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40A4F" w14:textId="77777777" w:rsidR="00ED1E96" w:rsidRDefault="00ED1E96" w:rsidP="000F7792">
      <w:pPr>
        <w:pStyle w:val="Titre1"/>
        <w:tabs>
          <w:tab w:val="center" w:pos="4536"/>
          <w:tab w:val="left" w:pos="5844"/>
        </w:tabs>
        <w:spacing w:before="240"/>
        <w:rPr>
          <w:color w:val="BF8F00" w:themeColor="accent4" w:themeShade="BF"/>
          <w:sz w:val="44"/>
          <w:szCs w:val="44"/>
        </w:rPr>
      </w:pPr>
      <w:bookmarkStart w:id="0" w:name="_GoBack"/>
      <w:bookmarkEnd w:id="0"/>
    </w:p>
    <w:p w14:paraId="027C6B1E" w14:textId="77777777" w:rsidR="00ED1E96" w:rsidRDefault="00ED1E96" w:rsidP="00D9519D">
      <w:pPr>
        <w:pStyle w:val="Titre1"/>
        <w:tabs>
          <w:tab w:val="center" w:pos="4536"/>
          <w:tab w:val="left" w:pos="5844"/>
        </w:tabs>
        <w:spacing w:before="240"/>
        <w:rPr>
          <w:color w:val="BF8F00" w:themeColor="accent4" w:themeShade="BF"/>
          <w:sz w:val="44"/>
          <w:szCs w:val="44"/>
        </w:rPr>
      </w:pPr>
    </w:p>
    <w:p w14:paraId="3D5B11FF" w14:textId="0454C023" w:rsidR="007B10BC" w:rsidRPr="00D9519D" w:rsidRDefault="005944B9" w:rsidP="00D9519D">
      <w:pPr>
        <w:pStyle w:val="Titre1"/>
        <w:tabs>
          <w:tab w:val="center" w:pos="4536"/>
          <w:tab w:val="left" w:pos="5844"/>
        </w:tabs>
        <w:spacing w:before="240"/>
        <w:rPr>
          <w:rFonts w:ascii="Bahnschrift" w:hAnsi="Bahnschrift"/>
          <w:color w:val="2E74B5" w:themeColor="accent1" w:themeShade="BF"/>
          <w:sz w:val="72"/>
          <w:szCs w:val="72"/>
        </w:rPr>
      </w:pPr>
      <w:r>
        <w:rPr>
          <w:rFonts w:ascii="Bahnschrift" w:hAnsi="Bahnschrift"/>
          <w:color w:val="2E74B5" w:themeColor="accent1" w:themeShade="BF"/>
          <w:sz w:val="72"/>
          <w:szCs w:val="72"/>
        </w:rPr>
        <w:t>Rapport :fun with layouts</w:t>
      </w:r>
    </w:p>
    <w:p w14:paraId="70CD2E1E" w14:textId="0A6F2C0A" w:rsidR="00345037" w:rsidRDefault="00345037" w:rsidP="00345037">
      <w:pPr>
        <w:rPr>
          <w:color w:val="BF8F00" w:themeColor="accent4" w:themeShade="BF"/>
          <w:sz w:val="40"/>
          <w:szCs w:val="40"/>
        </w:rPr>
      </w:pPr>
    </w:p>
    <w:p w14:paraId="53200CEF" w14:textId="77777777" w:rsidR="00ED1E96" w:rsidRDefault="00ED1E96" w:rsidP="00345037">
      <w:pPr>
        <w:rPr>
          <w:color w:val="BF8F00" w:themeColor="accent4" w:themeShade="BF"/>
          <w:sz w:val="40"/>
          <w:szCs w:val="40"/>
        </w:rPr>
      </w:pPr>
    </w:p>
    <w:p w14:paraId="0F9D1055" w14:textId="7C503E2E" w:rsidR="00ED1E96" w:rsidRDefault="00D9519D" w:rsidP="00D9519D">
      <w:pPr>
        <w:tabs>
          <w:tab w:val="left" w:pos="2829"/>
        </w:tabs>
        <w:rPr>
          <w:color w:val="BF8F00" w:themeColor="accent4" w:themeShade="BF"/>
          <w:sz w:val="40"/>
          <w:szCs w:val="40"/>
        </w:rPr>
      </w:pPr>
      <w:r>
        <w:rPr>
          <w:noProof/>
          <w:color w:val="FFC000" w:themeColor="accent4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BA633" wp14:editId="019AD2A7">
                <wp:simplePos x="0" y="0"/>
                <wp:positionH relativeFrom="column">
                  <wp:posOffset>3719</wp:posOffset>
                </wp:positionH>
                <wp:positionV relativeFrom="paragraph">
                  <wp:posOffset>75293</wp:posOffset>
                </wp:positionV>
                <wp:extent cx="76200" cy="45719"/>
                <wp:effectExtent l="0" t="0" r="19050" b="1206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45719"/>
                        </a:xfrm>
                        <a:prstGeom prst="roundRect">
                          <a:avLst/>
                        </a:prstGeom>
                        <a:solidFill>
                          <a:srgbClr val="C6B59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B104" w14:textId="258BB359" w:rsidR="00D9519D" w:rsidRDefault="00D9519D" w:rsidP="00D95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26" style="position:absolute;margin-left:.3pt;margin-top:5.95pt;width:6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" fillcolor="#c6b596" strokecolor="#1f4d78 [1604]" strokeweight="1pt">
                <v:stroke joinstyle="miter"/>
                <v:textbox>
                  <w:txbxContent>
                    <w:p w14:paraId="7A31B104" w14:textId="258BB359" w:rsidR="00D9519D" w:rsidRDefault="00D9519D" w:rsidP="00D951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78848C0" w14:textId="29A59C32" w:rsidR="00ED1E96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Projet réalisé par</w:t>
      </w:r>
    </w:p>
    <w:p w14:paraId="631FBD37" w14:textId="1F2C1D71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NOUHAILA HAFIDI</w:t>
      </w:r>
    </w:p>
    <w:p w14:paraId="583C6056" w14:textId="6822B915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AYMANE BADDOU</w:t>
      </w:r>
    </w:p>
    <w:p w14:paraId="3FC2AD2F" w14:textId="77777777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</w:p>
    <w:p w14:paraId="41EE6A84" w14:textId="5165EC53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Projet encadré par</w:t>
      </w:r>
    </w:p>
    <w:p w14:paraId="1F83D566" w14:textId="44EFE0A9" w:rsidR="00ED1E96" w:rsidRDefault="00C87962" w:rsidP="00C87962">
      <w:pPr>
        <w:ind w:left="2832"/>
        <w:rPr>
          <w:color w:val="BF8F00" w:themeColor="accent4" w:themeShade="BF"/>
          <w:sz w:val="40"/>
          <w:szCs w:val="40"/>
        </w:rPr>
      </w:pPr>
      <w:r>
        <w:rPr>
          <w:color w:val="595959" w:themeColor="text1" w:themeTint="A6"/>
          <w:sz w:val="32"/>
          <w:szCs w:val="32"/>
        </w:rPr>
        <w:t xml:space="preserve">          ANASS BELCAID</w:t>
      </w:r>
    </w:p>
    <w:p w14:paraId="1F9E5B6F" w14:textId="77777777" w:rsidR="00ED1E96" w:rsidRDefault="00ED1E96" w:rsidP="00345037">
      <w:pPr>
        <w:rPr>
          <w:color w:val="BF8F00" w:themeColor="accent4" w:themeShade="BF"/>
          <w:sz w:val="40"/>
          <w:szCs w:val="40"/>
        </w:rPr>
      </w:pPr>
    </w:p>
    <w:p w14:paraId="19267FB4" w14:textId="77777777" w:rsidR="00ED1E96" w:rsidRDefault="00ED1E96" w:rsidP="00345037">
      <w:pPr>
        <w:rPr>
          <w:color w:val="BF8F00" w:themeColor="accent4" w:themeShade="BF"/>
          <w:sz w:val="40"/>
          <w:szCs w:val="40"/>
        </w:rPr>
      </w:pPr>
    </w:p>
    <w:p w14:paraId="093B5390" w14:textId="2C83E87E" w:rsidR="009407B6" w:rsidRDefault="009407B6" w:rsidP="00A243D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307D4C0" w14:textId="77777777" w:rsidR="00C87962" w:rsidRDefault="00C87962" w:rsidP="009407B6">
      <w:pPr>
        <w:rPr>
          <w:sz w:val="40"/>
          <w:szCs w:val="40"/>
        </w:rPr>
      </w:pPr>
    </w:p>
    <w:p w14:paraId="0E79CF33" w14:textId="77777777" w:rsidR="00C87962" w:rsidRDefault="00C87962" w:rsidP="009407B6">
      <w:pPr>
        <w:rPr>
          <w:sz w:val="40"/>
          <w:szCs w:val="40"/>
        </w:rPr>
      </w:pPr>
    </w:p>
    <w:p w14:paraId="720E9E55" w14:textId="77777777" w:rsidR="00C87962" w:rsidRDefault="00C87962" w:rsidP="009407B6">
      <w:pPr>
        <w:rPr>
          <w:sz w:val="40"/>
          <w:szCs w:val="40"/>
        </w:rPr>
      </w:pPr>
    </w:p>
    <w:p w14:paraId="35DD15AC" w14:textId="77777777" w:rsidR="00C87962" w:rsidRDefault="00C87962" w:rsidP="009407B6">
      <w:pPr>
        <w:rPr>
          <w:sz w:val="40"/>
          <w:szCs w:val="40"/>
        </w:rPr>
      </w:pPr>
    </w:p>
    <w:p w14:paraId="7D952572" w14:textId="77777777" w:rsidR="00C87962" w:rsidRDefault="00C87962" w:rsidP="009407B6">
      <w:pPr>
        <w:rPr>
          <w:sz w:val="40"/>
          <w:szCs w:val="40"/>
        </w:rPr>
      </w:pPr>
    </w:p>
    <w:p w14:paraId="5DCA8EEF" w14:textId="77777777" w:rsidR="00C87962" w:rsidRDefault="00C87962" w:rsidP="009407B6">
      <w:pPr>
        <w:rPr>
          <w:sz w:val="40"/>
          <w:szCs w:val="40"/>
        </w:rPr>
      </w:pPr>
    </w:p>
    <w:p w14:paraId="7C58556C" w14:textId="5E25ED03" w:rsidR="009407B6" w:rsidRDefault="00C87962" w:rsidP="009407B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B2AE6FA" w14:textId="700D02C2" w:rsidR="00C87962" w:rsidRDefault="00C87962" w:rsidP="009407B6">
      <w:pPr>
        <w:rPr>
          <w:rFonts w:ascii="Calibri" w:hAnsi="Calibri" w:cs="Calibri"/>
          <w:sz w:val="48"/>
          <w:szCs w:val="48"/>
        </w:rPr>
      </w:pPr>
      <w:r w:rsidRPr="00C87962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3A2ED" wp14:editId="5DD0C97C">
                <wp:simplePos x="0" y="0"/>
                <wp:positionH relativeFrom="column">
                  <wp:posOffset>1331776</wp:posOffset>
                </wp:positionH>
                <wp:positionV relativeFrom="paragraph">
                  <wp:posOffset>639989</wp:posOffset>
                </wp:positionV>
                <wp:extent cx="3396343" cy="1784985"/>
                <wp:effectExtent l="0" t="0" r="13970" b="2476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343" cy="178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ACCE" w14:textId="191BFD27" w:rsidR="00C87962" w:rsidRPr="00C87962" w:rsidRDefault="00C87962" w:rsidP="00C879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-</w:t>
                            </w:r>
                            <w:r w:rsidRPr="00C87962">
                              <w:rPr>
                                <w:sz w:val="28"/>
                                <w:szCs w:val="28"/>
                              </w:rPr>
                              <w:t>Programming with layouts</w:t>
                            </w:r>
                          </w:p>
                          <w:p w14:paraId="5E1CFCD2" w14:textId="07F17462" w:rsidR="00C87962" w:rsidRPr="00C87962" w:rsidRDefault="00C87962" w:rsidP="00C879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7962">
                              <w:rPr>
                                <w:sz w:val="28"/>
                                <w:szCs w:val="28"/>
                              </w:rPr>
                              <w:t>-Experimenting with qhboxlayout</w:t>
                            </w:r>
                          </w:p>
                          <w:p w14:paraId="5AB1EF7B" w14:textId="550A8E6B" w:rsidR="00C87962" w:rsidRPr="00C87962" w:rsidRDefault="00C87962" w:rsidP="00C879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7962">
                              <w:rPr>
                                <w:sz w:val="28"/>
                                <w:szCs w:val="28"/>
                              </w:rPr>
                              <w:t>-Bug report form</w:t>
                            </w:r>
                          </w:p>
                          <w:p w14:paraId="0496E770" w14:textId="11068F44" w:rsidR="00C87962" w:rsidRPr="00C87962" w:rsidRDefault="00C87962" w:rsidP="00C879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7962">
                              <w:rPr>
                                <w:sz w:val="28"/>
                                <w:szCs w:val="28"/>
                              </w:rPr>
                              <w:t>-Grid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04.85pt;margin-top:50.4pt;width:267.45pt;height:14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">
                <v:textbox>
                  <w:txbxContent>
                    <w:p w14:paraId="0F12ACCE" w14:textId="191BFD27" w:rsidR="00C87962" w:rsidRPr="00C87962" w:rsidRDefault="00C87962" w:rsidP="00C87962">
                      <w:pPr>
                        <w:rPr>
                          <w:sz w:val="28"/>
                          <w:szCs w:val="28"/>
                        </w:rPr>
                      </w:pPr>
                      <w:r>
                        <w:t>-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Programming</w:t>
                      </w:r>
                      <w:proofErr w:type="spellEnd"/>
                      <w:r w:rsidRPr="00C8796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with</w:t>
                      </w:r>
                      <w:proofErr w:type="spellEnd"/>
                      <w:r w:rsidRPr="00C8796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layouts</w:t>
                      </w:r>
                      <w:proofErr w:type="spellEnd"/>
                    </w:p>
                    <w:p w14:paraId="5E1CFCD2" w14:textId="07F17462" w:rsidR="00C87962" w:rsidRPr="00C87962" w:rsidRDefault="00C87962" w:rsidP="00C87962">
                      <w:pPr>
                        <w:rPr>
                          <w:sz w:val="28"/>
                          <w:szCs w:val="28"/>
                        </w:rPr>
                      </w:pPr>
                      <w:r w:rsidRPr="00C87962"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Experimenting</w:t>
                      </w:r>
                      <w:proofErr w:type="spellEnd"/>
                      <w:r w:rsidRPr="00C8796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with</w:t>
                      </w:r>
                      <w:proofErr w:type="spellEnd"/>
                      <w:r w:rsidRPr="00C8796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qhboxlayout</w:t>
                      </w:r>
                      <w:proofErr w:type="spellEnd"/>
                    </w:p>
                    <w:p w14:paraId="5AB1EF7B" w14:textId="550A8E6B" w:rsidR="00C87962" w:rsidRPr="00C87962" w:rsidRDefault="00C87962" w:rsidP="00C87962">
                      <w:pPr>
                        <w:rPr>
                          <w:sz w:val="28"/>
                          <w:szCs w:val="28"/>
                        </w:rPr>
                      </w:pPr>
                      <w:r w:rsidRPr="00C87962">
                        <w:rPr>
                          <w:sz w:val="28"/>
                          <w:szCs w:val="28"/>
                        </w:rPr>
                        <w:t xml:space="preserve">-Bug report 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form</w:t>
                      </w:r>
                      <w:proofErr w:type="spellEnd"/>
                    </w:p>
                    <w:p w14:paraId="0496E770" w14:textId="11068F44" w:rsidR="00C87962" w:rsidRPr="00C87962" w:rsidRDefault="00C87962" w:rsidP="00C87962">
                      <w:pPr>
                        <w:rPr>
                          <w:sz w:val="28"/>
                          <w:szCs w:val="28"/>
                        </w:rPr>
                      </w:pPr>
                      <w:r w:rsidRPr="00C87962"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Grid</w:t>
                      </w:r>
                      <w:proofErr w:type="spellEnd"/>
                      <w:r w:rsidRPr="00C8796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7962">
                        <w:rPr>
                          <w:sz w:val="28"/>
                          <w:szCs w:val="28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87962">
        <w:rPr>
          <w:rFonts w:ascii="Calibri" w:hAnsi="Calibri" w:cs="Calibri"/>
          <w:sz w:val="48"/>
          <w:szCs w:val="48"/>
        </w:rPr>
        <w:t>OBJECTIF</w:t>
      </w:r>
      <w:r>
        <w:rPr>
          <w:rFonts w:ascii="Calibri" w:hAnsi="Calibri" w:cs="Calibri"/>
          <w:sz w:val="48"/>
          <w:szCs w:val="48"/>
        </w:rPr>
        <w:t> :</w:t>
      </w:r>
    </w:p>
    <w:p w14:paraId="2DCE8113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663A8660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6E41EDDC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724EFAB8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5AF550F7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102FF1C5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1A5AC479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27300863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78BE7ACE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3E7A1D8F" w14:textId="77777777" w:rsidR="00C87962" w:rsidRDefault="00C87962" w:rsidP="009407B6">
      <w:pPr>
        <w:rPr>
          <w:rFonts w:ascii="Calibri" w:hAnsi="Calibri" w:cs="Calibri"/>
          <w:sz w:val="48"/>
          <w:szCs w:val="48"/>
        </w:rPr>
      </w:pPr>
    </w:p>
    <w:p w14:paraId="2A08B1DE" w14:textId="2184BAEF" w:rsidR="00C87962" w:rsidRDefault="00C87962" w:rsidP="00C87962">
      <w:pPr>
        <w:pStyle w:val="Titre1"/>
        <w:rPr>
          <w:sz w:val="56"/>
          <w:szCs w:val="56"/>
        </w:rPr>
      </w:pPr>
      <w:r w:rsidRPr="00C87962">
        <w:rPr>
          <w:sz w:val="56"/>
          <w:szCs w:val="56"/>
        </w:rPr>
        <w:lastRenderedPageBreak/>
        <w:t xml:space="preserve">Experimenting </w:t>
      </w:r>
      <w:r>
        <w:rPr>
          <w:sz w:val="56"/>
          <w:szCs w:val="56"/>
        </w:rPr>
        <w:t>with Q</w:t>
      </w:r>
      <w:r w:rsidRPr="00C87962">
        <w:rPr>
          <w:sz w:val="56"/>
          <w:szCs w:val="56"/>
        </w:rPr>
        <w:t>hboxlayout</w:t>
      </w:r>
    </w:p>
    <w:p w14:paraId="4CB50815" w14:textId="77777777" w:rsidR="00C87962" w:rsidRDefault="00C87962" w:rsidP="00C87962"/>
    <w:p w14:paraId="5803DCFA" w14:textId="2E1DA104" w:rsidR="00C87962" w:rsidRDefault="00C87962" w:rsidP="00C87962">
      <w:r>
        <w:rPr>
          <w:noProof/>
          <w:lang w:eastAsia="fr-FR"/>
        </w:rPr>
        <w:drawing>
          <wp:inline distT="0" distB="0" distL="0" distR="0" wp14:anchorId="41B6EB33" wp14:editId="2169DEB8">
            <wp:extent cx="4648200" cy="154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13D4" w14:textId="11C355E8" w:rsidR="00FB6CEA" w:rsidRDefault="00FB6CEA" w:rsidP="00C87962">
      <w:r>
        <w:t>-Design.h</w:t>
      </w:r>
    </w:p>
    <w:p w14:paraId="68953F7B" w14:textId="388F4D67" w:rsidR="00FB6CEA" w:rsidRDefault="00FB6CEA" w:rsidP="00C87962">
      <w:r>
        <w:rPr>
          <w:noProof/>
          <w:lang w:eastAsia="fr-FR"/>
        </w:rPr>
        <w:drawing>
          <wp:inline distT="0" distB="0" distL="0" distR="0" wp14:anchorId="6C9936F1" wp14:editId="4CDDA32D">
            <wp:extent cx="3562350" cy="4543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5464" w14:textId="5E8DC7ED" w:rsidR="00FB6CEA" w:rsidRDefault="00FB6CEA" w:rsidP="00C87962">
      <w:r>
        <w:t>Design .cpp</w:t>
      </w:r>
    </w:p>
    <w:p w14:paraId="003BB4EE" w14:textId="77777777" w:rsidR="00FB6CEA" w:rsidRDefault="00FB6CEA">
      <w:r>
        <w:br w:type="page"/>
      </w:r>
    </w:p>
    <w:p w14:paraId="7801224C" w14:textId="7348CDFE" w:rsidR="00FB6CEA" w:rsidRDefault="00FB6CEA" w:rsidP="00C87962">
      <w:r>
        <w:rPr>
          <w:noProof/>
          <w:lang w:eastAsia="fr-FR"/>
        </w:rPr>
        <w:lastRenderedPageBreak/>
        <w:drawing>
          <wp:inline distT="0" distB="0" distL="0" distR="0" wp14:anchorId="4B137FE2" wp14:editId="461DEF9F">
            <wp:extent cx="5124450" cy="54006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D88" w14:textId="4F5FB0B1" w:rsidR="00FB6CEA" w:rsidRDefault="00FB6CEA" w:rsidP="00C87962">
      <w:r>
        <w:t>Main.cpp</w:t>
      </w:r>
    </w:p>
    <w:p w14:paraId="44356490" w14:textId="264CCA24" w:rsidR="00FB6CEA" w:rsidRDefault="00FB6CEA" w:rsidP="00C87962">
      <w:r>
        <w:rPr>
          <w:noProof/>
          <w:lang w:eastAsia="fr-FR"/>
        </w:rPr>
        <w:drawing>
          <wp:inline distT="0" distB="0" distL="0" distR="0" wp14:anchorId="6AF3A064" wp14:editId="1F5D09F3">
            <wp:extent cx="2533650" cy="1485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F3A" w14:textId="0ACCD2FB" w:rsidR="00FB6CEA" w:rsidRDefault="00FB6CEA" w:rsidP="00C87962">
      <w:r>
        <w:t>Output :</w:t>
      </w:r>
    </w:p>
    <w:p w14:paraId="6EC6A991" w14:textId="410AB2E0" w:rsidR="00FB6CEA" w:rsidRDefault="00FB6CEA" w:rsidP="00C87962">
      <w:r>
        <w:rPr>
          <w:noProof/>
          <w:lang w:eastAsia="fr-FR"/>
        </w:rPr>
        <w:drawing>
          <wp:inline distT="0" distB="0" distL="0" distR="0" wp14:anchorId="527D02A2" wp14:editId="20DAD0BA">
            <wp:extent cx="2562225" cy="742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A7F" w14:textId="67059E54" w:rsidR="00686CA4" w:rsidRPr="00686CA4" w:rsidRDefault="00FB6CEA" w:rsidP="00686CA4">
      <w:pPr>
        <w:pStyle w:val="Titre1"/>
        <w:rPr>
          <w:sz w:val="56"/>
          <w:szCs w:val="56"/>
        </w:rPr>
      </w:pPr>
      <w:r w:rsidRPr="00FB6CEA">
        <w:rPr>
          <w:sz w:val="56"/>
          <w:szCs w:val="56"/>
        </w:rPr>
        <w:lastRenderedPageBreak/>
        <w:t>Nested layouts</w:t>
      </w:r>
      <w:r w:rsidR="00686CA4" w:rsidRPr="00686CA4">
        <w:t xml:space="preserve"> </w:t>
      </w:r>
      <w:r>
        <w:rPr>
          <w:noProof/>
          <w:lang w:eastAsia="fr-FR"/>
        </w:rPr>
        <w:drawing>
          <wp:inline distT="0" distB="0" distL="0" distR="0" wp14:anchorId="7DFA6DEF" wp14:editId="3D315C99">
            <wp:extent cx="5760720" cy="33176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75B" w14:textId="50705D2B" w:rsidR="00686CA4" w:rsidRPr="00686CA4" w:rsidRDefault="00686CA4" w:rsidP="00686CA4">
      <w:pPr>
        <w:pStyle w:val="Lgende"/>
        <w:rPr>
          <w:sz w:val="32"/>
          <w:szCs w:val="32"/>
        </w:rPr>
      </w:pPr>
      <w:r w:rsidRPr="00686CA4">
        <w:rPr>
          <w:sz w:val="32"/>
          <w:szCs w:val="32"/>
        </w:rPr>
        <w:t>Nestedlayout.h</w:t>
      </w:r>
      <w:r>
        <w:rPr>
          <w:noProof/>
          <w:lang w:eastAsia="fr-FR"/>
        </w:rPr>
        <w:drawing>
          <wp:inline distT="0" distB="0" distL="0" distR="0" wp14:anchorId="26B09F98" wp14:editId="4FC2B1EA">
            <wp:extent cx="4898572" cy="4114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723" cy="41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7F00" w14:textId="7B304BC7" w:rsidR="00686CA4" w:rsidRDefault="00686CA4" w:rsidP="00686CA4">
      <w:pPr>
        <w:pStyle w:val="Lgende"/>
        <w:rPr>
          <w:sz w:val="32"/>
          <w:szCs w:val="32"/>
        </w:rPr>
      </w:pPr>
    </w:p>
    <w:p w14:paraId="5E2A4995" w14:textId="0D3B4B95" w:rsidR="00686CA4" w:rsidRDefault="00686CA4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Nestedlayout.cpp</w:t>
      </w:r>
    </w:p>
    <w:p w14:paraId="47928877" w14:textId="195F25D0" w:rsidR="00686CA4" w:rsidRDefault="00686CA4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23A4A6A" wp14:editId="4B8AFE14">
            <wp:extent cx="4212772" cy="5116526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609" cy="51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C7C" w14:textId="108EB17C" w:rsidR="00686CA4" w:rsidRDefault="00686CA4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D3B9838" wp14:editId="5FA08697">
            <wp:extent cx="4506686" cy="2520327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610" cy="252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482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5FEFF14B" w14:textId="5863C89E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Main</w:t>
      </w:r>
    </w:p>
    <w:p w14:paraId="5190C35D" w14:textId="439B355B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45AC5FE" wp14:editId="196A6443">
            <wp:extent cx="2514600" cy="1524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20A7" w14:textId="603C6455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Output</w:t>
      </w:r>
    </w:p>
    <w:p w14:paraId="07E1F8CF" w14:textId="251A6C3E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1B74458" wp14:editId="6EC59D53">
            <wp:extent cx="2590800" cy="11620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9BF" w14:textId="1D82AD87" w:rsidR="009737D9" w:rsidRDefault="009737D9" w:rsidP="009737D9">
      <w:pPr>
        <w:ind w:left="2124" w:firstLine="708"/>
        <w:rPr>
          <w:rFonts w:asciiTheme="majorBidi" w:hAnsiTheme="majorBidi" w:cstheme="majorBidi"/>
          <w:b/>
          <w:bCs/>
          <w:sz w:val="56"/>
          <w:szCs w:val="56"/>
        </w:rPr>
      </w:pPr>
      <w:r w:rsidRPr="009737D9">
        <w:rPr>
          <w:rFonts w:asciiTheme="majorBidi" w:hAnsiTheme="majorBidi" w:cstheme="majorBidi"/>
          <w:b/>
          <w:bCs/>
          <w:sz w:val="56"/>
          <w:szCs w:val="56"/>
        </w:rPr>
        <w:t xml:space="preserve">Bug </w:t>
      </w:r>
      <w:r>
        <w:rPr>
          <w:rFonts w:asciiTheme="majorBidi" w:hAnsiTheme="majorBidi" w:cstheme="majorBidi"/>
          <w:b/>
          <w:bCs/>
          <w:sz w:val="56"/>
          <w:szCs w:val="56"/>
        </w:rPr>
        <w:t>report</w:t>
      </w:r>
    </w:p>
    <w:p w14:paraId="63465DA0" w14:textId="77777777" w:rsidR="009737D9" w:rsidRPr="009737D9" w:rsidRDefault="009737D9" w:rsidP="009737D9">
      <w:pPr>
        <w:ind w:left="2124" w:firstLine="708"/>
        <w:rPr>
          <w:rFonts w:asciiTheme="majorBidi" w:hAnsiTheme="majorBidi" w:cstheme="majorBidi"/>
          <w:b/>
          <w:bCs/>
          <w:sz w:val="56"/>
          <w:szCs w:val="56"/>
        </w:rPr>
      </w:pPr>
    </w:p>
    <w:p w14:paraId="711276FD" w14:textId="34B15C1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3269EB9" wp14:editId="42C6584F">
            <wp:extent cx="4322618" cy="3541222"/>
            <wp:effectExtent l="0" t="0" r="190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35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B161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233FB88C" w14:textId="14002471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Reportbug.h</w:t>
      </w:r>
    </w:p>
    <w:p w14:paraId="45100E44" w14:textId="2BD32A8A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F13B571" wp14:editId="12248A91">
            <wp:extent cx="3524250" cy="5429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A057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43E7DDE8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3138DEE1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6DCB3028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2703673E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489C80FA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370CCD4A" w14:textId="77777777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</w:p>
    <w:p w14:paraId="1DA7897D" w14:textId="4E602CD9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Report.cpp</w:t>
      </w:r>
    </w:p>
    <w:p w14:paraId="093EEEEA" w14:textId="70F8CD34" w:rsidR="009737D9" w:rsidRDefault="009737D9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3E524B3" wp14:editId="078E28EE">
            <wp:extent cx="5760720" cy="5001892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CC" w14:textId="281872D5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Main</w:t>
      </w:r>
    </w:p>
    <w:p w14:paraId="2E69C472" w14:textId="7127B5E9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B7AA974" wp14:editId="4BC379B8">
            <wp:extent cx="3581400" cy="14763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52A0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0A6B823F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59704E40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4476E343" w14:textId="4EBCC85C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Output</w:t>
      </w:r>
    </w:p>
    <w:p w14:paraId="3B5F6290" w14:textId="2D8619FD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C9FCCB0" wp14:editId="697C443E">
            <wp:extent cx="3733800" cy="40671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33A" w14:textId="7DECE17C" w:rsidR="00C523BC" w:rsidRDefault="00C523BC" w:rsidP="00C523BC">
      <w:pPr>
        <w:ind w:left="2124" w:firstLine="708"/>
        <w:rPr>
          <w:rFonts w:asciiTheme="majorBidi" w:hAnsiTheme="majorBidi" w:cstheme="majorBidi"/>
          <w:b/>
          <w:bCs/>
          <w:sz w:val="56"/>
          <w:szCs w:val="56"/>
        </w:rPr>
      </w:pPr>
      <w:r w:rsidRPr="00C523BC">
        <w:rPr>
          <w:rFonts w:asciiTheme="majorBidi" w:hAnsiTheme="majorBidi" w:cstheme="majorBidi"/>
          <w:b/>
          <w:bCs/>
          <w:sz w:val="56"/>
          <w:szCs w:val="56"/>
        </w:rPr>
        <w:t>Grid layout</w:t>
      </w:r>
    </w:p>
    <w:p w14:paraId="0FDD24BF" w14:textId="257CD7BA" w:rsidR="00C523BC" w:rsidRPr="00C523BC" w:rsidRDefault="00C523BC" w:rsidP="00C523BC">
      <w:pPr>
        <w:ind w:left="2124" w:firstLine="708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07A21DE" wp14:editId="3560ABAC">
            <wp:simplePos x="0" y="0"/>
            <wp:positionH relativeFrom="column">
              <wp:posOffset>247361</wp:posOffset>
            </wp:positionH>
            <wp:positionV relativeFrom="paragraph">
              <wp:posOffset>-5195</wp:posOffset>
            </wp:positionV>
            <wp:extent cx="4921135" cy="3042458"/>
            <wp:effectExtent l="0" t="0" r="0" b="571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35" cy="3042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BF5D2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58A6A2D9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0BC255F9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3968DD97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0709C32C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1C91363E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09DAB867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26E0ECA9" w14:textId="77777777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p w14:paraId="70B0838B" w14:textId="1906E389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Calculator.h</w:t>
      </w:r>
    </w:p>
    <w:p w14:paraId="18308910" w14:textId="7377DCD3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85F920C" wp14:editId="6572B8E3">
            <wp:extent cx="3933825" cy="62579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D732" w14:textId="5EF39C93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Calculator.cpp</w:t>
      </w:r>
    </w:p>
    <w:p w14:paraId="3A620F59" w14:textId="6AA5FDA0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7CFFD6A9" wp14:editId="7E5BA8AC">
            <wp:extent cx="5760720" cy="5169704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C8EB" w14:textId="704AF0AA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Main.cpp</w:t>
      </w:r>
    </w:p>
    <w:p w14:paraId="05FF91C3" w14:textId="6994DA6C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E8C4771" wp14:editId="369D643C">
            <wp:extent cx="3676650" cy="14954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5C0" w14:textId="30C31696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Output</w:t>
      </w:r>
    </w:p>
    <w:p w14:paraId="61E9EC6D" w14:textId="3222C93A" w:rsidR="00C523BC" w:rsidRDefault="00C523BC" w:rsidP="00686CA4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7B8E7D40" wp14:editId="2467EF85">
            <wp:extent cx="2495550" cy="23812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911D" w14:textId="77777777" w:rsidR="00C523BC" w:rsidRPr="00686CA4" w:rsidRDefault="00C523BC" w:rsidP="00686CA4">
      <w:pPr>
        <w:rPr>
          <w:b/>
          <w:bCs/>
          <w:color w:val="5B9BD5" w:themeColor="accent1"/>
          <w:sz w:val="32"/>
          <w:szCs w:val="32"/>
        </w:rPr>
      </w:pPr>
    </w:p>
    <w:sectPr w:rsidR="00C523BC" w:rsidRPr="00686CA4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C8089" w14:textId="77777777" w:rsidR="00505697" w:rsidRDefault="00505697" w:rsidP="00A07972">
      <w:pPr>
        <w:spacing w:after="0" w:line="240" w:lineRule="auto"/>
      </w:pPr>
      <w:r>
        <w:separator/>
      </w:r>
    </w:p>
  </w:endnote>
  <w:endnote w:type="continuationSeparator" w:id="0">
    <w:p w14:paraId="5F260740" w14:textId="77777777" w:rsidR="00505697" w:rsidRDefault="00505697" w:rsidP="00A0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2F4F5" w14:textId="77777777" w:rsidR="00505697" w:rsidRDefault="00505697" w:rsidP="00A07972">
      <w:pPr>
        <w:spacing w:after="0" w:line="240" w:lineRule="auto"/>
      </w:pPr>
      <w:r>
        <w:separator/>
      </w:r>
    </w:p>
  </w:footnote>
  <w:footnote w:type="continuationSeparator" w:id="0">
    <w:p w14:paraId="31BFEAA5" w14:textId="77777777" w:rsidR="00505697" w:rsidRDefault="00505697" w:rsidP="00A0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31BD9" w14:textId="77777777" w:rsidR="00A07972" w:rsidRDefault="00A07972" w:rsidP="00A07972">
    <w:pPr>
      <w:pStyle w:val="En-tte"/>
      <w:tabs>
        <w:tab w:val="left" w:pos="4485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244ACC" wp14:editId="4A5662C7">
              <wp:simplePos x="0" y="0"/>
              <wp:positionH relativeFrom="column">
                <wp:posOffset>1252855</wp:posOffset>
              </wp:positionH>
              <wp:positionV relativeFrom="paragraph">
                <wp:posOffset>-68580</wp:posOffset>
              </wp:positionV>
              <wp:extent cx="3378835" cy="657225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835" cy="657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FDA500" w14:textId="77777777" w:rsidR="00A07972" w:rsidRPr="00A07972" w:rsidRDefault="00A07972" w:rsidP="00A07972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07972">
                            <w:rPr>
                              <w:rFonts w:asciiTheme="majorBidi" w:hAnsiTheme="majorBidi" w:cstheme="majorBidi"/>
                            </w:rPr>
                            <w:t>Université EUROMED de Fès</w:t>
                          </w:r>
                        </w:p>
                        <w:p w14:paraId="5CAFCFDC" w14:textId="77777777" w:rsidR="00A07972" w:rsidRPr="00A07972" w:rsidRDefault="00A07972" w:rsidP="00A07972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07972">
                            <w:rPr>
                              <w:rFonts w:asciiTheme="majorBidi" w:hAnsiTheme="majorBidi" w:cstheme="majorBidi"/>
                            </w:rPr>
                            <w:t>E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cole d’Ingénierie Digitale et d’</w:t>
                          </w:r>
                          <w:r w:rsidRPr="00A07972">
                            <w:rPr>
                              <w:rFonts w:asciiTheme="majorBidi" w:hAnsiTheme="majorBidi" w:cstheme="majorBidi"/>
                            </w:rPr>
                            <w:t>Intelligence Artificielle</w:t>
                          </w:r>
                        </w:p>
                        <w:p w14:paraId="5FC6031C" w14:textId="77777777" w:rsidR="00A07972" w:rsidRPr="00A07972" w:rsidRDefault="00A07972" w:rsidP="00A07972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07972">
                            <w:rPr>
                              <w:rFonts w:asciiTheme="majorBidi" w:hAnsiTheme="majorBidi" w:cstheme="majorBidi"/>
                            </w:rPr>
                            <w:t>Algorithmique</w:t>
                          </w:r>
                        </w:p>
                        <w:p w14:paraId="4A72415B" w14:textId="77777777" w:rsidR="00A07972" w:rsidRDefault="00A07972"/>
                        <w:p w14:paraId="1C422763" w14:textId="77777777" w:rsidR="00A07972" w:rsidRDefault="00A079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98.65pt;margin-top:-5.4pt;width:266.0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" filled="f" stroked="f" strokeweight=".5pt">
              <v:textbox>
                <w:txbxContent>
                  <w:p w14:paraId="4BFDA500" w14:textId="77777777" w:rsidR="00A07972" w:rsidRPr="00A07972" w:rsidRDefault="00A07972" w:rsidP="00A07972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A07972">
                      <w:rPr>
                        <w:rFonts w:asciiTheme="majorBidi" w:hAnsiTheme="majorBidi" w:cstheme="majorBidi"/>
                      </w:rPr>
                      <w:t>Université EUROMED de Fès</w:t>
                    </w:r>
                  </w:p>
                  <w:p w14:paraId="5CAFCFDC" w14:textId="77777777" w:rsidR="00A07972" w:rsidRPr="00A07972" w:rsidRDefault="00A07972" w:rsidP="00A07972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A07972">
                      <w:rPr>
                        <w:rFonts w:asciiTheme="majorBidi" w:hAnsiTheme="majorBidi" w:cstheme="majorBidi"/>
                      </w:rPr>
                      <w:t>E</w:t>
                    </w:r>
                    <w:r>
                      <w:rPr>
                        <w:rFonts w:asciiTheme="majorBidi" w:hAnsiTheme="majorBidi" w:cstheme="majorBidi"/>
                      </w:rPr>
                      <w:t>cole d’Ingénierie Digitale et d’</w:t>
                    </w:r>
                    <w:r w:rsidRPr="00A07972">
                      <w:rPr>
                        <w:rFonts w:asciiTheme="majorBidi" w:hAnsiTheme="majorBidi" w:cstheme="majorBidi"/>
                      </w:rPr>
                      <w:t>Intelligence Artificielle</w:t>
                    </w:r>
                  </w:p>
                  <w:p w14:paraId="5FC6031C" w14:textId="77777777" w:rsidR="00A07972" w:rsidRPr="00A07972" w:rsidRDefault="00A07972" w:rsidP="00A07972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A07972">
                      <w:rPr>
                        <w:rFonts w:asciiTheme="majorBidi" w:hAnsiTheme="majorBidi" w:cstheme="majorBidi"/>
                      </w:rPr>
                      <w:t>Algorithmique</w:t>
                    </w:r>
                  </w:p>
                  <w:p w14:paraId="4A72415B" w14:textId="77777777" w:rsidR="00A07972" w:rsidRDefault="00A07972"/>
                  <w:p w14:paraId="1C422763" w14:textId="77777777" w:rsidR="00A07972" w:rsidRDefault="00A07972"/>
                </w:txbxContent>
              </v:textbox>
            </v:shape>
          </w:pict>
        </mc:Fallback>
      </mc:AlternateContent>
    </w:r>
    <w:r w:rsidRPr="00A07972">
      <w:rPr>
        <w:noProof/>
        <w:lang w:eastAsia="fr-FR"/>
      </w:rPr>
      <w:drawing>
        <wp:inline distT="0" distB="0" distL="0" distR="0" wp14:anchorId="6F1850FE" wp14:editId="12E82546">
          <wp:extent cx="1260000" cy="468896"/>
          <wp:effectExtent l="0" t="0" r="0" b="7620"/>
          <wp:docPr id="4" name="Image 4" descr="C:\Users\Sony\Desktop\Algorithmique\TD\c255a4dbeebd895aca2015289df9c168d19925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esktop\Algorithmique\TD\c255a4dbeebd895aca2015289df9c168d19925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46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A07972">
      <w:rPr>
        <w:noProof/>
        <w:lang w:eastAsia="fr-FR"/>
      </w:rPr>
      <w:drawing>
        <wp:inline distT="0" distB="0" distL="0" distR="0" wp14:anchorId="6EEAB1CA" wp14:editId="3CB37789">
          <wp:extent cx="1260000" cy="474882"/>
          <wp:effectExtent l="0" t="0" r="0" b="1905"/>
          <wp:docPr id="5" name="Image 5" descr="C:\Users\Sony\Desktop\Algorithmique\TD\eid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ony\Desktop\Algorithmique\TD\eid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474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602069" w14:textId="77777777" w:rsidR="00A07972" w:rsidRDefault="00A07972" w:rsidP="00A07972">
    <w:pPr>
      <w:pStyle w:val="En-tte"/>
      <w:tabs>
        <w:tab w:val="left" w:pos="448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AF1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0602B9"/>
    <w:multiLevelType w:val="hybridMultilevel"/>
    <w:tmpl w:val="3DECEDFE"/>
    <w:lvl w:ilvl="0" w:tplc="EFBCB4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866E7E"/>
    <w:multiLevelType w:val="hybridMultilevel"/>
    <w:tmpl w:val="04243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B723BD"/>
    <w:multiLevelType w:val="hybridMultilevel"/>
    <w:tmpl w:val="51BC2700"/>
    <w:lvl w:ilvl="0" w:tplc="01FEB1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1537C2"/>
    <w:multiLevelType w:val="hybridMultilevel"/>
    <w:tmpl w:val="A0A8E7D0"/>
    <w:lvl w:ilvl="0" w:tplc="9EEA0BEC">
      <w:start w:val="1"/>
      <w:numFmt w:val="decimal"/>
      <w:lvlText w:val="%1)"/>
      <w:lvlJc w:val="left"/>
      <w:pPr>
        <w:ind w:left="736" w:hanging="2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fr-FR" w:eastAsia="en-US" w:bidi="ar-SA"/>
      </w:rPr>
    </w:lvl>
    <w:lvl w:ilvl="1" w:tplc="C8A6429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26002850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D61A4E0A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4FA8644E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77E2B2A8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53E4E5F4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63C4C252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4B44DF62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5">
    <w:nsid w:val="0C1822F7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24E72EB"/>
    <w:multiLevelType w:val="hybridMultilevel"/>
    <w:tmpl w:val="CC7C607C"/>
    <w:lvl w:ilvl="0" w:tplc="FBC667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5DB334D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AAB4B6D"/>
    <w:multiLevelType w:val="hybridMultilevel"/>
    <w:tmpl w:val="CCE62E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35783"/>
    <w:multiLevelType w:val="hybridMultilevel"/>
    <w:tmpl w:val="EA3EDE6A"/>
    <w:lvl w:ilvl="0" w:tplc="040C000F">
      <w:start w:val="1"/>
      <w:numFmt w:val="decimal"/>
      <w:lvlText w:val="%1."/>
      <w:lvlJc w:val="left"/>
      <w:pPr>
        <w:ind w:left="476" w:hanging="290"/>
      </w:pPr>
      <w:rPr>
        <w:rFonts w:hint="default"/>
        <w:spacing w:val="-30"/>
        <w:w w:val="100"/>
        <w:sz w:val="24"/>
        <w:szCs w:val="24"/>
        <w:lang w:val="fr-FR" w:eastAsia="en-US" w:bidi="ar-SA"/>
      </w:rPr>
    </w:lvl>
    <w:lvl w:ilvl="1" w:tplc="2F38FAA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86748172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76DE92E0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3EA835F8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EBF846B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0526FCB2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DB806CD8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FC7CAFAA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10">
    <w:nsid w:val="21461FB6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28B6EAC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96E2DB6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CF150A7"/>
    <w:multiLevelType w:val="hybridMultilevel"/>
    <w:tmpl w:val="9B90646E"/>
    <w:lvl w:ilvl="0" w:tplc="52C6DC5E">
      <w:start w:val="1"/>
      <w:numFmt w:val="decimal"/>
      <w:lvlText w:val="%1)"/>
      <w:lvlJc w:val="left"/>
      <w:pPr>
        <w:ind w:left="476" w:hanging="2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A000A656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9E3E527A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A7BE9B94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E476345C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FDE4DBA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19842E18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9F82DB54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A2400760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14">
    <w:nsid w:val="2E7C164B"/>
    <w:multiLevelType w:val="hybridMultilevel"/>
    <w:tmpl w:val="DB8E6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322A1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72831B1"/>
    <w:multiLevelType w:val="hybridMultilevel"/>
    <w:tmpl w:val="34B44E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F4624"/>
    <w:multiLevelType w:val="hybridMultilevel"/>
    <w:tmpl w:val="C2FE03D6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741752C"/>
    <w:multiLevelType w:val="hybridMultilevel"/>
    <w:tmpl w:val="EF96E1AE"/>
    <w:lvl w:ilvl="0" w:tplc="040C000F">
      <w:start w:val="1"/>
      <w:numFmt w:val="decimal"/>
      <w:lvlText w:val="%1."/>
      <w:lvlJc w:val="left"/>
      <w:pPr>
        <w:ind w:left="736" w:hanging="260"/>
      </w:pPr>
      <w:rPr>
        <w:rFonts w:hint="default"/>
        <w:spacing w:val="-2"/>
        <w:w w:val="100"/>
        <w:sz w:val="24"/>
        <w:szCs w:val="24"/>
        <w:lang w:val="fr-FR" w:eastAsia="en-US" w:bidi="ar-SA"/>
      </w:rPr>
    </w:lvl>
    <w:lvl w:ilvl="1" w:tplc="C8A6429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26002850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D61A4E0A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4FA8644E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77E2B2A8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53E4E5F4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63C4C252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4B44DF62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19">
    <w:nsid w:val="3B8A6B0E"/>
    <w:multiLevelType w:val="hybridMultilevel"/>
    <w:tmpl w:val="92A0A6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CA50C1"/>
    <w:multiLevelType w:val="hybridMultilevel"/>
    <w:tmpl w:val="82A6BC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D5194"/>
    <w:multiLevelType w:val="hybridMultilevel"/>
    <w:tmpl w:val="9FF62DF8"/>
    <w:lvl w:ilvl="0" w:tplc="E39A21CE">
      <w:start w:val="1"/>
      <w:numFmt w:val="decimal"/>
      <w:lvlText w:val="%1)"/>
      <w:lvlJc w:val="left"/>
      <w:pPr>
        <w:ind w:left="476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66FC4106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1084F974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A0C05694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03A4E8DA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8716CF36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CEB825F2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2D46402E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8D6ABE80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22">
    <w:nsid w:val="45CF516A"/>
    <w:multiLevelType w:val="hybridMultilevel"/>
    <w:tmpl w:val="4614E4AA"/>
    <w:lvl w:ilvl="0" w:tplc="040C000F">
      <w:start w:val="1"/>
      <w:numFmt w:val="decimal"/>
      <w:lvlText w:val="%1."/>
      <w:lvlJc w:val="left"/>
      <w:pPr>
        <w:ind w:left="736" w:hanging="260"/>
      </w:pPr>
      <w:rPr>
        <w:rFonts w:hint="default"/>
        <w:spacing w:val="-3"/>
        <w:w w:val="100"/>
        <w:sz w:val="24"/>
        <w:szCs w:val="24"/>
        <w:lang w:val="fr-FR" w:eastAsia="en-US" w:bidi="ar-SA"/>
      </w:rPr>
    </w:lvl>
    <w:lvl w:ilvl="1" w:tplc="916AF1A0">
      <w:numFmt w:val="bullet"/>
      <w:lvlText w:val="•"/>
      <w:lvlJc w:val="left"/>
      <w:pPr>
        <w:ind w:left="1652" w:hanging="260"/>
      </w:pPr>
      <w:rPr>
        <w:rFonts w:hint="default"/>
        <w:lang w:val="fr-FR" w:eastAsia="en-US" w:bidi="ar-SA"/>
      </w:rPr>
    </w:lvl>
    <w:lvl w:ilvl="2" w:tplc="134E0A56">
      <w:numFmt w:val="bullet"/>
      <w:lvlText w:val="•"/>
      <w:lvlJc w:val="left"/>
      <w:pPr>
        <w:ind w:left="2564" w:hanging="260"/>
      </w:pPr>
      <w:rPr>
        <w:rFonts w:hint="default"/>
        <w:lang w:val="fr-FR" w:eastAsia="en-US" w:bidi="ar-SA"/>
      </w:rPr>
    </w:lvl>
    <w:lvl w:ilvl="3" w:tplc="F31873CE">
      <w:numFmt w:val="bullet"/>
      <w:lvlText w:val="•"/>
      <w:lvlJc w:val="left"/>
      <w:pPr>
        <w:ind w:left="3476" w:hanging="260"/>
      </w:pPr>
      <w:rPr>
        <w:rFonts w:hint="default"/>
        <w:lang w:val="fr-FR" w:eastAsia="en-US" w:bidi="ar-SA"/>
      </w:rPr>
    </w:lvl>
    <w:lvl w:ilvl="4" w:tplc="48F2FD18">
      <w:numFmt w:val="bullet"/>
      <w:lvlText w:val="•"/>
      <w:lvlJc w:val="left"/>
      <w:pPr>
        <w:ind w:left="4388" w:hanging="260"/>
      </w:pPr>
      <w:rPr>
        <w:rFonts w:hint="default"/>
        <w:lang w:val="fr-FR" w:eastAsia="en-US" w:bidi="ar-SA"/>
      </w:rPr>
    </w:lvl>
    <w:lvl w:ilvl="5" w:tplc="04A445D6">
      <w:numFmt w:val="bullet"/>
      <w:lvlText w:val="•"/>
      <w:lvlJc w:val="left"/>
      <w:pPr>
        <w:ind w:left="5300" w:hanging="260"/>
      </w:pPr>
      <w:rPr>
        <w:rFonts w:hint="default"/>
        <w:lang w:val="fr-FR" w:eastAsia="en-US" w:bidi="ar-SA"/>
      </w:rPr>
    </w:lvl>
    <w:lvl w:ilvl="6" w:tplc="8FE6E866">
      <w:numFmt w:val="bullet"/>
      <w:lvlText w:val="•"/>
      <w:lvlJc w:val="left"/>
      <w:pPr>
        <w:ind w:left="6212" w:hanging="260"/>
      </w:pPr>
      <w:rPr>
        <w:rFonts w:hint="default"/>
        <w:lang w:val="fr-FR" w:eastAsia="en-US" w:bidi="ar-SA"/>
      </w:rPr>
    </w:lvl>
    <w:lvl w:ilvl="7" w:tplc="1D720CA6">
      <w:numFmt w:val="bullet"/>
      <w:lvlText w:val="•"/>
      <w:lvlJc w:val="left"/>
      <w:pPr>
        <w:ind w:left="7124" w:hanging="260"/>
      </w:pPr>
      <w:rPr>
        <w:rFonts w:hint="default"/>
        <w:lang w:val="fr-FR" w:eastAsia="en-US" w:bidi="ar-SA"/>
      </w:rPr>
    </w:lvl>
    <w:lvl w:ilvl="8" w:tplc="AA90051A">
      <w:numFmt w:val="bullet"/>
      <w:lvlText w:val="•"/>
      <w:lvlJc w:val="left"/>
      <w:pPr>
        <w:ind w:left="8036" w:hanging="260"/>
      </w:pPr>
      <w:rPr>
        <w:rFonts w:hint="default"/>
        <w:lang w:val="fr-FR" w:eastAsia="en-US" w:bidi="ar-SA"/>
      </w:rPr>
    </w:lvl>
  </w:abstractNum>
  <w:abstractNum w:abstractNumId="23">
    <w:nsid w:val="467B13F2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D6274E6"/>
    <w:multiLevelType w:val="hybridMultilevel"/>
    <w:tmpl w:val="E63E9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ED1423"/>
    <w:multiLevelType w:val="hybridMultilevel"/>
    <w:tmpl w:val="7B6E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379F9"/>
    <w:multiLevelType w:val="hybridMultilevel"/>
    <w:tmpl w:val="D2128C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8861FD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BA172EF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C4B71C7"/>
    <w:multiLevelType w:val="hybridMultilevel"/>
    <w:tmpl w:val="6C14CAA0"/>
    <w:lvl w:ilvl="0" w:tplc="0AACE426">
      <w:start w:val="1"/>
      <w:numFmt w:val="decimal"/>
      <w:lvlText w:val="%1)"/>
      <w:lvlJc w:val="left"/>
      <w:pPr>
        <w:ind w:left="476" w:hanging="29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fr-FR" w:eastAsia="en-US" w:bidi="ar-SA"/>
      </w:rPr>
    </w:lvl>
    <w:lvl w:ilvl="1" w:tplc="2F38FAA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86748172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76DE92E0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3EA835F8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EBF846B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0526FCB2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DB806CD8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FC7CAFAA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30">
    <w:nsid w:val="5CF55C13"/>
    <w:multiLevelType w:val="hybridMultilevel"/>
    <w:tmpl w:val="25241A7C"/>
    <w:lvl w:ilvl="0" w:tplc="910C136C">
      <w:start w:val="1"/>
      <w:numFmt w:val="decimal"/>
      <w:lvlText w:val="%1)"/>
      <w:lvlJc w:val="left"/>
      <w:pPr>
        <w:ind w:left="736" w:hanging="2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fr-FR" w:eastAsia="en-US" w:bidi="ar-SA"/>
      </w:rPr>
    </w:lvl>
    <w:lvl w:ilvl="1" w:tplc="916AF1A0">
      <w:numFmt w:val="bullet"/>
      <w:lvlText w:val="•"/>
      <w:lvlJc w:val="left"/>
      <w:pPr>
        <w:ind w:left="1652" w:hanging="260"/>
      </w:pPr>
      <w:rPr>
        <w:rFonts w:hint="default"/>
        <w:lang w:val="fr-FR" w:eastAsia="en-US" w:bidi="ar-SA"/>
      </w:rPr>
    </w:lvl>
    <w:lvl w:ilvl="2" w:tplc="134E0A56">
      <w:numFmt w:val="bullet"/>
      <w:lvlText w:val="•"/>
      <w:lvlJc w:val="left"/>
      <w:pPr>
        <w:ind w:left="2564" w:hanging="260"/>
      </w:pPr>
      <w:rPr>
        <w:rFonts w:hint="default"/>
        <w:lang w:val="fr-FR" w:eastAsia="en-US" w:bidi="ar-SA"/>
      </w:rPr>
    </w:lvl>
    <w:lvl w:ilvl="3" w:tplc="F31873CE">
      <w:numFmt w:val="bullet"/>
      <w:lvlText w:val="•"/>
      <w:lvlJc w:val="left"/>
      <w:pPr>
        <w:ind w:left="3476" w:hanging="260"/>
      </w:pPr>
      <w:rPr>
        <w:rFonts w:hint="default"/>
        <w:lang w:val="fr-FR" w:eastAsia="en-US" w:bidi="ar-SA"/>
      </w:rPr>
    </w:lvl>
    <w:lvl w:ilvl="4" w:tplc="48F2FD18">
      <w:numFmt w:val="bullet"/>
      <w:lvlText w:val="•"/>
      <w:lvlJc w:val="left"/>
      <w:pPr>
        <w:ind w:left="4388" w:hanging="260"/>
      </w:pPr>
      <w:rPr>
        <w:rFonts w:hint="default"/>
        <w:lang w:val="fr-FR" w:eastAsia="en-US" w:bidi="ar-SA"/>
      </w:rPr>
    </w:lvl>
    <w:lvl w:ilvl="5" w:tplc="04A445D6">
      <w:numFmt w:val="bullet"/>
      <w:lvlText w:val="•"/>
      <w:lvlJc w:val="left"/>
      <w:pPr>
        <w:ind w:left="5300" w:hanging="260"/>
      </w:pPr>
      <w:rPr>
        <w:rFonts w:hint="default"/>
        <w:lang w:val="fr-FR" w:eastAsia="en-US" w:bidi="ar-SA"/>
      </w:rPr>
    </w:lvl>
    <w:lvl w:ilvl="6" w:tplc="8FE6E866">
      <w:numFmt w:val="bullet"/>
      <w:lvlText w:val="•"/>
      <w:lvlJc w:val="left"/>
      <w:pPr>
        <w:ind w:left="6212" w:hanging="260"/>
      </w:pPr>
      <w:rPr>
        <w:rFonts w:hint="default"/>
        <w:lang w:val="fr-FR" w:eastAsia="en-US" w:bidi="ar-SA"/>
      </w:rPr>
    </w:lvl>
    <w:lvl w:ilvl="7" w:tplc="1D720CA6">
      <w:numFmt w:val="bullet"/>
      <w:lvlText w:val="•"/>
      <w:lvlJc w:val="left"/>
      <w:pPr>
        <w:ind w:left="7124" w:hanging="260"/>
      </w:pPr>
      <w:rPr>
        <w:rFonts w:hint="default"/>
        <w:lang w:val="fr-FR" w:eastAsia="en-US" w:bidi="ar-SA"/>
      </w:rPr>
    </w:lvl>
    <w:lvl w:ilvl="8" w:tplc="AA90051A">
      <w:numFmt w:val="bullet"/>
      <w:lvlText w:val="•"/>
      <w:lvlJc w:val="left"/>
      <w:pPr>
        <w:ind w:left="8036" w:hanging="260"/>
      </w:pPr>
      <w:rPr>
        <w:rFonts w:hint="default"/>
        <w:lang w:val="fr-FR" w:eastAsia="en-US" w:bidi="ar-SA"/>
      </w:rPr>
    </w:lvl>
  </w:abstractNum>
  <w:abstractNum w:abstractNumId="31">
    <w:nsid w:val="5F3A6D46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FE10B7F"/>
    <w:multiLevelType w:val="hybridMultilevel"/>
    <w:tmpl w:val="77FC80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525AAF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2D77FA4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743158E0"/>
    <w:multiLevelType w:val="hybridMultilevel"/>
    <w:tmpl w:val="98883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60F68"/>
    <w:multiLevelType w:val="hybridMultilevel"/>
    <w:tmpl w:val="82E07498"/>
    <w:lvl w:ilvl="0" w:tplc="040C000F">
      <w:start w:val="1"/>
      <w:numFmt w:val="decimal"/>
      <w:lvlText w:val="%1."/>
      <w:lvlJc w:val="left"/>
      <w:pPr>
        <w:ind w:left="476" w:hanging="268"/>
      </w:pPr>
      <w:rPr>
        <w:rFonts w:hint="default"/>
        <w:w w:val="100"/>
        <w:sz w:val="24"/>
        <w:szCs w:val="24"/>
        <w:lang w:val="fr-FR" w:eastAsia="en-US" w:bidi="ar-SA"/>
      </w:rPr>
    </w:lvl>
    <w:lvl w:ilvl="1" w:tplc="A000A656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9E3E527A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A7BE9B94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E476345C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FDE4DBA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19842E18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9F82DB54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A2400760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37">
    <w:nsid w:val="74F77FE2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96C6759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7C5D4E84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7D4D4139"/>
    <w:multiLevelType w:val="multilevel"/>
    <w:tmpl w:val="B2F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3"/>
  </w:num>
  <w:num w:numId="3">
    <w:abstractNumId w:val="32"/>
  </w:num>
  <w:num w:numId="4">
    <w:abstractNumId w:val="19"/>
  </w:num>
  <w:num w:numId="5">
    <w:abstractNumId w:val="2"/>
  </w:num>
  <w:num w:numId="6">
    <w:abstractNumId w:val="13"/>
  </w:num>
  <w:num w:numId="7">
    <w:abstractNumId w:val="36"/>
  </w:num>
  <w:num w:numId="8">
    <w:abstractNumId w:val="4"/>
  </w:num>
  <w:num w:numId="9">
    <w:abstractNumId w:val="18"/>
  </w:num>
  <w:num w:numId="10">
    <w:abstractNumId w:val="30"/>
  </w:num>
  <w:num w:numId="11">
    <w:abstractNumId w:val="22"/>
  </w:num>
  <w:num w:numId="12">
    <w:abstractNumId w:val="29"/>
  </w:num>
  <w:num w:numId="13">
    <w:abstractNumId w:val="9"/>
  </w:num>
  <w:num w:numId="14">
    <w:abstractNumId w:val="21"/>
  </w:num>
  <w:num w:numId="15">
    <w:abstractNumId w:val="16"/>
  </w:num>
  <w:num w:numId="16">
    <w:abstractNumId w:val="40"/>
  </w:num>
  <w:num w:numId="17">
    <w:abstractNumId w:val="17"/>
  </w:num>
  <w:num w:numId="18">
    <w:abstractNumId w:val="5"/>
  </w:num>
  <w:num w:numId="19">
    <w:abstractNumId w:val="38"/>
  </w:num>
  <w:num w:numId="20">
    <w:abstractNumId w:val="39"/>
  </w:num>
  <w:num w:numId="21">
    <w:abstractNumId w:val="14"/>
  </w:num>
  <w:num w:numId="22">
    <w:abstractNumId w:val="28"/>
  </w:num>
  <w:num w:numId="23">
    <w:abstractNumId w:val="23"/>
  </w:num>
  <w:num w:numId="24">
    <w:abstractNumId w:val="15"/>
  </w:num>
  <w:num w:numId="25">
    <w:abstractNumId w:val="12"/>
  </w:num>
  <w:num w:numId="26">
    <w:abstractNumId w:val="34"/>
  </w:num>
  <w:num w:numId="27">
    <w:abstractNumId w:val="7"/>
  </w:num>
  <w:num w:numId="28">
    <w:abstractNumId w:val="27"/>
  </w:num>
  <w:num w:numId="29">
    <w:abstractNumId w:val="37"/>
  </w:num>
  <w:num w:numId="30">
    <w:abstractNumId w:val="31"/>
  </w:num>
  <w:num w:numId="31">
    <w:abstractNumId w:val="0"/>
  </w:num>
  <w:num w:numId="32">
    <w:abstractNumId w:val="10"/>
  </w:num>
  <w:num w:numId="33">
    <w:abstractNumId w:val="6"/>
  </w:num>
  <w:num w:numId="34">
    <w:abstractNumId w:val="1"/>
  </w:num>
  <w:num w:numId="35">
    <w:abstractNumId w:val="11"/>
  </w:num>
  <w:num w:numId="36">
    <w:abstractNumId w:val="33"/>
  </w:num>
  <w:num w:numId="37">
    <w:abstractNumId w:val="26"/>
  </w:num>
  <w:num w:numId="38">
    <w:abstractNumId w:val="25"/>
  </w:num>
  <w:num w:numId="39">
    <w:abstractNumId w:val="8"/>
  </w:num>
  <w:num w:numId="40">
    <w:abstractNumId w:val="24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F"/>
    <w:rsid w:val="000172B2"/>
    <w:rsid w:val="00065253"/>
    <w:rsid w:val="00067DE2"/>
    <w:rsid w:val="00073574"/>
    <w:rsid w:val="00081488"/>
    <w:rsid w:val="000A4EF9"/>
    <w:rsid w:val="000C0290"/>
    <w:rsid w:val="000C4DE1"/>
    <w:rsid w:val="000D03FE"/>
    <w:rsid w:val="000D7162"/>
    <w:rsid w:val="000E17E3"/>
    <w:rsid w:val="000F7792"/>
    <w:rsid w:val="001263F6"/>
    <w:rsid w:val="00160E9C"/>
    <w:rsid w:val="001638FC"/>
    <w:rsid w:val="001A4465"/>
    <w:rsid w:val="001B31EB"/>
    <w:rsid w:val="001C29FB"/>
    <w:rsid w:val="001D7915"/>
    <w:rsid w:val="001E5663"/>
    <w:rsid w:val="002333D2"/>
    <w:rsid w:val="00233EE6"/>
    <w:rsid w:val="00236510"/>
    <w:rsid w:val="00242390"/>
    <w:rsid w:val="00265D07"/>
    <w:rsid w:val="00266F56"/>
    <w:rsid w:val="00280CC8"/>
    <w:rsid w:val="00284E28"/>
    <w:rsid w:val="00286431"/>
    <w:rsid w:val="002A7638"/>
    <w:rsid w:val="002B6FBD"/>
    <w:rsid w:val="002C03B3"/>
    <w:rsid w:val="002E6A55"/>
    <w:rsid w:val="00301323"/>
    <w:rsid w:val="00312A90"/>
    <w:rsid w:val="00315462"/>
    <w:rsid w:val="00345037"/>
    <w:rsid w:val="0036349C"/>
    <w:rsid w:val="003741D7"/>
    <w:rsid w:val="00384833"/>
    <w:rsid w:val="003A2A07"/>
    <w:rsid w:val="003A4277"/>
    <w:rsid w:val="003C1A76"/>
    <w:rsid w:val="003D1448"/>
    <w:rsid w:val="003D4810"/>
    <w:rsid w:val="003F0585"/>
    <w:rsid w:val="003F626F"/>
    <w:rsid w:val="00425E6C"/>
    <w:rsid w:val="0042651E"/>
    <w:rsid w:val="00431BEC"/>
    <w:rsid w:val="00457D9A"/>
    <w:rsid w:val="004703F3"/>
    <w:rsid w:val="00477835"/>
    <w:rsid w:val="004860CF"/>
    <w:rsid w:val="00495EBE"/>
    <w:rsid w:val="004A1D9E"/>
    <w:rsid w:val="004B2F52"/>
    <w:rsid w:val="004D1283"/>
    <w:rsid w:val="004D3276"/>
    <w:rsid w:val="004D4FF1"/>
    <w:rsid w:val="004D5528"/>
    <w:rsid w:val="004D782E"/>
    <w:rsid w:val="004E071D"/>
    <w:rsid w:val="00500324"/>
    <w:rsid w:val="00503E9A"/>
    <w:rsid w:val="00505697"/>
    <w:rsid w:val="00532573"/>
    <w:rsid w:val="00542236"/>
    <w:rsid w:val="00543717"/>
    <w:rsid w:val="005438B0"/>
    <w:rsid w:val="00557A42"/>
    <w:rsid w:val="00574D24"/>
    <w:rsid w:val="005864D0"/>
    <w:rsid w:val="00591B59"/>
    <w:rsid w:val="005944B9"/>
    <w:rsid w:val="005A6BDA"/>
    <w:rsid w:val="00600F1B"/>
    <w:rsid w:val="00605E4E"/>
    <w:rsid w:val="006107E9"/>
    <w:rsid w:val="006258E0"/>
    <w:rsid w:val="0068397D"/>
    <w:rsid w:val="00686462"/>
    <w:rsid w:val="00686CA4"/>
    <w:rsid w:val="006B5404"/>
    <w:rsid w:val="006C206F"/>
    <w:rsid w:val="007222FF"/>
    <w:rsid w:val="00751929"/>
    <w:rsid w:val="00772AB0"/>
    <w:rsid w:val="00772EC0"/>
    <w:rsid w:val="007A67C0"/>
    <w:rsid w:val="007A7E1C"/>
    <w:rsid w:val="007B10BC"/>
    <w:rsid w:val="007F2880"/>
    <w:rsid w:val="007F59E3"/>
    <w:rsid w:val="00805446"/>
    <w:rsid w:val="00810062"/>
    <w:rsid w:val="00812136"/>
    <w:rsid w:val="00812602"/>
    <w:rsid w:val="00813BCA"/>
    <w:rsid w:val="00825FEB"/>
    <w:rsid w:val="00827C08"/>
    <w:rsid w:val="00837E49"/>
    <w:rsid w:val="00845B79"/>
    <w:rsid w:val="0085121B"/>
    <w:rsid w:val="00860369"/>
    <w:rsid w:val="00864AD3"/>
    <w:rsid w:val="00877294"/>
    <w:rsid w:val="008827DF"/>
    <w:rsid w:val="00892426"/>
    <w:rsid w:val="00894BE2"/>
    <w:rsid w:val="00895A3A"/>
    <w:rsid w:val="00897A1E"/>
    <w:rsid w:val="008A2E79"/>
    <w:rsid w:val="008A7915"/>
    <w:rsid w:val="008C412F"/>
    <w:rsid w:val="008D11F2"/>
    <w:rsid w:val="008D390B"/>
    <w:rsid w:val="008D7355"/>
    <w:rsid w:val="008F25CD"/>
    <w:rsid w:val="0091537C"/>
    <w:rsid w:val="00922E5D"/>
    <w:rsid w:val="00924E2B"/>
    <w:rsid w:val="00925E58"/>
    <w:rsid w:val="009335B2"/>
    <w:rsid w:val="009407B6"/>
    <w:rsid w:val="0095572E"/>
    <w:rsid w:val="00957CD9"/>
    <w:rsid w:val="00964491"/>
    <w:rsid w:val="009737D9"/>
    <w:rsid w:val="009738BD"/>
    <w:rsid w:val="00996F74"/>
    <w:rsid w:val="009E03C6"/>
    <w:rsid w:val="009E1C83"/>
    <w:rsid w:val="009E48A1"/>
    <w:rsid w:val="00A011CB"/>
    <w:rsid w:val="00A07972"/>
    <w:rsid w:val="00A243DD"/>
    <w:rsid w:val="00A320C1"/>
    <w:rsid w:val="00A4681B"/>
    <w:rsid w:val="00A50ACC"/>
    <w:rsid w:val="00A5518B"/>
    <w:rsid w:val="00A620B5"/>
    <w:rsid w:val="00A7058A"/>
    <w:rsid w:val="00AC3987"/>
    <w:rsid w:val="00AC3C4C"/>
    <w:rsid w:val="00AD5816"/>
    <w:rsid w:val="00AE2D1F"/>
    <w:rsid w:val="00AF04D7"/>
    <w:rsid w:val="00B12737"/>
    <w:rsid w:val="00B17D15"/>
    <w:rsid w:val="00B34130"/>
    <w:rsid w:val="00B87A99"/>
    <w:rsid w:val="00B9029F"/>
    <w:rsid w:val="00BC4D05"/>
    <w:rsid w:val="00BC5528"/>
    <w:rsid w:val="00BC5B8D"/>
    <w:rsid w:val="00BD4C92"/>
    <w:rsid w:val="00BF4DA3"/>
    <w:rsid w:val="00C07695"/>
    <w:rsid w:val="00C1117C"/>
    <w:rsid w:val="00C17D8D"/>
    <w:rsid w:val="00C42D6C"/>
    <w:rsid w:val="00C46CD6"/>
    <w:rsid w:val="00C523BC"/>
    <w:rsid w:val="00C73345"/>
    <w:rsid w:val="00C8161E"/>
    <w:rsid w:val="00C861FF"/>
    <w:rsid w:val="00C87962"/>
    <w:rsid w:val="00CA5167"/>
    <w:rsid w:val="00CB57E9"/>
    <w:rsid w:val="00CC3961"/>
    <w:rsid w:val="00CD0C12"/>
    <w:rsid w:val="00CD5B40"/>
    <w:rsid w:val="00CE2C0C"/>
    <w:rsid w:val="00CF0CD7"/>
    <w:rsid w:val="00CF3E4F"/>
    <w:rsid w:val="00D0530F"/>
    <w:rsid w:val="00D22202"/>
    <w:rsid w:val="00D318BF"/>
    <w:rsid w:val="00D41200"/>
    <w:rsid w:val="00D51B81"/>
    <w:rsid w:val="00D54B75"/>
    <w:rsid w:val="00D9519D"/>
    <w:rsid w:val="00DA0DFC"/>
    <w:rsid w:val="00DA1370"/>
    <w:rsid w:val="00DB17DB"/>
    <w:rsid w:val="00DC6091"/>
    <w:rsid w:val="00DC7394"/>
    <w:rsid w:val="00DF73B0"/>
    <w:rsid w:val="00E13DEB"/>
    <w:rsid w:val="00E25C72"/>
    <w:rsid w:val="00E30322"/>
    <w:rsid w:val="00E30CDF"/>
    <w:rsid w:val="00E6445A"/>
    <w:rsid w:val="00E67599"/>
    <w:rsid w:val="00E878BB"/>
    <w:rsid w:val="00EA2250"/>
    <w:rsid w:val="00EB1D97"/>
    <w:rsid w:val="00EB61E9"/>
    <w:rsid w:val="00EC0817"/>
    <w:rsid w:val="00ED0C66"/>
    <w:rsid w:val="00ED1E96"/>
    <w:rsid w:val="00ED77C9"/>
    <w:rsid w:val="00F2083D"/>
    <w:rsid w:val="00F2621E"/>
    <w:rsid w:val="00F27B7D"/>
    <w:rsid w:val="00F454B5"/>
    <w:rsid w:val="00F5057E"/>
    <w:rsid w:val="00F5102E"/>
    <w:rsid w:val="00F566D0"/>
    <w:rsid w:val="00F60F5B"/>
    <w:rsid w:val="00F61DEB"/>
    <w:rsid w:val="00F641C1"/>
    <w:rsid w:val="00F84369"/>
    <w:rsid w:val="00FB6CEA"/>
    <w:rsid w:val="00FD15DC"/>
    <w:rsid w:val="00FF0F5A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E6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FEB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5FEB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972"/>
  </w:style>
  <w:style w:type="paragraph" w:styleId="Pieddepage">
    <w:name w:val="footer"/>
    <w:basedOn w:val="Normal"/>
    <w:link w:val="PieddepageC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972"/>
  </w:style>
  <w:style w:type="character" w:customStyle="1" w:styleId="Titre1Car">
    <w:name w:val="Titre 1 Car"/>
    <w:basedOn w:val="Policepardfaut"/>
    <w:link w:val="Titre1"/>
    <w:uiPriority w:val="9"/>
    <w:rsid w:val="00825FEB"/>
    <w:rPr>
      <w:rFonts w:asciiTheme="majorBidi" w:hAnsiTheme="majorBid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5FEB"/>
    <w:rPr>
      <w:rFonts w:asciiTheme="majorBidi" w:hAnsiTheme="majorBid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rsid w:val="009E1C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1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5DC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7A6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A67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A67C0"/>
    <w:pPr>
      <w:widowControl w:val="0"/>
      <w:autoSpaceDE w:val="0"/>
      <w:autoSpaceDN w:val="0"/>
      <w:spacing w:before="43" w:after="0" w:line="240" w:lineRule="auto"/>
      <w:ind w:left="8"/>
      <w:jc w:val="center"/>
    </w:pPr>
    <w:rPr>
      <w:rFonts w:ascii="Times New Roman" w:eastAsia="Times New Roman" w:hAnsi="Times New Roman" w:cs="Times New Roman"/>
    </w:rPr>
  </w:style>
  <w:style w:type="paragraph" w:customStyle="1" w:styleId="para">
    <w:name w:val="para"/>
    <w:basedOn w:val="Normal"/>
    <w:rsid w:val="004D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ier">
    <w:name w:val="courier"/>
    <w:basedOn w:val="Policepardfaut"/>
    <w:rsid w:val="007222FF"/>
  </w:style>
  <w:style w:type="paragraph" w:customStyle="1" w:styleId="liste1">
    <w:name w:val="liste1"/>
    <w:basedOn w:val="Normal"/>
    <w:rsid w:val="0043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2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exemple">
    <w:name w:val="titre_exemple"/>
    <w:basedOn w:val="Policepardfaut"/>
    <w:rsid w:val="001263F6"/>
  </w:style>
  <w:style w:type="character" w:customStyle="1" w:styleId="exemple">
    <w:name w:val="exemple"/>
    <w:basedOn w:val="Policepardfaut"/>
    <w:rsid w:val="001263F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63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idgeheadniv5">
    <w:name w:val="bridgehead_niv5"/>
    <w:basedOn w:val="Policepardfaut"/>
    <w:rsid w:val="00574D24"/>
  </w:style>
  <w:style w:type="character" w:customStyle="1" w:styleId="couriergras">
    <w:name w:val="courier_gras"/>
    <w:basedOn w:val="Policepardfaut"/>
    <w:rsid w:val="00574D24"/>
  </w:style>
  <w:style w:type="character" w:customStyle="1" w:styleId="Titre4Car">
    <w:name w:val="Titre 4 Car"/>
    <w:basedOn w:val="Policepardfaut"/>
    <w:link w:val="Titre4"/>
    <w:uiPriority w:val="9"/>
    <w:semiHidden/>
    <w:rsid w:val="003450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A70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686CA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FEB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5FEB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972"/>
  </w:style>
  <w:style w:type="paragraph" w:styleId="Pieddepage">
    <w:name w:val="footer"/>
    <w:basedOn w:val="Normal"/>
    <w:link w:val="PieddepageC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972"/>
  </w:style>
  <w:style w:type="character" w:customStyle="1" w:styleId="Titre1Car">
    <w:name w:val="Titre 1 Car"/>
    <w:basedOn w:val="Policepardfaut"/>
    <w:link w:val="Titre1"/>
    <w:uiPriority w:val="9"/>
    <w:rsid w:val="00825FEB"/>
    <w:rPr>
      <w:rFonts w:asciiTheme="majorBidi" w:hAnsiTheme="majorBid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5FEB"/>
    <w:rPr>
      <w:rFonts w:asciiTheme="majorBidi" w:hAnsiTheme="majorBid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rsid w:val="009E1C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1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5DC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7A6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A67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A67C0"/>
    <w:pPr>
      <w:widowControl w:val="0"/>
      <w:autoSpaceDE w:val="0"/>
      <w:autoSpaceDN w:val="0"/>
      <w:spacing w:before="43" w:after="0" w:line="240" w:lineRule="auto"/>
      <w:ind w:left="8"/>
      <w:jc w:val="center"/>
    </w:pPr>
    <w:rPr>
      <w:rFonts w:ascii="Times New Roman" w:eastAsia="Times New Roman" w:hAnsi="Times New Roman" w:cs="Times New Roman"/>
    </w:rPr>
  </w:style>
  <w:style w:type="paragraph" w:customStyle="1" w:styleId="para">
    <w:name w:val="para"/>
    <w:basedOn w:val="Normal"/>
    <w:rsid w:val="004D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ier">
    <w:name w:val="courier"/>
    <w:basedOn w:val="Policepardfaut"/>
    <w:rsid w:val="007222FF"/>
  </w:style>
  <w:style w:type="paragraph" w:customStyle="1" w:styleId="liste1">
    <w:name w:val="liste1"/>
    <w:basedOn w:val="Normal"/>
    <w:rsid w:val="0043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2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exemple">
    <w:name w:val="titre_exemple"/>
    <w:basedOn w:val="Policepardfaut"/>
    <w:rsid w:val="001263F6"/>
  </w:style>
  <w:style w:type="character" w:customStyle="1" w:styleId="exemple">
    <w:name w:val="exemple"/>
    <w:basedOn w:val="Policepardfaut"/>
    <w:rsid w:val="001263F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63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idgeheadniv5">
    <w:name w:val="bridgehead_niv5"/>
    <w:basedOn w:val="Policepardfaut"/>
    <w:rsid w:val="00574D24"/>
  </w:style>
  <w:style w:type="character" w:customStyle="1" w:styleId="couriergras">
    <w:name w:val="courier_gras"/>
    <w:basedOn w:val="Policepardfaut"/>
    <w:rsid w:val="00574D24"/>
  </w:style>
  <w:style w:type="character" w:customStyle="1" w:styleId="Titre4Car">
    <w:name w:val="Titre 4 Car"/>
    <w:basedOn w:val="Policepardfaut"/>
    <w:link w:val="Titre4"/>
    <w:uiPriority w:val="9"/>
    <w:semiHidden/>
    <w:rsid w:val="003450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A70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686CA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05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482">
              <w:marLeft w:val="0"/>
              <w:marRight w:val="0"/>
              <w:marTop w:val="0"/>
              <w:marBottom w:val="0"/>
              <w:divBdr>
                <w:top w:val="single" w:sz="6" w:space="0" w:color="BDBDBD"/>
                <w:left w:val="single" w:sz="6" w:space="0" w:color="BDBDBD"/>
                <w:bottom w:val="single" w:sz="6" w:space="0" w:color="BDBDBD"/>
                <w:right w:val="single" w:sz="6" w:space="0" w:color="BDBDBD"/>
              </w:divBdr>
            </w:div>
          </w:divsChild>
        </w:div>
      </w:divsChild>
    </w:div>
    <w:div w:id="1660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70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2</cp:revision>
  <cp:lastPrinted>2020-11-10T11:35:00Z</cp:lastPrinted>
  <dcterms:created xsi:type="dcterms:W3CDTF">2021-11-07T18:54:00Z</dcterms:created>
  <dcterms:modified xsi:type="dcterms:W3CDTF">2021-11-07T18:54:00Z</dcterms:modified>
</cp:coreProperties>
</file>