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05E6" w14:textId="40DE95E4" w:rsidR="00A94226" w:rsidRDefault="00A94226" w:rsidP="00A94226">
      <w:pPr>
        <w:jc w:val="center"/>
      </w:pPr>
      <w:r>
        <w:t>Biography</w:t>
      </w:r>
    </w:p>
    <w:p w14:paraId="36291BC7" w14:textId="04A876C4" w:rsidR="00A94226" w:rsidRDefault="00A94226" w:rsidP="00A94226">
      <w:r>
        <w:t xml:space="preserve">Youssef is an Egyptian senior student that studies </w:t>
      </w:r>
      <w:r w:rsidR="0085541A">
        <w:t>C</w:t>
      </w:r>
      <w:r>
        <w:t xml:space="preserve">omputer </w:t>
      </w:r>
      <w:r w:rsidR="0085541A">
        <w:t>E</w:t>
      </w:r>
      <w:r>
        <w:t xml:space="preserve">ngineering and </w:t>
      </w:r>
      <w:r w:rsidR="0085541A">
        <w:t>S</w:t>
      </w:r>
      <w:r>
        <w:t xml:space="preserve">oftware </w:t>
      </w:r>
      <w:r w:rsidR="0085541A">
        <w:t>S</w:t>
      </w:r>
      <w:r>
        <w:t xml:space="preserve">ystems at the </w:t>
      </w:r>
      <w:r w:rsidR="0085541A">
        <w:t>F</w:t>
      </w:r>
      <w:r>
        <w:t xml:space="preserve">aculty of </w:t>
      </w:r>
      <w:r w:rsidR="0085541A">
        <w:t>E</w:t>
      </w:r>
      <w:r>
        <w:t xml:space="preserve">ngineering Ain Shams </w:t>
      </w:r>
      <w:r w:rsidR="0085541A">
        <w:t>U</w:t>
      </w:r>
      <w:r>
        <w:t>niversity. Throughout his college years, he developed a huge passion for cybersecurity and especially penetration testing and red-team</w:t>
      </w:r>
      <w:r w:rsidR="0085541A">
        <w:t>ing</w:t>
      </w:r>
      <w:r>
        <w:t xml:space="preserve">. </w:t>
      </w:r>
      <w:r w:rsidR="002F4569">
        <w:t>He also believes that the cybersecurity field is the most expanding job in the current era because of the various spread of technology everywhere. This passion derived Youssef to start studying full stack web development in order to know the workaround of web applications. For instance, applications’ design, front-end, backend, and the link between</w:t>
      </w:r>
      <w:r w:rsidR="000915E9">
        <w:t xml:space="preserve"> both</w:t>
      </w:r>
      <w:r w:rsidR="002F4569">
        <w:t>. He earned the advanced track</w:t>
      </w:r>
      <w:r w:rsidR="005362E5">
        <w:t>’</w:t>
      </w:r>
      <w:r w:rsidR="002F4569">
        <w:t>s certificat</w:t>
      </w:r>
      <w:r w:rsidR="005362E5">
        <w:t>e</w:t>
      </w:r>
      <w:r w:rsidR="006B3F1E">
        <w:t xml:space="preserve"> in Web Development</w:t>
      </w:r>
      <w:r w:rsidR="002F4569">
        <w:t xml:space="preserve"> f</w:t>
      </w:r>
      <w:r w:rsidR="006B3F1E">
        <w:t>rom</w:t>
      </w:r>
      <w:r w:rsidR="002F4569">
        <w:t xml:space="preserve"> Egypt FWD’s Nanotechnology Program</w:t>
      </w:r>
      <w:r w:rsidR="006B3F1E">
        <w:t xml:space="preserve"> </w:t>
      </w:r>
      <w:r w:rsidR="002F4569">
        <w:t>and also engaged in several training programs in which he worked on various web development projects</w:t>
      </w:r>
      <w:r w:rsidR="00ED6AA9">
        <w:t xml:space="preserve">. Now, Youssef is engaged in a cybersecurity bootcamp from Cybertalents in order to achieve his dream of working as a </w:t>
      </w:r>
      <w:r w:rsidR="006B3F1E">
        <w:t xml:space="preserve">web application </w:t>
      </w:r>
      <w:r w:rsidR="00ED6AA9">
        <w:t xml:space="preserve">penetration tester.  </w:t>
      </w:r>
    </w:p>
    <w:p w14:paraId="7F9B9A5D" w14:textId="0F7DD999" w:rsidR="00EC1F17" w:rsidRDefault="00EC1F17" w:rsidP="00A94226"/>
    <w:p w14:paraId="189AA0BA" w14:textId="0952A7D2" w:rsidR="00EC1F17" w:rsidRDefault="009D25AD" w:rsidP="00276194">
      <w:r>
        <w:t xml:space="preserve">TESTING BIOGRAPHY FOR VALEO TESTING ACADEMY: </w:t>
      </w:r>
      <w:r w:rsidR="005362E5">
        <w:t xml:space="preserve">Youssef is an Egyptian senior student that studies Computer Engineering and Software Systems at the Faculty of Engineering Ain Shams University. Throughout his college years, he developed a huge passion for cybersecurity and testing. He also believes that the testing field is the one of the most expanding jobs in the current era. This passion derived Youssef to start studying full stack web development in order to know the workaround of web applications. For instance, applications’ design, front-end, backend, and the link between both. He earned the advanced track’s certificate in Web Development from Egypt FWD’s Nanotechnology Program and also engaged in several training programs in which he worked on various web development projects. Now, Youssef is engaged in the Testing track in Egypt FWD and he plans to earn the ISTQB certificate in order to achieve his dream of working as a software tester.  </w:t>
      </w:r>
    </w:p>
    <w:sectPr w:rsidR="00EC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6"/>
    <w:rsid w:val="000915E9"/>
    <w:rsid w:val="00116846"/>
    <w:rsid w:val="00232C9A"/>
    <w:rsid w:val="00276194"/>
    <w:rsid w:val="002F4569"/>
    <w:rsid w:val="00356A45"/>
    <w:rsid w:val="004D3A73"/>
    <w:rsid w:val="005362E5"/>
    <w:rsid w:val="006B3F1E"/>
    <w:rsid w:val="0085541A"/>
    <w:rsid w:val="008775FA"/>
    <w:rsid w:val="009271D4"/>
    <w:rsid w:val="00941F9B"/>
    <w:rsid w:val="009D25AD"/>
    <w:rsid w:val="00A575A2"/>
    <w:rsid w:val="00A94226"/>
    <w:rsid w:val="00B07A6E"/>
    <w:rsid w:val="00C6430C"/>
    <w:rsid w:val="00DD354E"/>
    <w:rsid w:val="00EC1F17"/>
    <w:rsid w:val="00ED6AA9"/>
    <w:rsid w:val="00F176D8"/>
    <w:rsid w:val="00FF06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1A1A"/>
  <w15:chartTrackingRefBased/>
  <w15:docId w15:val="{1B2A8375-0112-4812-95A0-8E9BA633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Sherif Mohamed Youssef 18P3054</dc:creator>
  <cp:keywords/>
  <dc:description/>
  <cp:lastModifiedBy>Youssef Sherif Mohamed Youssef 18P3054</cp:lastModifiedBy>
  <cp:revision>9</cp:revision>
  <dcterms:created xsi:type="dcterms:W3CDTF">2022-08-02T14:59:00Z</dcterms:created>
  <dcterms:modified xsi:type="dcterms:W3CDTF">2022-08-25T17:11:00Z</dcterms:modified>
</cp:coreProperties>
</file>