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3767" w14:textId="77777777" w:rsidR="00053749" w:rsidRDefault="00000000">
      <w:pPr>
        <w:spacing w:after="0" w:line="259" w:lineRule="auto"/>
        <w:ind w:left="326" w:firstLine="0"/>
        <w:jc w:val="center"/>
      </w:pPr>
      <w:r>
        <w:rPr>
          <w:color w:val="123A73"/>
          <w:sz w:val="42"/>
        </w:rPr>
        <w:t>AI AWARENESS QUIZ - PART 2</w:t>
      </w:r>
      <w:r>
        <w:t xml:space="preserve"> </w:t>
      </w:r>
    </w:p>
    <w:p w14:paraId="4BF84E99" w14:textId="77777777" w:rsidR="00053749" w:rsidRDefault="00000000">
      <w:pPr>
        <w:spacing w:after="87" w:line="259" w:lineRule="auto"/>
        <w:ind w:left="329" w:firstLine="0"/>
        <w:jc w:val="center"/>
      </w:pPr>
      <w:r>
        <w:rPr>
          <w:color w:val="C78B00"/>
          <w:sz w:val="25"/>
        </w:rPr>
        <w:t>50 One-Word / One-Sentence Questions</w:t>
      </w:r>
      <w:r>
        <w:t xml:space="preserve"> </w:t>
      </w:r>
    </w:p>
    <w:p w14:paraId="0FEC17CE" w14:textId="77777777" w:rsidR="00053749" w:rsidRDefault="00000000">
      <w:pPr>
        <w:spacing w:after="628" w:line="259" w:lineRule="auto"/>
        <w:ind w:left="0" w:right="109" w:firstLine="0"/>
        <w:jc w:val="right"/>
      </w:pPr>
      <w:r>
        <w:rPr>
          <w:b w:val="0"/>
          <w:color w:val="333333"/>
          <w:sz w:val="20"/>
        </w:rPr>
        <w:t>AI Models | Tools | Developer AI | Image/Video/Speech AI | Hardware | Safety | Responsible AI</w:t>
      </w:r>
      <w:r>
        <w:t xml:space="preserve"> </w:t>
      </w:r>
    </w:p>
    <w:p w14:paraId="6F59F39A" w14:textId="77777777" w:rsidR="00053749" w:rsidRDefault="00000000">
      <w:pPr>
        <w:spacing w:after="370" w:line="329" w:lineRule="auto"/>
        <w:ind w:left="-5"/>
      </w:pPr>
      <w:r>
        <w:rPr>
          <w:b w:val="0"/>
          <w:color w:val="555555"/>
          <w:sz w:val="18"/>
        </w:rPr>
        <w:t>Student Name ___________________</w:t>
      </w:r>
      <w:r>
        <w:rPr>
          <w:color w:val="555555"/>
          <w:sz w:val="18"/>
        </w:rPr>
        <w:t>Nouman Kasim Ghodke</w:t>
      </w:r>
      <w:r>
        <w:rPr>
          <w:b w:val="0"/>
          <w:color w:val="555555"/>
          <w:sz w:val="18"/>
        </w:rPr>
        <w:t>_____________________________</w:t>
      </w:r>
      <w:r>
        <w:t xml:space="preserve"> </w:t>
      </w:r>
    </w:p>
    <w:p w14:paraId="68E35CDE" w14:textId="2C56F155" w:rsidR="00053749" w:rsidRDefault="00000000">
      <w:pPr>
        <w:spacing w:after="614" w:line="329" w:lineRule="auto"/>
        <w:ind w:left="-5"/>
      </w:pPr>
      <w:r>
        <w:rPr>
          <w:b w:val="0"/>
          <w:color w:val="555555"/>
          <w:sz w:val="18"/>
        </w:rPr>
        <w:t>Batch _____________</w:t>
      </w:r>
      <w:r w:rsidR="008F7578">
        <w:rPr>
          <w:b w:val="0"/>
          <w:color w:val="555555"/>
          <w:sz w:val="18"/>
        </w:rPr>
        <w:t>9011-Interns</w:t>
      </w:r>
      <w:r>
        <w:rPr>
          <w:b w:val="0"/>
          <w:color w:val="555555"/>
          <w:sz w:val="18"/>
        </w:rPr>
        <w:t>_______________ Date _________08/10/2026___________</w:t>
      </w:r>
      <w:r>
        <w:t xml:space="preserve"> </w:t>
      </w:r>
    </w:p>
    <w:p w14:paraId="756EAFA6" w14:textId="77777777" w:rsidR="00053749" w:rsidRDefault="00000000">
      <w:pPr>
        <w:spacing w:after="0" w:line="271" w:lineRule="auto"/>
        <w:ind w:left="15" w:firstLine="0"/>
      </w:pPr>
      <w:r>
        <w:rPr>
          <w:color w:val="333333"/>
          <w:sz w:val="20"/>
        </w:rPr>
        <w:t>Instructions:</w:t>
      </w:r>
      <w:r>
        <w:rPr>
          <w:b w:val="0"/>
          <w:color w:val="333333"/>
          <w:sz w:val="20"/>
        </w:rPr>
        <w:t xml:space="preserve"> Answer each question in one word or one short sentence. This Part 2 quiz focuses on practical AI awareness, modern tools, hardware, deployment, safety, and responsible AI usage.</w:t>
      </w:r>
      <w:r>
        <w:t xml:space="preserve"> </w:t>
      </w:r>
      <w:r>
        <w:br w:type="page"/>
      </w:r>
    </w:p>
    <w:p w14:paraId="32556EF0" w14:textId="77777777" w:rsidR="00053749" w:rsidRDefault="00000000">
      <w:pPr>
        <w:pStyle w:val="Heading1"/>
        <w:ind w:left="10"/>
      </w:pPr>
      <w:r>
        <w:lastRenderedPageBreak/>
        <w:t xml:space="preserve">Section A AI Companies, Models &amp; Tools </w:t>
      </w:r>
    </w:p>
    <w:p w14:paraId="7C85908C" w14:textId="77777777" w:rsidR="008F7578" w:rsidRDefault="008F7578" w:rsidP="008F7578">
      <w:pPr>
        <w:ind w:left="366" w:firstLine="0"/>
      </w:pPr>
    </w:p>
    <w:p w14:paraId="128DBBF1" w14:textId="419B43D1" w:rsidR="00053749" w:rsidRDefault="00000000">
      <w:pPr>
        <w:numPr>
          <w:ilvl w:val="0"/>
          <w:numId w:val="1"/>
        </w:numPr>
        <w:ind w:hanging="356"/>
      </w:pPr>
      <w:r>
        <w:t xml:space="preserve">Llama is developed by which company? </w:t>
      </w:r>
    </w:p>
    <w:p w14:paraId="626FBC5A" w14:textId="77777777" w:rsidR="00053749" w:rsidRPr="008F7578" w:rsidRDefault="00000000">
      <w:pPr>
        <w:spacing w:after="140" w:line="259" w:lineRule="auto"/>
        <w:ind w:left="381"/>
        <w:rPr>
          <w:b w:val="0"/>
        </w:rPr>
      </w:pPr>
      <w:r w:rsidRPr="008F7578">
        <w:rPr>
          <w:b w:val="0"/>
        </w:rPr>
        <w:t xml:space="preserve">Meta </w:t>
      </w:r>
    </w:p>
    <w:p w14:paraId="7399C48D" w14:textId="77777777" w:rsidR="00053749" w:rsidRDefault="00000000">
      <w:pPr>
        <w:numPr>
          <w:ilvl w:val="0"/>
          <w:numId w:val="1"/>
        </w:numPr>
        <w:ind w:hanging="356"/>
      </w:pPr>
      <w:r>
        <w:t xml:space="preserve">Gemini is developed by which company? </w:t>
      </w:r>
    </w:p>
    <w:p w14:paraId="6D1638BA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Google </w:t>
      </w:r>
    </w:p>
    <w:p w14:paraId="088B19CE" w14:textId="77777777" w:rsidR="00053749" w:rsidRDefault="00000000">
      <w:pPr>
        <w:numPr>
          <w:ilvl w:val="0"/>
          <w:numId w:val="1"/>
        </w:numPr>
        <w:ind w:hanging="356"/>
      </w:pPr>
      <w:r>
        <w:t xml:space="preserve">Claude is developed by which company? </w:t>
      </w:r>
    </w:p>
    <w:p w14:paraId="5B69AC68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Anthropic </w:t>
      </w:r>
    </w:p>
    <w:p w14:paraId="4982FFC7" w14:textId="77777777" w:rsidR="008F7578" w:rsidRDefault="00000000">
      <w:pPr>
        <w:numPr>
          <w:ilvl w:val="0"/>
          <w:numId w:val="1"/>
        </w:numPr>
        <w:spacing w:after="0" w:line="398" w:lineRule="auto"/>
        <w:ind w:hanging="356"/>
      </w:pPr>
      <w:r>
        <w:t xml:space="preserve">Grok is developed by which company? </w:t>
      </w:r>
    </w:p>
    <w:p w14:paraId="0007F0F2" w14:textId="58E0F77B" w:rsidR="00053749" w:rsidRPr="008F7578" w:rsidRDefault="00000000" w:rsidP="008F7578">
      <w:pPr>
        <w:spacing w:after="0" w:line="398" w:lineRule="auto"/>
        <w:ind w:left="366" w:firstLine="0"/>
        <w:rPr>
          <w:b w:val="0"/>
          <w:bCs/>
        </w:rPr>
      </w:pPr>
      <w:proofErr w:type="spellStart"/>
      <w:r w:rsidRPr="008F7578">
        <w:rPr>
          <w:b w:val="0"/>
          <w:bCs/>
        </w:rPr>
        <w:t>xAI</w:t>
      </w:r>
      <w:proofErr w:type="spellEnd"/>
      <w:r w:rsidRPr="008F7578">
        <w:rPr>
          <w:b w:val="0"/>
          <w:bCs/>
        </w:rPr>
        <w:t xml:space="preserve"> </w:t>
      </w:r>
    </w:p>
    <w:p w14:paraId="4BB31B40" w14:textId="77777777" w:rsidR="00053749" w:rsidRDefault="00000000">
      <w:pPr>
        <w:numPr>
          <w:ilvl w:val="0"/>
          <w:numId w:val="1"/>
        </w:numPr>
        <w:ind w:hanging="356"/>
      </w:pPr>
      <w:r>
        <w:t xml:space="preserve">Mistral models are developed by which AI company? </w:t>
      </w:r>
    </w:p>
    <w:p w14:paraId="31294DF4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Mistral AI </w:t>
      </w:r>
    </w:p>
    <w:p w14:paraId="18A059BE" w14:textId="77777777" w:rsidR="00053749" w:rsidRDefault="00000000">
      <w:pPr>
        <w:numPr>
          <w:ilvl w:val="0"/>
          <w:numId w:val="1"/>
        </w:numPr>
        <w:ind w:hanging="356"/>
      </w:pPr>
      <w:r>
        <w:t xml:space="preserve">Which company is associated with the GPT model family? </w:t>
      </w:r>
    </w:p>
    <w:p w14:paraId="5A9F882B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OpenAI </w:t>
      </w:r>
    </w:p>
    <w:p w14:paraId="3537B1AA" w14:textId="77777777" w:rsidR="00053749" w:rsidRDefault="00000000">
      <w:pPr>
        <w:numPr>
          <w:ilvl w:val="0"/>
          <w:numId w:val="1"/>
        </w:numPr>
        <w:ind w:hanging="356"/>
      </w:pPr>
      <w:r>
        <w:t xml:space="preserve">Sora is mainly used for generating what type of content? </w:t>
      </w:r>
    </w:p>
    <w:p w14:paraId="34A78AA5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AI videos from text prompts </w:t>
      </w:r>
    </w:p>
    <w:p w14:paraId="1A7EA526" w14:textId="77777777" w:rsidR="00053749" w:rsidRDefault="00000000">
      <w:pPr>
        <w:numPr>
          <w:ilvl w:val="0"/>
          <w:numId w:val="1"/>
        </w:numPr>
        <w:ind w:hanging="356"/>
      </w:pPr>
      <w:r>
        <w:t xml:space="preserve">Veo is an AI video-generation model associated with which company? </w:t>
      </w:r>
    </w:p>
    <w:p w14:paraId="0792680B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Google </w:t>
      </w:r>
    </w:p>
    <w:p w14:paraId="16AE1B2E" w14:textId="77777777" w:rsidR="00053749" w:rsidRDefault="00000000">
      <w:pPr>
        <w:numPr>
          <w:ilvl w:val="0"/>
          <w:numId w:val="1"/>
        </w:numPr>
        <w:ind w:hanging="356"/>
      </w:pPr>
      <w:r>
        <w:t xml:space="preserve">Midjourney is mainly used for what purpose? </w:t>
      </w:r>
    </w:p>
    <w:p w14:paraId="30557B7E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Image generation </w:t>
      </w:r>
    </w:p>
    <w:p w14:paraId="5A6F6B10" w14:textId="77777777" w:rsidR="00053749" w:rsidRDefault="00000000">
      <w:pPr>
        <w:numPr>
          <w:ilvl w:val="0"/>
          <w:numId w:val="1"/>
        </w:numPr>
        <w:ind w:hanging="356"/>
      </w:pPr>
      <w:r>
        <w:t xml:space="preserve">What is GitHub Copilot mainly used for? </w:t>
      </w:r>
    </w:p>
    <w:p w14:paraId="7F6B19ED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Code completion </w:t>
      </w:r>
    </w:p>
    <w:p w14:paraId="4ACEA67D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74D5D9F5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4B176FF5" w14:textId="77777777" w:rsidR="00053749" w:rsidRDefault="00000000">
      <w:pPr>
        <w:spacing w:after="140" w:line="259" w:lineRule="auto"/>
        <w:ind w:left="15" w:firstLine="0"/>
      </w:pPr>
      <w:r>
        <w:t xml:space="preserve"> </w:t>
      </w:r>
    </w:p>
    <w:p w14:paraId="5D2EEFD4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6CB39272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400617F9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44D28F56" w14:textId="77777777" w:rsidR="00053749" w:rsidRDefault="00000000">
      <w:pPr>
        <w:spacing w:after="140" w:line="259" w:lineRule="auto"/>
        <w:ind w:left="15" w:firstLine="0"/>
      </w:pPr>
      <w:r>
        <w:t xml:space="preserve"> </w:t>
      </w:r>
    </w:p>
    <w:p w14:paraId="5CD1B4F3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7417BEE4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4E033141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6B857156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192A7490" w14:textId="4FFCAE62" w:rsidR="00053749" w:rsidRDefault="00000000" w:rsidP="000005A7">
      <w:pPr>
        <w:spacing w:after="140" w:line="259" w:lineRule="auto"/>
        <w:ind w:left="15" w:firstLine="0"/>
      </w:pPr>
      <w:r>
        <w:t xml:space="preserve"> </w:t>
      </w:r>
    </w:p>
    <w:p w14:paraId="0CC66486" w14:textId="77777777" w:rsidR="00053749" w:rsidRDefault="00000000">
      <w:pPr>
        <w:pStyle w:val="Heading1"/>
        <w:ind w:left="10"/>
      </w:pPr>
      <w:r>
        <w:lastRenderedPageBreak/>
        <w:t xml:space="preserve">Section B Generative AI Concepts </w:t>
      </w:r>
    </w:p>
    <w:p w14:paraId="21F2C2E0" w14:textId="7A3B8818" w:rsidR="008F7578" w:rsidRDefault="008F7578" w:rsidP="008F7578">
      <w:pPr>
        <w:ind w:left="366" w:firstLine="0"/>
      </w:pPr>
    </w:p>
    <w:p w14:paraId="320B229A" w14:textId="640153A5" w:rsidR="00053749" w:rsidRDefault="00000000">
      <w:pPr>
        <w:numPr>
          <w:ilvl w:val="0"/>
          <w:numId w:val="2"/>
        </w:numPr>
        <w:ind w:hanging="356"/>
      </w:pPr>
      <w:r>
        <w:t xml:space="preserve">What does LLM stand for? </w:t>
      </w:r>
    </w:p>
    <w:p w14:paraId="703B3114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Large language model </w:t>
      </w:r>
    </w:p>
    <w:p w14:paraId="29D6C2E1" w14:textId="77777777" w:rsidR="00053749" w:rsidRDefault="00000000">
      <w:pPr>
        <w:numPr>
          <w:ilvl w:val="0"/>
          <w:numId w:val="2"/>
        </w:numPr>
        <w:ind w:hanging="356"/>
      </w:pPr>
      <w:r>
        <w:t xml:space="preserve">What is Generative AI? </w:t>
      </w:r>
    </w:p>
    <w:p w14:paraId="2EFEF9E5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Ai that </w:t>
      </w:r>
      <w:proofErr w:type="gramStart"/>
      <w:r w:rsidRPr="008F7578">
        <w:rPr>
          <w:b w:val="0"/>
          <w:bCs/>
        </w:rPr>
        <w:t>create</w:t>
      </w:r>
      <w:proofErr w:type="gramEnd"/>
      <w:r w:rsidRPr="008F7578">
        <w:rPr>
          <w:b w:val="0"/>
          <w:bCs/>
        </w:rPr>
        <w:t xml:space="preserve"> new content like text, image and video </w:t>
      </w:r>
    </w:p>
    <w:p w14:paraId="06C59CF6" w14:textId="77777777" w:rsidR="00053749" w:rsidRDefault="00000000">
      <w:pPr>
        <w:numPr>
          <w:ilvl w:val="0"/>
          <w:numId w:val="2"/>
        </w:numPr>
        <w:ind w:hanging="356"/>
      </w:pPr>
      <w:r>
        <w:t xml:space="preserve">What is a prompt in AI? </w:t>
      </w:r>
    </w:p>
    <w:p w14:paraId="662349E1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The input text or instruction given to an AI model </w:t>
      </w:r>
    </w:p>
    <w:p w14:paraId="72D625A3" w14:textId="77777777" w:rsidR="00053749" w:rsidRDefault="00000000">
      <w:pPr>
        <w:numPr>
          <w:ilvl w:val="0"/>
          <w:numId w:val="2"/>
        </w:numPr>
        <w:ind w:hanging="356"/>
      </w:pPr>
      <w:r>
        <w:t xml:space="preserve">What is a system prompt? </w:t>
      </w:r>
    </w:p>
    <w:p w14:paraId="1C6EC372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Background instruction that set behaviour, tone, and rules for the AI </w:t>
      </w:r>
    </w:p>
    <w:p w14:paraId="604CAF2C" w14:textId="77777777" w:rsidR="00053749" w:rsidRDefault="00000000">
      <w:pPr>
        <w:numPr>
          <w:ilvl w:val="0"/>
          <w:numId w:val="2"/>
        </w:numPr>
        <w:ind w:hanging="356"/>
      </w:pPr>
      <w:r>
        <w:t xml:space="preserve">What does multimodal AI mean? </w:t>
      </w:r>
    </w:p>
    <w:p w14:paraId="78E9251D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An AI model that can process multiple type of data Ex. Image, Audio </w:t>
      </w:r>
    </w:p>
    <w:p w14:paraId="2341CC96" w14:textId="77777777" w:rsidR="00053749" w:rsidRDefault="00000000">
      <w:pPr>
        <w:numPr>
          <w:ilvl w:val="0"/>
          <w:numId w:val="2"/>
        </w:numPr>
        <w:ind w:hanging="356"/>
      </w:pPr>
      <w:r>
        <w:t xml:space="preserve">What is an AI hallucination? </w:t>
      </w:r>
    </w:p>
    <w:p w14:paraId="2E52647E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When an AI model </w:t>
      </w:r>
      <w:proofErr w:type="gramStart"/>
      <w:r w:rsidRPr="008F7578">
        <w:rPr>
          <w:b w:val="0"/>
          <w:bCs/>
        </w:rPr>
        <w:t>generate</w:t>
      </w:r>
      <w:proofErr w:type="gramEnd"/>
      <w:r w:rsidRPr="008F7578">
        <w:rPr>
          <w:b w:val="0"/>
          <w:bCs/>
        </w:rPr>
        <w:t xml:space="preserve"> incorrect, false, or fabricated information confidently </w:t>
      </w:r>
    </w:p>
    <w:p w14:paraId="29E612FC" w14:textId="77777777" w:rsidR="00053749" w:rsidRDefault="00000000">
      <w:pPr>
        <w:ind w:left="20"/>
      </w:pPr>
      <w:r>
        <w:t xml:space="preserve">17.What are tokens in an LLM? </w:t>
      </w:r>
    </w:p>
    <w:p w14:paraId="7A7325E2" w14:textId="77777777" w:rsidR="00053749" w:rsidRPr="008F7578" w:rsidRDefault="00000000">
      <w:pPr>
        <w:ind w:left="20"/>
        <w:rPr>
          <w:b w:val="0"/>
          <w:bCs/>
        </w:rPr>
      </w:pPr>
      <w:r>
        <w:t xml:space="preserve">    </w:t>
      </w:r>
      <w:r w:rsidRPr="008F7578">
        <w:rPr>
          <w:b w:val="0"/>
          <w:bCs/>
        </w:rPr>
        <w:t xml:space="preserve">Basic unit of text like words, syllabus, or characters, that and LLM processes </w:t>
      </w:r>
    </w:p>
    <w:p w14:paraId="2E815539" w14:textId="77777777" w:rsidR="00053749" w:rsidRDefault="00000000">
      <w:pPr>
        <w:ind w:left="20"/>
      </w:pPr>
      <w:r>
        <w:t xml:space="preserve">18.What is an AI model's context window? </w:t>
      </w:r>
    </w:p>
    <w:p w14:paraId="32AF4AF1" w14:textId="77777777" w:rsidR="00053749" w:rsidRPr="008F7578" w:rsidRDefault="00000000">
      <w:pPr>
        <w:ind w:left="20"/>
        <w:rPr>
          <w:b w:val="0"/>
          <w:bCs/>
        </w:rPr>
      </w:pPr>
      <w:r w:rsidRPr="008F7578">
        <w:rPr>
          <w:b w:val="0"/>
          <w:bCs/>
        </w:rPr>
        <w:t xml:space="preserve">  The maximum amount of text a model can read and remember at one time </w:t>
      </w:r>
    </w:p>
    <w:p w14:paraId="09DAD439" w14:textId="77777777" w:rsidR="00053749" w:rsidRDefault="00000000">
      <w:pPr>
        <w:ind w:left="20"/>
      </w:pPr>
      <w:r>
        <w:t xml:space="preserve">19.What does inference mean in AI? </w:t>
      </w:r>
    </w:p>
    <w:p w14:paraId="2B0C4BED" w14:textId="77777777" w:rsidR="00053749" w:rsidRPr="008F7578" w:rsidRDefault="00000000">
      <w:pPr>
        <w:ind w:left="381"/>
        <w:rPr>
          <w:b w:val="0"/>
          <w:bCs/>
        </w:rPr>
      </w:pPr>
      <w:r w:rsidRPr="008F7578">
        <w:rPr>
          <w:b w:val="0"/>
          <w:bCs/>
        </w:rPr>
        <w:t xml:space="preserve">The process where a trained model </w:t>
      </w:r>
      <w:proofErr w:type="gramStart"/>
      <w:r w:rsidRPr="008F7578">
        <w:rPr>
          <w:b w:val="0"/>
          <w:bCs/>
        </w:rPr>
        <w:t>generate</w:t>
      </w:r>
      <w:proofErr w:type="gramEnd"/>
      <w:r w:rsidRPr="008F7578">
        <w:rPr>
          <w:b w:val="0"/>
          <w:bCs/>
        </w:rPr>
        <w:t xml:space="preserve"> and predicts answers over the new data </w:t>
      </w:r>
    </w:p>
    <w:p w14:paraId="11C985F0" w14:textId="77777777" w:rsidR="00053749" w:rsidRDefault="00000000">
      <w:pPr>
        <w:ind w:left="20"/>
      </w:pPr>
      <w:r>
        <w:rPr>
          <w:shd w:val="clear" w:color="auto" w:fill="D3D3D3"/>
        </w:rPr>
        <w:t>20.</w:t>
      </w:r>
      <w:r>
        <w:t xml:space="preserve">What is fine-tuning? </w:t>
      </w:r>
    </w:p>
    <w:p w14:paraId="2E9CF8E1" w14:textId="546510F0" w:rsidR="00053749" w:rsidRPr="008F7578" w:rsidRDefault="00000000" w:rsidP="00F84DE1">
      <w:pPr>
        <w:spacing w:after="9" w:line="259" w:lineRule="auto"/>
        <w:ind w:left="10"/>
        <w:rPr>
          <w:b w:val="0"/>
          <w:bCs/>
        </w:rPr>
      </w:pPr>
      <w:r w:rsidRPr="008F7578">
        <w:rPr>
          <w:b w:val="0"/>
          <w:bCs/>
        </w:rPr>
        <w:t xml:space="preserve">    training a pre-trained AI model further on a specific dataset so that it performs better for a particular task or domain. </w:t>
      </w:r>
    </w:p>
    <w:p w14:paraId="57049E30" w14:textId="77777777" w:rsidR="00053749" w:rsidRPr="008F7578" w:rsidRDefault="00000000">
      <w:pPr>
        <w:spacing w:after="0" w:line="259" w:lineRule="auto"/>
        <w:ind w:left="15" w:firstLine="0"/>
        <w:rPr>
          <w:b w:val="0"/>
          <w:bCs/>
        </w:rPr>
      </w:pPr>
      <w:r w:rsidRPr="008F7578">
        <w:rPr>
          <w:b w:val="0"/>
          <w:bCs/>
          <w:color w:val="123A73"/>
          <w:sz w:val="30"/>
        </w:rPr>
        <w:t xml:space="preserve"> </w:t>
      </w:r>
    </w:p>
    <w:p w14:paraId="67357818" w14:textId="77777777" w:rsidR="00053749" w:rsidRDefault="00000000">
      <w:pPr>
        <w:spacing w:after="140" w:line="259" w:lineRule="auto"/>
        <w:ind w:left="15" w:firstLine="0"/>
      </w:pPr>
      <w:r>
        <w:t xml:space="preserve"> </w:t>
      </w:r>
    </w:p>
    <w:p w14:paraId="094D16B3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6D6C8CAB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785D6C6F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3315E951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6AA4A02A" w14:textId="77777777" w:rsidR="00053749" w:rsidRDefault="00000000">
      <w:pPr>
        <w:spacing w:after="140" w:line="259" w:lineRule="auto"/>
        <w:ind w:left="15" w:firstLine="0"/>
      </w:pPr>
      <w:r>
        <w:t xml:space="preserve"> </w:t>
      </w:r>
    </w:p>
    <w:p w14:paraId="48A15FFF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71EC9353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1BDCC141" w14:textId="77777777" w:rsidR="00053749" w:rsidRDefault="00000000">
      <w:pPr>
        <w:spacing w:after="139" w:line="259" w:lineRule="auto"/>
        <w:ind w:left="15" w:firstLine="0"/>
      </w:pPr>
      <w:r>
        <w:t xml:space="preserve"> </w:t>
      </w:r>
    </w:p>
    <w:p w14:paraId="7EEE95E1" w14:textId="77777777" w:rsidR="00053749" w:rsidRDefault="00000000">
      <w:pPr>
        <w:spacing w:after="140" w:line="259" w:lineRule="auto"/>
        <w:ind w:left="15" w:firstLine="0"/>
      </w:pPr>
      <w:r>
        <w:t xml:space="preserve"> </w:t>
      </w:r>
    </w:p>
    <w:p w14:paraId="21F8CC94" w14:textId="77777777" w:rsidR="00053749" w:rsidRDefault="00000000">
      <w:pPr>
        <w:spacing w:after="0" w:line="259" w:lineRule="auto"/>
        <w:ind w:left="15" w:firstLine="0"/>
      </w:pPr>
      <w:r>
        <w:t xml:space="preserve"> </w:t>
      </w:r>
    </w:p>
    <w:p w14:paraId="60CD1CB6" w14:textId="77777777" w:rsidR="00053749" w:rsidRDefault="00000000">
      <w:pPr>
        <w:pStyle w:val="Heading1"/>
        <w:ind w:left="10"/>
      </w:pPr>
      <w:r>
        <w:lastRenderedPageBreak/>
        <w:t xml:space="preserve">Section C AI for Developers &amp; Applications </w:t>
      </w:r>
    </w:p>
    <w:p w14:paraId="05BAA2B9" w14:textId="77777777" w:rsidR="008F7578" w:rsidRDefault="008F7578" w:rsidP="008F7578">
      <w:pPr>
        <w:ind w:left="366" w:firstLine="0"/>
      </w:pPr>
    </w:p>
    <w:p w14:paraId="137278C0" w14:textId="5BAFE395" w:rsidR="00F84DE1" w:rsidRDefault="00000000">
      <w:pPr>
        <w:numPr>
          <w:ilvl w:val="0"/>
          <w:numId w:val="3"/>
        </w:numPr>
        <w:ind w:hanging="356"/>
      </w:pPr>
      <w:r>
        <w:t>What is an AI agent?</w:t>
      </w:r>
    </w:p>
    <w:p w14:paraId="37D34EE1" w14:textId="49E7C17E" w:rsidR="00053749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An AI system that can perform tasks autonomously.</w:t>
      </w:r>
      <w:r w:rsidR="00000000" w:rsidRPr="008F7578">
        <w:rPr>
          <w:b w:val="0"/>
          <w:bCs/>
        </w:rPr>
        <w:t xml:space="preserve"> </w:t>
      </w:r>
    </w:p>
    <w:p w14:paraId="4085E2A2" w14:textId="77777777" w:rsidR="00053749" w:rsidRDefault="00000000">
      <w:pPr>
        <w:numPr>
          <w:ilvl w:val="0"/>
          <w:numId w:val="3"/>
        </w:numPr>
        <w:ind w:hanging="356"/>
      </w:pPr>
      <w:r>
        <w:t xml:space="preserve">What is the main difference between a chatbot and an AI agent? </w:t>
      </w:r>
    </w:p>
    <w:p w14:paraId="0285FE03" w14:textId="58241D1B" w:rsidR="00F84DE1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A chatbot responds; an AI agent can take actions.</w:t>
      </w:r>
    </w:p>
    <w:p w14:paraId="6B5432F8" w14:textId="77777777" w:rsidR="00053749" w:rsidRDefault="00000000">
      <w:pPr>
        <w:numPr>
          <w:ilvl w:val="0"/>
          <w:numId w:val="3"/>
        </w:numPr>
        <w:ind w:hanging="356"/>
      </w:pPr>
      <w:r>
        <w:t xml:space="preserve">What is tool calling or function calling? </w:t>
      </w:r>
    </w:p>
    <w:p w14:paraId="1E3F4A4E" w14:textId="7EDFDA74" w:rsidR="00F84DE1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It allows AI to use external tools or functions.</w:t>
      </w:r>
    </w:p>
    <w:p w14:paraId="1834574C" w14:textId="77777777" w:rsidR="00053749" w:rsidRDefault="00000000">
      <w:pPr>
        <w:numPr>
          <w:ilvl w:val="0"/>
          <w:numId w:val="3"/>
        </w:numPr>
        <w:ind w:hanging="356"/>
      </w:pPr>
      <w:r>
        <w:t xml:space="preserve">What does MCP stand for in modern AI development? </w:t>
      </w:r>
    </w:p>
    <w:p w14:paraId="6A48403E" w14:textId="3C9AA924" w:rsidR="00F84DE1" w:rsidRDefault="00F84DE1" w:rsidP="00F84DE1">
      <w:pPr>
        <w:ind w:left="366" w:firstLine="0"/>
      </w:pPr>
      <w:r w:rsidRPr="008F7578">
        <w:rPr>
          <w:b w:val="0"/>
        </w:rPr>
        <w:t>Model Context Protocol.</w:t>
      </w:r>
    </w:p>
    <w:p w14:paraId="2B05B42F" w14:textId="77777777" w:rsidR="00053749" w:rsidRDefault="00000000">
      <w:pPr>
        <w:numPr>
          <w:ilvl w:val="0"/>
          <w:numId w:val="3"/>
        </w:numPr>
        <w:ind w:hanging="356"/>
      </w:pPr>
      <w:r>
        <w:t xml:space="preserve">What is an API key used for when accessing an AI service? </w:t>
      </w:r>
    </w:p>
    <w:p w14:paraId="0DD23AF2" w14:textId="1A8FC75C" w:rsidR="00F84DE1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To authenticate and access an AI service.</w:t>
      </w:r>
    </w:p>
    <w:p w14:paraId="788A3187" w14:textId="77777777" w:rsidR="00F84DE1" w:rsidRDefault="00000000">
      <w:pPr>
        <w:numPr>
          <w:ilvl w:val="0"/>
          <w:numId w:val="3"/>
        </w:numPr>
        <w:ind w:hanging="356"/>
      </w:pPr>
      <w:r>
        <w:t>What is an API rate limit?</w:t>
      </w:r>
    </w:p>
    <w:p w14:paraId="14DE440C" w14:textId="0D0733BE" w:rsidR="00053749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The maximum number of API requests allowed in a given time.</w:t>
      </w:r>
      <w:r w:rsidR="00000000" w:rsidRPr="008F7578">
        <w:rPr>
          <w:b w:val="0"/>
          <w:bCs/>
        </w:rPr>
        <w:t xml:space="preserve"> </w:t>
      </w:r>
    </w:p>
    <w:p w14:paraId="226B6F9A" w14:textId="77777777" w:rsidR="00F84DE1" w:rsidRDefault="00000000">
      <w:pPr>
        <w:numPr>
          <w:ilvl w:val="0"/>
          <w:numId w:val="3"/>
        </w:numPr>
        <w:ind w:hanging="356"/>
      </w:pPr>
      <w:r>
        <w:t>What type of AI product is Cursor?</w:t>
      </w:r>
    </w:p>
    <w:p w14:paraId="2DE53316" w14:textId="4B7C3158" w:rsidR="00053749" w:rsidRPr="008F7578" w:rsidRDefault="00000000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 xml:space="preserve"> </w:t>
      </w:r>
      <w:r w:rsidR="00F84DE1" w:rsidRPr="008F7578">
        <w:rPr>
          <w:b w:val="0"/>
          <w:bCs/>
        </w:rPr>
        <w:t>An AI-powered code editor.</w:t>
      </w:r>
    </w:p>
    <w:p w14:paraId="4CE5ABB5" w14:textId="77777777" w:rsidR="00053749" w:rsidRDefault="00000000">
      <w:pPr>
        <w:numPr>
          <w:ilvl w:val="0"/>
          <w:numId w:val="3"/>
        </w:numPr>
        <w:ind w:hanging="356"/>
      </w:pPr>
      <w:r>
        <w:t xml:space="preserve">What is </w:t>
      </w:r>
      <w:proofErr w:type="spellStart"/>
      <w:r>
        <w:t>NotebookLM</w:t>
      </w:r>
      <w:proofErr w:type="spellEnd"/>
      <w:r>
        <w:t xml:space="preserve"> mainly designed to help users work with? </w:t>
      </w:r>
    </w:p>
    <w:p w14:paraId="4437FB8B" w14:textId="1B4A302D" w:rsidR="00F84DE1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Working with and understanding user-provided documents.</w:t>
      </w:r>
    </w:p>
    <w:p w14:paraId="21F91AFE" w14:textId="77777777" w:rsidR="00053749" w:rsidRDefault="00000000">
      <w:pPr>
        <w:numPr>
          <w:ilvl w:val="0"/>
          <w:numId w:val="3"/>
        </w:numPr>
        <w:ind w:hanging="356"/>
      </w:pPr>
      <w:r>
        <w:t xml:space="preserve">What is semantic search? </w:t>
      </w:r>
    </w:p>
    <w:p w14:paraId="68B273F7" w14:textId="0001C9E1" w:rsidR="00F84DE1" w:rsidRDefault="00F84DE1" w:rsidP="00F84DE1">
      <w:pPr>
        <w:ind w:left="366" w:firstLine="0"/>
      </w:pPr>
      <w:r w:rsidRPr="008F7578">
        <w:rPr>
          <w:b w:val="0"/>
          <w:bCs/>
        </w:rPr>
        <w:t>Search based on meaning rather than exact keywords.</w:t>
      </w:r>
    </w:p>
    <w:p w14:paraId="2D8CD999" w14:textId="77777777" w:rsidR="00F84DE1" w:rsidRDefault="00000000" w:rsidP="00F84DE1">
      <w:pPr>
        <w:numPr>
          <w:ilvl w:val="0"/>
          <w:numId w:val="3"/>
        </w:numPr>
        <w:ind w:hanging="356"/>
      </w:pPr>
      <w:r>
        <w:t xml:space="preserve">Name any three tasks where developers can use Generative AI productively. </w:t>
      </w:r>
    </w:p>
    <w:p w14:paraId="014C69D0" w14:textId="7769B68B" w:rsidR="00F84DE1" w:rsidRPr="008F7578" w:rsidRDefault="00F84DE1" w:rsidP="00F84DE1">
      <w:pPr>
        <w:ind w:left="366" w:firstLine="0"/>
        <w:rPr>
          <w:b w:val="0"/>
        </w:rPr>
      </w:pPr>
      <w:r w:rsidRPr="008F7578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Code generation, debugging, and documentation. </w:t>
      </w:r>
    </w:p>
    <w:p w14:paraId="69BB98A5" w14:textId="77777777" w:rsidR="00F84DE1" w:rsidRDefault="00F84DE1" w:rsidP="00F84DE1">
      <w:pPr>
        <w:ind w:left="366" w:firstLine="0"/>
      </w:pPr>
    </w:p>
    <w:p w14:paraId="7A3B20B6" w14:textId="77777777" w:rsidR="00F84DE1" w:rsidRDefault="00F84DE1">
      <w:pPr>
        <w:pStyle w:val="Heading1"/>
        <w:ind w:left="10"/>
      </w:pPr>
    </w:p>
    <w:p w14:paraId="01DDE3D8" w14:textId="77777777" w:rsidR="00F84DE1" w:rsidRDefault="00F84DE1" w:rsidP="00F84DE1"/>
    <w:p w14:paraId="503AB9B5" w14:textId="77777777" w:rsidR="00F84DE1" w:rsidRDefault="00F84DE1" w:rsidP="00F84DE1"/>
    <w:p w14:paraId="4968D6B5" w14:textId="77777777" w:rsidR="00F84DE1" w:rsidRDefault="00F84DE1" w:rsidP="00F84DE1"/>
    <w:p w14:paraId="1A5D5A5C" w14:textId="77777777" w:rsidR="00F84DE1" w:rsidRDefault="00F84DE1" w:rsidP="00F84DE1"/>
    <w:p w14:paraId="2904E76F" w14:textId="77777777" w:rsidR="00F84DE1" w:rsidRDefault="00F84DE1" w:rsidP="00F84DE1"/>
    <w:p w14:paraId="7D1D7B66" w14:textId="77777777" w:rsidR="00F84DE1" w:rsidRDefault="00F84DE1" w:rsidP="00F84DE1"/>
    <w:p w14:paraId="6AAC5ECB" w14:textId="77777777" w:rsidR="00F84DE1" w:rsidRDefault="00F84DE1" w:rsidP="00F84DE1"/>
    <w:p w14:paraId="6E8FF31F" w14:textId="77777777" w:rsidR="00F84DE1" w:rsidRDefault="00F84DE1" w:rsidP="000005A7">
      <w:pPr>
        <w:pStyle w:val="Heading1"/>
        <w:ind w:left="0" w:firstLine="0"/>
      </w:pPr>
    </w:p>
    <w:p w14:paraId="36CD9E08" w14:textId="77777777" w:rsidR="000005A7" w:rsidRPr="000005A7" w:rsidRDefault="000005A7" w:rsidP="000005A7"/>
    <w:p w14:paraId="03C650B9" w14:textId="4962CE44" w:rsidR="00053749" w:rsidRDefault="00000000">
      <w:pPr>
        <w:pStyle w:val="Heading1"/>
        <w:ind w:left="10"/>
      </w:pPr>
      <w:r>
        <w:lastRenderedPageBreak/>
        <w:t xml:space="preserve">Section D Image, Video, Speech, Models &amp; Hardware </w:t>
      </w:r>
    </w:p>
    <w:p w14:paraId="0EE38DEE" w14:textId="77777777" w:rsidR="008F7578" w:rsidRDefault="008F7578" w:rsidP="008F7578"/>
    <w:p w14:paraId="6A137D21" w14:textId="708A90D7" w:rsidR="00053749" w:rsidRDefault="00000000">
      <w:pPr>
        <w:numPr>
          <w:ilvl w:val="0"/>
          <w:numId w:val="4"/>
        </w:numPr>
        <w:ind w:hanging="356"/>
      </w:pPr>
      <w:r>
        <w:t xml:space="preserve">What is speech-to-text AI? </w:t>
      </w:r>
    </w:p>
    <w:p w14:paraId="3050E013" w14:textId="0BEBE66E" w:rsidR="00F84DE1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Converts audio into text.</w:t>
      </w:r>
    </w:p>
    <w:p w14:paraId="08B45679" w14:textId="77777777" w:rsidR="00053749" w:rsidRDefault="00000000">
      <w:pPr>
        <w:numPr>
          <w:ilvl w:val="0"/>
          <w:numId w:val="4"/>
        </w:numPr>
        <w:ind w:hanging="356"/>
      </w:pPr>
      <w:r>
        <w:t xml:space="preserve">What is text-to-speech AI? </w:t>
      </w:r>
    </w:p>
    <w:p w14:paraId="24C1AFAC" w14:textId="43C29BC6" w:rsidR="00F84DE1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Converts text into audio.</w:t>
      </w:r>
    </w:p>
    <w:p w14:paraId="096620A0" w14:textId="77777777" w:rsidR="00053749" w:rsidRDefault="00000000">
      <w:pPr>
        <w:numPr>
          <w:ilvl w:val="0"/>
          <w:numId w:val="4"/>
        </w:numPr>
        <w:ind w:hanging="356"/>
      </w:pPr>
      <w:r>
        <w:t xml:space="preserve">What does OCR allow a computer to extract from an image? </w:t>
      </w:r>
    </w:p>
    <w:p w14:paraId="1701E439" w14:textId="0FD091D2" w:rsidR="00F84DE1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Extracts text from images.</w:t>
      </w:r>
    </w:p>
    <w:p w14:paraId="232F51D3" w14:textId="77777777" w:rsidR="00F84DE1" w:rsidRDefault="00000000">
      <w:pPr>
        <w:numPr>
          <w:ilvl w:val="0"/>
          <w:numId w:val="4"/>
        </w:numPr>
        <w:ind w:hanging="356"/>
      </w:pPr>
      <w:r>
        <w:t>What is a vision model?</w:t>
      </w:r>
    </w:p>
    <w:p w14:paraId="2DFE443C" w14:textId="5E4364EE" w:rsidR="00053749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AI model that understands images and visual content.</w:t>
      </w:r>
      <w:r w:rsidR="00000000" w:rsidRPr="008F7578">
        <w:rPr>
          <w:b w:val="0"/>
          <w:bCs/>
        </w:rPr>
        <w:t xml:space="preserve"> </w:t>
      </w:r>
    </w:p>
    <w:p w14:paraId="526A55F0" w14:textId="77777777" w:rsidR="00F84DE1" w:rsidRDefault="00000000">
      <w:pPr>
        <w:numPr>
          <w:ilvl w:val="0"/>
          <w:numId w:val="4"/>
        </w:numPr>
        <w:ind w:hanging="356"/>
      </w:pPr>
      <w:r>
        <w:t>What is meant by text-to-video AI?</w:t>
      </w:r>
    </w:p>
    <w:p w14:paraId="0E8C8EC9" w14:textId="02B7D18A" w:rsidR="00053749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Generates videos from text prompts.</w:t>
      </w:r>
      <w:r w:rsidR="00000000" w:rsidRPr="008F7578">
        <w:rPr>
          <w:b w:val="0"/>
          <w:bCs/>
        </w:rPr>
        <w:t xml:space="preserve"> </w:t>
      </w:r>
    </w:p>
    <w:p w14:paraId="414E7875" w14:textId="77777777" w:rsidR="00053749" w:rsidRDefault="00000000">
      <w:pPr>
        <w:numPr>
          <w:ilvl w:val="0"/>
          <w:numId w:val="4"/>
        </w:numPr>
        <w:ind w:hanging="356"/>
      </w:pPr>
      <w:r>
        <w:t xml:space="preserve">What is a diffusion model commonly used for? </w:t>
      </w:r>
    </w:p>
    <w:p w14:paraId="34204AD3" w14:textId="06F54253" w:rsidR="00F84DE1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 xml:space="preserve">Commonly used </w:t>
      </w:r>
      <w:r w:rsidR="008F7578">
        <w:rPr>
          <w:b w:val="0"/>
          <w:bCs/>
        </w:rPr>
        <w:t>for</w:t>
      </w:r>
      <w:r w:rsidRPr="008F7578">
        <w:rPr>
          <w:b w:val="0"/>
          <w:bCs/>
        </w:rPr>
        <w:t xml:space="preserve"> generate images</w:t>
      </w:r>
      <w:r w:rsidR="008F7578">
        <w:rPr>
          <w:b w:val="0"/>
          <w:bCs/>
        </w:rPr>
        <w:t>.</w:t>
      </w:r>
    </w:p>
    <w:p w14:paraId="7A6FE642" w14:textId="77777777" w:rsidR="00053749" w:rsidRDefault="00000000">
      <w:pPr>
        <w:numPr>
          <w:ilvl w:val="0"/>
          <w:numId w:val="4"/>
        </w:numPr>
        <w:ind w:hanging="356"/>
      </w:pPr>
      <w:r>
        <w:t xml:space="preserve">Why are GPUs widely used for AI workloads? </w:t>
      </w:r>
    </w:p>
    <w:p w14:paraId="3E0CE41B" w14:textId="5710AE40" w:rsidR="00F84DE1" w:rsidRPr="008F7578" w:rsidRDefault="008F7578" w:rsidP="00F84DE1">
      <w:pPr>
        <w:ind w:left="366" w:firstLine="0"/>
        <w:rPr>
          <w:b w:val="0"/>
          <w:bCs/>
        </w:rPr>
      </w:pPr>
      <w:r>
        <w:rPr>
          <w:b w:val="0"/>
          <w:bCs/>
        </w:rPr>
        <w:t xml:space="preserve">For </w:t>
      </w:r>
      <w:r w:rsidR="00F84DE1" w:rsidRPr="008F7578">
        <w:rPr>
          <w:b w:val="0"/>
          <w:bCs/>
        </w:rPr>
        <w:t>perform many calculations in parallel.</w:t>
      </w:r>
    </w:p>
    <w:p w14:paraId="6A5E55F2" w14:textId="77777777" w:rsidR="00F84DE1" w:rsidRDefault="00000000">
      <w:pPr>
        <w:numPr>
          <w:ilvl w:val="0"/>
          <w:numId w:val="4"/>
        </w:numPr>
        <w:ind w:hanging="356"/>
      </w:pPr>
      <w:r>
        <w:t>What is an NPU?</w:t>
      </w:r>
    </w:p>
    <w:p w14:paraId="31E1764D" w14:textId="4A355CD2" w:rsidR="00053749" w:rsidRPr="008F7578" w:rsidRDefault="00000000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 xml:space="preserve"> </w:t>
      </w:r>
      <w:r w:rsidR="00F84DE1" w:rsidRPr="008F7578">
        <w:rPr>
          <w:b w:val="0"/>
          <w:bCs/>
        </w:rPr>
        <w:t xml:space="preserve">Neural Processing Unit, </w:t>
      </w:r>
      <w:r w:rsidR="008F7578">
        <w:rPr>
          <w:b w:val="0"/>
          <w:bCs/>
        </w:rPr>
        <w:t>designed</w:t>
      </w:r>
      <w:r w:rsidR="00F84DE1" w:rsidRPr="008F7578">
        <w:rPr>
          <w:b w:val="0"/>
          <w:bCs/>
        </w:rPr>
        <w:t xml:space="preserve"> for AI computations.</w:t>
      </w:r>
    </w:p>
    <w:p w14:paraId="2455B7B7" w14:textId="77777777" w:rsidR="00F84DE1" w:rsidRDefault="00000000">
      <w:pPr>
        <w:numPr>
          <w:ilvl w:val="0"/>
          <w:numId w:val="4"/>
        </w:numPr>
        <w:ind w:hanging="356"/>
      </w:pPr>
      <w:r>
        <w:t>What does VRAM mainly store while running large AI models?</w:t>
      </w:r>
    </w:p>
    <w:p w14:paraId="3184396C" w14:textId="07C0EADC" w:rsidR="00053749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AI model data and intermediate computations.</w:t>
      </w:r>
      <w:r w:rsidR="00000000" w:rsidRPr="008F7578">
        <w:rPr>
          <w:b w:val="0"/>
          <w:bCs/>
        </w:rPr>
        <w:t xml:space="preserve"> </w:t>
      </w:r>
    </w:p>
    <w:p w14:paraId="14693CDE" w14:textId="2DE992B1" w:rsidR="00F84DE1" w:rsidRDefault="00000000" w:rsidP="00F84DE1">
      <w:pPr>
        <w:numPr>
          <w:ilvl w:val="0"/>
          <w:numId w:val="4"/>
        </w:numPr>
        <w:ind w:hanging="356"/>
      </w:pPr>
      <w:r>
        <w:t xml:space="preserve">What is meant by running an AI model locally? </w:t>
      </w:r>
    </w:p>
    <w:p w14:paraId="39C57029" w14:textId="7C36C1A5" w:rsidR="00F84DE1" w:rsidRPr="008F7578" w:rsidRDefault="00F84DE1" w:rsidP="00F84DE1">
      <w:pPr>
        <w:ind w:left="366" w:firstLine="0"/>
        <w:rPr>
          <w:b w:val="0"/>
          <w:bCs/>
        </w:rPr>
      </w:pPr>
      <w:r w:rsidRPr="008F7578">
        <w:rPr>
          <w:b w:val="0"/>
          <w:bCs/>
        </w:rPr>
        <w:t>Running the model on our own device instead of the cloud.</w:t>
      </w:r>
    </w:p>
    <w:p w14:paraId="0C9C4E46" w14:textId="77777777" w:rsidR="00F84DE1" w:rsidRDefault="00F84DE1" w:rsidP="00F84DE1"/>
    <w:p w14:paraId="626FDF6D" w14:textId="77777777" w:rsidR="00F84DE1" w:rsidRDefault="00F84DE1" w:rsidP="00F84DE1"/>
    <w:p w14:paraId="0D7B153B" w14:textId="77777777" w:rsidR="00F84DE1" w:rsidRDefault="00F84DE1" w:rsidP="00F84DE1"/>
    <w:p w14:paraId="46103F62" w14:textId="77777777" w:rsidR="00F84DE1" w:rsidRDefault="00F84DE1" w:rsidP="00F84DE1"/>
    <w:p w14:paraId="0B7CCAF4" w14:textId="77777777" w:rsidR="00F84DE1" w:rsidRDefault="00F84DE1" w:rsidP="00F84DE1"/>
    <w:p w14:paraId="270C2B81" w14:textId="77777777" w:rsidR="00F84DE1" w:rsidRDefault="00F84DE1" w:rsidP="00F84DE1"/>
    <w:p w14:paraId="746C95E8" w14:textId="77777777" w:rsidR="00F84DE1" w:rsidRDefault="00F84DE1" w:rsidP="00F84DE1"/>
    <w:p w14:paraId="4FBFA435" w14:textId="77777777" w:rsidR="00F84DE1" w:rsidRDefault="00F84DE1" w:rsidP="00F84DE1"/>
    <w:p w14:paraId="0011ED74" w14:textId="77777777" w:rsidR="00F84DE1" w:rsidRDefault="00F84DE1" w:rsidP="00F84DE1"/>
    <w:p w14:paraId="47FCC2C1" w14:textId="77777777" w:rsidR="00F84DE1" w:rsidRDefault="00F84DE1">
      <w:pPr>
        <w:pStyle w:val="Heading1"/>
        <w:ind w:left="10"/>
      </w:pPr>
    </w:p>
    <w:p w14:paraId="3DA409BB" w14:textId="77777777" w:rsidR="000005A7" w:rsidRPr="000005A7" w:rsidRDefault="000005A7" w:rsidP="000005A7"/>
    <w:p w14:paraId="46A4756F" w14:textId="2450BA03" w:rsidR="00053749" w:rsidRDefault="00000000">
      <w:pPr>
        <w:pStyle w:val="Heading1"/>
        <w:ind w:left="10"/>
      </w:pPr>
      <w:r>
        <w:lastRenderedPageBreak/>
        <w:t xml:space="preserve">Section E Advanced Awareness, Safety &amp; Responsible AI </w:t>
      </w:r>
    </w:p>
    <w:p w14:paraId="47864632" w14:textId="7AC42439" w:rsidR="00240889" w:rsidRDefault="00240889" w:rsidP="00240889">
      <w:pPr>
        <w:ind w:left="366" w:firstLine="0"/>
      </w:pPr>
    </w:p>
    <w:p w14:paraId="2E39EDF4" w14:textId="04E104EA" w:rsidR="00053749" w:rsidRDefault="00000000">
      <w:pPr>
        <w:numPr>
          <w:ilvl w:val="0"/>
          <w:numId w:val="5"/>
        </w:numPr>
        <w:ind w:hanging="356"/>
      </w:pPr>
      <w:r>
        <w:t xml:space="preserve">What is an open-weight AI model? </w:t>
      </w:r>
    </w:p>
    <w:p w14:paraId="63FEEE46" w14:textId="477E038D" w:rsidR="00240889" w:rsidRPr="00240889" w:rsidRDefault="00240889" w:rsidP="00240889">
      <w:pPr>
        <w:ind w:left="366" w:firstLine="0"/>
        <w:rPr>
          <w:b w:val="0"/>
          <w:bCs/>
        </w:rPr>
      </w:pPr>
      <w:r w:rsidRPr="00240889">
        <w:rPr>
          <w:b w:val="0"/>
          <w:bCs/>
        </w:rPr>
        <w:t>AI model whose trained weights are available for use or modification.</w:t>
      </w:r>
    </w:p>
    <w:p w14:paraId="7F6A802E" w14:textId="77777777" w:rsidR="00053749" w:rsidRDefault="00000000">
      <w:pPr>
        <w:numPr>
          <w:ilvl w:val="0"/>
          <w:numId w:val="5"/>
        </w:numPr>
        <w:ind w:hanging="356"/>
      </w:pPr>
      <w:r>
        <w:t xml:space="preserve">What is model distillation? </w:t>
      </w:r>
    </w:p>
    <w:p w14:paraId="3434F185" w14:textId="10D6F970" w:rsidR="00240889" w:rsidRPr="00240889" w:rsidRDefault="00240889" w:rsidP="00240889">
      <w:pPr>
        <w:ind w:left="366" w:firstLine="0"/>
        <w:rPr>
          <w:b w:val="0"/>
          <w:bCs/>
        </w:rPr>
      </w:pPr>
      <w:r>
        <w:rPr>
          <w:b w:val="0"/>
          <w:bCs/>
        </w:rPr>
        <w:t xml:space="preserve">It is a </w:t>
      </w:r>
      <w:r w:rsidRPr="00240889">
        <w:rPr>
          <w:b w:val="0"/>
          <w:bCs/>
        </w:rPr>
        <w:t xml:space="preserve">technique </w:t>
      </w:r>
      <w:proofErr w:type="gramStart"/>
      <w:r w:rsidRPr="00240889">
        <w:rPr>
          <w:b w:val="0"/>
          <w:bCs/>
        </w:rPr>
        <w:t>where  smaller</w:t>
      </w:r>
      <w:proofErr w:type="gramEnd"/>
      <w:r w:rsidRPr="00240889">
        <w:rPr>
          <w:b w:val="0"/>
          <w:bCs/>
        </w:rPr>
        <w:t xml:space="preserve"> model learns from a larger model.</w:t>
      </w:r>
    </w:p>
    <w:p w14:paraId="33C45D0C" w14:textId="77777777" w:rsidR="00053749" w:rsidRDefault="00000000">
      <w:pPr>
        <w:numPr>
          <w:ilvl w:val="0"/>
          <w:numId w:val="5"/>
        </w:numPr>
        <w:ind w:hanging="356"/>
      </w:pPr>
      <w:r>
        <w:t xml:space="preserve">What is </w:t>
      </w:r>
      <w:proofErr w:type="spellStart"/>
      <w:r>
        <w:t>LoRA</w:t>
      </w:r>
      <w:proofErr w:type="spellEnd"/>
      <w:r>
        <w:t xml:space="preserve"> commonly used for? </w:t>
      </w:r>
    </w:p>
    <w:p w14:paraId="3E80BFA4" w14:textId="484868E1" w:rsidR="00240889" w:rsidRPr="00240889" w:rsidRDefault="00240889" w:rsidP="00240889">
      <w:pPr>
        <w:ind w:left="366" w:firstLine="0"/>
        <w:rPr>
          <w:b w:val="0"/>
          <w:bCs/>
        </w:rPr>
      </w:pPr>
      <w:r w:rsidRPr="00240889">
        <w:rPr>
          <w:b w:val="0"/>
          <w:bCs/>
        </w:rPr>
        <w:t>Fine-tuning AI models</w:t>
      </w:r>
    </w:p>
    <w:p w14:paraId="0F326469" w14:textId="77777777" w:rsidR="00053749" w:rsidRDefault="00000000">
      <w:pPr>
        <w:numPr>
          <w:ilvl w:val="0"/>
          <w:numId w:val="5"/>
        </w:numPr>
        <w:ind w:hanging="356"/>
      </w:pPr>
      <w:r>
        <w:t xml:space="preserve">What does </w:t>
      </w:r>
      <w:proofErr w:type="spellStart"/>
      <w:r>
        <w:t>MoE</w:t>
      </w:r>
      <w:proofErr w:type="spellEnd"/>
      <w:r>
        <w:t xml:space="preserve"> stand for in AI models? </w:t>
      </w:r>
    </w:p>
    <w:p w14:paraId="04BACFF0" w14:textId="68633FF0" w:rsidR="00240889" w:rsidRPr="00240889" w:rsidRDefault="00240889" w:rsidP="00240889">
      <w:pPr>
        <w:ind w:left="366" w:firstLine="0"/>
        <w:rPr>
          <w:b w:val="0"/>
        </w:rPr>
      </w:pPr>
      <w:r w:rsidRPr="00240889">
        <w:rPr>
          <w:b w:val="0"/>
        </w:rPr>
        <w:t>Mixture of Experts.</w:t>
      </w:r>
    </w:p>
    <w:p w14:paraId="1B42DBD3" w14:textId="77777777" w:rsidR="00053749" w:rsidRDefault="00000000">
      <w:pPr>
        <w:numPr>
          <w:ilvl w:val="0"/>
          <w:numId w:val="5"/>
        </w:numPr>
        <w:ind w:hanging="356"/>
      </w:pPr>
      <w:r>
        <w:t xml:space="preserve">What is an AI benchmark? </w:t>
      </w:r>
    </w:p>
    <w:p w14:paraId="25FCB784" w14:textId="3724668F" w:rsidR="00240889" w:rsidRPr="00240889" w:rsidRDefault="00240889" w:rsidP="00240889">
      <w:pPr>
        <w:ind w:left="366" w:firstLine="0"/>
        <w:rPr>
          <w:b w:val="0"/>
          <w:bCs/>
        </w:rPr>
      </w:pPr>
      <w:r>
        <w:rPr>
          <w:b w:val="0"/>
          <w:bCs/>
        </w:rPr>
        <w:t xml:space="preserve">It is a </w:t>
      </w:r>
      <w:r w:rsidRPr="00240889">
        <w:rPr>
          <w:b w:val="0"/>
          <w:bCs/>
        </w:rPr>
        <w:t>test</w:t>
      </w:r>
      <w:r>
        <w:rPr>
          <w:b w:val="0"/>
          <w:bCs/>
        </w:rPr>
        <w:t xml:space="preserve"> and it </w:t>
      </w:r>
      <w:proofErr w:type="gramStart"/>
      <w:r>
        <w:rPr>
          <w:b w:val="0"/>
          <w:bCs/>
        </w:rPr>
        <w:t xml:space="preserve">is </w:t>
      </w:r>
      <w:r w:rsidRPr="00240889">
        <w:rPr>
          <w:b w:val="0"/>
          <w:bCs/>
        </w:rPr>
        <w:t xml:space="preserve"> used</w:t>
      </w:r>
      <w:proofErr w:type="gramEnd"/>
      <w:r w:rsidRPr="00240889">
        <w:rPr>
          <w:b w:val="0"/>
          <w:bCs/>
        </w:rPr>
        <w:t xml:space="preserve"> to measure and compare AI model performance.</w:t>
      </w:r>
    </w:p>
    <w:p w14:paraId="02A391B0" w14:textId="77777777" w:rsidR="00240889" w:rsidRDefault="00000000">
      <w:pPr>
        <w:numPr>
          <w:ilvl w:val="0"/>
          <w:numId w:val="5"/>
        </w:numPr>
        <w:ind w:hanging="356"/>
      </w:pPr>
      <w:r>
        <w:t>What is a guardrail in an AI application?</w:t>
      </w:r>
    </w:p>
    <w:p w14:paraId="6EF7F2A9" w14:textId="79EC4112" w:rsidR="00053749" w:rsidRPr="00240889" w:rsidRDefault="00240889" w:rsidP="00240889">
      <w:pPr>
        <w:ind w:left="366" w:firstLine="0"/>
        <w:rPr>
          <w:b w:val="0"/>
          <w:bCs/>
        </w:rPr>
      </w:pPr>
      <w:r>
        <w:rPr>
          <w:b w:val="0"/>
          <w:bCs/>
        </w:rPr>
        <w:t xml:space="preserve">It is a </w:t>
      </w:r>
      <w:r w:rsidRPr="00240889">
        <w:rPr>
          <w:b w:val="0"/>
          <w:bCs/>
        </w:rPr>
        <w:t xml:space="preserve">safety rule </w:t>
      </w:r>
      <w:r>
        <w:rPr>
          <w:b w:val="0"/>
          <w:bCs/>
        </w:rPr>
        <w:t>which</w:t>
      </w:r>
      <w:r w:rsidRPr="00240889">
        <w:rPr>
          <w:b w:val="0"/>
          <w:bCs/>
        </w:rPr>
        <w:t xml:space="preserve"> controls AI </w:t>
      </w:r>
      <w:proofErr w:type="spellStart"/>
      <w:r w:rsidRPr="00240889">
        <w:rPr>
          <w:b w:val="0"/>
          <w:bCs/>
        </w:rPr>
        <w:t>behavior</w:t>
      </w:r>
      <w:proofErr w:type="spellEnd"/>
      <w:r w:rsidR="00000000" w:rsidRPr="00240889">
        <w:rPr>
          <w:b w:val="0"/>
          <w:bCs/>
        </w:rPr>
        <w:t xml:space="preserve"> </w:t>
      </w:r>
    </w:p>
    <w:p w14:paraId="39252266" w14:textId="77777777" w:rsidR="00053749" w:rsidRDefault="00000000">
      <w:pPr>
        <w:numPr>
          <w:ilvl w:val="0"/>
          <w:numId w:val="5"/>
        </w:numPr>
        <w:ind w:hanging="356"/>
      </w:pPr>
      <w:r>
        <w:t xml:space="preserve">What is prompt injection? </w:t>
      </w:r>
    </w:p>
    <w:p w14:paraId="59C65569" w14:textId="2CF80F6C" w:rsidR="00240889" w:rsidRPr="00240889" w:rsidRDefault="00240889" w:rsidP="00240889">
      <w:pPr>
        <w:ind w:left="366" w:firstLine="0"/>
        <w:rPr>
          <w:b w:val="0"/>
          <w:bCs/>
        </w:rPr>
      </w:pPr>
      <w:r>
        <w:rPr>
          <w:b w:val="0"/>
          <w:bCs/>
        </w:rPr>
        <w:t>It is</w:t>
      </w:r>
      <w:r w:rsidRPr="00240889">
        <w:rPr>
          <w:b w:val="0"/>
          <w:bCs/>
        </w:rPr>
        <w:t xml:space="preserve"> attack that </w:t>
      </w:r>
      <w:proofErr w:type="gramStart"/>
      <w:r w:rsidR="008F7578">
        <w:rPr>
          <w:b w:val="0"/>
          <w:bCs/>
        </w:rPr>
        <w:t>tricks</w:t>
      </w:r>
      <w:r w:rsidRPr="00240889">
        <w:rPr>
          <w:b w:val="0"/>
          <w:bCs/>
        </w:rPr>
        <w:t xml:space="preserve">  AI</w:t>
      </w:r>
      <w:proofErr w:type="gramEnd"/>
      <w:r w:rsidRPr="00240889">
        <w:rPr>
          <w:b w:val="0"/>
          <w:bCs/>
        </w:rPr>
        <w:t xml:space="preserve"> into </w:t>
      </w:r>
      <w:proofErr w:type="spellStart"/>
      <w:r w:rsidRPr="00240889">
        <w:rPr>
          <w:b w:val="0"/>
          <w:bCs/>
        </w:rPr>
        <w:t>ignor</w:t>
      </w:r>
      <w:proofErr w:type="spellEnd"/>
      <w:r w:rsidRPr="00240889">
        <w:rPr>
          <w:b w:val="0"/>
          <w:bCs/>
        </w:rPr>
        <w:t xml:space="preserve"> its original instructions.</w:t>
      </w:r>
    </w:p>
    <w:p w14:paraId="0FC1124E" w14:textId="77777777" w:rsidR="00240889" w:rsidRDefault="00000000">
      <w:pPr>
        <w:numPr>
          <w:ilvl w:val="0"/>
          <w:numId w:val="5"/>
        </w:numPr>
        <w:ind w:hanging="356"/>
      </w:pPr>
      <w:r>
        <w:t>What does PII stand for?</w:t>
      </w:r>
    </w:p>
    <w:p w14:paraId="60A57733" w14:textId="3A8F52CD" w:rsidR="00053749" w:rsidRPr="00240889" w:rsidRDefault="00240889" w:rsidP="00240889">
      <w:pPr>
        <w:ind w:left="366" w:firstLine="0"/>
        <w:rPr>
          <w:b w:val="0"/>
        </w:rPr>
      </w:pPr>
      <w:r w:rsidRPr="00240889">
        <w:rPr>
          <w:b w:val="0"/>
        </w:rPr>
        <w:t>Personally Identifiable Information.</w:t>
      </w:r>
      <w:r w:rsidR="00000000" w:rsidRPr="00240889">
        <w:rPr>
          <w:b w:val="0"/>
        </w:rPr>
        <w:t xml:space="preserve"> </w:t>
      </w:r>
    </w:p>
    <w:p w14:paraId="46DAB8B1" w14:textId="77777777" w:rsidR="00053749" w:rsidRDefault="00000000">
      <w:pPr>
        <w:numPr>
          <w:ilvl w:val="0"/>
          <w:numId w:val="5"/>
        </w:numPr>
        <w:ind w:hanging="356"/>
      </w:pPr>
      <w:r>
        <w:t xml:space="preserve">Why should confidential company data not automatically be pasted into public AI tools? </w:t>
      </w:r>
    </w:p>
    <w:p w14:paraId="3D40B1DD" w14:textId="705A5A96" w:rsidR="00240889" w:rsidRPr="00240889" w:rsidRDefault="00240889" w:rsidP="00240889">
      <w:pPr>
        <w:ind w:left="366" w:firstLine="0"/>
        <w:rPr>
          <w:b w:val="0"/>
          <w:bCs/>
        </w:rPr>
      </w:pPr>
      <w:r w:rsidRPr="00240889">
        <w:rPr>
          <w:b w:val="0"/>
          <w:bCs/>
        </w:rPr>
        <w:t>It may expose sensitive or confidential information.</w:t>
      </w:r>
    </w:p>
    <w:p w14:paraId="4FEC3DFC" w14:textId="77777777" w:rsidR="00053749" w:rsidRDefault="00000000">
      <w:pPr>
        <w:numPr>
          <w:ilvl w:val="0"/>
          <w:numId w:val="5"/>
        </w:numPr>
        <w:ind w:hanging="356"/>
      </w:pPr>
      <w:r>
        <w:t xml:space="preserve">If an AI-generated answer looks convincing, what should a user do before </w:t>
      </w:r>
      <w:proofErr w:type="gramStart"/>
      <w:r>
        <w:t>using</w:t>
      </w:r>
      <w:proofErr w:type="gramEnd"/>
      <w:r>
        <w:t xml:space="preserve"> it for </w:t>
      </w:r>
      <w:proofErr w:type="spellStart"/>
      <w:r>
        <w:t>animportant</w:t>
      </w:r>
      <w:proofErr w:type="spellEnd"/>
      <w:r>
        <w:t xml:space="preserve"> decision? </w:t>
      </w:r>
    </w:p>
    <w:p w14:paraId="48538AD5" w14:textId="49522CB9" w:rsidR="00240889" w:rsidRDefault="00240889" w:rsidP="00240889">
      <w:pPr>
        <w:ind w:left="366" w:firstLine="0"/>
      </w:pPr>
      <w:r w:rsidRPr="00240889">
        <w:rPr>
          <w:b w:val="0"/>
          <w:bCs/>
        </w:rPr>
        <w:t>Verify the informat</w:t>
      </w:r>
      <w:r w:rsidR="008F7578">
        <w:rPr>
          <w:b w:val="0"/>
          <w:bCs/>
        </w:rPr>
        <w:t>ion</w:t>
      </w:r>
    </w:p>
    <w:sectPr w:rsidR="002408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40"/>
      <w:pgMar w:top="1502" w:right="1614" w:bottom="1531" w:left="1426" w:header="322" w:footer="4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325D1" w14:textId="77777777" w:rsidR="00884E60" w:rsidRDefault="00884E60">
      <w:pPr>
        <w:spacing w:after="0" w:line="240" w:lineRule="auto"/>
      </w:pPr>
      <w:r>
        <w:separator/>
      </w:r>
    </w:p>
  </w:endnote>
  <w:endnote w:type="continuationSeparator" w:id="0">
    <w:p w14:paraId="4E3133E5" w14:textId="77777777" w:rsidR="00884E60" w:rsidRDefault="00884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0C9BE" w14:textId="77777777" w:rsidR="00053749" w:rsidRDefault="00000000">
    <w:pPr>
      <w:tabs>
        <w:tab w:val="right" w:pos="9303"/>
      </w:tabs>
      <w:spacing w:after="0" w:line="259" w:lineRule="auto"/>
      <w:ind w:left="-105" w:right="-437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93FA23E" wp14:editId="19402F38">
              <wp:simplePos x="0" y="0"/>
              <wp:positionH relativeFrom="page">
                <wp:posOffset>539750</wp:posOffset>
              </wp:positionH>
              <wp:positionV relativeFrom="page">
                <wp:posOffset>10223500</wp:posOffset>
              </wp:positionV>
              <wp:extent cx="6479540" cy="12700"/>
              <wp:effectExtent l="0" t="0" r="0" b="0"/>
              <wp:wrapSquare wrapText="bothSides"/>
              <wp:docPr id="4165" name="Group 41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9540" cy="12700"/>
                        <a:chOff x="0" y="0"/>
                        <a:chExt cx="6479540" cy="12700"/>
                      </a:xfrm>
                    </wpg:grpSpPr>
                    <wps:wsp>
                      <wps:cNvPr id="4166" name="Shape 4166"/>
                      <wps:cNvSpPr/>
                      <wps:spPr>
                        <a:xfrm>
                          <a:off x="0" y="0"/>
                          <a:ext cx="6479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0">
                              <a:moveTo>
                                <a:pt x="0" y="0"/>
                              </a:moveTo>
                              <a:lnTo>
                                <a:pt x="64795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5" style="width:510.2pt;height:1pt;position:absolute;mso-position-horizontal-relative:page;mso-position-horizontal:absolute;margin-left:42.5pt;mso-position-vertical-relative:page;margin-top:805pt;" coordsize="64795,127">
              <v:shape id="Shape 4166" style="position:absolute;width:64795;height:0;left:0;top:0;" coordsize="6479540,0" path="m0,0l6479540,0">
                <v:stroke weight="1pt" endcap="flat" joinstyle="miter" miterlimit="10" on="true" color="#d9e2f2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666666"/>
        <w:sz w:val="16"/>
      </w:rPr>
      <w:t xml:space="preserve">Kiran Academy | AI Awareness Quiz - Part 2 </w:t>
    </w:r>
    <w:r>
      <w:rPr>
        <w:b w:val="0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666666"/>
        <w:sz w:val="16"/>
      </w:rPr>
      <w:t>1</w:t>
    </w:r>
    <w:r>
      <w:rPr>
        <w:b w:val="0"/>
        <w:color w:val="666666"/>
        <w:sz w:val="16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B697" w14:textId="77777777" w:rsidR="00053749" w:rsidRDefault="00000000">
    <w:pPr>
      <w:tabs>
        <w:tab w:val="right" w:pos="9303"/>
      </w:tabs>
      <w:spacing w:after="0" w:line="259" w:lineRule="auto"/>
      <w:ind w:left="-105" w:right="-437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E603336" wp14:editId="5B997D7A">
              <wp:simplePos x="0" y="0"/>
              <wp:positionH relativeFrom="page">
                <wp:posOffset>539750</wp:posOffset>
              </wp:positionH>
              <wp:positionV relativeFrom="page">
                <wp:posOffset>10223500</wp:posOffset>
              </wp:positionV>
              <wp:extent cx="6479540" cy="12700"/>
              <wp:effectExtent l="0" t="0" r="0" b="0"/>
              <wp:wrapSquare wrapText="bothSides"/>
              <wp:docPr id="4133" name="Group 4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9540" cy="12700"/>
                        <a:chOff x="0" y="0"/>
                        <a:chExt cx="6479540" cy="12700"/>
                      </a:xfrm>
                    </wpg:grpSpPr>
                    <wps:wsp>
                      <wps:cNvPr id="4134" name="Shape 4134"/>
                      <wps:cNvSpPr/>
                      <wps:spPr>
                        <a:xfrm>
                          <a:off x="0" y="0"/>
                          <a:ext cx="6479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0">
                              <a:moveTo>
                                <a:pt x="0" y="0"/>
                              </a:moveTo>
                              <a:lnTo>
                                <a:pt x="64795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33" style="width:510.2pt;height:1pt;position:absolute;mso-position-horizontal-relative:page;mso-position-horizontal:absolute;margin-left:42.5pt;mso-position-vertical-relative:page;margin-top:805pt;" coordsize="64795,127">
              <v:shape id="Shape 4134" style="position:absolute;width:64795;height:0;left:0;top:0;" coordsize="6479540,0" path="m0,0l6479540,0">
                <v:stroke weight="1pt" endcap="flat" joinstyle="miter" miterlimit="10" on="true" color="#d9e2f2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666666"/>
        <w:sz w:val="16"/>
      </w:rPr>
      <w:t xml:space="preserve">Kiran Academy | AI Awareness Quiz - Part 2 </w:t>
    </w:r>
    <w:r>
      <w:rPr>
        <w:b w:val="0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666666"/>
        <w:sz w:val="16"/>
      </w:rPr>
      <w:t>1</w:t>
    </w:r>
    <w:r>
      <w:rPr>
        <w:b w:val="0"/>
        <w:color w:val="666666"/>
        <w:sz w:val="16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9673" w14:textId="77777777" w:rsidR="00053749" w:rsidRDefault="00000000">
    <w:pPr>
      <w:tabs>
        <w:tab w:val="right" w:pos="9303"/>
      </w:tabs>
      <w:spacing w:after="0" w:line="259" w:lineRule="auto"/>
      <w:ind w:left="-105" w:right="-437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7AFFB79" wp14:editId="254F16F1">
              <wp:simplePos x="0" y="0"/>
              <wp:positionH relativeFrom="page">
                <wp:posOffset>539750</wp:posOffset>
              </wp:positionH>
              <wp:positionV relativeFrom="page">
                <wp:posOffset>10223500</wp:posOffset>
              </wp:positionV>
              <wp:extent cx="6479540" cy="12700"/>
              <wp:effectExtent l="0" t="0" r="0" b="0"/>
              <wp:wrapSquare wrapText="bothSides"/>
              <wp:docPr id="4101" name="Group 4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9540" cy="12700"/>
                        <a:chOff x="0" y="0"/>
                        <a:chExt cx="6479540" cy="12700"/>
                      </a:xfrm>
                    </wpg:grpSpPr>
                    <wps:wsp>
                      <wps:cNvPr id="4102" name="Shape 4102"/>
                      <wps:cNvSpPr/>
                      <wps:spPr>
                        <a:xfrm>
                          <a:off x="0" y="0"/>
                          <a:ext cx="6479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0">
                              <a:moveTo>
                                <a:pt x="0" y="0"/>
                              </a:moveTo>
                              <a:lnTo>
                                <a:pt x="64795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01" style="width:510.2pt;height:1pt;position:absolute;mso-position-horizontal-relative:page;mso-position-horizontal:absolute;margin-left:42.5pt;mso-position-vertical-relative:page;margin-top:805pt;" coordsize="64795,127">
              <v:shape id="Shape 4102" style="position:absolute;width:64795;height:0;left:0;top:0;" coordsize="6479540,0" path="m0,0l6479540,0">
                <v:stroke weight="1pt" endcap="flat" joinstyle="miter" miterlimit="10" on="true" color="#d9e2f2"/>
                <v:fill on="false" color="#000000" opacity="0"/>
              </v:shape>
              <w10:wrap type="square"/>
            </v:group>
          </w:pict>
        </mc:Fallback>
      </mc:AlternateContent>
    </w:r>
    <w:r>
      <w:rPr>
        <w:b w:val="0"/>
        <w:color w:val="666666"/>
        <w:sz w:val="16"/>
      </w:rPr>
      <w:t xml:space="preserve">Kiran Academy | AI Awareness Quiz - Part 2 </w:t>
    </w:r>
    <w:r>
      <w:rPr>
        <w:b w:val="0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  <w:color w:val="666666"/>
        <w:sz w:val="16"/>
      </w:rPr>
      <w:t>1</w:t>
    </w:r>
    <w:r>
      <w:rPr>
        <w:b w:val="0"/>
        <w:color w:val="666666"/>
        <w:sz w:val="16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5365B" w14:textId="77777777" w:rsidR="00884E60" w:rsidRDefault="00884E60">
      <w:pPr>
        <w:spacing w:after="0" w:line="240" w:lineRule="auto"/>
      </w:pPr>
      <w:r>
        <w:separator/>
      </w:r>
    </w:p>
  </w:footnote>
  <w:footnote w:type="continuationSeparator" w:id="0">
    <w:p w14:paraId="325CC04A" w14:textId="77777777" w:rsidR="00884E60" w:rsidRDefault="00884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5B315" w14:textId="77777777" w:rsidR="00053749" w:rsidRDefault="00000000">
    <w:pPr>
      <w:spacing w:after="189" w:line="259" w:lineRule="auto"/>
      <w:ind w:left="-956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42E4D5" wp14:editId="6151A834">
              <wp:simplePos x="0" y="0"/>
              <wp:positionH relativeFrom="page">
                <wp:posOffset>539750</wp:posOffset>
              </wp:positionH>
              <wp:positionV relativeFrom="page">
                <wp:posOffset>204482</wp:posOffset>
              </wp:positionV>
              <wp:extent cx="6851650" cy="478777"/>
              <wp:effectExtent l="0" t="0" r="0" b="0"/>
              <wp:wrapSquare wrapText="bothSides"/>
              <wp:docPr id="4141" name="Group 4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650" cy="478777"/>
                        <a:chOff x="0" y="0"/>
                        <a:chExt cx="6851650" cy="478777"/>
                      </a:xfrm>
                    </wpg:grpSpPr>
                    <pic:pic xmlns:pic="http://schemas.openxmlformats.org/drawingml/2006/picture">
                      <pic:nvPicPr>
                        <pic:cNvPr id="4142" name="Picture 41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3944" cy="3818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144" name="Picture 4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49875" y="71743"/>
                          <a:ext cx="15017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45" name="Rectangle 4145"/>
                      <wps:cNvSpPr/>
                      <wps:spPr>
                        <a:xfrm>
                          <a:off x="5352415" y="96248"/>
                          <a:ext cx="1503528" cy="1432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D6BDA" w14:textId="77777777" w:rsidR="0005374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123A73"/>
                                <w:sz w:val="18"/>
                              </w:rPr>
                              <w:t>Enquiry: 8888809416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46" name="Rectangle 4146"/>
                      <wps:cNvSpPr/>
                      <wps:spPr>
                        <a:xfrm>
                          <a:off x="6482969" y="82379"/>
                          <a:ext cx="49422" cy="1671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E121A7" w14:textId="77777777" w:rsidR="0005374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43" name="Shape 4143"/>
                      <wps:cNvSpPr/>
                      <wps:spPr>
                        <a:xfrm>
                          <a:off x="0" y="478777"/>
                          <a:ext cx="6479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0">
                              <a:moveTo>
                                <a:pt x="0" y="0"/>
                              </a:moveTo>
                              <a:lnTo>
                                <a:pt x="64795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42E4D5" id="Group 4141" o:spid="_x0000_s1026" style="position:absolute;left:0;text-align:left;margin-left:42.5pt;margin-top:16.1pt;width:539.5pt;height:37.7pt;z-index:251658240;mso-position-horizontal-relative:page;mso-position-vertical-relative:page" coordsize="68516,478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42" o:spid="_x0000_s1027" type="#_x0000_t75" style="position:absolute;width:15839;height:3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">
                <v:imagedata r:id="rId3" o:title=""/>
              </v:shape>
              <v:shape id="Picture 4144" o:spid="_x0000_s1028" type="#_x0000_t75" style="position:absolute;left:53498;top:717;width:15018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">
                <v:imagedata r:id="rId4" o:title=""/>
              </v:shape>
              <v:rect id="Rectangle 4145" o:spid="_x0000_s1029" style="position:absolute;left:53524;top:962;width:15035;height:1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Th/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qDIbzehCcg508AAAD//wMAUEsBAi0AFAAGAAgAAAAhANvh9svuAAAAhQEAABMAAAAAAAAA&#10;AAAAAAAAAAAAAFtDb250ZW50X1R5cGVzXS54bWxQSwECLQAUAAYACAAAACEAWvQsW78AAAAVAQAA&#10;CwAAAAAAAAAAAAAAAAAfAQAAX3JlbHMvLnJlbHNQSwECLQAUAAYACAAAACEA0uk4f8YAAADdAAAA&#10;DwAAAAAAAAAAAAAAAAAHAgAAZHJzL2Rvd25yZXYueG1sUEsFBgAAAAADAAMAtwAAAPoCAAAAAA==&#10;" filled="f" stroked="f">
                <v:textbox inset="0,0,0,0">
                  <w:txbxContent>
                    <w:p w14:paraId="564D6BDA" w14:textId="77777777" w:rsidR="0005374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123A73"/>
                          <w:sz w:val="18"/>
                        </w:rPr>
                        <w:t>Enquiry: 8888809416</w:t>
                      </w:r>
                    </w:p>
                  </w:txbxContent>
                </v:textbox>
              </v:rect>
              <v:rect id="Rectangle 4146" o:spid="_x0000_s1030" style="position:absolute;left:64829;top:823;width:494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YI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AiO6YIxQAAAN0AAAAP&#10;AAAAAAAAAAAAAAAAAAcCAABkcnMvZG93bnJldi54bWxQSwUGAAAAAAMAAwC3AAAA+QIAAAAA&#10;" filled="f" stroked="f">
                <v:textbox inset="0,0,0,0">
                  <w:txbxContent>
                    <w:p w14:paraId="7BE121A7" w14:textId="77777777" w:rsidR="0005374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4143" o:spid="_x0000_s1031" style="position:absolute;top:4787;width:64795;height:0;visibility:visible;mso-wrap-style:square;v-text-anchor:top" coordsize="6479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" path="m,l6479540,e" filled="f" strokecolor="#d9e2f2" strokeweight="1pt">
                <v:stroke miterlimit="83231f" joinstyle="miter"/>
                <v:path arrowok="t" textboxrect="0,0,6479540,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01441BC0" w14:textId="77777777" w:rsidR="00053749" w:rsidRDefault="00000000">
    <w:pPr>
      <w:spacing w:after="0" w:line="259" w:lineRule="auto"/>
      <w:ind w:left="1461" w:firstLine="0"/>
    </w:pPr>
    <w:r>
      <w:rPr>
        <w:color w:val="123A73"/>
        <w:sz w:val="30"/>
      </w:rPr>
      <w:t xml:space="preserve">-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B20C" w14:textId="77777777" w:rsidR="00053749" w:rsidRDefault="00000000">
    <w:pPr>
      <w:spacing w:after="189" w:line="259" w:lineRule="auto"/>
      <w:ind w:left="-956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AEB127" wp14:editId="0CCEEBFB">
              <wp:simplePos x="0" y="0"/>
              <wp:positionH relativeFrom="page">
                <wp:posOffset>539750</wp:posOffset>
              </wp:positionH>
              <wp:positionV relativeFrom="page">
                <wp:posOffset>204482</wp:posOffset>
              </wp:positionV>
              <wp:extent cx="6851650" cy="478777"/>
              <wp:effectExtent l="0" t="0" r="0" b="0"/>
              <wp:wrapSquare wrapText="bothSides"/>
              <wp:docPr id="4109" name="Group 4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650" cy="478777"/>
                        <a:chOff x="0" y="0"/>
                        <a:chExt cx="6851650" cy="478777"/>
                      </a:xfrm>
                    </wpg:grpSpPr>
                    <pic:pic xmlns:pic="http://schemas.openxmlformats.org/drawingml/2006/picture">
                      <pic:nvPicPr>
                        <pic:cNvPr id="4110" name="Picture 4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3944" cy="3818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112" name="Picture 41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49875" y="71743"/>
                          <a:ext cx="15017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113" name="Rectangle 4113"/>
                      <wps:cNvSpPr/>
                      <wps:spPr>
                        <a:xfrm>
                          <a:off x="5352415" y="96248"/>
                          <a:ext cx="1503528" cy="1432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C8377" w14:textId="77777777" w:rsidR="0005374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123A73"/>
                                <w:sz w:val="18"/>
                              </w:rPr>
                              <w:t>Enquiry: 8888809416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14" name="Rectangle 4114"/>
                      <wps:cNvSpPr/>
                      <wps:spPr>
                        <a:xfrm>
                          <a:off x="6482969" y="82379"/>
                          <a:ext cx="49422" cy="1671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FF6A66" w14:textId="77777777" w:rsidR="0005374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11" name="Shape 4111"/>
                      <wps:cNvSpPr/>
                      <wps:spPr>
                        <a:xfrm>
                          <a:off x="0" y="478777"/>
                          <a:ext cx="6479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0">
                              <a:moveTo>
                                <a:pt x="0" y="0"/>
                              </a:moveTo>
                              <a:lnTo>
                                <a:pt x="64795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AEB127" id="Group 4109" o:spid="_x0000_s1032" style="position:absolute;left:0;text-align:left;margin-left:42.5pt;margin-top:16.1pt;width:539.5pt;height:37.7pt;z-index:251659264;mso-position-horizontal-relative:page;mso-position-vertical-relative:page" coordsize="68516,478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10" o:spid="_x0000_s1033" type="#_x0000_t75" style="position:absolute;width:15839;height:3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">
                <v:imagedata r:id="rId3" o:title=""/>
              </v:shape>
              <v:shape id="Picture 4112" o:spid="_x0000_s1034" type="#_x0000_t75" style="position:absolute;left:53498;top:717;width:15018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">
                <v:imagedata r:id="rId4" o:title=""/>
              </v:shape>
              <v:rect id="Rectangle 4113" o:spid="_x0000_s1035" style="position:absolute;left:53524;top:962;width:15035;height:1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q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If8qjcYAAADdAAAA&#10;DwAAAAAAAAAAAAAAAAAHAgAAZHJzL2Rvd25yZXYueG1sUEsFBgAAAAADAAMAtwAAAPoCAAAAAA==&#10;" filled="f" stroked="f">
                <v:textbox inset="0,0,0,0">
                  <w:txbxContent>
                    <w:p w14:paraId="366C8377" w14:textId="77777777" w:rsidR="0005374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123A73"/>
                          <w:sz w:val="18"/>
                        </w:rPr>
                        <w:t>Enquiry: 8888809416</w:t>
                      </w:r>
                    </w:p>
                  </w:txbxContent>
                </v:textbox>
              </v:rect>
              <v:rect id="Rectangle 4114" o:spid="_x0000_s1036" style="position:absolute;left:64829;top:823;width:494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rL5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CuFrL5xQAAAN0AAAAP&#10;AAAAAAAAAAAAAAAAAAcCAABkcnMvZG93bnJldi54bWxQSwUGAAAAAAMAAwC3AAAA+QIAAAAA&#10;" filled="f" stroked="f">
                <v:textbox inset="0,0,0,0">
                  <w:txbxContent>
                    <w:p w14:paraId="15FF6A66" w14:textId="77777777" w:rsidR="0005374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4111" o:spid="_x0000_s1037" style="position:absolute;top:4787;width:64795;height:0;visibility:visible;mso-wrap-style:square;v-text-anchor:top" coordsize="6479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" path="m,l6479540,e" filled="f" strokecolor="#d9e2f2" strokeweight="1pt">
                <v:stroke miterlimit="83231f" joinstyle="miter"/>
                <v:path arrowok="t" textboxrect="0,0,6479540,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1F202109" w14:textId="77777777" w:rsidR="00053749" w:rsidRDefault="00000000">
    <w:pPr>
      <w:spacing w:after="0" w:line="259" w:lineRule="auto"/>
      <w:ind w:left="1461" w:firstLine="0"/>
    </w:pPr>
    <w:r>
      <w:rPr>
        <w:color w:val="123A73"/>
        <w:sz w:val="30"/>
      </w:rPr>
      <w:t xml:space="preserve">-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00F1" w14:textId="77777777" w:rsidR="00053749" w:rsidRDefault="00000000">
    <w:pPr>
      <w:spacing w:after="0" w:line="259" w:lineRule="auto"/>
      <w:ind w:left="-956" w:firstLine="0"/>
    </w:pPr>
    <w:r>
      <w:rPr>
        <w:rFonts w:ascii="Calibri" w:eastAsia="Calibri" w:hAnsi="Calibri" w:cs="Calibri"/>
        <w:b w:val="0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A6F8983" wp14:editId="13FB386A">
              <wp:simplePos x="0" y="0"/>
              <wp:positionH relativeFrom="page">
                <wp:posOffset>539750</wp:posOffset>
              </wp:positionH>
              <wp:positionV relativeFrom="page">
                <wp:posOffset>204482</wp:posOffset>
              </wp:positionV>
              <wp:extent cx="6851650" cy="478777"/>
              <wp:effectExtent l="0" t="0" r="0" b="0"/>
              <wp:wrapSquare wrapText="bothSides"/>
              <wp:docPr id="4081" name="Group 40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650" cy="478777"/>
                        <a:chOff x="0" y="0"/>
                        <a:chExt cx="6851650" cy="478777"/>
                      </a:xfrm>
                    </wpg:grpSpPr>
                    <pic:pic xmlns:pic="http://schemas.openxmlformats.org/drawingml/2006/picture">
                      <pic:nvPicPr>
                        <pic:cNvPr id="4082" name="Picture 40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3944" cy="3818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084" name="Picture 40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49875" y="71743"/>
                          <a:ext cx="15017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85" name="Rectangle 4085"/>
                      <wps:cNvSpPr/>
                      <wps:spPr>
                        <a:xfrm>
                          <a:off x="5352415" y="96248"/>
                          <a:ext cx="1503528" cy="1432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F2F3E9" w14:textId="77777777" w:rsidR="0005374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123A73"/>
                                <w:sz w:val="18"/>
                              </w:rPr>
                              <w:t>Enquiry: 8888809416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86" name="Rectangle 4086"/>
                      <wps:cNvSpPr/>
                      <wps:spPr>
                        <a:xfrm>
                          <a:off x="6482969" y="82379"/>
                          <a:ext cx="49422" cy="1671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33935C" w14:textId="77777777" w:rsidR="0005374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083" name="Shape 4083"/>
                      <wps:cNvSpPr/>
                      <wps:spPr>
                        <a:xfrm>
                          <a:off x="0" y="478777"/>
                          <a:ext cx="64795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9540">
                              <a:moveTo>
                                <a:pt x="0" y="0"/>
                              </a:moveTo>
                              <a:lnTo>
                                <a:pt x="647954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6F8983" id="Group 4081" o:spid="_x0000_s1038" style="position:absolute;left:0;text-align:left;margin-left:42.5pt;margin-top:16.1pt;width:539.5pt;height:37.7pt;z-index:251660288;mso-position-horizontal-relative:page;mso-position-vertical-relative:page" coordsize="68516,478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82" o:spid="_x0000_s1039" type="#_x0000_t75" style="position:absolute;width:15839;height:3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">
                <v:imagedata r:id="rId3" o:title=""/>
              </v:shape>
              <v:shape id="Picture 4084" o:spid="_x0000_s1040" type="#_x0000_t75" style="position:absolute;left:53498;top:717;width:15018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">
                <v:imagedata r:id="rId4" o:title=""/>
              </v:shape>
              <v:rect id="Rectangle 4085" o:spid="_x0000_s1041" style="position:absolute;left:53524;top:962;width:15035;height:1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Y14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F+xjXjHAAAA3QAA&#10;AA8AAAAAAAAAAAAAAAAABwIAAGRycy9kb3ducmV2LnhtbFBLBQYAAAAAAwADALcAAAD7AgAAAAA=&#10;" filled="f" stroked="f">
                <v:textbox inset="0,0,0,0">
                  <w:txbxContent>
                    <w:p w14:paraId="08F2F3E9" w14:textId="77777777" w:rsidR="0005374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123A73"/>
                          <w:sz w:val="18"/>
                        </w:rPr>
                        <w:t>Enquiry: 8888809416</w:t>
                      </w:r>
                    </w:p>
                  </w:txbxContent>
                </v:textbox>
              </v:rect>
              <v:rect id="Rectangle 4086" o:spid="_x0000_s1042" style="position:absolute;left:64829;top:823;width:494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MPxQAAAN0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vYxMPxQAAAN0AAAAP&#10;AAAAAAAAAAAAAAAAAAcCAABkcnMvZG93bnJldi54bWxQSwUGAAAAAAMAAwC3AAAA+QIAAAAA&#10;" filled="f" stroked="f">
                <v:textbox inset="0,0,0,0">
                  <w:txbxContent>
                    <w:p w14:paraId="3C33935C" w14:textId="77777777" w:rsidR="0005374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4083" o:spid="_x0000_s1043" style="position:absolute;top:4787;width:64795;height:0;visibility:visible;mso-wrap-style:square;v-text-anchor:top" coordsize="6479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" path="m,l6479540,e" filled="f" strokecolor="#d9e2f2" strokeweight="1pt">
                <v:stroke miterlimit="83231f" joinstyle="miter"/>
                <v:path arrowok="t" textboxrect="0,0,6479540,0"/>
              </v:shape>
              <w10:wrap type="square" anchorx="page" anchory="page"/>
            </v:group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6B4"/>
    <w:multiLevelType w:val="hybridMultilevel"/>
    <w:tmpl w:val="4A08855A"/>
    <w:lvl w:ilvl="0" w:tplc="48008BC8">
      <w:start w:val="1"/>
      <w:numFmt w:val="decimal"/>
      <w:lvlText w:val="%1."/>
      <w:lvlJc w:val="left"/>
      <w:pPr>
        <w:ind w:left="366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272F9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E9A11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0747B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68291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C7C4A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2A404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8FEAD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DCCB3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7D7AB9"/>
    <w:multiLevelType w:val="hybridMultilevel"/>
    <w:tmpl w:val="B9FC9CDA"/>
    <w:lvl w:ilvl="0" w:tplc="CF72039A">
      <w:start w:val="41"/>
      <w:numFmt w:val="decimal"/>
      <w:lvlText w:val="%1."/>
      <w:lvlJc w:val="left"/>
      <w:pPr>
        <w:ind w:left="366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9F02266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9543232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F9421E6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C9AB3EC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3EC3BB0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474EECE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BCCBD7E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5049E0A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F86437"/>
    <w:multiLevelType w:val="hybridMultilevel"/>
    <w:tmpl w:val="966E648E"/>
    <w:lvl w:ilvl="0" w:tplc="17F803A2">
      <w:start w:val="31"/>
      <w:numFmt w:val="decimal"/>
      <w:lvlText w:val="%1."/>
      <w:lvlJc w:val="left"/>
      <w:pPr>
        <w:ind w:left="366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B40B8D2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78C00CE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41C3868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738D1A4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D46048C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5E432C8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BE4CA60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776CD56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B929A8"/>
    <w:multiLevelType w:val="hybridMultilevel"/>
    <w:tmpl w:val="B6F46202"/>
    <w:lvl w:ilvl="0" w:tplc="61C2C51E">
      <w:start w:val="11"/>
      <w:numFmt w:val="decimal"/>
      <w:lvlText w:val="%1."/>
      <w:lvlJc w:val="left"/>
      <w:pPr>
        <w:ind w:left="366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41C50BA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80647A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BE654C8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450B83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9E2C716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622568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CE6FB02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B808A4E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E95460"/>
    <w:multiLevelType w:val="hybridMultilevel"/>
    <w:tmpl w:val="5B4AC2CC"/>
    <w:lvl w:ilvl="0" w:tplc="957AE3CC">
      <w:start w:val="21"/>
      <w:numFmt w:val="decimal"/>
      <w:lvlText w:val="%1."/>
      <w:lvlJc w:val="left"/>
      <w:pPr>
        <w:ind w:left="366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24A97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48237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0A2E2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A3EA5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0D489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EF242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1EACD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7A293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127363"/>
    <w:multiLevelType w:val="multilevel"/>
    <w:tmpl w:val="C53AD3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0005969">
    <w:abstractNumId w:val="0"/>
  </w:num>
  <w:num w:numId="2" w16cid:durableId="1332105811">
    <w:abstractNumId w:val="3"/>
  </w:num>
  <w:num w:numId="3" w16cid:durableId="264004719">
    <w:abstractNumId w:val="4"/>
  </w:num>
  <w:num w:numId="4" w16cid:durableId="771247774">
    <w:abstractNumId w:val="2"/>
  </w:num>
  <w:num w:numId="5" w16cid:durableId="899023696">
    <w:abstractNumId w:val="1"/>
  </w:num>
  <w:num w:numId="6" w16cid:durableId="163277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749"/>
    <w:rsid w:val="000005A7"/>
    <w:rsid w:val="00053749"/>
    <w:rsid w:val="000734F2"/>
    <w:rsid w:val="00240889"/>
    <w:rsid w:val="00884E60"/>
    <w:rsid w:val="008F7578"/>
    <w:rsid w:val="00F8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690C"/>
  <w15:docId w15:val="{0F873B03-F1AD-499C-885B-AD2BFFC9E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3" w:line="264" w:lineRule="auto"/>
      <w:ind w:left="25" w:hanging="10"/>
    </w:pPr>
    <w:rPr>
      <w:rFonts w:ascii="Arial" w:eastAsia="Arial" w:hAnsi="Arial" w:cs="Arial"/>
      <w:b/>
      <w:color w:val="222222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" w:hanging="10"/>
      <w:outlineLvl w:val="0"/>
    </w:pPr>
    <w:rPr>
      <w:rFonts w:ascii="Arial" w:eastAsia="Arial" w:hAnsi="Arial" w:cs="Arial"/>
      <w:b/>
      <w:color w:val="123A73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23A73"/>
      <w:sz w:val="30"/>
    </w:rPr>
  </w:style>
  <w:style w:type="character" w:styleId="Strong">
    <w:name w:val="Strong"/>
    <w:basedOn w:val="DefaultParagraphFont"/>
    <w:uiPriority w:val="22"/>
    <w:qFormat/>
    <w:rsid w:val="00F84D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Sohel Mulani</dc:creator>
  <cp:keywords/>
  <cp:lastModifiedBy>Sohel Mulani</cp:lastModifiedBy>
  <cp:revision>2</cp:revision>
  <dcterms:created xsi:type="dcterms:W3CDTF">2026-10-08T17:09:00Z</dcterms:created>
  <dcterms:modified xsi:type="dcterms:W3CDTF">2026-10-08T17:09:00Z</dcterms:modified>
</cp:coreProperties>
</file>