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4AD" w:rsidRDefault="004B5EC0">
      <w:r>
        <w:t>Mobile Pet Photography</w:t>
      </w:r>
    </w:p>
    <w:p w:rsidR="008A04AD" w:rsidRDefault="004B5EC0">
      <w:r>
        <w:t>Mobile Pet Training</w:t>
      </w:r>
    </w:p>
    <w:p w:rsidR="008A04AD" w:rsidRDefault="004B5EC0">
      <w:r>
        <w:t>Mobile Art Classes</w:t>
      </w:r>
    </w:p>
    <w:p w:rsidR="008A04AD" w:rsidRDefault="004B5EC0">
      <w:r>
        <w:t>Mobile Spa Services</w:t>
      </w:r>
    </w:p>
    <w:p w:rsidR="008A04AD" w:rsidRDefault="004B5EC0">
      <w:r>
        <w:t>Mobile Car Detailing</w:t>
      </w:r>
    </w:p>
    <w:p w:rsidR="008A04AD" w:rsidRDefault="004B5EC0">
      <w:r>
        <w:t>Mobile Locksmith</w:t>
      </w:r>
    </w:p>
    <w:p w:rsidR="008A04AD" w:rsidRDefault="004B5EC0">
      <w:r>
        <w:t>Mobile Bookstores</w:t>
      </w:r>
    </w:p>
    <w:p w:rsidR="008A04AD" w:rsidRDefault="004B5EC0">
      <w:r>
        <w:t>Mobile Flower Shops</w:t>
      </w:r>
    </w:p>
    <w:p w:rsidR="008A04AD" w:rsidRDefault="004B5EC0">
      <w:r>
        <w:t>Boutique Shops</w:t>
      </w:r>
    </w:p>
    <w:p w:rsidR="008A04AD" w:rsidRDefault="004B5EC0">
      <w:r>
        <w:t>Gift Shops</w:t>
      </w:r>
    </w:p>
    <w:p w:rsidR="008A04AD" w:rsidRDefault="004B5EC0">
      <w:r>
        <w:t>Cafés and Coffee Shops</w:t>
      </w:r>
    </w:p>
    <w:p w:rsidR="008A04AD" w:rsidRDefault="004B5EC0">
      <w:r>
        <w:t>Convenience Stores</w:t>
      </w:r>
    </w:p>
    <w:p w:rsidR="008A04AD" w:rsidRDefault="004B5EC0">
      <w:r>
        <w:t>Food Trucks</w:t>
      </w:r>
    </w:p>
    <w:p w:rsidR="008A04AD" w:rsidRDefault="004B5EC0">
      <w:r>
        <w:t>Bakeries</w:t>
      </w:r>
    </w:p>
    <w:p w:rsidR="008A04AD" w:rsidRDefault="004B5EC0">
      <w:r>
        <w:t>Hair Salons and Barbershops</w:t>
      </w:r>
    </w:p>
    <w:p w:rsidR="008A04AD" w:rsidRDefault="004B5EC0">
      <w:r>
        <w:t>Beauty Salons</w:t>
      </w:r>
    </w:p>
    <w:p w:rsidR="008A04AD" w:rsidRDefault="004B5EC0">
      <w:r>
        <w:t>Craft Fairs</w:t>
      </w:r>
    </w:p>
    <w:p w:rsidR="008A04AD" w:rsidRDefault="004B5EC0">
      <w:r>
        <w:t>Seasonal Pop-Up Shops</w:t>
      </w:r>
    </w:p>
    <w:p w:rsidR="008A04AD" w:rsidRDefault="004B5EC0">
      <w:r>
        <w:t>Mobile Car Wash</w:t>
      </w:r>
    </w:p>
    <w:p w:rsidR="008A04AD" w:rsidRDefault="004B5EC0">
      <w:r>
        <w:t>Mobile Pet Grooming</w:t>
      </w:r>
    </w:p>
    <w:p w:rsidR="008A04AD" w:rsidRDefault="004B5EC0">
      <w:r>
        <w:t>Mobile Repair Services</w:t>
      </w:r>
    </w:p>
    <w:p w:rsidR="008A04AD" w:rsidRDefault="004B5EC0">
      <w:r>
        <w:t>Toy Stores</w:t>
      </w:r>
    </w:p>
    <w:p w:rsidR="008A04AD" w:rsidRDefault="004B5EC0">
      <w:r>
        <w:t>Juice Bars</w:t>
      </w:r>
    </w:p>
    <w:p w:rsidR="008A04AD" w:rsidRDefault="004B5EC0">
      <w:r>
        <w:t>Ice Cream Parlors</w:t>
      </w:r>
    </w:p>
    <w:p w:rsidR="008A04AD" w:rsidRDefault="004B5EC0">
      <w:r>
        <w:t>Delis</w:t>
      </w:r>
    </w:p>
    <w:p w:rsidR="008A04AD" w:rsidRDefault="004B5EC0">
      <w:r>
        <w:t>Health Food Stores</w:t>
      </w:r>
    </w:p>
    <w:p w:rsidR="008A04AD" w:rsidRDefault="004B5EC0">
      <w:r>
        <w:t>Party Supply Stores</w:t>
      </w:r>
    </w:p>
    <w:p w:rsidR="008A04AD" w:rsidRDefault="004B5EC0">
      <w:r>
        <w:t>Photo Booth Rentals</w:t>
      </w:r>
    </w:p>
    <w:p w:rsidR="008A04AD" w:rsidRDefault="004B5EC0">
      <w:r>
        <w:t>Event Planning Services:</w:t>
      </w:r>
    </w:p>
    <w:p w:rsidR="008A04AD" w:rsidRDefault="004B5EC0">
      <w:r>
        <w:t>Home Decor Shops</w:t>
      </w:r>
    </w:p>
    <w:p w:rsidR="008A04AD" w:rsidRDefault="004B5EC0">
      <w:r>
        <w:t>Hardware Stores</w:t>
      </w:r>
    </w:p>
    <w:p w:rsidR="008A04AD" w:rsidRDefault="004B5EC0">
      <w:r>
        <w:t>Vintage Clothing Stores</w:t>
      </w:r>
    </w:p>
    <w:p w:rsidR="008A04AD" w:rsidRDefault="004B5EC0">
      <w:r>
        <w:t>Pet Supply Stores</w:t>
      </w:r>
    </w:p>
    <w:p w:rsidR="008A04AD" w:rsidRDefault="004B5EC0">
      <w:r>
        <w:t>Stationery Shops:</w:t>
      </w:r>
    </w:p>
    <w:p w:rsidR="008A04AD" w:rsidRDefault="004B5EC0">
      <w:r>
        <w:t>Specialty Tea Shops:</w:t>
      </w:r>
    </w:p>
    <w:p w:rsidR="008A04AD" w:rsidRDefault="004B5EC0">
      <w:r>
        <w:t>Cheese Shops</w:t>
      </w:r>
    </w:p>
    <w:p w:rsidR="008A04AD" w:rsidRDefault="004B5EC0">
      <w:r>
        <w:t>Wine and Spirits Shops</w:t>
      </w:r>
    </w:p>
    <w:p w:rsidR="008A04AD" w:rsidRDefault="004B5EC0">
      <w:r>
        <w:t>Yoga Studios</w:t>
      </w:r>
    </w:p>
    <w:p w:rsidR="008A04AD" w:rsidRDefault="004B5EC0">
      <w:r>
        <w:t>Nutrition Counseling</w:t>
      </w:r>
    </w:p>
    <w:p w:rsidR="008A04AD" w:rsidRDefault="004B5EC0">
      <w:r>
        <w:t>Catering Services</w:t>
      </w:r>
    </w:p>
    <w:p w:rsidR="008A04AD" w:rsidRDefault="004B5EC0">
      <w:r>
        <w:t>Antique Shops</w:t>
      </w:r>
    </w:p>
    <w:p w:rsidR="008A04AD" w:rsidRDefault="004B5EC0">
      <w:proofErr w:type="spellStart"/>
      <w:r>
        <w:t>Bargin</w:t>
      </w:r>
      <w:proofErr w:type="spellEnd"/>
      <w:r>
        <w:t xml:space="preserve"> shops </w:t>
      </w:r>
    </w:p>
    <w:p w:rsidR="008A04AD" w:rsidRDefault="004B5EC0">
      <w:r>
        <w:t>Discounts stores</w:t>
      </w:r>
    </w:p>
    <w:p w:rsidR="008A04AD" w:rsidRDefault="004B5EC0">
      <w:r>
        <w:t xml:space="preserve">Fire works </w:t>
      </w:r>
    </w:p>
    <w:p w:rsidR="004B5EC0" w:rsidRDefault="004B5EC0"/>
    <w:p w:rsidR="008A04AD" w:rsidRDefault="008A04AD">
      <w:bookmarkStart w:id="0" w:name="_GoBack"/>
      <w:bookmarkEnd w:id="0"/>
    </w:p>
    <w:sectPr w:rsidR="008A04AD" w:rsidSect="008A04A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Arial Unicode MS"/>
    <w:charset w:val="86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008A04AD"/>
    <w:rsid w:val="004B5EC0"/>
    <w:rsid w:val="008A04AD"/>
    <w:rsid w:val="00D42F23"/>
    <w:rsid w:val="30A418F2"/>
    <w:rsid w:val="69250F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04AD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111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SUBLIME</dc:creator>
  <cp:lastModifiedBy>SUBLIME</cp:lastModifiedBy>
  <cp:revision>2</cp:revision>
  <dcterms:created xsi:type="dcterms:W3CDTF">2024-10-14T09:56:00Z</dcterms:created>
  <dcterms:modified xsi:type="dcterms:W3CDTF">2024-11-02T05:30:00Z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ACD251C820AE49F6B689917229186C65_12</vt:lpwstr>
  </property>
</Properties>
</file>