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7E" w:rsidRPr="0046517E" w:rsidRDefault="0046517E" w:rsidP="0046517E">
      <w:r w:rsidRPr="0046517E">
        <w:rPr>
          <w:b/>
        </w:rPr>
        <w:t xml:space="preserve">Name: </w:t>
      </w:r>
      <w:r>
        <w:t>Muhammad Nouman Khalid</w:t>
      </w:r>
    </w:p>
    <w:p w:rsidR="0046517E" w:rsidRPr="0046517E" w:rsidRDefault="0046517E" w:rsidP="0046517E">
      <w:r w:rsidRPr="0046517E">
        <w:rPr>
          <w:b/>
        </w:rPr>
        <w:t>Section:</w:t>
      </w:r>
      <w:r>
        <w:rPr>
          <w:b/>
        </w:rPr>
        <w:t xml:space="preserve"> </w:t>
      </w:r>
      <w:r>
        <w:t>BSE-6B</w:t>
      </w:r>
    </w:p>
    <w:p w:rsidR="0046517E" w:rsidRPr="0046517E" w:rsidRDefault="0046517E" w:rsidP="0046517E">
      <w:r w:rsidRPr="0046517E">
        <w:rPr>
          <w:b/>
        </w:rPr>
        <w:t>Enrollment:</w:t>
      </w:r>
      <w:r>
        <w:rPr>
          <w:b/>
        </w:rPr>
        <w:t xml:space="preserve"> </w:t>
      </w:r>
      <w:r>
        <w:t>01-133132-137</w:t>
      </w:r>
      <w:bookmarkStart w:id="0" w:name="_GoBack"/>
      <w:bookmarkEnd w:id="0"/>
    </w:p>
    <w:p w:rsidR="0046517E" w:rsidRDefault="0046517E" w:rsidP="002A0ECB">
      <w:pPr>
        <w:jc w:val="center"/>
        <w:rPr>
          <w:b/>
          <w:sz w:val="28"/>
        </w:rPr>
      </w:pPr>
    </w:p>
    <w:p w:rsidR="0046517E" w:rsidRDefault="0046517E" w:rsidP="002A0ECB">
      <w:pPr>
        <w:jc w:val="center"/>
        <w:rPr>
          <w:b/>
          <w:sz w:val="28"/>
        </w:rPr>
      </w:pPr>
    </w:p>
    <w:p w:rsidR="0042594B" w:rsidRDefault="002C261B" w:rsidP="002A0ECB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2A0ECB" w:rsidRPr="002A0ECB">
        <w:rPr>
          <w:b/>
          <w:sz w:val="28"/>
        </w:rPr>
        <w:t>VAC Messenger (Video Audio Calling Messenger)</w:t>
      </w:r>
    </w:p>
    <w:p w:rsidR="002A0ECB" w:rsidRDefault="002A0ECB" w:rsidP="002A0ECB">
      <w:r>
        <w:t>VAC Messenger is a Video Audio Calling Messenger in which RTP (Real Time Protocol) will be used.</w:t>
      </w:r>
    </w:p>
    <w:p w:rsidR="002A0ECB" w:rsidRDefault="002A0ECB" w:rsidP="002A0ECB">
      <w:r>
        <w:t>The communication of this messenger is through the RTP</w:t>
      </w:r>
      <w:r w:rsidR="0046517E">
        <w:t xml:space="preserve"> (Real Time Protocol)</w:t>
      </w:r>
      <w:r>
        <w:t>.</w:t>
      </w:r>
    </w:p>
    <w:p w:rsidR="002A0ECB" w:rsidRPr="002A0ECB" w:rsidRDefault="002A0ECB" w:rsidP="002A0ECB">
      <w:r>
        <w:t>Through this messenger users will contact or interact with each other via through v</w:t>
      </w:r>
      <w:r w:rsidR="0046517E">
        <w:t>ideo call or through audio call.</w:t>
      </w:r>
    </w:p>
    <w:sectPr w:rsidR="002A0ECB" w:rsidRPr="002A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6F3" w:rsidRDefault="004C66F3" w:rsidP="0046517E">
      <w:pPr>
        <w:spacing w:after="0" w:line="240" w:lineRule="auto"/>
      </w:pPr>
      <w:r>
        <w:separator/>
      </w:r>
    </w:p>
  </w:endnote>
  <w:endnote w:type="continuationSeparator" w:id="0">
    <w:p w:rsidR="004C66F3" w:rsidRDefault="004C66F3" w:rsidP="0046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6F3" w:rsidRDefault="004C66F3" w:rsidP="0046517E">
      <w:pPr>
        <w:spacing w:after="0" w:line="240" w:lineRule="auto"/>
      </w:pPr>
      <w:r>
        <w:separator/>
      </w:r>
    </w:p>
  </w:footnote>
  <w:footnote w:type="continuationSeparator" w:id="0">
    <w:p w:rsidR="004C66F3" w:rsidRDefault="004C66F3" w:rsidP="00465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06"/>
    <w:rsid w:val="002A0ECB"/>
    <w:rsid w:val="002C261B"/>
    <w:rsid w:val="0046517E"/>
    <w:rsid w:val="004C66F3"/>
    <w:rsid w:val="009F7515"/>
    <w:rsid w:val="00A74221"/>
    <w:rsid w:val="00AD0812"/>
    <w:rsid w:val="00C15306"/>
    <w:rsid w:val="00E8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D28FA-54A1-46FF-81FA-B81BE4B4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7E"/>
  </w:style>
  <w:style w:type="paragraph" w:styleId="Footer">
    <w:name w:val="footer"/>
    <w:basedOn w:val="Normal"/>
    <w:link w:val="FooterChar"/>
    <w:uiPriority w:val="99"/>
    <w:unhideWhenUsed/>
    <w:rsid w:val="0046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Nouman</dc:creator>
  <cp:keywords/>
  <dc:description/>
  <cp:lastModifiedBy>Muhammad Nouman</cp:lastModifiedBy>
  <cp:revision>5</cp:revision>
  <dcterms:created xsi:type="dcterms:W3CDTF">2016-04-09T07:09:00Z</dcterms:created>
  <dcterms:modified xsi:type="dcterms:W3CDTF">2016-04-09T07:32:00Z</dcterms:modified>
</cp:coreProperties>
</file>