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B7EF" w14:textId="42C9205C" w:rsidR="00927432" w:rsidRDefault="00927432" w:rsidP="00927432">
      <w:pPr>
        <w:pStyle w:val="Heading2"/>
      </w:pPr>
      <w:r>
        <w:t>SQL Fundamental</w:t>
      </w:r>
    </w:p>
    <w:p w14:paraId="6008CEEC" w14:textId="1C1CA2C2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1. SQL Introduction</w:t>
      </w:r>
    </w:p>
    <w:p w14:paraId="4CF71C1C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SQL (Structured Query Language) is the standard language used to interact with relational databases.</w:t>
      </w:r>
    </w:p>
    <w:p w14:paraId="3EFE38FC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39DCFB15" w14:textId="77777777" w:rsidR="00927432" w:rsidRPr="00927432" w:rsidRDefault="00927432" w:rsidP="00927432">
      <w:pPr>
        <w:numPr>
          <w:ilvl w:val="0"/>
          <w:numId w:val="1"/>
        </w:numPr>
      </w:pPr>
      <w:r w:rsidRPr="00927432">
        <w:t>Retrieve, insert, update, and delete data.</w:t>
      </w:r>
    </w:p>
    <w:p w14:paraId="6D991ECE" w14:textId="77777777" w:rsidR="00927432" w:rsidRPr="00927432" w:rsidRDefault="00927432" w:rsidP="00927432">
      <w:pPr>
        <w:numPr>
          <w:ilvl w:val="0"/>
          <w:numId w:val="1"/>
        </w:numPr>
      </w:pPr>
      <w:r w:rsidRPr="00927432">
        <w:t>Define and manage database structures.</w:t>
      </w:r>
    </w:p>
    <w:p w14:paraId="263FBE4C" w14:textId="77777777" w:rsidR="00927432" w:rsidRPr="00927432" w:rsidRDefault="00927432" w:rsidP="00927432">
      <w:pPr>
        <w:numPr>
          <w:ilvl w:val="0"/>
          <w:numId w:val="1"/>
        </w:numPr>
      </w:pPr>
      <w:r w:rsidRPr="00927432">
        <w:t>Perform analytics and reporting.</w:t>
      </w:r>
    </w:p>
    <w:p w14:paraId="76742E04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6216496F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0C0C1C71" w14:textId="77777777" w:rsidR="00927432" w:rsidRPr="00927432" w:rsidRDefault="00927432" w:rsidP="00927432">
      <w:r w:rsidRPr="00927432">
        <w:t>-- Basic query</w:t>
      </w:r>
    </w:p>
    <w:p w14:paraId="47ABCADB" w14:textId="77777777" w:rsidR="00927432" w:rsidRPr="00927432" w:rsidRDefault="00927432" w:rsidP="00927432">
      <w:r w:rsidRPr="00927432">
        <w:t>SELECT column1, column2</w:t>
      </w:r>
    </w:p>
    <w:p w14:paraId="2492090E" w14:textId="77777777" w:rsidR="00927432" w:rsidRPr="00927432" w:rsidRDefault="00927432" w:rsidP="00927432">
      <w:r w:rsidRPr="00927432">
        <w:t xml:space="preserve">FROM </w:t>
      </w:r>
      <w:proofErr w:type="spellStart"/>
      <w:r w:rsidRPr="00927432">
        <w:t>table_name</w:t>
      </w:r>
      <w:proofErr w:type="spellEnd"/>
    </w:p>
    <w:p w14:paraId="11721B3B" w14:textId="77777777" w:rsidR="00927432" w:rsidRPr="00927432" w:rsidRDefault="00927432" w:rsidP="00927432">
      <w:r w:rsidRPr="00927432">
        <w:t>WHERE condition;</w:t>
      </w:r>
    </w:p>
    <w:p w14:paraId="618B624D" w14:textId="77777777" w:rsidR="00927432" w:rsidRPr="00927432" w:rsidRDefault="00927432" w:rsidP="00927432">
      <w:r w:rsidRPr="00927432">
        <w:rPr>
          <w:b/>
          <w:bCs/>
        </w:rPr>
        <w:t>Real-World Example</w:t>
      </w:r>
      <w:r w:rsidRPr="00927432">
        <w:t xml:space="preserve"> E</w:t>
      </w:r>
      <w:r w:rsidRPr="00927432">
        <w:noBreakHyphen/>
        <w:t>commerce: Retrieve all orders placed by a customer in July.</w:t>
      </w:r>
    </w:p>
    <w:p w14:paraId="3B4702D5" w14:textId="77777777" w:rsidR="00927432" w:rsidRPr="00927432" w:rsidRDefault="00927432" w:rsidP="00927432">
      <w:r w:rsidRPr="00927432">
        <w:rPr>
          <w:b/>
          <w:bCs/>
        </w:rPr>
        <w:t>Interview Q&amp;A</w:t>
      </w:r>
    </w:p>
    <w:p w14:paraId="2E447D92" w14:textId="77777777" w:rsidR="00927432" w:rsidRPr="00927432" w:rsidRDefault="00927432" w:rsidP="00927432">
      <w:pPr>
        <w:numPr>
          <w:ilvl w:val="0"/>
          <w:numId w:val="2"/>
        </w:numPr>
      </w:pPr>
      <w:r w:rsidRPr="00927432">
        <w:t>Q: What is SQL? A: A language to manage and query relational databases.</w:t>
      </w:r>
    </w:p>
    <w:p w14:paraId="14921BDD" w14:textId="77777777" w:rsidR="00927432" w:rsidRPr="00927432" w:rsidRDefault="00927432" w:rsidP="00927432">
      <w:pPr>
        <w:numPr>
          <w:ilvl w:val="0"/>
          <w:numId w:val="2"/>
        </w:numPr>
      </w:pPr>
      <w:r w:rsidRPr="00927432">
        <w:t>Q: Difference between SQL and NoSQL? A: SQL uses structured tables; NoSQL is schema</w:t>
      </w:r>
      <w:r w:rsidRPr="00927432">
        <w:noBreakHyphen/>
        <w:t>less and flexible.</w:t>
      </w:r>
    </w:p>
    <w:p w14:paraId="4443AE40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7380933B" w14:textId="77777777" w:rsidR="00927432" w:rsidRPr="00927432" w:rsidRDefault="00927432" w:rsidP="00927432">
      <w:pPr>
        <w:numPr>
          <w:ilvl w:val="0"/>
          <w:numId w:val="3"/>
        </w:numPr>
      </w:pPr>
      <w:r w:rsidRPr="00927432">
        <w:t>Forgetting WHERE clause → accidental full table updates/deletes.</w:t>
      </w:r>
    </w:p>
    <w:p w14:paraId="269D314D" w14:textId="77777777" w:rsidR="00927432" w:rsidRPr="00927432" w:rsidRDefault="00927432" w:rsidP="00927432">
      <w:pPr>
        <w:numPr>
          <w:ilvl w:val="0"/>
          <w:numId w:val="3"/>
        </w:numPr>
      </w:pPr>
      <w:r w:rsidRPr="00927432">
        <w:t>Confusing = with IN.</w:t>
      </w:r>
    </w:p>
    <w:p w14:paraId="77791BFB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7C33512F" w14:textId="77777777" w:rsidR="00927432" w:rsidRPr="00927432" w:rsidRDefault="00927432" w:rsidP="00927432">
      <w:pPr>
        <w:numPr>
          <w:ilvl w:val="0"/>
          <w:numId w:val="4"/>
        </w:numPr>
      </w:pPr>
      <w:r w:rsidRPr="00927432">
        <w:t xml:space="preserve">Always filter with </w:t>
      </w:r>
      <w:proofErr w:type="gramStart"/>
      <w:r w:rsidRPr="00927432">
        <w:t>WHERE</w:t>
      </w:r>
      <w:proofErr w:type="gramEnd"/>
      <w:r w:rsidRPr="00927432">
        <w:t>.</w:t>
      </w:r>
    </w:p>
    <w:p w14:paraId="57BE7295" w14:textId="77777777" w:rsidR="00927432" w:rsidRPr="00927432" w:rsidRDefault="00927432" w:rsidP="00927432">
      <w:pPr>
        <w:numPr>
          <w:ilvl w:val="0"/>
          <w:numId w:val="4"/>
        </w:numPr>
      </w:pPr>
      <w:r w:rsidRPr="00927432">
        <w:t>Use aliases for readability.</w:t>
      </w:r>
    </w:p>
    <w:p w14:paraId="403E975E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3C41D7CD" w14:textId="77777777" w:rsidR="00927432" w:rsidRPr="00927432" w:rsidRDefault="00927432" w:rsidP="00927432">
      <w:pPr>
        <w:numPr>
          <w:ilvl w:val="0"/>
          <w:numId w:val="5"/>
        </w:numPr>
      </w:pPr>
      <w:r w:rsidRPr="00927432">
        <w:t>Use: Structured relational data.</w:t>
      </w:r>
    </w:p>
    <w:p w14:paraId="4500A778" w14:textId="77777777" w:rsidR="00927432" w:rsidRPr="00927432" w:rsidRDefault="00927432" w:rsidP="00927432">
      <w:pPr>
        <w:numPr>
          <w:ilvl w:val="0"/>
          <w:numId w:val="5"/>
        </w:numPr>
      </w:pPr>
      <w:r w:rsidRPr="00927432">
        <w:t>Not Use: Unstructured or schema</w:t>
      </w:r>
      <w:r w:rsidRPr="00927432">
        <w:noBreakHyphen/>
        <w:t>less data (NoSQL better).</w:t>
      </w:r>
    </w:p>
    <w:p w14:paraId="452571D2" w14:textId="77777777" w:rsidR="00927432" w:rsidRPr="00927432" w:rsidRDefault="00927432" w:rsidP="00927432">
      <w:r w:rsidRPr="00927432">
        <w:rPr>
          <w:b/>
          <w:bCs/>
        </w:rPr>
        <w:lastRenderedPageBreak/>
        <w:t>Key Points</w:t>
      </w:r>
    </w:p>
    <w:p w14:paraId="488C6D37" w14:textId="77777777" w:rsidR="00927432" w:rsidRPr="00927432" w:rsidRDefault="00927432" w:rsidP="00927432">
      <w:pPr>
        <w:numPr>
          <w:ilvl w:val="0"/>
          <w:numId w:val="6"/>
        </w:numPr>
      </w:pPr>
      <w:r w:rsidRPr="00927432">
        <w:t>SQL = Structured Query Language.</w:t>
      </w:r>
    </w:p>
    <w:p w14:paraId="4E46AE59" w14:textId="77777777" w:rsidR="00927432" w:rsidRPr="00927432" w:rsidRDefault="00927432" w:rsidP="00927432">
      <w:pPr>
        <w:numPr>
          <w:ilvl w:val="0"/>
          <w:numId w:val="6"/>
        </w:numPr>
      </w:pPr>
      <w:r w:rsidRPr="00927432">
        <w:t>Works with relational databases.</w:t>
      </w:r>
    </w:p>
    <w:p w14:paraId="089B5E3B" w14:textId="77777777" w:rsidR="00927432" w:rsidRPr="00927432" w:rsidRDefault="00927432" w:rsidP="00927432">
      <w:pPr>
        <w:numPr>
          <w:ilvl w:val="0"/>
          <w:numId w:val="6"/>
        </w:numPr>
      </w:pPr>
      <w:r w:rsidRPr="00927432">
        <w:t>CRUD operations + analytics.</w:t>
      </w:r>
    </w:p>
    <w:p w14:paraId="4B7AC55D" w14:textId="77777777" w:rsidR="00927432" w:rsidRPr="00927432" w:rsidRDefault="00927432" w:rsidP="00927432">
      <w:pPr>
        <w:numPr>
          <w:ilvl w:val="0"/>
          <w:numId w:val="6"/>
        </w:numPr>
      </w:pPr>
      <w:r w:rsidRPr="00927432">
        <w:t>Industry standard for data analysts.</w:t>
      </w:r>
    </w:p>
    <w:p w14:paraId="3FF26903" w14:textId="77777777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2. Databases &amp; RDBMS</w:t>
      </w:r>
    </w:p>
    <w:p w14:paraId="51B364F7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A database is an organized collection of data; RDBMS (Relational Database Management System) manages relational databases using SQL.</w:t>
      </w:r>
    </w:p>
    <w:p w14:paraId="6A353F81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17D227A9" w14:textId="77777777" w:rsidR="00927432" w:rsidRPr="00927432" w:rsidRDefault="00927432" w:rsidP="00927432">
      <w:pPr>
        <w:numPr>
          <w:ilvl w:val="0"/>
          <w:numId w:val="7"/>
        </w:numPr>
      </w:pPr>
      <w:r w:rsidRPr="00927432">
        <w:t>Ensures data integrity.</w:t>
      </w:r>
    </w:p>
    <w:p w14:paraId="7448322B" w14:textId="77777777" w:rsidR="00927432" w:rsidRPr="00927432" w:rsidRDefault="00927432" w:rsidP="00927432">
      <w:pPr>
        <w:numPr>
          <w:ilvl w:val="0"/>
          <w:numId w:val="7"/>
        </w:numPr>
      </w:pPr>
      <w:r w:rsidRPr="00927432">
        <w:t>Supports multi</w:t>
      </w:r>
      <w:r w:rsidRPr="00927432">
        <w:noBreakHyphen/>
        <w:t>user access.</w:t>
      </w:r>
    </w:p>
    <w:p w14:paraId="10B9892B" w14:textId="77777777" w:rsidR="00927432" w:rsidRPr="00927432" w:rsidRDefault="00927432" w:rsidP="00927432">
      <w:pPr>
        <w:numPr>
          <w:ilvl w:val="0"/>
          <w:numId w:val="7"/>
        </w:numPr>
      </w:pPr>
      <w:r w:rsidRPr="00927432">
        <w:t>Provides scalability and security.</w:t>
      </w:r>
    </w:p>
    <w:p w14:paraId="38CFFFAD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1E906D83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25C5F004" w14:textId="77777777" w:rsidR="00927432" w:rsidRPr="00927432" w:rsidRDefault="00927432" w:rsidP="00927432">
      <w:r w:rsidRPr="00927432">
        <w:t>-- Example: Create database</w:t>
      </w:r>
    </w:p>
    <w:p w14:paraId="3595907C" w14:textId="77777777" w:rsidR="00927432" w:rsidRPr="00927432" w:rsidRDefault="00927432" w:rsidP="00927432">
      <w:r w:rsidRPr="00927432">
        <w:t>CREATE DATABASE ecommerce;</w:t>
      </w:r>
    </w:p>
    <w:p w14:paraId="45D4C661" w14:textId="77777777" w:rsidR="00927432" w:rsidRPr="00927432" w:rsidRDefault="00927432" w:rsidP="00927432">
      <w:r w:rsidRPr="00927432">
        <w:rPr>
          <w:b/>
          <w:bCs/>
        </w:rPr>
        <w:t>Real-World Example</w:t>
      </w:r>
      <w:r w:rsidRPr="00927432">
        <w:t xml:space="preserve"> Banking: RDBMS stores customer accounts, transactions, and balances.</w:t>
      </w:r>
    </w:p>
    <w:p w14:paraId="0ECB4F35" w14:textId="77777777" w:rsidR="00927432" w:rsidRPr="00927432" w:rsidRDefault="00927432" w:rsidP="00927432">
      <w:r w:rsidRPr="00927432">
        <w:rPr>
          <w:b/>
          <w:bCs/>
        </w:rPr>
        <w:t>Interview Q&amp;A</w:t>
      </w:r>
    </w:p>
    <w:p w14:paraId="28AA612C" w14:textId="77777777" w:rsidR="00927432" w:rsidRPr="00927432" w:rsidRDefault="00927432" w:rsidP="00927432">
      <w:pPr>
        <w:numPr>
          <w:ilvl w:val="0"/>
          <w:numId w:val="8"/>
        </w:numPr>
      </w:pPr>
      <w:r w:rsidRPr="00927432">
        <w:t>Q: What is RDBMS? A: Software that manages relational databases (e.g., MySQL, Oracle).</w:t>
      </w:r>
    </w:p>
    <w:p w14:paraId="2B5EA250" w14:textId="77777777" w:rsidR="00927432" w:rsidRPr="00927432" w:rsidRDefault="00927432" w:rsidP="00927432">
      <w:pPr>
        <w:numPr>
          <w:ilvl w:val="0"/>
          <w:numId w:val="8"/>
        </w:numPr>
      </w:pPr>
      <w:r w:rsidRPr="00927432">
        <w:t>Q: Difference between DBMS and RDBMS? A: RDBMS enforces relationships via keys.</w:t>
      </w:r>
    </w:p>
    <w:p w14:paraId="68859BEB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68BB83CD" w14:textId="77777777" w:rsidR="00927432" w:rsidRPr="00927432" w:rsidRDefault="00927432" w:rsidP="00927432">
      <w:pPr>
        <w:numPr>
          <w:ilvl w:val="0"/>
          <w:numId w:val="9"/>
        </w:numPr>
      </w:pPr>
      <w:r w:rsidRPr="00927432">
        <w:t>Ignoring normalization → redundant data.</w:t>
      </w:r>
    </w:p>
    <w:p w14:paraId="7CBC2BDB" w14:textId="77777777" w:rsidR="00927432" w:rsidRPr="00927432" w:rsidRDefault="00927432" w:rsidP="00927432">
      <w:pPr>
        <w:numPr>
          <w:ilvl w:val="0"/>
          <w:numId w:val="9"/>
        </w:numPr>
      </w:pPr>
      <w:r w:rsidRPr="00927432">
        <w:t>Poor indexing → slow queries.</w:t>
      </w:r>
    </w:p>
    <w:p w14:paraId="59EB6F56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381B1CF8" w14:textId="77777777" w:rsidR="00927432" w:rsidRPr="00927432" w:rsidRDefault="00927432" w:rsidP="00927432">
      <w:pPr>
        <w:numPr>
          <w:ilvl w:val="0"/>
          <w:numId w:val="10"/>
        </w:numPr>
      </w:pPr>
      <w:r w:rsidRPr="00927432">
        <w:t>Normalize data.</w:t>
      </w:r>
    </w:p>
    <w:p w14:paraId="03333110" w14:textId="77777777" w:rsidR="00927432" w:rsidRPr="00927432" w:rsidRDefault="00927432" w:rsidP="00927432">
      <w:pPr>
        <w:numPr>
          <w:ilvl w:val="0"/>
          <w:numId w:val="10"/>
        </w:numPr>
      </w:pPr>
      <w:r w:rsidRPr="00927432">
        <w:t>Use primary/foreign keys.</w:t>
      </w:r>
    </w:p>
    <w:p w14:paraId="5DEDD38E" w14:textId="77777777" w:rsidR="00927432" w:rsidRPr="00927432" w:rsidRDefault="00927432" w:rsidP="00927432">
      <w:pPr>
        <w:numPr>
          <w:ilvl w:val="0"/>
          <w:numId w:val="10"/>
        </w:numPr>
      </w:pPr>
      <w:r w:rsidRPr="00927432">
        <w:lastRenderedPageBreak/>
        <w:t>Index frequently queried columns.</w:t>
      </w:r>
    </w:p>
    <w:p w14:paraId="07D9D6E4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4B15AD50" w14:textId="77777777" w:rsidR="00927432" w:rsidRPr="00927432" w:rsidRDefault="00927432" w:rsidP="00927432">
      <w:pPr>
        <w:numPr>
          <w:ilvl w:val="0"/>
          <w:numId w:val="11"/>
        </w:numPr>
      </w:pPr>
      <w:r w:rsidRPr="00927432">
        <w:t>Use: Structured tabular data.</w:t>
      </w:r>
    </w:p>
    <w:p w14:paraId="19A6B0A7" w14:textId="77777777" w:rsidR="00927432" w:rsidRPr="00927432" w:rsidRDefault="00927432" w:rsidP="00927432">
      <w:pPr>
        <w:numPr>
          <w:ilvl w:val="0"/>
          <w:numId w:val="11"/>
        </w:numPr>
      </w:pPr>
      <w:r w:rsidRPr="00927432">
        <w:t>Not Use: Highly unstructured big data.</w:t>
      </w:r>
    </w:p>
    <w:p w14:paraId="2AD3C14C" w14:textId="77777777" w:rsidR="00927432" w:rsidRPr="00927432" w:rsidRDefault="00927432" w:rsidP="00927432">
      <w:r w:rsidRPr="00927432">
        <w:rPr>
          <w:b/>
          <w:bCs/>
        </w:rPr>
        <w:t>Key Points</w:t>
      </w:r>
    </w:p>
    <w:p w14:paraId="18AB5727" w14:textId="77777777" w:rsidR="00927432" w:rsidRPr="00927432" w:rsidRDefault="00927432" w:rsidP="00927432">
      <w:pPr>
        <w:numPr>
          <w:ilvl w:val="0"/>
          <w:numId w:val="12"/>
        </w:numPr>
      </w:pPr>
      <w:r w:rsidRPr="00927432">
        <w:t>Database = data storage.</w:t>
      </w:r>
    </w:p>
    <w:p w14:paraId="003B4525" w14:textId="77777777" w:rsidR="00927432" w:rsidRPr="00927432" w:rsidRDefault="00927432" w:rsidP="00927432">
      <w:pPr>
        <w:numPr>
          <w:ilvl w:val="0"/>
          <w:numId w:val="12"/>
        </w:numPr>
      </w:pPr>
      <w:r w:rsidRPr="00927432">
        <w:t>RDBMS = relational + SQL.</w:t>
      </w:r>
    </w:p>
    <w:p w14:paraId="7CD844F9" w14:textId="77777777" w:rsidR="00927432" w:rsidRPr="00927432" w:rsidRDefault="00927432" w:rsidP="00927432">
      <w:pPr>
        <w:numPr>
          <w:ilvl w:val="0"/>
          <w:numId w:val="12"/>
        </w:numPr>
      </w:pPr>
      <w:r w:rsidRPr="00927432">
        <w:t>Ensures integrity, scalability, security.</w:t>
      </w:r>
    </w:p>
    <w:p w14:paraId="0FDB0EEE" w14:textId="77777777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3. DDL Commands (CREATE, ALTER, DROP, TRUNCATE)</w:t>
      </w:r>
    </w:p>
    <w:p w14:paraId="61D875BC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DDL (Data Definition Language) commands define and modify database structures.</w:t>
      </w:r>
    </w:p>
    <w:p w14:paraId="48298CC1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7D09B1AF" w14:textId="77777777" w:rsidR="00927432" w:rsidRPr="00927432" w:rsidRDefault="00927432" w:rsidP="00927432">
      <w:pPr>
        <w:numPr>
          <w:ilvl w:val="0"/>
          <w:numId w:val="13"/>
        </w:numPr>
      </w:pPr>
      <w:r w:rsidRPr="00927432">
        <w:t>Create, change, or remove tables and schemas.</w:t>
      </w:r>
    </w:p>
    <w:p w14:paraId="77F28427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2DC4B67E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6E99D005" w14:textId="77777777" w:rsidR="00927432" w:rsidRPr="00927432" w:rsidRDefault="00927432" w:rsidP="00927432">
      <w:r w:rsidRPr="00927432">
        <w:t>CREATE TABLE customers (</w:t>
      </w:r>
    </w:p>
    <w:p w14:paraId="1DCE3E43" w14:textId="77777777" w:rsidR="00927432" w:rsidRPr="00927432" w:rsidRDefault="00927432" w:rsidP="00927432">
      <w:r w:rsidRPr="00927432">
        <w:t xml:space="preserve">    </w:t>
      </w:r>
      <w:proofErr w:type="spellStart"/>
      <w:r w:rsidRPr="00927432">
        <w:t>customer_id</w:t>
      </w:r>
      <w:proofErr w:type="spellEnd"/>
      <w:r w:rsidRPr="00927432">
        <w:t xml:space="preserve"> INT PRIMARY KEY,</w:t>
      </w:r>
    </w:p>
    <w:p w14:paraId="0C37604B" w14:textId="77777777" w:rsidR="00927432" w:rsidRPr="00927432" w:rsidRDefault="00927432" w:rsidP="00927432">
      <w:r w:rsidRPr="00927432">
        <w:t xml:space="preserve">    </w:t>
      </w:r>
      <w:proofErr w:type="spellStart"/>
      <w:r w:rsidRPr="00927432">
        <w:t>customer_name</w:t>
      </w:r>
      <w:proofErr w:type="spellEnd"/>
      <w:r w:rsidRPr="00927432">
        <w:t xml:space="preserve"> </w:t>
      </w:r>
      <w:proofErr w:type="gramStart"/>
      <w:r w:rsidRPr="00927432">
        <w:t>VARCHAR(</w:t>
      </w:r>
      <w:proofErr w:type="gramEnd"/>
      <w:r w:rsidRPr="00927432">
        <w:t>50),</w:t>
      </w:r>
    </w:p>
    <w:p w14:paraId="4375C974" w14:textId="77777777" w:rsidR="00927432" w:rsidRPr="00927432" w:rsidRDefault="00927432" w:rsidP="00927432">
      <w:r w:rsidRPr="00927432">
        <w:t xml:space="preserve">    city </w:t>
      </w:r>
      <w:proofErr w:type="gramStart"/>
      <w:r w:rsidRPr="00927432">
        <w:t>VARCHAR(</w:t>
      </w:r>
      <w:proofErr w:type="gramEnd"/>
      <w:r w:rsidRPr="00927432">
        <w:t>50)</w:t>
      </w:r>
    </w:p>
    <w:p w14:paraId="18BE476D" w14:textId="77777777" w:rsidR="00927432" w:rsidRPr="00927432" w:rsidRDefault="00927432" w:rsidP="00927432">
      <w:r w:rsidRPr="00927432">
        <w:t>);</w:t>
      </w:r>
    </w:p>
    <w:p w14:paraId="56C6E3BB" w14:textId="77777777" w:rsidR="00927432" w:rsidRPr="00927432" w:rsidRDefault="00927432" w:rsidP="00927432"/>
    <w:p w14:paraId="271B738C" w14:textId="77777777" w:rsidR="00927432" w:rsidRPr="00927432" w:rsidRDefault="00927432" w:rsidP="00927432">
      <w:r w:rsidRPr="00927432">
        <w:t xml:space="preserve">ALTER TABLE customers ADD email </w:t>
      </w:r>
      <w:proofErr w:type="gramStart"/>
      <w:r w:rsidRPr="00927432">
        <w:t>VARCHAR(</w:t>
      </w:r>
      <w:proofErr w:type="gramEnd"/>
      <w:r w:rsidRPr="00927432">
        <w:t>100);</w:t>
      </w:r>
    </w:p>
    <w:p w14:paraId="632C89F0" w14:textId="77777777" w:rsidR="00927432" w:rsidRPr="00927432" w:rsidRDefault="00927432" w:rsidP="00927432"/>
    <w:p w14:paraId="3EB4B25A" w14:textId="77777777" w:rsidR="00927432" w:rsidRPr="00927432" w:rsidRDefault="00927432" w:rsidP="00927432">
      <w:r w:rsidRPr="00927432">
        <w:t>DROP TABLE customers;</w:t>
      </w:r>
    </w:p>
    <w:p w14:paraId="352AEB55" w14:textId="77777777" w:rsidR="00927432" w:rsidRPr="00927432" w:rsidRDefault="00927432" w:rsidP="00927432"/>
    <w:p w14:paraId="4A92DE0A" w14:textId="77777777" w:rsidR="00927432" w:rsidRPr="00927432" w:rsidRDefault="00927432" w:rsidP="00927432">
      <w:r w:rsidRPr="00927432">
        <w:t>TRUNCATE TABLE orders;</w:t>
      </w:r>
    </w:p>
    <w:p w14:paraId="7F5D0E61" w14:textId="77777777" w:rsidR="00927432" w:rsidRPr="00927432" w:rsidRDefault="00927432" w:rsidP="00927432">
      <w:r w:rsidRPr="00927432">
        <w:rPr>
          <w:b/>
          <w:bCs/>
        </w:rPr>
        <w:t>Real-World Example</w:t>
      </w:r>
      <w:r w:rsidRPr="00927432">
        <w:t xml:space="preserve"> HR: Create a table for employee records, alter to add salary column.</w:t>
      </w:r>
    </w:p>
    <w:p w14:paraId="2FFD9CE5" w14:textId="77777777" w:rsidR="00927432" w:rsidRPr="00927432" w:rsidRDefault="00927432" w:rsidP="00927432">
      <w:r w:rsidRPr="00927432">
        <w:rPr>
          <w:b/>
          <w:bCs/>
        </w:rPr>
        <w:t>Interview Q&amp;A</w:t>
      </w:r>
    </w:p>
    <w:p w14:paraId="2F78C832" w14:textId="77777777" w:rsidR="00927432" w:rsidRPr="00927432" w:rsidRDefault="00927432" w:rsidP="00927432">
      <w:pPr>
        <w:numPr>
          <w:ilvl w:val="0"/>
          <w:numId w:val="14"/>
        </w:numPr>
      </w:pPr>
      <w:r w:rsidRPr="00927432">
        <w:lastRenderedPageBreak/>
        <w:t>Q: Difference between DROP and TRUNCATE? A: DROP removes table structure; TRUNCATE deletes all rows but keeps structure.</w:t>
      </w:r>
    </w:p>
    <w:p w14:paraId="47A4F92F" w14:textId="77777777" w:rsidR="00927432" w:rsidRPr="00927432" w:rsidRDefault="00927432" w:rsidP="00927432">
      <w:pPr>
        <w:numPr>
          <w:ilvl w:val="0"/>
          <w:numId w:val="14"/>
        </w:numPr>
      </w:pPr>
      <w:r w:rsidRPr="00927432">
        <w:t>Q: What does ALTER do? A: Modifies table schema.</w:t>
      </w:r>
    </w:p>
    <w:p w14:paraId="1EF863CE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3A19A69C" w14:textId="77777777" w:rsidR="00927432" w:rsidRPr="00927432" w:rsidRDefault="00927432" w:rsidP="00927432">
      <w:pPr>
        <w:numPr>
          <w:ilvl w:val="0"/>
          <w:numId w:val="15"/>
        </w:numPr>
      </w:pPr>
      <w:r w:rsidRPr="00927432">
        <w:t>Using DROP instead of TRUNCATE → permanent loss.</w:t>
      </w:r>
    </w:p>
    <w:p w14:paraId="0519812C" w14:textId="77777777" w:rsidR="00927432" w:rsidRPr="00927432" w:rsidRDefault="00927432" w:rsidP="00927432">
      <w:pPr>
        <w:numPr>
          <w:ilvl w:val="0"/>
          <w:numId w:val="15"/>
        </w:numPr>
      </w:pPr>
      <w:r w:rsidRPr="00927432">
        <w:t>Forgetting constraints when altering.</w:t>
      </w:r>
    </w:p>
    <w:p w14:paraId="3E7D27F0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6271E971" w14:textId="77777777" w:rsidR="00927432" w:rsidRPr="00927432" w:rsidRDefault="00927432" w:rsidP="00927432">
      <w:pPr>
        <w:numPr>
          <w:ilvl w:val="0"/>
          <w:numId w:val="16"/>
        </w:numPr>
      </w:pPr>
      <w:r w:rsidRPr="00927432">
        <w:t>Backup before DROP/TRUNCATE.</w:t>
      </w:r>
    </w:p>
    <w:p w14:paraId="47158A4A" w14:textId="77777777" w:rsidR="00927432" w:rsidRPr="00927432" w:rsidRDefault="00927432" w:rsidP="00927432">
      <w:pPr>
        <w:numPr>
          <w:ilvl w:val="0"/>
          <w:numId w:val="16"/>
        </w:numPr>
      </w:pPr>
      <w:r w:rsidRPr="00927432">
        <w:t>Use ALTER carefully in production.</w:t>
      </w:r>
    </w:p>
    <w:p w14:paraId="2067047D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2B23ED74" w14:textId="77777777" w:rsidR="00927432" w:rsidRPr="00927432" w:rsidRDefault="00927432" w:rsidP="00927432">
      <w:pPr>
        <w:numPr>
          <w:ilvl w:val="0"/>
          <w:numId w:val="17"/>
        </w:numPr>
      </w:pPr>
      <w:r w:rsidRPr="00927432">
        <w:t>Use: Schema changes.</w:t>
      </w:r>
    </w:p>
    <w:p w14:paraId="1C593DE7" w14:textId="77777777" w:rsidR="00927432" w:rsidRPr="00927432" w:rsidRDefault="00927432" w:rsidP="00927432">
      <w:pPr>
        <w:numPr>
          <w:ilvl w:val="0"/>
          <w:numId w:val="17"/>
        </w:numPr>
      </w:pPr>
      <w:r w:rsidRPr="00927432">
        <w:t>Not Use: Frequent data manipulation (use DML instead).</w:t>
      </w:r>
    </w:p>
    <w:p w14:paraId="26A89AB1" w14:textId="77777777" w:rsidR="00927432" w:rsidRPr="00927432" w:rsidRDefault="00927432" w:rsidP="00927432">
      <w:r w:rsidRPr="00927432">
        <w:rPr>
          <w:b/>
          <w:bCs/>
        </w:rPr>
        <w:t>Key Points</w:t>
      </w:r>
    </w:p>
    <w:p w14:paraId="2D432EA0" w14:textId="77777777" w:rsidR="00927432" w:rsidRPr="00927432" w:rsidRDefault="00927432" w:rsidP="00927432">
      <w:pPr>
        <w:numPr>
          <w:ilvl w:val="0"/>
          <w:numId w:val="18"/>
        </w:numPr>
      </w:pPr>
      <w:r w:rsidRPr="00927432">
        <w:t>DDL = schema definition.</w:t>
      </w:r>
    </w:p>
    <w:p w14:paraId="05607E0E" w14:textId="77777777" w:rsidR="00927432" w:rsidRPr="00927432" w:rsidRDefault="00927432" w:rsidP="00927432">
      <w:pPr>
        <w:numPr>
          <w:ilvl w:val="0"/>
          <w:numId w:val="18"/>
        </w:numPr>
      </w:pPr>
      <w:r w:rsidRPr="00927432">
        <w:t>CREATE, ALTER, DROP, TRUNCATE.</w:t>
      </w:r>
    </w:p>
    <w:p w14:paraId="61D08EF7" w14:textId="77777777" w:rsidR="00927432" w:rsidRPr="00927432" w:rsidRDefault="00927432" w:rsidP="00927432">
      <w:pPr>
        <w:numPr>
          <w:ilvl w:val="0"/>
          <w:numId w:val="18"/>
        </w:numPr>
      </w:pPr>
      <w:r w:rsidRPr="00927432">
        <w:t>DROP removes structure, TRUNCATE clears data.</w:t>
      </w:r>
    </w:p>
    <w:p w14:paraId="19097632" w14:textId="77777777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4. DML Commands (INSERT, UPDATE, DELETE)</w:t>
      </w:r>
    </w:p>
    <w:p w14:paraId="1B081530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DML (Data Manipulation Language) commands manage data inside tables.</w:t>
      </w:r>
    </w:p>
    <w:p w14:paraId="20218EAF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426B848C" w14:textId="77777777" w:rsidR="00927432" w:rsidRPr="00927432" w:rsidRDefault="00927432" w:rsidP="00927432">
      <w:pPr>
        <w:numPr>
          <w:ilvl w:val="0"/>
          <w:numId w:val="19"/>
        </w:numPr>
      </w:pPr>
      <w:r w:rsidRPr="00927432">
        <w:t>Add, modify, or remove records.</w:t>
      </w:r>
    </w:p>
    <w:p w14:paraId="31C8D8CF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013250E6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025636EA" w14:textId="77777777" w:rsidR="00927432" w:rsidRPr="00927432" w:rsidRDefault="00927432" w:rsidP="00927432">
      <w:r w:rsidRPr="00927432">
        <w:t>INSERT INTO customers VALUES (1, 'Alice', 'London');</w:t>
      </w:r>
    </w:p>
    <w:p w14:paraId="40855AB1" w14:textId="77777777" w:rsidR="00927432" w:rsidRPr="00927432" w:rsidRDefault="00927432" w:rsidP="00927432"/>
    <w:p w14:paraId="56F519AB" w14:textId="77777777" w:rsidR="00927432" w:rsidRPr="00927432" w:rsidRDefault="00927432" w:rsidP="00927432">
      <w:r w:rsidRPr="00927432">
        <w:t xml:space="preserve">UPDATE customers SET city = 'Paris' WHERE </w:t>
      </w:r>
      <w:proofErr w:type="spellStart"/>
      <w:r w:rsidRPr="00927432">
        <w:t>customer_id</w:t>
      </w:r>
      <w:proofErr w:type="spellEnd"/>
      <w:r w:rsidRPr="00927432">
        <w:t xml:space="preserve"> = 1;</w:t>
      </w:r>
    </w:p>
    <w:p w14:paraId="13E68CCA" w14:textId="77777777" w:rsidR="00927432" w:rsidRPr="00927432" w:rsidRDefault="00927432" w:rsidP="00927432"/>
    <w:p w14:paraId="0EB3E8CB" w14:textId="77777777" w:rsidR="00927432" w:rsidRPr="00927432" w:rsidRDefault="00927432" w:rsidP="00927432">
      <w:r w:rsidRPr="00927432">
        <w:t xml:space="preserve">DELETE FROM customers WHERE </w:t>
      </w:r>
      <w:proofErr w:type="spellStart"/>
      <w:r w:rsidRPr="00927432">
        <w:t>customer_id</w:t>
      </w:r>
      <w:proofErr w:type="spellEnd"/>
      <w:r w:rsidRPr="00927432">
        <w:t xml:space="preserve"> = 1;</w:t>
      </w:r>
    </w:p>
    <w:p w14:paraId="26F66B32" w14:textId="77777777" w:rsidR="00927432" w:rsidRPr="00927432" w:rsidRDefault="00927432" w:rsidP="00927432">
      <w:r w:rsidRPr="00927432">
        <w:rPr>
          <w:b/>
          <w:bCs/>
        </w:rPr>
        <w:t>Real-World Example</w:t>
      </w:r>
      <w:r w:rsidRPr="00927432">
        <w:t xml:space="preserve"> E</w:t>
      </w:r>
      <w:r w:rsidRPr="00927432">
        <w:noBreakHyphen/>
        <w:t>commerce: Insert new customer, update address, delete inactive accounts.</w:t>
      </w:r>
    </w:p>
    <w:p w14:paraId="567B2086" w14:textId="77777777" w:rsidR="00927432" w:rsidRPr="00927432" w:rsidRDefault="00927432" w:rsidP="00927432">
      <w:r w:rsidRPr="00927432">
        <w:rPr>
          <w:b/>
          <w:bCs/>
        </w:rPr>
        <w:lastRenderedPageBreak/>
        <w:t>Interview Q&amp;A</w:t>
      </w:r>
    </w:p>
    <w:p w14:paraId="4C9B99D5" w14:textId="77777777" w:rsidR="00927432" w:rsidRPr="00927432" w:rsidRDefault="00927432" w:rsidP="00927432">
      <w:pPr>
        <w:numPr>
          <w:ilvl w:val="0"/>
          <w:numId w:val="20"/>
        </w:numPr>
      </w:pPr>
      <w:r w:rsidRPr="00927432">
        <w:t>Q: Difference between DELETE and TRUNCATE? A: DELETE removes specific rows; TRUNCATE removes all rows.</w:t>
      </w:r>
    </w:p>
    <w:p w14:paraId="08696277" w14:textId="77777777" w:rsidR="00927432" w:rsidRPr="00927432" w:rsidRDefault="00927432" w:rsidP="00927432">
      <w:pPr>
        <w:numPr>
          <w:ilvl w:val="0"/>
          <w:numId w:val="20"/>
        </w:numPr>
      </w:pPr>
      <w:r w:rsidRPr="00927432">
        <w:t>Q: What is UPDATE used for? A: Modify existing records.</w:t>
      </w:r>
    </w:p>
    <w:p w14:paraId="4DF319CA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02313AD2" w14:textId="77777777" w:rsidR="00927432" w:rsidRPr="00927432" w:rsidRDefault="00927432" w:rsidP="00927432">
      <w:pPr>
        <w:numPr>
          <w:ilvl w:val="0"/>
          <w:numId w:val="21"/>
        </w:numPr>
      </w:pPr>
      <w:r w:rsidRPr="00927432">
        <w:t>Forgetting WHERE in UPDATE/DELETE → affects all rows.</w:t>
      </w:r>
    </w:p>
    <w:p w14:paraId="35AA3500" w14:textId="77777777" w:rsidR="00927432" w:rsidRPr="00927432" w:rsidRDefault="00927432" w:rsidP="00927432">
      <w:pPr>
        <w:numPr>
          <w:ilvl w:val="0"/>
          <w:numId w:val="21"/>
        </w:numPr>
      </w:pPr>
      <w:r w:rsidRPr="00927432">
        <w:t>Wrong data types in INSERT.</w:t>
      </w:r>
    </w:p>
    <w:p w14:paraId="5DC00902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2B267190" w14:textId="77777777" w:rsidR="00927432" w:rsidRPr="00927432" w:rsidRDefault="00927432" w:rsidP="00927432">
      <w:pPr>
        <w:numPr>
          <w:ilvl w:val="0"/>
          <w:numId w:val="22"/>
        </w:numPr>
      </w:pPr>
      <w:r w:rsidRPr="00927432">
        <w:t xml:space="preserve">Always use </w:t>
      </w:r>
      <w:proofErr w:type="gramStart"/>
      <w:r w:rsidRPr="00927432">
        <w:t>WHERE</w:t>
      </w:r>
      <w:proofErr w:type="gramEnd"/>
      <w:r w:rsidRPr="00927432">
        <w:t>.</w:t>
      </w:r>
    </w:p>
    <w:p w14:paraId="7CDF6100" w14:textId="77777777" w:rsidR="00927432" w:rsidRPr="00927432" w:rsidRDefault="00927432" w:rsidP="00927432">
      <w:pPr>
        <w:numPr>
          <w:ilvl w:val="0"/>
          <w:numId w:val="22"/>
        </w:numPr>
      </w:pPr>
      <w:r w:rsidRPr="00927432">
        <w:t>Validate before bulk updates.</w:t>
      </w:r>
    </w:p>
    <w:p w14:paraId="209925FA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2E52ADBB" w14:textId="77777777" w:rsidR="00927432" w:rsidRPr="00927432" w:rsidRDefault="00927432" w:rsidP="00927432">
      <w:pPr>
        <w:numPr>
          <w:ilvl w:val="0"/>
          <w:numId w:val="23"/>
        </w:numPr>
      </w:pPr>
      <w:r w:rsidRPr="00927432">
        <w:t>Use: Row</w:t>
      </w:r>
      <w:r w:rsidRPr="00927432">
        <w:noBreakHyphen/>
        <w:t>level changes.</w:t>
      </w:r>
    </w:p>
    <w:p w14:paraId="34DFA478" w14:textId="77777777" w:rsidR="00927432" w:rsidRPr="00927432" w:rsidRDefault="00927432" w:rsidP="00927432">
      <w:pPr>
        <w:numPr>
          <w:ilvl w:val="0"/>
          <w:numId w:val="23"/>
        </w:numPr>
      </w:pPr>
      <w:r w:rsidRPr="00927432">
        <w:t>Not Use: Schema changes (use DDL).</w:t>
      </w:r>
    </w:p>
    <w:p w14:paraId="02B558A7" w14:textId="77777777" w:rsidR="00927432" w:rsidRPr="00927432" w:rsidRDefault="00927432" w:rsidP="00927432">
      <w:r w:rsidRPr="00927432">
        <w:rPr>
          <w:b/>
          <w:bCs/>
        </w:rPr>
        <w:t>Key Points</w:t>
      </w:r>
    </w:p>
    <w:p w14:paraId="0216B5F8" w14:textId="77777777" w:rsidR="00927432" w:rsidRPr="00927432" w:rsidRDefault="00927432" w:rsidP="00927432">
      <w:pPr>
        <w:numPr>
          <w:ilvl w:val="0"/>
          <w:numId w:val="24"/>
        </w:numPr>
      </w:pPr>
      <w:r w:rsidRPr="00927432">
        <w:t>DML = data manipulation.</w:t>
      </w:r>
    </w:p>
    <w:p w14:paraId="3C4FA085" w14:textId="77777777" w:rsidR="00927432" w:rsidRPr="00927432" w:rsidRDefault="00927432" w:rsidP="00927432">
      <w:pPr>
        <w:numPr>
          <w:ilvl w:val="0"/>
          <w:numId w:val="24"/>
        </w:numPr>
      </w:pPr>
      <w:r w:rsidRPr="00927432">
        <w:t>INSERT, UPDATE, DELETE.</w:t>
      </w:r>
    </w:p>
    <w:p w14:paraId="55CDEC59" w14:textId="77777777" w:rsidR="00927432" w:rsidRPr="00927432" w:rsidRDefault="00927432" w:rsidP="00927432">
      <w:pPr>
        <w:numPr>
          <w:ilvl w:val="0"/>
          <w:numId w:val="24"/>
        </w:numPr>
      </w:pPr>
      <w:r w:rsidRPr="00927432">
        <w:t>Always use WHERE to avoid accidental full changes.</w:t>
      </w:r>
    </w:p>
    <w:p w14:paraId="57F0E2F4" w14:textId="77777777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5. DQL (SELECT)</w:t>
      </w:r>
    </w:p>
    <w:p w14:paraId="4F3F9590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DQL (Data Query Language) retrieves data from databases.</w:t>
      </w:r>
    </w:p>
    <w:p w14:paraId="555996DE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68FDAF84" w14:textId="77777777" w:rsidR="00927432" w:rsidRPr="00927432" w:rsidRDefault="00927432" w:rsidP="00927432">
      <w:pPr>
        <w:numPr>
          <w:ilvl w:val="0"/>
          <w:numId w:val="25"/>
        </w:numPr>
      </w:pPr>
      <w:r w:rsidRPr="00927432">
        <w:t>Extract insights and reports.</w:t>
      </w:r>
    </w:p>
    <w:p w14:paraId="6743583B" w14:textId="77777777" w:rsidR="00927432" w:rsidRPr="00927432" w:rsidRDefault="00927432" w:rsidP="00927432">
      <w:pPr>
        <w:numPr>
          <w:ilvl w:val="0"/>
          <w:numId w:val="25"/>
        </w:numPr>
      </w:pPr>
      <w:r w:rsidRPr="00927432">
        <w:t>Filter, sort, and aggregate data.</w:t>
      </w:r>
    </w:p>
    <w:p w14:paraId="1D9CC440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2221858C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7B0D0B78" w14:textId="77777777" w:rsidR="00927432" w:rsidRPr="00927432" w:rsidRDefault="00927432" w:rsidP="00927432">
      <w:r w:rsidRPr="00927432">
        <w:t xml:space="preserve">SELECT </w:t>
      </w:r>
      <w:proofErr w:type="spellStart"/>
      <w:r w:rsidRPr="00927432">
        <w:t>customer_name</w:t>
      </w:r>
      <w:proofErr w:type="spellEnd"/>
      <w:r w:rsidRPr="00927432">
        <w:t>, city</w:t>
      </w:r>
    </w:p>
    <w:p w14:paraId="3E7E02F7" w14:textId="77777777" w:rsidR="00927432" w:rsidRPr="00927432" w:rsidRDefault="00927432" w:rsidP="00927432">
      <w:r w:rsidRPr="00927432">
        <w:t>FROM customers</w:t>
      </w:r>
    </w:p>
    <w:p w14:paraId="034487B0" w14:textId="77777777" w:rsidR="00927432" w:rsidRPr="00927432" w:rsidRDefault="00927432" w:rsidP="00927432">
      <w:r w:rsidRPr="00927432">
        <w:t>WHERE city = 'London'</w:t>
      </w:r>
    </w:p>
    <w:p w14:paraId="77162920" w14:textId="77777777" w:rsidR="00927432" w:rsidRPr="00927432" w:rsidRDefault="00927432" w:rsidP="00927432">
      <w:r w:rsidRPr="00927432">
        <w:t xml:space="preserve">ORDER BY </w:t>
      </w:r>
      <w:proofErr w:type="spellStart"/>
      <w:r w:rsidRPr="00927432">
        <w:t>customer_name</w:t>
      </w:r>
      <w:proofErr w:type="spellEnd"/>
      <w:r w:rsidRPr="00927432">
        <w:t>;</w:t>
      </w:r>
    </w:p>
    <w:p w14:paraId="2834A7B1" w14:textId="77777777" w:rsidR="00927432" w:rsidRPr="00927432" w:rsidRDefault="00927432" w:rsidP="00927432">
      <w:r w:rsidRPr="00927432">
        <w:rPr>
          <w:b/>
          <w:bCs/>
        </w:rPr>
        <w:lastRenderedPageBreak/>
        <w:t>Real-World Example</w:t>
      </w:r>
      <w:r w:rsidRPr="00927432">
        <w:t xml:space="preserve"> Stock Market: Select top 10 companies by market cap.</w:t>
      </w:r>
    </w:p>
    <w:p w14:paraId="0711ED79" w14:textId="77777777" w:rsidR="00927432" w:rsidRPr="00927432" w:rsidRDefault="00927432" w:rsidP="00927432">
      <w:r w:rsidRPr="00927432">
        <w:rPr>
          <w:b/>
          <w:bCs/>
        </w:rPr>
        <w:t>Interview Q&amp;A</w:t>
      </w:r>
    </w:p>
    <w:p w14:paraId="55CFE8F6" w14:textId="77777777" w:rsidR="00927432" w:rsidRPr="00927432" w:rsidRDefault="00927432" w:rsidP="00927432">
      <w:pPr>
        <w:numPr>
          <w:ilvl w:val="0"/>
          <w:numId w:val="26"/>
        </w:numPr>
      </w:pPr>
      <w:r w:rsidRPr="00927432">
        <w:t>Q: What is SELECT *? A: Retrieves all columns.</w:t>
      </w:r>
    </w:p>
    <w:p w14:paraId="24291370" w14:textId="77777777" w:rsidR="00927432" w:rsidRPr="00927432" w:rsidRDefault="00927432" w:rsidP="00927432">
      <w:pPr>
        <w:numPr>
          <w:ilvl w:val="0"/>
          <w:numId w:val="26"/>
        </w:numPr>
      </w:pPr>
      <w:r w:rsidRPr="00927432">
        <w:t>Q: Difference between WHERE and HAVING? A: WHERE filters rows; HAVING filters groups.</w:t>
      </w:r>
    </w:p>
    <w:p w14:paraId="56DB8302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3E3DBCF7" w14:textId="77777777" w:rsidR="00927432" w:rsidRPr="00927432" w:rsidRDefault="00927432" w:rsidP="00927432">
      <w:pPr>
        <w:numPr>
          <w:ilvl w:val="0"/>
          <w:numId w:val="27"/>
        </w:numPr>
      </w:pPr>
      <w:r w:rsidRPr="00927432">
        <w:t>Overusing SELECT * → performance issues.</w:t>
      </w:r>
    </w:p>
    <w:p w14:paraId="61873661" w14:textId="77777777" w:rsidR="00927432" w:rsidRPr="00927432" w:rsidRDefault="00927432" w:rsidP="00927432">
      <w:pPr>
        <w:numPr>
          <w:ilvl w:val="0"/>
          <w:numId w:val="27"/>
        </w:numPr>
      </w:pPr>
      <w:r w:rsidRPr="00927432">
        <w:t>Misusing HAVING without GROUP BY.</w:t>
      </w:r>
    </w:p>
    <w:p w14:paraId="1B3E2199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399BB5D0" w14:textId="77777777" w:rsidR="00927432" w:rsidRPr="00927432" w:rsidRDefault="00927432" w:rsidP="00927432">
      <w:pPr>
        <w:numPr>
          <w:ilvl w:val="0"/>
          <w:numId w:val="28"/>
        </w:numPr>
      </w:pPr>
      <w:r w:rsidRPr="00927432">
        <w:t>Select only needed columns.</w:t>
      </w:r>
    </w:p>
    <w:p w14:paraId="259AAE20" w14:textId="77777777" w:rsidR="00927432" w:rsidRPr="00927432" w:rsidRDefault="00927432" w:rsidP="00927432">
      <w:pPr>
        <w:numPr>
          <w:ilvl w:val="0"/>
          <w:numId w:val="28"/>
        </w:numPr>
      </w:pPr>
      <w:r w:rsidRPr="00927432">
        <w:t>Use indexes for filtering.</w:t>
      </w:r>
    </w:p>
    <w:p w14:paraId="3A16D8FE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198F5A2C" w14:textId="77777777" w:rsidR="00927432" w:rsidRPr="00927432" w:rsidRDefault="00927432" w:rsidP="00927432">
      <w:pPr>
        <w:numPr>
          <w:ilvl w:val="0"/>
          <w:numId w:val="29"/>
        </w:numPr>
      </w:pPr>
      <w:r w:rsidRPr="00927432">
        <w:t>Use: Data retrieval.</w:t>
      </w:r>
    </w:p>
    <w:p w14:paraId="2B8311EB" w14:textId="77777777" w:rsidR="00927432" w:rsidRPr="00927432" w:rsidRDefault="00927432" w:rsidP="00927432">
      <w:pPr>
        <w:numPr>
          <w:ilvl w:val="0"/>
          <w:numId w:val="29"/>
        </w:numPr>
      </w:pPr>
      <w:r w:rsidRPr="00927432">
        <w:t>Not Use: Schema or data modification.</w:t>
      </w:r>
    </w:p>
    <w:p w14:paraId="5E53263B" w14:textId="77777777" w:rsidR="00927432" w:rsidRPr="00927432" w:rsidRDefault="00927432" w:rsidP="00927432">
      <w:r w:rsidRPr="00927432">
        <w:rPr>
          <w:b/>
          <w:bCs/>
        </w:rPr>
        <w:t>Key Points</w:t>
      </w:r>
    </w:p>
    <w:p w14:paraId="36EE98AD" w14:textId="77777777" w:rsidR="00927432" w:rsidRPr="00927432" w:rsidRDefault="00927432" w:rsidP="00927432">
      <w:pPr>
        <w:numPr>
          <w:ilvl w:val="0"/>
          <w:numId w:val="30"/>
        </w:numPr>
      </w:pPr>
      <w:r w:rsidRPr="00927432">
        <w:t>DQL = SELECT queries.</w:t>
      </w:r>
    </w:p>
    <w:p w14:paraId="7A63E642" w14:textId="77777777" w:rsidR="00927432" w:rsidRPr="00927432" w:rsidRDefault="00927432" w:rsidP="00927432">
      <w:pPr>
        <w:numPr>
          <w:ilvl w:val="0"/>
          <w:numId w:val="30"/>
        </w:numPr>
      </w:pPr>
      <w:r w:rsidRPr="00927432">
        <w:t>Filters, sorting, aggregation.</w:t>
      </w:r>
    </w:p>
    <w:p w14:paraId="658561C5" w14:textId="77777777" w:rsidR="00927432" w:rsidRPr="00927432" w:rsidRDefault="00927432" w:rsidP="00927432">
      <w:pPr>
        <w:numPr>
          <w:ilvl w:val="0"/>
          <w:numId w:val="30"/>
        </w:numPr>
      </w:pPr>
      <w:r w:rsidRPr="00927432">
        <w:t>WHERE vs HAVING distinction.</w:t>
      </w:r>
    </w:p>
    <w:p w14:paraId="49049CB4" w14:textId="77777777" w:rsidR="00927432" w:rsidRPr="00927432" w:rsidRDefault="00927432" w:rsidP="00927432">
      <w:pPr>
        <w:rPr>
          <w:b/>
          <w:bCs/>
        </w:rPr>
      </w:pPr>
      <w:r w:rsidRPr="00927432">
        <w:rPr>
          <w:b/>
          <w:bCs/>
        </w:rPr>
        <w:t>6. Constraints (PRIMARY KEY, FOREIGN KEY, UNIQUE, NOT NULL, CHECK)</w:t>
      </w:r>
    </w:p>
    <w:p w14:paraId="50FC92EF" w14:textId="77777777" w:rsidR="00927432" w:rsidRPr="00927432" w:rsidRDefault="00927432" w:rsidP="00927432">
      <w:r w:rsidRPr="00927432">
        <w:rPr>
          <w:b/>
          <w:bCs/>
        </w:rPr>
        <w:t>Definition</w:t>
      </w:r>
      <w:r w:rsidRPr="00927432">
        <w:t xml:space="preserve"> Constraints enforce rules on data integrity in tables.</w:t>
      </w:r>
    </w:p>
    <w:p w14:paraId="049DCA19" w14:textId="77777777" w:rsidR="00927432" w:rsidRPr="00927432" w:rsidRDefault="00927432" w:rsidP="00927432">
      <w:r w:rsidRPr="00927432">
        <w:rPr>
          <w:b/>
          <w:bCs/>
        </w:rPr>
        <w:t>Why It Is Used</w:t>
      </w:r>
    </w:p>
    <w:p w14:paraId="345ECA72" w14:textId="77777777" w:rsidR="00927432" w:rsidRPr="00927432" w:rsidRDefault="00927432" w:rsidP="00927432">
      <w:pPr>
        <w:numPr>
          <w:ilvl w:val="0"/>
          <w:numId w:val="31"/>
        </w:numPr>
      </w:pPr>
      <w:r w:rsidRPr="00927432">
        <w:t>Prevent invalid data.</w:t>
      </w:r>
    </w:p>
    <w:p w14:paraId="33893515" w14:textId="77777777" w:rsidR="00927432" w:rsidRPr="00927432" w:rsidRDefault="00927432" w:rsidP="00927432">
      <w:pPr>
        <w:numPr>
          <w:ilvl w:val="0"/>
          <w:numId w:val="31"/>
        </w:numPr>
      </w:pPr>
      <w:r w:rsidRPr="00927432">
        <w:t>Maintain relationships between tables.</w:t>
      </w:r>
    </w:p>
    <w:p w14:paraId="31C62CEA" w14:textId="77777777" w:rsidR="00927432" w:rsidRPr="00927432" w:rsidRDefault="00927432" w:rsidP="00927432">
      <w:r w:rsidRPr="00927432">
        <w:rPr>
          <w:b/>
          <w:bCs/>
        </w:rPr>
        <w:t>Syntax</w:t>
      </w:r>
    </w:p>
    <w:p w14:paraId="1AB5CF06" w14:textId="77777777" w:rsidR="00927432" w:rsidRPr="00927432" w:rsidRDefault="00927432" w:rsidP="00927432">
      <w:proofErr w:type="spellStart"/>
      <w:r w:rsidRPr="00927432">
        <w:t>sql</w:t>
      </w:r>
      <w:proofErr w:type="spellEnd"/>
    </w:p>
    <w:p w14:paraId="4BD3CDA1" w14:textId="77777777" w:rsidR="00927432" w:rsidRPr="00927432" w:rsidRDefault="00927432" w:rsidP="00927432">
      <w:r w:rsidRPr="00927432">
        <w:t>CREATE TABLE orders (</w:t>
      </w:r>
    </w:p>
    <w:p w14:paraId="17847906" w14:textId="77777777" w:rsidR="00927432" w:rsidRPr="00927432" w:rsidRDefault="00927432" w:rsidP="00927432">
      <w:r w:rsidRPr="00927432">
        <w:t xml:space="preserve">    </w:t>
      </w:r>
      <w:proofErr w:type="spellStart"/>
      <w:r w:rsidRPr="00927432">
        <w:t>order_id</w:t>
      </w:r>
      <w:proofErr w:type="spellEnd"/>
      <w:r w:rsidRPr="00927432">
        <w:t xml:space="preserve"> INT PRIMARY KEY,</w:t>
      </w:r>
    </w:p>
    <w:p w14:paraId="5023A55C" w14:textId="77777777" w:rsidR="00927432" w:rsidRPr="00927432" w:rsidRDefault="00927432" w:rsidP="00927432">
      <w:r w:rsidRPr="00927432">
        <w:t xml:space="preserve">    </w:t>
      </w:r>
      <w:proofErr w:type="spellStart"/>
      <w:r w:rsidRPr="00927432">
        <w:t>cust_id</w:t>
      </w:r>
      <w:proofErr w:type="spellEnd"/>
      <w:r w:rsidRPr="00927432">
        <w:t xml:space="preserve"> INT,</w:t>
      </w:r>
    </w:p>
    <w:p w14:paraId="028B8D85" w14:textId="77777777" w:rsidR="00927432" w:rsidRPr="00927432" w:rsidRDefault="00927432" w:rsidP="00927432">
      <w:r w:rsidRPr="00927432">
        <w:lastRenderedPageBreak/>
        <w:t xml:space="preserve">    </w:t>
      </w:r>
      <w:proofErr w:type="spellStart"/>
      <w:r w:rsidRPr="00927432">
        <w:t>order_amount</w:t>
      </w:r>
      <w:proofErr w:type="spellEnd"/>
      <w:r w:rsidRPr="00927432">
        <w:t xml:space="preserve"> DECIMAL CHECK (</w:t>
      </w:r>
      <w:proofErr w:type="spellStart"/>
      <w:r w:rsidRPr="00927432">
        <w:t>order_amount</w:t>
      </w:r>
      <w:proofErr w:type="spellEnd"/>
      <w:r w:rsidRPr="00927432">
        <w:t xml:space="preserve"> &gt; 0),</w:t>
      </w:r>
    </w:p>
    <w:p w14:paraId="3EC0EBA7" w14:textId="77777777" w:rsidR="00927432" w:rsidRPr="00927432" w:rsidRDefault="00927432" w:rsidP="00927432">
      <w:r w:rsidRPr="00927432">
        <w:t xml:space="preserve">    FOREIGN KEY (</w:t>
      </w:r>
      <w:proofErr w:type="spellStart"/>
      <w:r w:rsidRPr="00927432">
        <w:t>cust_id</w:t>
      </w:r>
      <w:proofErr w:type="spellEnd"/>
      <w:r w:rsidRPr="00927432">
        <w:t>) REFERENCES customers(</w:t>
      </w:r>
      <w:proofErr w:type="spellStart"/>
      <w:r w:rsidRPr="00927432">
        <w:t>customer_id</w:t>
      </w:r>
      <w:proofErr w:type="spellEnd"/>
      <w:r w:rsidRPr="00927432">
        <w:t>),</w:t>
      </w:r>
    </w:p>
    <w:p w14:paraId="0A1D3253" w14:textId="77777777" w:rsidR="00927432" w:rsidRPr="00927432" w:rsidRDefault="00927432" w:rsidP="00927432">
      <w:r w:rsidRPr="00927432">
        <w:t xml:space="preserve">    UNIQUE (</w:t>
      </w:r>
      <w:proofErr w:type="spellStart"/>
      <w:r w:rsidRPr="00927432">
        <w:t>order_id</w:t>
      </w:r>
      <w:proofErr w:type="spellEnd"/>
      <w:r w:rsidRPr="00927432">
        <w:t>),</w:t>
      </w:r>
    </w:p>
    <w:p w14:paraId="1D205DAA" w14:textId="77777777" w:rsidR="00927432" w:rsidRPr="00927432" w:rsidRDefault="00927432" w:rsidP="00927432">
      <w:r w:rsidRPr="00927432">
        <w:t xml:space="preserve">    </w:t>
      </w:r>
      <w:proofErr w:type="spellStart"/>
      <w:r w:rsidRPr="00927432">
        <w:t>order_date</w:t>
      </w:r>
      <w:proofErr w:type="spellEnd"/>
      <w:r w:rsidRPr="00927432">
        <w:t xml:space="preserve"> DATE NOT NULL</w:t>
      </w:r>
    </w:p>
    <w:p w14:paraId="7DB60F7B" w14:textId="77777777" w:rsidR="00927432" w:rsidRPr="00927432" w:rsidRDefault="00927432" w:rsidP="00927432">
      <w:r w:rsidRPr="00927432">
        <w:t>);</w:t>
      </w:r>
    </w:p>
    <w:p w14:paraId="4C7CE1E3" w14:textId="77777777" w:rsidR="00927432" w:rsidRPr="00927432" w:rsidRDefault="00927432" w:rsidP="00927432">
      <w:r w:rsidRPr="00927432">
        <w:rPr>
          <w:b/>
          <w:bCs/>
        </w:rPr>
        <w:t>Real-World Example</w:t>
      </w:r>
      <w:r w:rsidRPr="00927432">
        <w:t xml:space="preserve"> Banking: Ensure account numbers are unique, balances not negative, and transactions linked to valid customers.</w:t>
      </w:r>
    </w:p>
    <w:p w14:paraId="6DF29336" w14:textId="77777777" w:rsidR="00927432" w:rsidRPr="00927432" w:rsidRDefault="00927432" w:rsidP="00927432">
      <w:r w:rsidRPr="00927432">
        <w:rPr>
          <w:b/>
          <w:bCs/>
        </w:rPr>
        <w:t>Interview Q&amp;A</w:t>
      </w:r>
    </w:p>
    <w:p w14:paraId="0E065EFA" w14:textId="77777777" w:rsidR="00927432" w:rsidRPr="00927432" w:rsidRDefault="00927432" w:rsidP="00927432">
      <w:pPr>
        <w:numPr>
          <w:ilvl w:val="0"/>
          <w:numId w:val="32"/>
        </w:numPr>
      </w:pPr>
      <w:r w:rsidRPr="00927432">
        <w:t>Q: Difference between PRIMARY KEY and UNIQUE? A: PRIMARY KEY = unique + not null; UNIQUE allows nulls.</w:t>
      </w:r>
    </w:p>
    <w:p w14:paraId="25766714" w14:textId="77777777" w:rsidR="00927432" w:rsidRPr="00927432" w:rsidRDefault="00927432" w:rsidP="00927432">
      <w:pPr>
        <w:numPr>
          <w:ilvl w:val="0"/>
          <w:numId w:val="32"/>
        </w:numPr>
      </w:pPr>
      <w:r w:rsidRPr="00927432">
        <w:t>Q: Why use FOREIGN KEY? A: To enforce relationships between tables.</w:t>
      </w:r>
    </w:p>
    <w:p w14:paraId="4A5D1DF7" w14:textId="77777777" w:rsidR="00927432" w:rsidRPr="00927432" w:rsidRDefault="00927432" w:rsidP="00927432">
      <w:r w:rsidRPr="00927432">
        <w:rPr>
          <w:b/>
          <w:bCs/>
        </w:rPr>
        <w:t>Common Mistakes</w:t>
      </w:r>
    </w:p>
    <w:p w14:paraId="7153734E" w14:textId="77777777" w:rsidR="00927432" w:rsidRPr="00927432" w:rsidRDefault="00927432" w:rsidP="00927432">
      <w:pPr>
        <w:numPr>
          <w:ilvl w:val="0"/>
          <w:numId w:val="33"/>
        </w:numPr>
      </w:pPr>
      <w:r w:rsidRPr="00927432">
        <w:t>Forgetting NOT NULL in critical columns.</w:t>
      </w:r>
    </w:p>
    <w:p w14:paraId="297B6ABA" w14:textId="77777777" w:rsidR="00927432" w:rsidRPr="00927432" w:rsidRDefault="00927432" w:rsidP="00927432">
      <w:pPr>
        <w:numPr>
          <w:ilvl w:val="0"/>
          <w:numId w:val="33"/>
        </w:numPr>
      </w:pPr>
      <w:r w:rsidRPr="00927432">
        <w:t>Misusing CHECK with wrong conditions.</w:t>
      </w:r>
    </w:p>
    <w:p w14:paraId="7EBA30EA" w14:textId="77777777" w:rsidR="00927432" w:rsidRPr="00927432" w:rsidRDefault="00927432" w:rsidP="00927432">
      <w:r w:rsidRPr="00927432">
        <w:rPr>
          <w:b/>
          <w:bCs/>
        </w:rPr>
        <w:t>Best Practices</w:t>
      </w:r>
    </w:p>
    <w:p w14:paraId="47F38EEC" w14:textId="77777777" w:rsidR="00927432" w:rsidRPr="00927432" w:rsidRDefault="00927432" w:rsidP="00927432">
      <w:pPr>
        <w:numPr>
          <w:ilvl w:val="0"/>
          <w:numId w:val="34"/>
        </w:numPr>
      </w:pPr>
      <w:r w:rsidRPr="00927432">
        <w:t>Always define primary keys.</w:t>
      </w:r>
    </w:p>
    <w:p w14:paraId="65BECEC5" w14:textId="77777777" w:rsidR="00927432" w:rsidRPr="00927432" w:rsidRDefault="00927432" w:rsidP="00927432">
      <w:pPr>
        <w:numPr>
          <w:ilvl w:val="0"/>
          <w:numId w:val="34"/>
        </w:numPr>
      </w:pPr>
      <w:r w:rsidRPr="00927432">
        <w:t>Use foreign keys for referential integrity.</w:t>
      </w:r>
    </w:p>
    <w:p w14:paraId="640F5001" w14:textId="77777777" w:rsidR="00927432" w:rsidRPr="00927432" w:rsidRDefault="00927432" w:rsidP="00927432">
      <w:pPr>
        <w:numPr>
          <w:ilvl w:val="0"/>
          <w:numId w:val="34"/>
        </w:numPr>
      </w:pPr>
      <w:r w:rsidRPr="00927432">
        <w:t>Apply CHECK for business rules.</w:t>
      </w:r>
    </w:p>
    <w:p w14:paraId="3A7D1A8B" w14:textId="77777777" w:rsidR="00927432" w:rsidRPr="00927432" w:rsidRDefault="00927432" w:rsidP="00927432">
      <w:r w:rsidRPr="00927432">
        <w:rPr>
          <w:b/>
          <w:bCs/>
        </w:rPr>
        <w:t>When to Use / Not Use</w:t>
      </w:r>
    </w:p>
    <w:p w14:paraId="6C701AB7" w14:textId="77777777" w:rsidR="00927432" w:rsidRPr="00927432" w:rsidRDefault="00927432" w:rsidP="00927432">
      <w:pPr>
        <w:numPr>
          <w:ilvl w:val="0"/>
          <w:numId w:val="35"/>
        </w:numPr>
      </w:pPr>
      <w:r w:rsidRPr="00927432">
        <w:t>Use: Enforcing data integrity.</w:t>
      </w:r>
    </w:p>
    <w:p w14:paraId="23BDBE9E" w14:textId="77777777" w:rsidR="00927432" w:rsidRPr="00927432" w:rsidRDefault="00927432" w:rsidP="00927432">
      <w:pPr>
        <w:numPr>
          <w:ilvl w:val="0"/>
          <w:numId w:val="35"/>
        </w:numPr>
      </w:pPr>
      <w:r w:rsidRPr="00927432">
        <w:t>Not Use: Temporary or staging tables.</w:t>
      </w:r>
    </w:p>
    <w:p w14:paraId="414668AC" w14:textId="77777777" w:rsidR="00927432" w:rsidRPr="00927432" w:rsidRDefault="00927432" w:rsidP="00927432">
      <w:r w:rsidRPr="00927432">
        <w:rPr>
          <w:b/>
          <w:bCs/>
        </w:rPr>
        <w:t>Key Points</w:t>
      </w:r>
    </w:p>
    <w:p w14:paraId="452A6DF1" w14:textId="77777777" w:rsidR="00927432" w:rsidRPr="00927432" w:rsidRDefault="00927432" w:rsidP="00927432">
      <w:pPr>
        <w:numPr>
          <w:ilvl w:val="0"/>
          <w:numId w:val="36"/>
        </w:numPr>
      </w:pPr>
      <w:r w:rsidRPr="00927432">
        <w:t>Constraints = rules for data.</w:t>
      </w:r>
    </w:p>
    <w:p w14:paraId="07C8A021" w14:textId="77777777" w:rsidR="00927432" w:rsidRPr="00927432" w:rsidRDefault="00927432" w:rsidP="00927432">
      <w:pPr>
        <w:numPr>
          <w:ilvl w:val="0"/>
          <w:numId w:val="36"/>
        </w:numPr>
      </w:pPr>
      <w:r w:rsidRPr="00927432">
        <w:t>PRIMARY KEY, FOREIGN KEY, UNIQUE, NOT NULL, CHECK.</w:t>
      </w:r>
    </w:p>
    <w:p w14:paraId="36B3C2D8" w14:textId="77777777" w:rsidR="00927432" w:rsidRDefault="00927432" w:rsidP="00927432">
      <w:pPr>
        <w:numPr>
          <w:ilvl w:val="0"/>
          <w:numId w:val="36"/>
        </w:numPr>
      </w:pPr>
      <w:r w:rsidRPr="00927432">
        <w:t>Ensure integrity and prevent invalid data.</w:t>
      </w:r>
    </w:p>
    <w:p w14:paraId="7663DCFF" w14:textId="77777777" w:rsidR="00D45D9C" w:rsidRDefault="00D45D9C" w:rsidP="00D45D9C"/>
    <w:p w14:paraId="67B96E32" w14:textId="77777777" w:rsidR="00D45D9C" w:rsidRDefault="00D45D9C" w:rsidP="00D45D9C"/>
    <w:p w14:paraId="39EC1AFD" w14:textId="77777777" w:rsidR="00E47A32" w:rsidRDefault="00E47A32" w:rsidP="00D45D9C"/>
    <w:p w14:paraId="234300D3" w14:textId="77777777" w:rsidR="00E47A32" w:rsidRDefault="00E47A32" w:rsidP="00D45D9C"/>
    <w:p w14:paraId="718E546B" w14:textId="024B389B" w:rsidR="00D37F17" w:rsidRPr="00D37F17" w:rsidRDefault="00D37F17" w:rsidP="00D37F17">
      <w:pPr>
        <w:pStyle w:val="Heading2"/>
      </w:pPr>
      <w:r w:rsidRPr="00D37F17">
        <w:rPr>
          <w:rFonts w:ascii="Segoe UI Emoji" w:hAnsi="Segoe UI Emoji" w:cs="Segoe UI Emoji"/>
        </w:rPr>
        <w:lastRenderedPageBreak/>
        <w:t>📘</w:t>
      </w:r>
      <w:r w:rsidRPr="00D37F17">
        <w:t xml:space="preserve"> SQL </w:t>
      </w:r>
      <w:r>
        <w:t>-</w:t>
      </w:r>
      <w:r w:rsidRPr="00D37F17">
        <w:t xml:space="preserve"> Querying Data</w:t>
      </w:r>
    </w:p>
    <w:p w14:paraId="7C4987FA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 xml:space="preserve">1. </w:t>
      </w:r>
      <w:proofErr w:type="gramStart"/>
      <w:r w:rsidRPr="00D37F17">
        <w:rPr>
          <w:b/>
          <w:bCs/>
        </w:rPr>
        <w:t>WHERE</w:t>
      </w:r>
      <w:proofErr w:type="gramEnd"/>
    </w:p>
    <w:p w14:paraId="2BF26C72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Filters rows based on a condition.</w:t>
      </w:r>
    </w:p>
    <w:p w14:paraId="0E37172D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retrieve only relevant records instead of the entire dataset.</w:t>
      </w:r>
    </w:p>
    <w:p w14:paraId="7280D0F1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52DCA536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75BAE59A" w14:textId="77777777" w:rsidR="00D37F17" w:rsidRPr="00D37F17" w:rsidRDefault="00D37F17" w:rsidP="00D37F17">
      <w:r w:rsidRPr="00D37F17">
        <w:t>SELECT column1, column2</w:t>
      </w:r>
    </w:p>
    <w:p w14:paraId="1E072EBF" w14:textId="77777777" w:rsidR="00D37F17" w:rsidRPr="00D37F17" w:rsidRDefault="00D37F17" w:rsidP="00D37F17">
      <w:r w:rsidRPr="00D37F17">
        <w:t xml:space="preserve">FROM </w:t>
      </w:r>
      <w:proofErr w:type="spellStart"/>
      <w:r w:rsidRPr="00D37F17">
        <w:t>table_name</w:t>
      </w:r>
      <w:proofErr w:type="spellEnd"/>
    </w:p>
    <w:p w14:paraId="14991B26" w14:textId="77777777" w:rsidR="00D37F17" w:rsidRPr="00D37F17" w:rsidRDefault="00D37F17" w:rsidP="00D37F17">
      <w:r w:rsidRPr="00D37F17">
        <w:t>WHERE condition;</w:t>
      </w:r>
    </w:p>
    <w:p w14:paraId="50B33867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Banking: Get all transactions above ₹10,000.</w:t>
      </w:r>
    </w:p>
    <w:p w14:paraId="068798B8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1AFA8165" w14:textId="77777777" w:rsidR="00D37F17" w:rsidRPr="00D37F17" w:rsidRDefault="00D37F17" w:rsidP="00D37F17">
      <w:r w:rsidRPr="00D37F17">
        <w:t>SELECT * FROM transactions WHERE amount &gt; 10000;</w:t>
      </w:r>
    </w:p>
    <w:p w14:paraId="1742BC29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76393AC5" w14:textId="77777777" w:rsidR="00D37F17" w:rsidRPr="00D37F17" w:rsidRDefault="00D37F17" w:rsidP="00D37F17">
      <w:pPr>
        <w:numPr>
          <w:ilvl w:val="0"/>
          <w:numId w:val="37"/>
        </w:numPr>
      </w:pPr>
      <w:r w:rsidRPr="00D37F17">
        <w:t>Q: Difference between WHERE and HAVING? A: WHERE filters rows; HAVING filters groups after aggregation.</w:t>
      </w:r>
    </w:p>
    <w:p w14:paraId="0C909B85" w14:textId="77777777" w:rsidR="00D37F17" w:rsidRPr="00D37F17" w:rsidRDefault="00D37F17" w:rsidP="00D37F17">
      <w:pPr>
        <w:numPr>
          <w:ilvl w:val="0"/>
          <w:numId w:val="37"/>
        </w:numPr>
      </w:pPr>
      <w:r w:rsidRPr="00D37F17">
        <w:t>Q: Can WHERE be used with aggregates? A: No, use HAVING.</w:t>
      </w:r>
    </w:p>
    <w:p w14:paraId="22AAEBD9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1226B5F5" w14:textId="77777777" w:rsidR="00D37F17" w:rsidRPr="00D37F17" w:rsidRDefault="00D37F17" w:rsidP="00D37F17">
      <w:pPr>
        <w:numPr>
          <w:ilvl w:val="0"/>
          <w:numId w:val="38"/>
        </w:numPr>
      </w:pPr>
      <w:r w:rsidRPr="00D37F17">
        <w:t xml:space="preserve">Using aggregate functions in </w:t>
      </w:r>
      <w:proofErr w:type="gramStart"/>
      <w:r w:rsidRPr="00D37F17">
        <w:t>WHERE</w:t>
      </w:r>
      <w:proofErr w:type="gramEnd"/>
      <w:r w:rsidRPr="00D37F17">
        <w:t>.</w:t>
      </w:r>
    </w:p>
    <w:p w14:paraId="721F2E79" w14:textId="77777777" w:rsidR="00D37F17" w:rsidRPr="00D37F17" w:rsidRDefault="00D37F17" w:rsidP="00D37F17">
      <w:pPr>
        <w:numPr>
          <w:ilvl w:val="0"/>
          <w:numId w:val="38"/>
        </w:numPr>
      </w:pPr>
      <w:r w:rsidRPr="00D37F17">
        <w:t>Forgetting quotes for string values.</w:t>
      </w:r>
    </w:p>
    <w:p w14:paraId="3146DA2F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062D0B3A" w14:textId="77777777" w:rsidR="00D37F17" w:rsidRPr="00D37F17" w:rsidRDefault="00D37F17" w:rsidP="00D37F17">
      <w:pPr>
        <w:numPr>
          <w:ilvl w:val="0"/>
          <w:numId w:val="39"/>
        </w:numPr>
      </w:pPr>
      <w:r w:rsidRPr="00D37F17">
        <w:t xml:space="preserve">Use indexed columns in </w:t>
      </w:r>
      <w:proofErr w:type="gramStart"/>
      <w:r w:rsidRPr="00D37F17">
        <w:t>WHERE</w:t>
      </w:r>
      <w:proofErr w:type="gramEnd"/>
      <w:r w:rsidRPr="00D37F17">
        <w:t xml:space="preserve"> for performance.</w:t>
      </w:r>
    </w:p>
    <w:p w14:paraId="091474DC" w14:textId="77777777" w:rsidR="00D37F17" w:rsidRPr="00D37F17" w:rsidRDefault="00D37F17" w:rsidP="00D37F17">
      <w:pPr>
        <w:numPr>
          <w:ilvl w:val="0"/>
          <w:numId w:val="39"/>
        </w:numPr>
      </w:pPr>
      <w:r w:rsidRPr="00D37F17">
        <w:t>Always validate conditions.</w:t>
      </w:r>
    </w:p>
    <w:p w14:paraId="70D3C5A7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07529E8B" w14:textId="77777777" w:rsidR="00D37F17" w:rsidRPr="00D37F17" w:rsidRDefault="00D37F17" w:rsidP="00D37F17">
      <w:pPr>
        <w:numPr>
          <w:ilvl w:val="0"/>
          <w:numId w:val="40"/>
        </w:numPr>
      </w:pPr>
      <w:r w:rsidRPr="00D37F17">
        <w:t>Use: Row-level filtering.</w:t>
      </w:r>
    </w:p>
    <w:p w14:paraId="0798EC2D" w14:textId="77777777" w:rsidR="00D37F17" w:rsidRPr="00D37F17" w:rsidRDefault="00D37F17" w:rsidP="00D37F17">
      <w:pPr>
        <w:numPr>
          <w:ilvl w:val="0"/>
          <w:numId w:val="40"/>
        </w:numPr>
      </w:pPr>
      <w:r w:rsidRPr="00D37F17">
        <w:t>Not Use: Group-level filtering (use HAVING).</w:t>
      </w:r>
    </w:p>
    <w:p w14:paraId="10A93E3C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47C54D00" w14:textId="77777777" w:rsidR="00D37F17" w:rsidRPr="00D37F17" w:rsidRDefault="00D37F17" w:rsidP="00D37F17">
      <w:pPr>
        <w:numPr>
          <w:ilvl w:val="0"/>
          <w:numId w:val="41"/>
        </w:numPr>
      </w:pPr>
      <w:r w:rsidRPr="00D37F17">
        <w:t>Filters rows.</w:t>
      </w:r>
    </w:p>
    <w:p w14:paraId="7727E498" w14:textId="77777777" w:rsidR="00D37F17" w:rsidRPr="00D37F17" w:rsidRDefault="00D37F17" w:rsidP="00D37F17">
      <w:pPr>
        <w:numPr>
          <w:ilvl w:val="0"/>
          <w:numId w:val="41"/>
        </w:numPr>
      </w:pPr>
      <w:r w:rsidRPr="00D37F17">
        <w:t>Cannot use aggregates.</w:t>
      </w:r>
    </w:p>
    <w:p w14:paraId="50799520" w14:textId="77777777" w:rsidR="00D37F17" w:rsidRPr="00D37F17" w:rsidRDefault="00D37F17" w:rsidP="00D37F17">
      <w:pPr>
        <w:numPr>
          <w:ilvl w:val="0"/>
          <w:numId w:val="41"/>
        </w:numPr>
      </w:pPr>
      <w:r w:rsidRPr="00D37F17">
        <w:lastRenderedPageBreak/>
        <w:t>WHERE vs HAVING distinction.</w:t>
      </w:r>
    </w:p>
    <w:p w14:paraId="635ADAD8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>2. ORDER BY</w:t>
      </w:r>
    </w:p>
    <w:p w14:paraId="2F8A71BA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Sorts query results in ascending or descending order.</w:t>
      </w:r>
    </w:p>
    <w:p w14:paraId="6D39BD91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organize data for analysis or reporting.</w:t>
      </w:r>
    </w:p>
    <w:p w14:paraId="5B2A4B13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008F0B39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0AAE2BBA" w14:textId="77777777" w:rsidR="00D37F17" w:rsidRPr="00D37F17" w:rsidRDefault="00D37F17" w:rsidP="00D37F17">
      <w:r w:rsidRPr="00D37F17">
        <w:t>SELECT column1, column2</w:t>
      </w:r>
    </w:p>
    <w:p w14:paraId="56D043E1" w14:textId="77777777" w:rsidR="00D37F17" w:rsidRPr="00D37F17" w:rsidRDefault="00D37F17" w:rsidP="00D37F17">
      <w:r w:rsidRPr="00D37F17">
        <w:t xml:space="preserve">FROM </w:t>
      </w:r>
      <w:proofErr w:type="spellStart"/>
      <w:r w:rsidRPr="00D37F17">
        <w:t>table_name</w:t>
      </w:r>
      <w:proofErr w:type="spellEnd"/>
    </w:p>
    <w:p w14:paraId="0EC8F4C2" w14:textId="77777777" w:rsidR="00D37F17" w:rsidRPr="00D37F17" w:rsidRDefault="00D37F17" w:rsidP="00D37F17">
      <w:r w:rsidRPr="00D37F17">
        <w:t>ORDER BY column1 ASC, column2 DESC;</w:t>
      </w:r>
    </w:p>
    <w:p w14:paraId="4E626262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E</w:t>
      </w:r>
      <w:r w:rsidRPr="00D37F17">
        <w:noBreakHyphen/>
        <w:t>commerce: Show top customers by spending.</w:t>
      </w:r>
    </w:p>
    <w:p w14:paraId="2F653460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58971A7E" w14:textId="77777777" w:rsidR="00D37F17" w:rsidRPr="00D37F17" w:rsidRDefault="00D37F17" w:rsidP="00D37F17">
      <w:r w:rsidRPr="00D37F17">
        <w:t xml:space="preserve">SELECT </w:t>
      </w:r>
      <w:proofErr w:type="spellStart"/>
      <w:r w:rsidRPr="00D37F17">
        <w:t>customer_name</w:t>
      </w:r>
      <w:proofErr w:type="spellEnd"/>
      <w:r w:rsidRPr="00D37F17">
        <w:t xml:space="preserve">, </w:t>
      </w:r>
      <w:proofErr w:type="spellStart"/>
      <w:r w:rsidRPr="00D37F17">
        <w:t>total_spent</w:t>
      </w:r>
      <w:proofErr w:type="spellEnd"/>
    </w:p>
    <w:p w14:paraId="37E048E3" w14:textId="77777777" w:rsidR="00D37F17" w:rsidRPr="00D37F17" w:rsidRDefault="00D37F17" w:rsidP="00D37F17">
      <w:r w:rsidRPr="00D37F17">
        <w:t>FROM customers</w:t>
      </w:r>
    </w:p>
    <w:p w14:paraId="325902A2" w14:textId="77777777" w:rsidR="00D37F17" w:rsidRPr="00D37F17" w:rsidRDefault="00D37F17" w:rsidP="00D37F17">
      <w:r w:rsidRPr="00D37F17">
        <w:t xml:space="preserve">ORDER BY </w:t>
      </w:r>
      <w:proofErr w:type="spellStart"/>
      <w:r w:rsidRPr="00D37F17">
        <w:t>total_spent</w:t>
      </w:r>
      <w:proofErr w:type="spellEnd"/>
      <w:r w:rsidRPr="00D37F17">
        <w:t xml:space="preserve"> DESC;</w:t>
      </w:r>
    </w:p>
    <w:p w14:paraId="1BC6D659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3619D179" w14:textId="77777777" w:rsidR="00D37F17" w:rsidRPr="00D37F17" w:rsidRDefault="00D37F17" w:rsidP="00D37F17">
      <w:pPr>
        <w:numPr>
          <w:ilvl w:val="0"/>
          <w:numId w:val="42"/>
        </w:numPr>
      </w:pPr>
      <w:r w:rsidRPr="00D37F17">
        <w:t>Q: Default order in ORDER BY? A: Ascending.</w:t>
      </w:r>
    </w:p>
    <w:p w14:paraId="1785F131" w14:textId="77777777" w:rsidR="00D37F17" w:rsidRPr="00D37F17" w:rsidRDefault="00D37F17" w:rsidP="00D37F17">
      <w:pPr>
        <w:numPr>
          <w:ilvl w:val="0"/>
          <w:numId w:val="42"/>
        </w:numPr>
      </w:pPr>
      <w:r w:rsidRPr="00D37F17">
        <w:t>Q: Can ORDER BY use multiple columns? A: Yes.</w:t>
      </w:r>
    </w:p>
    <w:p w14:paraId="08829D4D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15D944CE" w14:textId="77777777" w:rsidR="00D37F17" w:rsidRPr="00D37F17" w:rsidRDefault="00D37F17" w:rsidP="00D37F17">
      <w:pPr>
        <w:numPr>
          <w:ilvl w:val="0"/>
          <w:numId w:val="43"/>
        </w:numPr>
      </w:pPr>
      <w:r w:rsidRPr="00D37F17">
        <w:t>Forgetting ASC/DESC.</w:t>
      </w:r>
    </w:p>
    <w:p w14:paraId="4B313E4B" w14:textId="77777777" w:rsidR="00D37F17" w:rsidRPr="00D37F17" w:rsidRDefault="00D37F17" w:rsidP="00D37F17">
      <w:pPr>
        <w:numPr>
          <w:ilvl w:val="0"/>
          <w:numId w:val="43"/>
        </w:numPr>
      </w:pPr>
      <w:r w:rsidRPr="00D37F17">
        <w:t>Sorting on non-indexed columns → slow queries.</w:t>
      </w:r>
    </w:p>
    <w:p w14:paraId="3B2FAA93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2EAF8F63" w14:textId="77777777" w:rsidR="00D37F17" w:rsidRPr="00D37F17" w:rsidRDefault="00D37F17" w:rsidP="00D37F17">
      <w:pPr>
        <w:numPr>
          <w:ilvl w:val="0"/>
          <w:numId w:val="44"/>
        </w:numPr>
      </w:pPr>
      <w:r w:rsidRPr="00D37F17">
        <w:t>Use ORDER BY with LIMIT for top-N queries.</w:t>
      </w:r>
    </w:p>
    <w:p w14:paraId="201C9578" w14:textId="77777777" w:rsidR="00D37F17" w:rsidRPr="00D37F17" w:rsidRDefault="00D37F17" w:rsidP="00D37F17">
      <w:pPr>
        <w:numPr>
          <w:ilvl w:val="0"/>
          <w:numId w:val="44"/>
        </w:numPr>
      </w:pPr>
      <w:r w:rsidRPr="00D37F17">
        <w:t>Index frequently sorted columns.</w:t>
      </w:r>
    </w:p>
    <w:p w14:paraId="039EE188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013ED615" w14:textId="77777777" w:rsidR="00D37F17" w:rsidRPr="00D37F17" w:rsidRDefault="00D37F17" w:rsidP="00D37F17">
      <w:pPr>
        <w:numPr>
          <w:ilvl w:val="0"/>
          <w:numId w:val="45"/>
        </w:numPr>
      </w:pPr>
      <w:r w:rsidRPr="00D37F17">
        <w:t>Use: Reporting, ranking.</w:t>
      </w:r>
    </w:p>
    <w:p w14:paraId="62A79588" w14:textId="77777777" w:rsidR="00D37F17" w:rsidRPr="00D37F17" w:rsidRDefault="00D37F17" w:rsidP="00D37F17">
      <w:pPr>
        <w:numPr>
          <w:ilvl w:val="0"/>
          <w:numId w:val="45"/>
        </w:numPr>
      </w:pPr>
      <w:r w:rsidRPr="00D37F17">
        <w:t>Not Use: When order doesn’t matter.</w:t>
      </w:r>
    </w:p>
    <w:p w14:paraId="52205B32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3E577BD5" w14:textId="77777777" w:rsidR="00D37F17" w:rsidRPr="00D37F17" w:rsidRDefault="00D37F17" w:rsidP="00D37F17">
      <w:pPr>
        <w:numPr>
          <w:ilvl w:val="0"/>
          <w:numId w:val="46"/>
        </w:numPr>
      </w:pPr>
      <w:r w:rsidRPr="00D37F17">
        <w:t>Sorts results.</w:t>
      </w:r>
    </w:p>
    <w:p w14:paraId="3D367F15" w14:textId="77777777" w:rsidR="00D37F17" w:rsidRPr="00D37F17" w:rsidRDefault="00D37F17" w:rsidP="00D37F17">
      <w:pPr>
        <w:numPr>
          <w:ilvl w:val="0"/>
          <w:numId w:val="46"/>
        </w:numPr>
      </w:pPr>
      <w:r w:rsidRPr="00D37F17">
        <w:lastRenderedPageBreak/>
        <w:t>Default ASC.</w:t>
      </w:r>
    </w:p>
    <w:p w14:paraId="6EB62743" w14:textId="77777777" w:rsidR="00D37F17" w:rsidRPr="00D37F17" w:rsidRDefault="00D37F17" w:rsidP="00D37F17">
      <w:pPr>
        <w:numPr>
          <w:ilvl w:val="0"/>
          <w:numId w:val="46"/>
        </w:numPr>
      </w:pPr>
      <w:r w:rsidRPr="00D37F17">
        <w:t>Multiple columns allowed.</w:t>
      </w:r>
    </w:p>
    <w:p w14:paraId="5D0D1EFD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>3. LIMIT</w:t>
      </w:r>
    </w:p>
    <w:p w14:paraId="5B6AAE3E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Restricts the number of rows returned.</w:t>
      </w:r>
    </w:p>
    <w:p w14:paraId="26AB74AA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preview data or fetch top results.</w:t>
      </w:r>
    </w:p>
    <w:p w14:paraId="1AA76611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23035885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52679E96" w14:textId="77777777" w:rsidR="00D37F17" w:rsidRPr="00D37F17" w:rsidRDefault="00D37F17" w:rsidP="00D37F17">
      <w:r w:rsidRPr="00D37F17">
        <w:t xml:space="preserve">SELECT * FROM </w:t>
      </w:r>
      <w:proofErr w:type="spellStart"/>
      <w:r w:rsidRPr="00D37F17">
        <w:t>table_name</w:t>
      </w:r>
      <w:proofErr w:type="spellEnd"/>
      <w:r w:rsidRPr="00D37F17">
        <w:t xml:space="preserve"> LIMIT 10;</w:t>
      </w:r>
    </w:p>
    <w:p w14:paraId="6C3BCA24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Stock Market: Show top 5 companies by market cap.</w:t>
      </w:r>
    </w:p>
    <w:p w14:paraId="4CC6A543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7BBEE19D" w14:textId="77777777" w:rsidR="00D37F17" w:rsidRPr="00D37F17" w:rsidRDefault="00D37F17" w:rsidP="00D37F17">
      <w:r w:rsidRPr="00D37F17">
        <w:t xml:space="preserve">SELECT company, </w:t>
      </w:r>
      <w:proofErr w:type="spellStart"/>
      <w:r w:rsidRPr="00D37F17">
        <w:t>market_cap</w:t>
      </w:r>
      <w:proofErr w:type="spellEnd"/>
    </w:p>
    <w:p w14:paraId="64E241EA" w14:textId="77777777" w:rsidR="00D37F17" w:rsidRPr="00D37F17" w:rsidRDefault="00D37F17" w:rsidP="00D37F17">
      <w:r w:rsidRPr="00D37F17">
        <w:t>FROM stocks</w:t>
      </w:r>
    </w:p>
    <w:p w14:paraId="57078DD7" w14:textId="77777777" w:rsidR="00D37F17" w:rsidRPr="00D37F17" w:rsidRDefault="00D37F17" w:rsidP="00D37F17">
      <w:r w:rsidRPr="00D37F17">
        <w:t xml:space="preserve">ORDER BY </w:t>
      </w:r>
      <w:proofErr w:type="spellStart"/>
      <w:r w:rsidRPr="00D37F17">
        <w:t>market_cap</w:t>
      </w:r>
      <w:proofErr w:type="spellEnd"/>
      <w:r w:rsidRPr="00D37F17">
        <w:t xml:space="preserve"> DESC</w:t>
      </w:r>
    </w:p>
    <w:p w14:paraId="57D95728" w14:textId="77777777" w:rsidR="00D37F17" w:rsidRPr="00D37F17" w:rsidRDefault="00D37F17" w:rsidP="00D37F17">
      <w:r w:rsidRPr="00D37F17">
        <w:t>LIMIT 5;</w:t>
      </w:r>
    </w:p>
    <w:p w14:paraId="47F18281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17287B10" w14:textId="77777777" w:rsidR="00D37F17" w:rsidRPr="00D37F17" w:rsidRDefault="00D37F17" w:rsidP="00D37F17">
      <w:pPr>
        <w:numPr>
          <w:ilvl w:val="0"/>
          <w:numId w:val="47"/>
        </w:numPr>
      </w:pPr>
      <w:r w:rsidRPr="00D37F17">
        <w:t>Q: Difference between LIMIT and TOP? A: LIMIT is used in MySQL/Postgres; TOP in SQL Server.</w:t>
      </w:r>
    </w:p>
    <w:p w14:paraId="0705D362" w14:textId="77777777" w:rsidR="00D37F17" w:rsidRPr="00D37F17" w:rsidRDefault="00D37F17" w:rsidP="00D37F17">
      <w:pPr>
        <w:numPr>
          <w:ilvl w:val="0"/>
          <w:numId w:val="47"/>
        </w:numPr>
      </w:pPr>
      <w:r w:rsidRPr="00D37F17">
        <w:t>Q: Can LIMIT be combined with OFFSET? A: Yes, for pagination.</w:t>
      </w:r>
    </w:p>
    <w:p w14:paraId="058AFD6B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4028A8CB" w14:textId="77777777" w:rsidR="00D37F17" w:rsidRPr="00D37F17" w:rsidRDefault="00D37F17" w:rsidP="00D37F17">
      <w:pPr>
        <w:numPr>
          <w:ilvl w:val="0"/>
          <w:numId w:val="48"/>
        </w:numPr>
      </w:pPr>
      <w:r w:rsidRPr="00D37F17">
        <w:t>Forgetting ORDER BY → random rows.</w:t>
      </w:r>
    </w:p>
    <w:p w14:paraId="72E0530D" w14:textId="77777777" w:rsidR="00D37F17" w:rsidRPr="00D37F17" w:rsidRDefault="00D37F17" w:rsidP="00D37F17">
      <w:pPr>
        <w:numPr>
          <w:ilvl w:val="0"/>
          <w:numId w:val="48"/>
        </w:numPr>
      </w:pPr>
      <w:r w:rsidRPr="00D37F17">
        <w:t>Misusing OFFSET → performance issues.</w:t>
      </w:r>
    </w:p>
    <w:p w14:paraId="22DF1BBA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643767BD" w14:textId="77777777" w:rsidR="00D37F17" w:rsidRPr="00D37F17" w:rsidRDefault="00D37F17" w:rsidP="00D37F17">
      <w:pPr>
        <w:numPr>
          <w:ilvl w:val="0"/>
          <w:numId w:val="49"/>
        </w:numPr>
      </w:pPr>
      <w:r w:rsidRPr="00D37F17">
        <w:t>Always combine LIMIT with ORDER BY.</w:t>
      </w:r>
    </w:p>
    <w:p w14:paraId="3C93AE34" w14:textId="77777777" w:rsidR="00D37F17" w:rsidRPr="00D37F17" w:rsidRDefault="00D37F17" w:rsidP="00D37F17">
      <w:pPr>
        <w:numPr>
          <w:ilvl w:val="0"/>
          <w:numId w:val="49"/>
        </w:numPr>
      </w:pPr>
      <w:r w:rsidRPr="00D37F17">
        <w:t>Use OFFSET for pagination.</w:t>
      </w:r>
    </w:p>
    <w:p w14:paraId="088ED3FD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6A67553E" w14:textId="77777777" w:rsidR="00D37F17" w:rsidRPr="00D37F17" w:rsidRDefault="00D37F17" w:rsidP="00D37F17">
      <w:pPr>
        <w:numPr>
          <w:ilvl w:val="0"/>
          <w:numId w:val="50"/>
        </w:numPr>
      </w:pPr>
      <w:r w:rsidRPr="00D37F17">
        <w:t>Use: Top-N queries, previews.</w:t>
      </w:r>
    </w:p>
    <w:p w14:paraId="193E1E8B" w14:textId="77777777" w:rsidR="00D37F17" w:rsidRPr="00D37F17" w:rsidRDefault="00D37F17" w:rsidP="00D37F17">
      <w:pPr>
        <w:numPr>
          <w:ilvl w:val="0"/>
          <w:numId w:val="50"/>
        </w:numPr>
      </w:pPr>
      <w:r w:rsidRPr="00D37F17">
        <w:t>Not Use: Full dataset analysis.</w:t>
      </w:r>
    </w:p>
    <w:p w14:paraId="7F266700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7F4A6727" w14:textId="77777777" w:rsidR="00D37F17" w:rsidRPr="00D37F17" w:rsidRDefault="00D37F17" w:rsidP="00D37F17">
      <w:pPr>
        <w:numPr>
          <w:ilvl w:val="0"/>
          <w:numId w:val="51"/>
        </w:numPr>
      </w:pPr>
      <w:r w:rsidRPr="00D37F17">
        <w:lastRenderedPageBreak/>
        <w:t>Restricts rows.</w:t>
      </w:r>
    </w:p>
    <w:p w14:paraId="6464429E" w14:textId="77777777" w:rsidR="00D37F17" w:rsidRPr="00D37F17" w:rsidRDefault="00D37F17" w:rsidP="00D37F17">
      <w:pPr>
        <w:numPr>
          <w:ilvl w:val="0"/>
          <w:numId w:val="51"/>
        </w:numPr>
      </w:pPr>
      <w:r w:rsidRPr="00D37F17">
        <w:t>Combine with ORDER BY.</w:t>
      </w:r>
    </w:p>
    <w:p w14:paraId="755CA68C" w14:textId="77777777" w:rsidR="00D37F17" w:rsidRPr="00D37F17" w:rsidRDefault="00D37F17" w:rsidP="00D37F17">
      <w:pPr>
        <w:numPr>
          <w:ilvl w:val="0"/>
          <w:numId w:val="51"/>
        </w:numPr>
      </w:pPr>
      <w:r w:rsidRPr="00D37F17">
        <w:t>Useful for pagination.</w:t>
      </w:r>
    </w:p>
    <w:p w14:paraId="7E6E526D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>4. DISTINCT</w:t>
      </w:r>
    </w:p>
    <w:p w14:paraId="695D0C51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Removes duplicate rows from results.</w:t>
      </w:r>
    </w:p>
    <w:p w14:paraId="31AE6ED8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get unique values.</w:t>
      </w:r>
    </w:p>
    <w:p w14:paraId="0BDF3222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0C92F7C7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7D385452" w14:textId="77777777" w:rsidR="00D37F17" w:rsidRPr="00D37F17" w:rsidRDefault="00D37F17" w:rsidP="00D37F17">
      <w:r w:rsidRPr="00D37F17">
        <w:t>SELECT DISTINCT column1, column2</w:t>
      </w:r>
    </w:p>
    <w:p w14:paraId="7507D57B" w14:textId="77777777" w:rsidR="00D37F17" w:rsidRPr="00D37F17" w:rsidRDefault="00D37F17" w:rsidP="00D37F17">
      <w:r w:rsidRPr="00D37F17">
        <w:t xml:space="preserve">FROM </w:t>
      </w:r>
      <w:proofErr w:type="spellStart"/>
      <w:r w:rsidRPr="00D37F17">
        <w:t>table_name</w:t>
      </w:r>
      <w:proofErr w:type="spellEnd"/>
      <w:r w:rsidRPr="00D37F17">
        <w:t>;</w:t>
      </w:r>
    </w:p>
    <w:p w14:paraId="4895CE16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HR: List unique job titles.</w:t>
      </w:r>
    </w:p>
    <w:p w14:paraId="36100C51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20B54F9A" w14:textId="77777777" w:rsidR="00D37F17" w:rsidRPr="00D37F17" w:rsidRDefault="00D37F17" w:rsidP="00D37F17">
      <w:r w:rsidRPr="00D37F17">
        <w:t xml:space="preserve">SELECT DISTINCT </w:t>
      </w:r>
      <w:proofErr w:type="spellStart"/>
      <w:r w:rsidRPr="00D37F17">
        <w:t>job_title</w:t>
      </w:r>
      <w:proofErr w:type="spellEnd"/>
      <w:r w:rsidRPr="00D37F17">
        <w:t xml:space="preserve"> FROM employees;</w:t>
      </w:r>
    </w:p>
    <w:p w14:paraId="66BB880E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435F7B5E" w14:textId="77777777" w:rsidR="00D37F17" w:rsidRPr="00D37F17" w:rsidRDefault="00D37F17" w:rsidP="00D37F17">
      <w:pPr>
        <w:numPr>
          <w:ilvl w:val="0"/>
          <w:numId w:val="52"/>
        </w:numPr>
      </w:pPr>
      <w:r w:rsidRPr="00D37F17">
        <w:t>Q: Difference between DISTINCT and GROUP BY? A: DISTINCT removes duplicates; GROUP BY aggregates.</w:t>
      </w:r>
    </w:p>
    <w:p w14:paraId="410CAFC6" w14:textId="77777777" w:rsidR="00D37F17" w:rsidRPr="00D37F17" w:rsidRDefault="00D37F17" w:rsidP="00D37F17">
      <w:pPr>
        <w:numPr>
          <w:ilvl w:val="0"/>
          <w:numId w:val="52"/>
        </w:numPr>
      </w:pPr>
      <w:r w:rsidRPr="00D37F17">
        <w:t>Q: Can DISTINCT apply to multiple columns? A: Yes.</w:t>
      </w:r>
    </w:p>
    <w:p w14:paraId="1EC0049E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477DD207" w14:textId="77777777" w:rsidR="00D37F17" w:rsidRPr="00D37F17" w:rsidRDefault="00D37F17" w:rsidP="00D37F17">
      <w:pPr>
        <w:numPr>
          <w:ilvl w:val="0"/>
          <w:numId w:val="53"/>
        </w:numPr>
      </w:pPr>
      <w:r w:rsidRPr="00D37F17">
        <w:t>Using DISTINCT unnecessarily → performance hit.</w:t>
      </w:r>
    </w:p>
    <w:p w14:paraId="40EF2BF6" w14:textId="77777777" w:rsidR="00D37F17" w:rsidRPr="00D37F17" w:rsidRDefault="00D37F17" w:rsidP="00D37F17">
      <w:pPr>
        <w:numPr>
          <w:ilvl w:val="0"/>
          <w:numId w:val="53"/>
        </w:numPr>
      </w:pPr>
      <w:r w:rsidRPr="00D37F17">
        <w:t>Confusing DISTINCT with aggregation.</w:t>
      </w:r>
    </w:p>
    <w:p w14:paraId="327658E8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013D7C46" w14:textId="77777777" w:rsidR="00D37F17" w:rsidRPr="00D37F17" w:rsidRDefault="00D37F17" w:rsidP="00D37F17">
      <w:pPr>
        <w:numPr>
          <w:ilvl w:val="0"/>
          <w:numId w:val="54"/>
        </w:numPr>
      </w:pPr>
      <w:r w:rsidRPr="00D37F17">
        <w:t>Use only when duplicates exist.</w:t>
      </w:r>
    </w:p>
    <w:p w14:paraId="2ED5418D" w14:textId="77777777" w:rsidR="00D37F17" w:rsidRPr="00D37F17" w:rsidRDefault="00D37F17" w:rsidP="00D37F17">
      <w:pPr>
        <w:numPr>
          <w:ilvl w:val="0"/>
          <w:numId w:val="54"/>
        </w:numPr>
      </w:pPr>
      <w:r w:rsidRPr="00D37F17">
        <w:t>Index columns for efficiency.</w:t>
      </w:r>
    </w:p>
    <w:p w14:paraId="464099F0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375E57C1" w14:textId="77777777" w:rsidR="00D37F17" w:rsidRPr="00D37F17" w:rsidRDefault="00D37F17" w:rsidP="00D37F17">
      <w:pPr>
        <w:numPr>
          <w:ilvl w:val="0"/>
          <w:numId w:val="55"/>
        </w:numPr>
      </w:pPr>
      <w:r w:rsidRPr="00D37F17">
        <w:t>Use: Unique values needed.</w:t>
      </w:r>
    </w:p>
    <w:p w14:paraId="395954E4" w14:textId="77777777" w:rsidR="00D37F17" w:rsidRPr="00D37F17" w:rsidRDefault="00D37F17" w:rsidP="00D37F17">
      <w:pPr>
        <w:numPr>
          <w:ilvl w:val="0"/>
          <w:numId w:val="55"/>
        </w:numPr>
      </w:pPr>
      <w:r w:rsidRPr="00D37F17">
        <w:t>Not Use: Aggregation tasks.</w:t>
      </w:r>
    </w:p>
    <w:p w14:paraId="331A7723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1959380F" w14:textId="77777777" w:rsidR="00D37F17" w:rsidRPr="00D37F17" w:rsidRDefault="00D37F17" w:rsidP="00D37F17">
      <w:pPr>
        <w:numPr>
          <w:ilvl w:val="0"/>
          <w:numId w:val="56"/>
        </w:numPr>
      </w:pPr>
      <w:r w:rsidRPr="00D37F17">
        <w:t>Removes duplicates.</w:t>
      </w:r>
    </w:p>
    <w:p w14:paraId="0EC84FB9" w14:textId="77777777" w:rsidR="00D37F17" w:rsidRPr="00D37F17" w:rsidRDefault="00D37F17" w:rsidP="00D37F17">
      <w:pPr>
        <w:numPr>
          <w:ilvl w:val="0"/>
          <w:numId w:val="56"/>
        </w:numPr>
      </w:pPr>
      <w:r w:rsidRPr="00D37F17">
        <w:lastRenderedPageBreak/>
        <w:t>Works on multiple columns.</w:t>
      </w:r>
    </w:p>
    <w:p w14:paraId="35A72F7E" w14:textId="77777777" w:rsidR="00D37F17" w:rsidRPr="00D37F17" w:rsidRDefault="00D37F17" w:rsidP="00D37F17">
      <w:pPr>
        <w:numPr>
          <w:ilvl w:val="0"/>
          <w:numId w:val="56"/>
        </w:numPr>
      </w:pPr>
      <w:r w:rsidRPr="00D37F17">
        <w:t>DISTINCT vs GROUP BY.</w:t>
      </w:r>
    </w:p>
    <w:p w14:paraId="69D5D2F5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>5. LIKE</w:t>
      </w:r>
    </w:p>
    <w:p w14:paraId="4B0AE735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Pattern matching operator for strings.</w:t>
      </w:r>
    </w:p>
    <w:p w14:paraId="7C54ACCC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search text with wildcards.</w:t>
      </w:r>
    </w:p>
    <w:p w14:paraId="5776186D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6893F36C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0EEE70AC" w14:textId="77777777" w:rsidR="00D37F17" w:rsidRPr="00D37F17" w:rsidRDefault="00D37F17" w:rsidP="00D37F17">
      <w:r w:rsidRPr="00D37F17">
        <w:t>SELECT column1</w:t>
      </w:r>
    </w:p>
    <w:p w14:paraId="6C652251" w14:textId="77777777" w:rsidR="00D37F17" w:rsidRPr="00D37F17" w:rsidRDefault="00D37F17" w:rsidP="00D37F17">
      <w:r w:rsidRPr="00D37F17">
        <w:t xml:space="preserve">FROM </w:t>
      </w:r>
      <w:proofErr w:type="spellStart"/>
      <w:r w:rsidRPr="00D37F17">
        <w:t>table_name</w:t>
      </w:r>
      <w:proofErr w:type="spellEnd"/>
    </w:p>
    <w:p w14:paraId="7EE2613A" w14:textId="77777777" w:rsidR="00D37F17" w:rsidRPr="00D37F17" w:rsidRDefault="00D37F17" w:rsidP="00D37F17">
      <w:r w:rsidRPr="00D37F17">
        <w:t>WHERE column1 LIKE 'A%'; -- starts with A</w:t>
      </w:r>
    </w:p>
    <w:p w14:paraId="4DB8EC2D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E</w:t>
      </w:r>
      <w:r w:rsidRPr="00D37F17">
        <w:noBreakHyphen/>
        <w:t>commerce: Find customers whose names start with “Jo”.</w:t>
      </w:r>
    </w:p>
    <w:p w14:paraId="4A4948CC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787A9AC4" w14:textId="77777777" w:rsidR="00D37F17" w:rsidRPr="00D37F17" w:rsidRDefault="00D37F17" w:rsidP="00D37F17">
      <w:r w:rsidRPr="00D37F17">
        <w:t xml:space="preserve">SELECT </w:t>
      </w:r>
      <w:proofErr w:type="spellStart"/>
      <w:r w:rsidRPr="00D37F17">
        <w:t>customer_name</w:t>
      </w:r>
      <w:proofErr w:type="spellEnd"/>
      <w:r w:rsidRPr="00D37F17">
        <w:t xml:space="preserve"> FROM customers WHERE </w:t>
      </w:r>
      <w:proofErr w:type="spellStart"/>
      <w:r w:rsidRPr="00D37F17">
        <w:t>customer_name</w:t>
      </w:r>
      <w:proofErr w:type="spellEnd"/>
      <w:r w:rsidRPr="00D37F17">
        <w:t xml:space="preserve"> LIKE 'Jo%';</w:t>
      </w:r>
    </w:p>
    <w:p w14:paraId="1290372F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41A1C1CB" w14:textId="77777777" w:rsidR="00D37F17" w:rsidRPr="00D37F17" w:rsidRDefault="00D37F17" w:rsidP="00D37F17">
      <w:pPr>
        <w:numPr>
          <w:ilvl w:val="0"/>
          <w:numId w:val="57"/>
        </w:numPr>
      </w:pPr>
      <w:r w:rsidRPr="00D37F17">
        <w:t>Q: What does % mean in LIKE? A: Matches any sequence of characters.</w:t>
      </w:r>
    </w:p>
    <w:p w14:paraId="759459AA" w14:textId="77777777" w:rsidR="00D37F17" w:rsidRPr="00D37F17" w:rsidRDefault="00D37F17" w:rsidP="00D37F17">
      <w:pPr>
        <w:numPr>
          <w:ilvl w:val="0"/>
          <w:numId w:val="57"/>
        </w:numPr>
      </w:pPr>
      <w:r w:rsidRPr="00D37F17">
        <w:t>Q: What does _ mean? A: Matches a single character.</w:t>
      </w:r>
    </w:p>
    <w:p w14:paraId="5740D58D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6D4D79BB" w14:textId="77777777" w:rsidR="00D37F17" w:rsidRPr="00D37F17" w:rsidRDefault="00D37F17" w:rsidP="00D37F17">
      <w:pPr>
        <w:numPr>
          <w:ilvl w:val="0"/>
          <w:numId w:val="58"/>
        </w:numPr>
      </w:pPr>
      <w:r w:rsidRPr="00D37F17">
        <w:t>Forgetting wildcards.</w:t>
      </w:r>
    </w:p>
    <w:p w14:paraId="5043F045" w14:textId="77777777" w:rsidR="00D37F17" w:rsidRPr="00D37F17" w:rsidRDefault="00D37F17" w:rsidP="00D37F17">
      <w:pPr>
        <w:numPr>
          <w:ilvl w:val="0"/>
          <w:numId w:val="58"/>
        </w:numPr>
      </w:pPr>
      <w:r w:rsidRPr="00D37F17">
        <w:t>Using LIKE on non-text columns.</w:t>
      </w:r>
    </w:p>
    <w:p w14:paraId="5965724A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23DE57F4" w14:textId="77777777" w:rsidR="00D37F17" w:rsidRPr="00D37F17" w:rsidRDefault="00D37F17" w:rsidP="00D37F17">
      <w:pPr>
        <w:numPr>
          <w:ilvl w:val="0"/>
          <w:numId w:val="59"/>
        </w:numPr>
      </w:pPr>
      <w:r w:rsidRPr="00D37F17">
        <w:t>Use indexed columns.</w:t>
      </w:r>
    </w:p>
    <w:p w14:paraId="23E0E1AA" w14:textId="77777777" w:rsidR="00D37F17" w:rsidRPr="00D37F17" w:rsidRDefault="00D37F17" w:rsidP="00D37F17">
      <w:pPr>
        <w:numPr>
          <w:ilvl w:val="0"/>
          <w:numId w:val="59"/>
        </w:numPr>
      </w:pPr>
      <w:r w:rsidRPr="00D37F17">
        <w:t>Avoid leading % → poor performance.</w:t>
      </w:r>
    </w:p>
    <w:p w14:paraId="053E0F2D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38D8F1B6" w14:textId="77777777" w:rsidR="00D37F17" w:rsidRPr="00D37F17" w:rsidRDefault="00D37F17" w:rsidP="00D37F17">
      <w:pPr>
        <w:numPr>
          <w:ilvl w:val="0"/>
          <w:numId w:val="60"/>
        </w:numPr>
      </w:pPr>
      <w:r w:rsidRPr="00D37F17">
        <w:t>Use: Text search.</w:t>
      </w:r>
    </w:p>
    <w:p w14:paraId="75BDAE14" w14:textId="77777777" w:rsidR="00D37F17" w:rsidRPr="00D37F17" w:rsidRDefault="00D37F17" w:rsidP="00D37F17">
      <w:pPr>
        <w:numPr>
          <w:ilvl w:val="0"/>
          <w:numId w:val="60"/>
        </w:numPr>
      </w:pPr>
      <w:r w:rsidRPr="00D37F17">
        <w:t>Not Use: Exact matches (use =).</w:t>
      </w:r>
    </w:p>
    <w:p w14:paraId="08CC22BD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1A5D6EAD" w14:textId="77777777" w:rsidR="00D37F17" w:rsidRPr="00D37F17" w:rsidRDefault="00D37F17" w:rsidP="00D37F17">
      <w:pPr>
        <w:numPr>
          <w:ilvl w:val="0"/>
          <w:numId w:val="61"/>
        </w:numPr>
      </w:pPr>
      <w:r w:rsidRPr="00D37F17">
        <w:t>Pattern matching.</w:t>
      </w:r>
    </w:p>
    <w:p w14:paraId="0D6B974D" w14:textId="77777777" w:rsidR="00D37F17" w:rsidRPr="00D37F17" w:rsidRDefault="00D37F17" w:rsidP="00D37F17">
      <w:pPr>
        <w:numPr>
          <w:ilvl w:val="0"/>
          <w:numId w:val="61"/>
        </w:numPr>
      </w:pPr>
      <w:r w:rsidRPr="00D37F17">
        <w:t>% = many chars, _ = one char.</w:t>
      </w:r>
    </w:p>
    <w:p w14:paraId="73981E24" w14:textId="77777777" w:rsidR="00D37F17" w:rsidRPr="00D37F17" w:rsidRDefault="00D37F17" w:rsidP="00D37F17">
      <w:pPr>
        <w:numPr>
          <w:ilvl w:val="0"/>
          <w:numId w:val="61"/>
        </w:numPr>
      </w:pPr>
      <w:r w:rsidRPr="00D37F17">
        <w:lastRenderedPageBreak/>
        <w:t>Avoid leading %.</w:t>
      </w:r>
    </w:p>
    <w:p w14:paraId="2DC93B9F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t>6. IN</w:t>
      </w:r>
    </w:p>
    <w:p w14:paraId="1C011602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Checks if a value matches any in a list.</w:t>
      </w:r>
    </w:p>
    <w:p w14:paraId="70B61CFF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Simplifies multiple OR conditions.</w:t>
      </w:r>
    </w:p>
    <w:p w14:paraId="15834D6A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693D88D6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78B775D2" w14:textId="77777777" w:rsidR="00D37F17" w:rsidRPr="00D37F17" w:rsidRDefault="00D37F17" w:rsidP="00D37F17">
      <w:r w:rsidRPr="00D37F17">
        <w:t>SELECT * FROM customers</w:t>
      </w:r>
    </w:p>
    <w:p w14:paraId="312FF1B3" w14:textId="77777777" w:rsidR="00D37F17" w:rsidRPr="00D37F17" w:rsidRDefault="00D37F17" w:rsidP="00D37F17">
      <w:r w:rsidRPr="00D37F17">
        <w:t>WHERE city IN ('London', 'Paris', 'Dubai');</w:t>
      </w:r>
    </w:p>
    <w:p w14:paraId="175835F9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Banking: Get accounts in specific branches.</w:t>
      </w:r>
    </w:p>
    <w:p w14:paraId="2E1B520C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69275FDD" w14:textId="77777777" w:rsidR="00D37F17" w:rsidRPr="00D37F17" w:rsidRDefault="00D37F17" w:rsidP="00D37F17">
      <w:r w:rsidRPr="00D37F17">
        <w:t>SELECT * FROM accounts WHERE branch IN ('Bangalore', 'Delhi');</w:t>
      </w:r>
    </w:p>
    <w:p w14:paraId="26958265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50B81FC0" w14:textId="77777777" w:rsidR="00D37F17" w:rsidRPr="00D37F17" w:rsidRDefault="00D37F17" w:rsidP="00D37F17">
      <w:pPr>
        <w:numPr>
          <w:ilvl w:val="0"/>
          <w:numId w:val="62"/>
        </w:numPr>
      </w:pPr>
      <w:r w:rsidRPr="00D37F17">
        <w:t>Q: Difference between IN and EXISTS? A: IN checks values; EXISTS checks row existence.</w:t>
      </w:r>
    </w:p>
    <w:p w14:paraId="42A6F865" w14:textId="77777777" w:rsidR="00D37F17" w:rsidRPr="00D37F17" w:rsidRDefault="00D37F17" w:rsidP="00D37F17">
      <w:pPr>
        <w:numPr>
          <w:ilvl w:val="0"/>
          <w:numId w:val="62"/>
        </w:numPr>
      </w:pPr>
      <w:r w:rsidRPr="00D37F17">
        <w:t>Q: Can IN be used with subqueries? A: Yes.</w:t>
      </w:r>
    </w:p>
    <w:p w14:paraId="1A9406E5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3BD94E9E" w14:textId="77777777" w:rsidR="00D37F17" w:rsidRPr="00D37F17" w:rsidRDefault="00D37F17" w:rsidP="00D37F17">
      <w:pPr>
        <w:numPr>
          <w:ilvl w:val="0"/>
          <w:numId w:val="63"/>
        </w:numPr>
      </w:pPr>
      <w:r w:rsidRPr="00D37F17">
        <w:t>Using IN with huge lists → slow.</w:t>
      </w:r>
    </w:p>
    <w:p w14:paraId="1AA9CB8F" w14:textId="77777777" w:rsidR="00D37F17" w:rsidRPr="00D37F17" w:rsidRDefault="00D37F17" w:rsidP="00D37F17">
      <w:pPr>
        <w:numPr>
          <w:ilvl w:val="0"/>
          <w:numId w:val="63"/>
        </w:numPr>
      </w:pPr>
      <w:r w:rsidRPr="00D37F17">
        <w:t>Confusing IN with JOIN.</w:t>
      </w:r>
    </w:p>
    <w:p w14:paraId="7EF2DD59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4622AC92" w14:textId="77777777" w:rsidR="00D37F17" w:rsidRPr="00D37F17" w:rsidRDefault="00D37F17" w:rsidP="00D37F17">
      <w:pPr>
        <w:numPr>
          <w:ilvl w:val="0"/>
          <w:numId w:val="64"/>
        </w:numPr>
      </w:pPr>
      <w:r w:rsidRPr="00D37F17">
        <w:t>Use IN for small sets.</w:t>
      </w:r>
    </w:p>
    <w:p w14:paraId="3B434604" w14:textId="77777777" w:rsidR="00D37F17" w:rsidRPr="00D37F17" w:rsidRDefault="00D37F17" w:rsidP="00D37F17">
      <w:pPr>
        <w:numPr>
          <w:ilvl w:val="0"/>
          <w:numId w:val="64"/>
        </w:numPr>
      </w:pPr>
      <w:r w:rsidRPr="00D37F17">
        <w:t>Use JOIN for large sets.</w:t>
      </w:r>
    </w:p>
    <w:p w14:paraId="1EE1CD4A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578D4E72" w14:textId="77777777" w:rsidR="00D37F17" w:rsidRPr="00D37F17" w:rsidRDefault="00D37F17" w:rsidP="00D37F17">
      <w:pPr>
        <w:numPr>
          <w:ilvl w:val="0"/>
          <w:numId w:val="65"/>
        </w:numPr>
      </w:pPr>
      <w:r w:rsidRPr="00D37F17">
        <w:t>Use: Small value lists.</w:t>
      </w:r>
    </w:p>
    <w:p w14:paraId="63075EF4" w14:textId="77777777" w:rsidR="00D37F17" w:rsidRPr="00D37F17" w:rsidRDefault="00D37F17" w:rsidP="00D37F17">
      <w:pPr>
        <w:numPr>
          <w:ilvl w:val="0"/>
          <w:numId w:val="65"/>
        </w:numPr>
      </w:pPr>
      <w:r w:rsidRPr="00D37F17">
        <w:t>Not Use: Large datasets (JOIN better).</w:t>
      </w:r>
    </w:p>
    <w:p w14:paraId="2CD293EE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2581CA69" w14:textId="77777777" w:rsidR="00D37F17" w:rsidRPr="00D37F17" w:rsidRDefault="00D37F17" w:rsidP="00D37F17">
      <w:pPr>
        <w:numPr>
          <w:ilvl w:val="0"/>
          <w:numId w:val="66"/>
        </w:numPr>
      </w:pPr>
      <w:r w:rsidRPr="00D37F17">
        <w:t>Simplifies OR.</w:t>
      </w:r>
    </w:p>
    <w:p w14:paraId="7F3ED36A" w14:textId="77777777" w:rsidR="00D37F17" w:rsidRPr="00D37F17" w:rsidRDefault="00D37F17" w:rsidP="00D37F17">
      <w:pPr>
        <w:numPr>
          <w:ilvl w:val="0"/>
          <w:numId w:val="66"/>
        </w:numPr>
      </w:pPr>
      <w:r w:rsidRPr="00D37F17">
        <w:t>Works with subqueries.</w:t>
      </w:r>
    </w:p>
    <w:p w14:paraId="28418F55" w14:textId="77777777" w:rsidR="00D37F17" w:rsidRPr="00D37F17" w:rsidRDefault="00D37F17" w:rsidP="00D37F17">
      <w:pPr>
        <w:numPr>
          <w:ilvl w:val="0"/>
          <w:numId w:val="66"/>
        </w:numPr>
      </w:pPr>
      <w:r w:rsidRPr="00D37F17">
        <w:t>IN vs EXISTS.</w:t>
      </w:r>
    </w:p>
    <w:p w14:paraId="7624733D" w14:textId="77777777" w:rsidR="00D37F17" w:rsidRPr="00D37F17" w:rsidRDefault="00D37F17" w:rsidP="00D37F17">
      <w:pPr>
        <w:rPr>
          <w:b/>
          <w:bCs/>
        </w:rPr>
      </w:pPr>
      <w:r w:rsidRPr="00D37F17">
        <w:rPr>
          <w:b/>
          <w:bCs/>
        </w:rPr>
        <w:lastRenderedPageBreak/>
        <w:t>7. BETWEEN</w:t>
      </w:r>
    </w:p>
    <w:p w14:paraId="6F65D050" w14:textId="77777777" w:rsidR="00D37F17" w:rsidRPr="00D37F17" w:rsidRDefault="00D37F17" w:rsidP="00D37F17">
      <w:r w:rsidRPr="00D37F17">
        <w:rPr>
          <w:b/>
          <w:bCs/>
        </w:rPr>
        <w:t>Definition</w:t>
      </w:r>
      <w:r w:rsidRPr="00D37F17">
        <w:t xml:space="preserve"> Filters values within a range (inclusive).</w:t>
      </w:r>
    </w:p>
    <w:p w14:paraId="2FF56F4B" w14:textId="77777777" w:rsidR="00D37F17" w:rsidRPr="00D37F17" w:rsidRDefault="00D37F17" w:rsidP="00D37F17">
      <w:r w:rsidRPr="00D37F17">
        <w:rPr>
          <w:b/>
          <w:bCs/>
        </w:rPr>
        <w:t>Why It Is Used</w:t>
      </w:r>
      <w:r w:rsidRPr="00D37F17">
        <w:t xml:space="preserve"> To select records between two values.</w:t>
      </w:r>
    </w:p>
    <w:p w14:paraId="75BB6F2D" w14:textId="77777777" w:rsidR="00D37F17" w:rsidRPr="00D37F17" w:rsidRDefault="00D37F17" w:rsidP="00D37F17">
      <w:r w:rsidRPr="00D37F17">
        <w:rPr>
          <w:b/>
          <w:bCs/>
        </w:rPr>
        <w:t>Syntax</w:t>
      </w:r>
    </w:p>
    <w:p w14:paraId="32A516DF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026B36DE" w14:textId="77777777" w:rsidR="00D37F17" w:rsidRPr="00D37F17" w:rsidRDefault="00D37F17" w:rsidP="00D37F17">
      <w:r w:rsidRPr="00D37F17">
        <w:t>SELECT * FROM orders</w:t>
      </w:r>
    </w:p>
    <w:p w14:paraId="66248B8F" w14:textId="77777777" w:rsidR="00D37F17" w:rsidRPr="00D37F17" w:rsidRDefault="00D37F17" w:rsidP="00D37F17">
      <w:r w:rsidRPr="00D37F17">
        <w:t xml:space="preserve">WHERE </w:t>
      </w:r>
      <w:proofErr w:type="spellStart"/>
      <w:r w:rsidRPr="00D37F17">
        <w:t>order_date</w:t>
      </w:r>
      <w:proofErr w:type="spellEnd"/>
      <w:r w:rsidRPr="00D37F17">
        <w:t xml:space="preserve"> BETWEEN '2024-01-01' AND '2024-01-31';</w:t>
      </w:r>
    </w:p>
    <w:p w14:paraId="230ACD89" w14:textId="77777777" w:rsidR="00D37F17" w:rsidRPr="00D37F17" w:rsidRDefault="00D37F17" w:rsidP="00D37F17">
      <w:r w:rsidRPr="00D37F17">
        <w:rPr>
          <w:b/>
          <w:bCs/>
        </w:rPr>
        <w:t>Real-World Example</w:t>
      </w:r>
      <w:r w:rsidRPr="00D37F17">
        <w:t xml:space="preserve"> Healthcare: Get patient visits between two dates.</w:t>
      </w:r>
    </w:p>
    <w:p w14:paraId="707BD06A" w14:textId="77777777" w:rsidR="00D37F17" w:rsidRPr="00D37F17" w:rsidRDefault="00D37F17" w:rsidP="00D37F17">
      <w:proofErr w:type="spellStart"/>
      <w:r w:rsidRPr="00D37F17">
        <w:t>sql</w:t>
      </w:r>
      <w:proofErr w:type="spellEnd"/>
    </w:p>
    <w:p w14:paraId="58F775EE" w14:textId="77777777" w:rsidR="00D37F17" w:rsidRPr="00D37F17" w:rsidRDefault="00D37F17" w:rsidP="00D37F17">
      <w:r w:rsidRPr="00D37F17">
        <w:t xml:space="preserve">SELECT * FROM visits WHERE </w:t>
      </w:r>
      <w:proofErr w:type="spellStart"/>
      <w:r w:rsidRPr="00D37F17">
        <w:t>visit_date</w:t>
      </w:r>
      <w:proofErr w:type="spellEnd"/>
      <w:r w:rsidRPr="00D37F17">
        <w:t xml:space="preserve"> BETWEEN '2024-05-01' AND '2024-05-31';</w:t>
      </w:r>
    </w:p>
    <w:p w14:paraId="28741C61" w14:textId="77777777" w:rsidR="00D37F17" w:rsidRPr="00D37F17" w:rsidRDefault="00D37F17" w:rsidP="00D37F17">
      <w:r w:rsidRPr="00D37F17">
        <w:rPr>
          <w:b/>
          <w:bCs/>
        </w:rPr>
        <w:t>Interview Q&amp;A</w:t>
      </w:r>
    </w:p>
    <w:p w14:paraId="097184D1" w14:textId="77777777" w:rsidR="00D37F17" w:rsidRPr="00D37F17" w:rsidRDefault="00D37F17" w:rsidP="00D37F17">
      <w:pPr>
        <w:numPr>
          <w:ilvl w:val="0"/>
          <w:numId w:val="67"/>
        </w:numPr>
      </w:pPr>
      <w:r w:rsidRPr="00D37F17">
        <w:t>Q: Is BETWEEN inclusive? A: Yes, includes boundary values.</w:t>
      </w:r>
    </w:p>
    <w:p w14:paraId="6300F5A7" w14:textId="77777777" w:rsidR="00D37F17" w:rsidRPr="00D37F17" w:rsidRDefault="00D37F17" w:rsidP="00D37F17">
      <w:pPr>
        <w:numPr>
          <w:ilvl w:val="0"/>
          <w:numId w:val="67"/>
        </w:numPr>
      </w:pPr>
      <w:r w:rsidRPr="00D37F17">
        <w:t>Q: Can BETWEEN be used with text? A: Yes, based on alphabetical order.</w:t>
      </w:r>
    </w:p>
    <w:p w14:paraId="36DCFC8F" w14:textId="77777777" w:rsidR="00D37F17" w:rsidRPr="00D37F17" w:rsidRDefault="00D37F17" w:rsidP="00D37F17">
      <w:r w:rsidRPr="00D37F17">
        <w:rPr>
          <w:b/>
          <w:bCs/>
        </w:rPr>
        <w:t>Common Mistakes</w:t>
      </w:r>
    </w:p>
    <w:p w14:paraId="56D1BB36" w14:textId="77777777" w:rsidR="00D37F17" w:rsidRPr="00D37F17" w:rsidRDefault="00D37F17" w:rsidP="00D37F17">
      <w:pPr>
        <w:numPr>
          <w:ilvl w:val="0"/>
          <w:numId w:val="68"/>
        </w:numPr>
      </w:pPr>
      <w:r w:rsidRPr="00D37F17">
        <w:t>Forgetting inclusivity.</w:t>
      </w:r>
    </w:p>
    <w:p w14:paraId="4707E879" w14:textId="77777777" w:rsidR="00D37F17" w:rsidRPr="00D37F17" w:rsidRDefault="00D37F17" w:rsidP="00D37F17">
      <w:pPr>
        <w:numPr>
          <w:ilvl w:val="0"/>
          <w:numId w:val="68"/>
        </w:numPr>
      </w:pPr>
      <w:r w:rsidRPr="00D37F17">
        <w:t>Using wrong data types.</w:t>
      </w:r>
    </w:p>
    <w:p w14:paraId="156E4C57" w14:textId="77777777" w:rsidR="00D37F17" w:rsidRPr="00D37F17" w:rsidRDefault="00D37F17" w:rsidP="00D37F17">
      <w:r w:rsidRPr="00D37F17">
        <w:rPr>
          <w:b/>
          <w:bCs/>
        </w:rPr>
        <w:t>Best Practices</w:t>
      </w:r>
    </w:p>
    <w:p w14:paraId="43736C0A" w14:textId="77777777" w:rsidR="00D37F17" w:rsidRPr="00D37F17" w:rsidRDefault="00D37F17" w:rsidP="00D37F17">
      <w:pPr>
        <w:numPr>
          <w:ilvl w:val="0"/>
          <w:numId w:val="69"/>
        </w:numPr>
      </w:pPr>
      <w:r w:rsidRPr="00D37F17">
        <w:t>Use BETWEEN for ranges.</w:t>
      </w:r>
    </w:p>
    <w:p w14:paraId="3E048B95" w14:textId="77777777" w:rsidR="00D37F17" w:rsidRPr="00D37F17" w:rsidRDefault="00D37F17" w:rsidP="00D37F17">
      <w:pPr>
        <w:numPr>
          <w:ilvl w:val="0"/>
          <w:numId w:val="69"/>
        </w:numPr>
      </w:pPr>
      <w:r w:rsidRPr="00D37F17">
        <w:t>Ensure correct data type (date vs string).</w:t>
      </w:r>
    </w:p>
    <w:p w14:paraId="4F6BA5B3" w14:textId="77777777" w:rsidR="00D37F17" w:rsidRPr="00D37F17" w:rsidRDefault="00D37F17" w:rsidP="00D37F17">
      <w:r w:rsidRPr="00D37F17">
        <w:rPr>
          <w:b/>
          <w:bCs/>
        </w:rPr>
        <w:t>When to Use / Not Use</w:t>
      </w:r>
    </w:p>
    <w:p w14:paraId="6FC0A44F" w14:textId="77777777" w:rsidR="00D37F17" w:rsidRPr="00D37F17" w:rsidRDefault="00D37F17" w:rsidP="00D37F17">
      <w:pPr>
        <w:numPr>
          <w:ilvl w:val="0"/>
          <w:numId w:val="70"/>
        </w:numPr>
      </w:pPr>
      <w:r w:rsidRPr="00D37F17">
        <w:t>Use: Date or numeric ranges.</w:t>
      </w:r>
    </w:p>
    <w:p w14:paraId="4C6C5433" w14:textId="77777777" w:rsidR="00D37F17" w:rsidRPr="00D37F17" w:rsidRDefault="00D37F17" w:rsidP="00D37F17">
      <w:pPr>
        <w:numPr>
          <w:ilvl w:val="0"/>
          <w:numId w:val="70"/>
        </w:numPr>
      </w:pPr>
      <w:r w:rsidRPr="00D37F17">
        <w:t>Not Use: Non-continuous values.</w:t>
      </w:r>
    </w:p>
    <w:p w14:paraId="72E6F8C6" w14:textId="77777777" w:rsidR="00D37F17" w:rsidRPr="00D37F17" w:rsidRDefault="00D37F17" w:rsidP="00D37F17">
      <w:r w:rsidRPr="00D37F17">
        <w:rPr>
          <w:b/>
          <w:bCs/>
        </w:rPr>
        <w:t>Key Points</w:t>
      </w:r>
    </w:p>
    <w:p w14:paraId="21E2B260" w14:textId="77777777" w:rsidR="00D37F17" w:rsidRPr="00D37F17" w:rsidRDefault="00D37F17" w:rsidP="00D37F17">
      <w:pPr>
        <w:numPr>
          <w:ilvl w:val="0"/>
          <w:numId w:val="71"/>
        </w:numPr>
      </w:pPr>
      <w:r w:rsidRPr="00D37F17">
        <w:t>Inclusive range.</w:t>
      </w:r>
    </w:p>
    <w:p w14:paraId="10E1DCD4" w14:textId="77777777" w:rsidR="00D37F17" w:rsidRPr="00D37F17" w:rsidRDefault="00D37F17" w:rsidP="00D37F17">
      <w:pPr>
        <w:numPr>
          <w:ilvl w:val="0"/>
          <w:numId w:val="71"/>
        </w:numPr>
      </w:pPr>
      <w:r w:rsidRPr="00D37F17">
        <w:t>Works with numbers, dates, text.</w:t>
      </w:r>
    </w:p>
    <w:p w14:paraId="43E15D39" w14:textId="77777777" w:rsidR="00D37F17" w:rsidRPr="00D37F17" w:rsidRDefault="00D37F17" w:rsidP="00D37F17">
      <w:pPr>
        <w:numPr>
          <w:ilvl w:val="0"/>
          <w:numId w:val="71"/>
        </w:numPr>
      </w:pPr>
      <w:r w:rsidRPr="00D37F17">
        <w:t>Ensure correct data type.</w:t>
      </w:r>
    </w:p>
    <w:p w14:paraId="1D96F403" w14:textId="77777777" w:rsidR="00E47A32" w:rsidRPr="00927432" w:rsidRDefault="00E47A32" w:rsidP="00D45D9C"/>
    <w:p w14:paraId="5A18D43D" w14:textId="77777777" w:rsidR="00AC00D6" w:rsidRDefault="00AC00D6"/>
    <w:p w14:paraId="5B8E366A" w14:textId="3D34A0E5" w:rsidR="00897229" w:rsidRPr="00897229" w:rsidRDefault="00897229" w:rsidP="00897229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897229">
        <w:rPr>
          <w:b/>
          <w:bCs/>
        </w:rPr>
        <w:t>GROUP BY</w:t>
      </w:r>
    </w:p>
    <w:p w14:paraId="79CA57CC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1. Definition</w:t>
      </w:r>
    </w:p>
    <w:p w14:paraId="62971E66" w14:textId="77777777" w:rsidR="00897229" w:rsidRPr="00897229" w:rsidRDefault="00897229" w:rsidP="00897229">
      <w:r w:rsidRPr="00897229">
        <w:t>GROUP BY is used to arrange rows into groups based on column values, typically for aggregation.</w:t>
      </w:r>
    </w:p>
    <w:p w14:paraId="5A762178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2. Why It Is Used</w:t>
      </w:r>
    </w:p>
    <w:p w14:paraId="00EEE073" w14:textId="77777777" w:rsidR="00897229" w:rsidRPr="00897229" w:rsidRDefault="00897229" w:rsidP="00897229">
      <w:r w:rsidRPr="00897229">
        <w:t>Solves the problem of summarizing data — e.g., total sales per city, average salary per department.</w:t>
      </w:r>
    </w:p>
    <w:p w14:paraId="672545CF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3. Syntax</w:t>
      </w:r>
    </w:p>
    <w:p w14:paraId="1BF41295" w14:textId="77777777" w:rsidR="00897229" w:rsidRPr="00897229" w:rsidRDefault="00897229" w:rsidP="00897229">
      <w:proofErr w:type="spellStart"/>
      <w:r w:rsidRPr="00897229">
        <w:t>sql</w:t>
      </w:r>
      <w:proofErr w:type="spellEnd"/>
    </w:p>
    <w:p w14:paraId="7D79B125" w14:textId="77777777" w:rsidR="00897229" w:rsidRPr="00897229" w:rsidRDefault="00897229" w:rsidP="00897229">
      <w:r w:rsidRPr="00897229">
        <w:t xml:space="preserve">SELECT column1, </w:t>
      </w:r>
      <w:proofErr w:type="gramStart"/>
      <w:r w:rsidRPr="00897229">
        <w:t>SUM(</w:t>
      </w:r>
      <w:proofErr w:type="gramEnd"/>
      <w:r w:rsidRPr="00897229">
        <w:t>column2) AS total</w:t>
      </w:r>
    </w:p>
    <w:p w14:paraId="408DE289" w14:textId="77777777" w:rsidR="00897229" w:rsidRPr="00897229" w:rsidRDefault="00897229" w:rsidP="00897229">
      <w:r w:rsidRPr="00897229">
        <w:t xml:space="preserve">FROM </w:t>
      </w:r>
      <w:proofErr w:type="spellStart"/>
      <w:r w:rsidRPr="00897229">
        <w:t>table_name</w:t>
      </w:r>
      <w:proofErr w:type="spellEnd"/>
    </w:p>
    <w:p w14:paraId="1E38729F" w14:textId="77777777" w:rsidR="00897229" w:rsidRPr="00897229" w:rsidRDefault="00897229" w:rsidP="00897229">
      <w:r w:rsidRPr="00897229">
        <w:t>GROUP BY column1;</w:t>
      </w:r>
    </w:p>
    <w:p w14:paraId="7691F0DC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4. Real-World Business Example</w:t>
      </w:r>
    </w:p>
    <w:p w14:paraId="57D2237A" w14:textId="77777777" w:rsidR="00897229" w:rsidRPr="00897229" w:rsidRDefault="00897229" w:rsidP="00897229">
      <w:r w:rsidRPr="00897229">
        <w:rPr>
          <w:b/>
          <w:bCs/>
        </w:rPr>
        <w:t>E</w:t>
      </w:r>
      <w:r w:rsidRPr="00897229">
        <w:rPr>
          <w:b/>
          <w:bCs/>
        </w:rPr>
        <w:noBreakHyphen/>
        <w:t>commerce:</w:t>
      </w:r>
      <w:r w:rsidRPr="00897229">
        <w:t xml:space="preserve"> Find total spending per customer.</w:t>
      </w:r>
    </w:p>
    <w:p w14:paraId="33A7ED64" w14:textId="77777777" w:rsidR="00897229" w:rsidRPr="00897229" w:rsidRDefault="00897229" w:rsidP="00897229">
      <w:proofErr w:type="spellStart"/>
      <w:r w:rsidRPr="00897229">
        <w:t>sql</w:t>
      </w:r>
      <w:proofErr w:type="spellEnd"/>
    </w:p>
    <w:p w14:paraId="4C4AE8A6" w14:textId="77777777" w:rsidR="00897229" w:rsidRPr="00897229" w:rsidRDefault="00897229" w:rsidP="00897229">
      <w:r w:rsidRPr="00897229">
        <w:t xml:space="preserve">SELECT </w:t>
      </w:r>
      <w:proofErr w:type="spellStart"/>
      <w:r w:rsidRPr="00897229">
        <w:t>customer_id</w:t>
      </w:r>
      <w:proofErr w:type="spellEnd"/>
      <w:r w:rsidRPr="00897229">
        <w:t xml:space="preserve">, </w:t>
      </w:r>
      <w:proofErr w:type="gramStart"/>
      <w:r w:rsidRPr="00897229">
        <w:t>SUM(</w:t>
      </w:r>
      <w:proofErr w:type="spellStart"/>
      <w:proofErr w:type="gramEnd"/>
      <w:r w:rsidRPr="00897229">
        <w:t>order_amount</w:t>
      </w:r>
      <w:proofErr w:type="spellEnd"/>
      <w:r w:rsidRPr="00897229">
        <w:t xml:space="preserve">) AS </w:t>
      </w:r>
      <w:proofErr w:type="spellStart"/>
      <w:r w:rsidRPr="00897229">
        <w:t>total_spent</w:t>
      </w:r>
      <w:proofErr w:type="spellEnd"/>
    </w:p>
    <w:p w14:paraId="70CC018B" w14:textId="77777777" w:rsidR="00897229" w:rsidRPr="00897229" w:rsidRDefault="00897229" w:rsidP="00897229">
      <w:r w:rsidRPr="00897229">
        <w:t>FROM orders</w:t>
      </w:r>
    </w:p>
    <w:p w14:paraId="5D641825" w14:textId="77777777" w:rsidR="00897229" w:rsidRPr="00897229" w:rsidRDefault="00897229" w:rsidP="00897229">
      <w:r w:rsidRPr="00897229">
        <w:t xml:space="preserve">GROUP BY </w:t>
      </w:r>
      <w:proofErr w:type="spellStart"/>
      <w:r w:rsidRPr="00897229">
        <w:t>customer_id</w:t>
      </w:r>
      <w:proofErr w:type="spellEnd"/>
      <w:r w:rsidRPr="00897229">
        <w:t>;</w:t>
      </w:r>
    </w:p>
    <w:p w14:paraId="63FF3DF3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5. Interview Q&amp;A</w:t>
      </w:r>
    </w:p>
    <w:p w14:paraId="51F86C71" w14:textId="77777777" w:rsidR="00897229" w:rsidRPr="00897229" w:rsidRDefault="00897229" w:rsidP="00897229">
      <w:pPr>
        <w:numPr>
          <w:ilvl w:val="0"/>
          <w:numId w:val="72"/>
        </w:numPr>
      </w:pPr>
      <w:r w:rsidRPr="00897229">
        <w:t>Q: Why do we need GROUP BY? A: To aggregate data at a group level instead of row level.</w:t>
      </w:r>
    </w:p>
    <w:p w14:paraId="42650ABC" w14:textId="77777777" w:rsidR="00897229" w:rsidRPr="00897229" w:rsidRDefault="00897229" w:rsidP="00897229">
      <w:pPr>
        <w:numPr>
          <w:ilvl w:val="0"/>
          <w:numId w:val="72"/>
        </w:numPr>
      </w:pPr>
      <w:r w:rsidRPr="00897229">
        <w:t>Q: Can GROUP BY be used without aggregates? A: Yes, but it’s redundant — usually paired with aggregates.</w:t>
      </w:r>
    </w:p>
    <w:p w14:paraId="3959A66A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6. Common Mistakes</w:t>
      </w:r>
    </w:p>
    <w:p w14:paraId="3F51FB5D" w14:textId="77777777" w:rsidR="00897229" w:rsidRPr="00897229" w:rsidRDefault="00897229" w:rsidP="00897229">
      <w:pPr>
        <w:numPr>
          <w:ilvl w:val="0"/>
          <w:numId w:val="73"/>
        </w:numPr>
      </w:pPr>
      <w:r w:rsidRPr="00897229">
        <w:t>Selecting non</w:t>
      </w:r>
      <w:r w:rsidRPr="00897229">
        <w:noBreakHyphen/>
        <w:t>aggregated columns not in GROUP BY.</w:t>
      </w:r>
    </w:p>
    <w:p w14:paraId="4724E3DE" w14:textId="77777777" w:rsidR="00897229" w:rsidRPr="00897229" w:rsidRDefault="00897229" w:rsidP="00897229">
      <w:pPr>
        <w:numPr>
          <w:ilvl w:val="0"/>
          <w:numId w:val="73"/>
        </w:numPr>
      </w:pPr>
      <w:r w:rsidRPr="00897229">
        <w:t>Forgetting GROUP BY when using aggregates.</w:t>
      </w:r>
    </w:p>
    <w:p w14:paraId="6D46A79E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7. Best Practices</w:t>
      </w:r>
    </w:p>
    <w:p w14:paraId="4A994EC9" w14:textId="77777777" w:rsidR="00897229" w:rsidRPr="00897229" w:rsidRDefault="00897229" w:rsidP="00897229">
      <w:pPr>
        <w:numPr>
          <w:ilvl w:val="0"/>
          <w:numId w:val="74"/>
        </w:numPr>
      </w:pPr>
      <w:r w:rsidRPr="00897229">
        <w:t>Always include non</w:t>
      </w:r>
      <w:r w:rsidRPr="00897229">
        <w:noBreakHyphen/>
        <w:t>aggregated columns in GROUP BY.</w:t>
      </w:r>
    </w:p>
    <w:p w14:paraId="76704E8E" w14:textId="77777777" w:rsidR="00897229" w:rsidRPr="00897229" w:rsidRDefault="00897229" w:rsidP="00897229">
      <w:pPr>
        <w:numPr>
          <w:ilvl w:val="0"/>
          <w:numId w:val="74"/>
        </w:numPr>
      </w:pPr>
      <w:r w:rsidRPr="00897229">
        <w:t>Use meaningful grouping columns (e.g., city, department).</w:t>
      </w:r>
    </w:p>
    <w:p w14:paraId="4D82A01C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lastRenderedPageBreak/>
        <w:t>8. When to Use / Not to Use</w:t>
      </w:r>
    </w:p>
    <w:p w14:paraId="27453C32" w14:textId="77777777" w:rsidR="00897229" w:rsidRPr="00897229" w:rsidRDefault="00897229" w:rsidP="00897229">
      <w:pPr>
        <w:numPr>
          <w:ilvl w:val="0"/>
          <w:numId w:val="75"/>
        </w:numPr>
      </w:pPr>
      <w:r w:rsidRPr="00897229">
        <w:t>Use: Summarizing data (totals, averages).</w:t>
      </w:r>
    </w:p>
    <w:p w14:paraId="262324D4" w14:textId="77777777" w:rsidR="00897229" w:rsidRPr="00897229" w:rsidRDefault="00897229" w:rsidP="00897229">
      <w:pPr>
        <w:numPr>
          <w:ilvl w:val="0"/>
          <w:numId w:val="75"/>
        </w:numPr>
      </w:pPr>
      <w:r w:rsidRPr="00897229">
        <w:t>Not Use: Row</w:t>
      </w:r>
      <w:r w:rsidRPr="00897229">
        <w:noBreakHyphen/>
        <w:t>level filtering (use WHERE).</w:t>
      </w:r>
    </w:p>
    <w:p w14:paraId="2D48AA9D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9. Key Points for Revision</w:t>
      </w:r>
    </w:p>
    <w:p w14:paraId="57C61B75" w14:textId="77777777" w:rsidR="00897229" w:rsidRPr="00897229" w:rsidRDefault="00897229" w:rsidP="00897229">
      <w:pPr>
        <w:numPr>
          <w:ilvl w:val="0"/>
          <w:numId w:val="76"/>
        </w:numPr>
      </w:pPr>
      <w:r w:rsidRPr="00897229">
        <w:t>Groups rows by column values.</w:t>
      </w:r>
    </w:p>
    <w:p w14:paraId="661829D9" w14:textId="77777777" w:rsidR="00897229" w:rsidRPr="00897229" w:rsidRDefault="00897229" w:rsidP="00897229">
      <w:pPr>
        <w:numPr>
          <w:ilvl w:val="0"/>
          <w:numId w:val="76"/>
        </w:numPr>
      </w:pPr>
      <w:r w:rsidRPr="00897229">
        <w:t>Works with aggregate functions.</w:t>
      </w:r>
    </w:p>
    <w:p w14:paraId="480A5B93" w14:textId="77777777" w:rsidR="00897229" w:rsidRPr="00897229" w:rsidRDefault="00897229" w:rsidP="00897229">
      <w:pPr>
        <w:numPr>
          <w:ilvl w:val="0"/>
          <w:numId w:val="76"/>
        </w:numPr>
      </w:pPr>
      <w:r w:rsidRPr="00897229">
        <w:t>Non</w:t>
      </w:r>
      <w:r w:rsidRPr="00897229">
        <w:noBreakHyphen/>
        <w:t>aggregated columns must be in GROUP BY.</w:t>
      </w:r>
    </w:p>
    <w:p w14:paraId="5067E5E7" w14:textId="77777777" w:rsidR="00897229" w:rsidRPr="00897229" w:rsidRDefault="00897229" w:rsidP="00897229">
      <w:pPr>
        <w:numPr>
          <w:ilvl w:val="0"/>
          <w:numId w:val="76"/>
        </w:numPr>
      </w:pPr>
      <w:r w:rsidRPr="00897229">
        <w:t>Essential for reporting and analytics.</w:t>
      </w:r>
    </w:p>
    <w:p w14:paraId="3CEB9E0B" w14:textId="7EC226EA" w:rsidR="00897229" w:rsidRPr="00897229" w:rsidRDefault="0069151F" w:rsidP="008972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8. </w:t>
      </w:r>
      <w:r w:rsidR="00897229" w:rsidRPr="00897229">
        <w:rPr>
          <w:b/>
          <w:bCs/>
        </w:rPr>
        <w:t>HAVING</w:t>
      </w:r>
    </w:p>
    <w:p w14:paraId="361ADEA5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1. Definition</w:t>
      </w:r>
    </w:p>
    <w:p w14:paraId="3FDC20D4" w14:textId="77777777" w:rsidR="00897229" w:rsidRPr="00897229" w:rsidRDefault="00897229" w:rsidP="00897229">
      <w:r w:rsidRPr="00897229">
        <w:t>HAVING filters groups after aggregation, similar to WHERE but applied to grouped results.</w:t>
      </w:r>
    </w:p>
    <w:p w14:paraId="7AE44A64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2. Why It Is Used</w:t>
      </w:r>
    </w:p>
    <w:p w14:paraId="2306D551" w14:textId="77777777" w:rsidR="00897229" w:rsidRPr="00897229" w:rsidRDefault="00897229" w:rsidP="00897229">
      <w:r w:rsidRPr="00897229">
        <w:t>Solves the problem of filtering aggregated data — e.g., only show departments with average salary &gt; 50,000.</w:t>
      </w:r>
    </w:p>
    <w:p w14:paraId="583248FC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3. Syntax</w:t>
      </w:r>
    </w:p>
    <w:p w14:paraId="1C26CD1B" w14:textId="77777777" w:rsidR="00897229" w:rsidRPr="00897229" w:rsidRDefault="00897229" w:rsidP="00897229">
      <w:proofErr w:type="spellStart"/>
      <w:r w:rsidRPr="00897229">
        <w:t>sql</w:t>
      </w:r>
      <w:proofErr w:type="spellEnd"/>
    </w:p>
    <w:p w14:paraId="17974B52" w14:textId="77777777" w:rsidR="00897229" w:rsidRPr="00897229" w:rsidRDefault="00897229" w:rsidP="00897229">
      <w:r w:rsidRPr="00897229">
        <w:t xml:space="preserve">SELECT city, </w:t>
      </w:r>
      <w:proofErr w:type="gramStart"/>
      <w:r w:rsidRPr="00897229">
        <w:t>SUM(</w:t>
      </w:r>
      <w:proofErr w:type="spellStart"/>
      <w:proofErr w:type="gramEnd"/>
      <w:r w:rsidRPr="00897229">
        <w:t>order_amount</w:t>
      </w:r>
      <w:proofErr w:type="spellEnd"/>
      <w:r w:rsidRPr="00897229">
        <w:t xml:space="preserve">) AS </w:t>
      </w:r>
      <w:proofErr w:type="spellStart"/>
      <w:r w:rsidRPr="00897229">
        <w:t>total_sales</w:t>
      </w:r>
      <w:proofErr w:type="spellEnd"/>
    </w:p>
    <w:p w14:paraId="22313958" w14:textId="77777777" w:rsidR="00897229" w:rsidRPr="00897229" w:rsidRDefault="00897229" w:rsidP="00897229">
      <w:r w:rsidRPr="00897229">
        <w:t>FROM orders</w:t>
      </w:r>
    </w:p>
    <w:p w14:paraId="5571B36B" w14:textId="77777777" w:rsidR="00897229" w:rsidRPr="00897229" w:rsidRDefault="00897229" w:rsidP="00897229">
      <w:r w:rsidRPr="00897229">
        <w:t>GROUP BY city</w:t>
      </w:r>
    </w:p>
    <w:p w14:paraId="05FCF088" w14:textId="77777777" w:rsidR="00897229" w:rsidRPr="00897229" w:rsidRDefault="00897229" w:rsidP="00897229">
      <w:r w:rsidRPr="00897229">
        <w:t xml:space="preserve">HAVING </w:t>
      </w:r>
      <w:proofErr w:type="gramStart"/>
      <w:r w:rsidRPr="00897229">
        <w:t>SUM(</w:t>
      </w:r>
      <w:proofErr w:type="spellStart"/>
      <w:proofErr w:type="gramEnd"/>
      <w:r w:rsidRPr="00897229">
        <w:t>order_amount</w:t>
      </w:r>
      <w:proofErr w:type="spellEnd"/>
      <w:r w:rsidRPr="00897229">
        <w:t>) &gt; 50000;</w:t>
      </w:r>
    </w:p>
    <w:p w14:paraId="53A45105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4. Real-World Business Example</w:t>
      </w:r>
    </w:p>
    <w:p w14:paraId="61C50ED2" w14:textId="77777777" w:rsidR="00897229" w:rsidRPr="00897229" w:rsidRDefault="00897229" w:rsidP="00897229">
      <w:r w:rsidRPr="00897229">
        <w:rPr>
          <w:b/>
          <w:bCs/>
        </w:rPr>
        <w:t>Banking:</w:t>
      </w:r>
      <w:r w:rsidRPr="00897229">
        <w:t xml:space="preserve"> Show branches with total deposits above ₹1 crore.</w:t>
      </w:r>
    </w:p>
    <w:p w14:paraId="5FD67E9B" w14:textId="77777777" w:rsidR="00897229" w:rsidRPr="00897229" w:rsidRDefault="00897229" w:rsidP="00897229">
      <w:proofErr w:type="spellStart"/>
      <w:r w:rsidRPr="00897229">
        <w:t>sql</w:t>
      </w:r>
      <w:proofErr w:type="spellEnd"/>
    </w:p>
    <w:p w14:paraId="42C3E4DD" w14:textId="77777777" w:rsidR="00897229" w:rsidRPr="00897229" w:rsidRDefault="00897229" w:rsidP="00897229">
      <w:r w:rsidRPr="00897229">
        <w:t xml:space="preserve">SELECT </w:t>
      </w:r>
      <w:proofErr w:type="spellStart"/>
      <w:r w:rsidRPr="00897229">
        <w:t>branch_id</w:t>
      </w:r>
      <w:proofErr w:type="spellEnd"/>
      <w:r w:rsidRPr="00897229">
        <w:t xml:space="preserve">, </w:t>
      </w:r>
      <w:proofErr w:type="gramStart"/>
      <w:r w:rsidRPr="00897229">
        <w:t>SUM(</w:t>
      </w:r>
      <w:proofErr w:type="spellStart"/>
      <w:proofErr w:type="gramEnd"/>
      <w:r w:rsidRPr="00897229">
        <w:t>deposit_amount</w:t>
      </w:r>
      <w:proofErr w:type="spellEnd"/>
      <w:r w:rsidRPr="00897229">
        <w:t xml:space="preserve">) AS </w:t>
      </w:r>
      <w:proofErr w:type="spellStart"/>
      <w:r w:rsidRPr="00897229">
        <w:t>total_deposits</w:t>
      </w:r>
      <w:proofErr w:type="spellEnd"/>
    </w:p>
    <w:p w14:paraId="702FC2FB" w14:textId="77777777" w:rsidR="00897229" w:rsidRPr="00897229" w:rsidRDefault="00897229" w:rsidP="00897229">
      <w:r w:rsidRPr="00897229">
        <w:t>FROM accounts</w:t>
      </w:r>
    </w:p>
    <w:p w14:paraId="73580912" w14:textId="77777777" w:rsidR="00897229" w:rsidRPr="00897229" w:rsidRDefault="00897229" w:rsidP="00897229">
      <w:r w:rsidRPr="00897229">
        <w:t xml:space="preserve">GROUP BY </w:t>
      </w:r>
      <w:proofErr w:type="spellStart"/>
      <w:r w:rsidRPr="00897229">
        <w:t>branch_id</w:t>
      </w:r>
      <w:proofErr w:type="spellEnd"/>
    </w:p>
    <w:p w14:paraId="1360FB57" w14:textId="77777777" w:rsidR="00897229" w:rsidRPr="00897229" w:rsidRDefault="00897229" w:rsidP="00897229">
      <w:r w:rsidRPr="00897229">
        <w:t xml:space="preserve">HAVING </w:t>
      </w:r>
      <w:proofErr w:type="gramStart"/>
      <w:r w:rsidRPr="00897229">
        <w:t>SUM(</w:t>
      </w:r>
      <w:proofErr w:type="spellStart"/>
      <w:proofErr w:type="gramEnd"/>
      <w:r w:rsidRPr="00897229">
        <w:t>deposit_amount</w:t>
      </w:r>
      <w:proofErr w:type="spellEnd"/>
      <w:r w:rsidRPr="00897229">
        <w:t>) &gt; 10000000;</w:t>
      </w:r>
    </w:p>
    <w:p w14:paraId="0A96FF91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lastRenderedPageBreak/>
        <w:t>5. Interview Q&amp;A</w:t>
      </w:r>
    </w:p>
    <w:p w14:paraId="5DD711AD" w14:textId="77777777" w:rsidR="00897229" w:rsidRPr="00897229" w:rsidRDefault="00897229" w:rsidP="00897229">
      <w:pPr>
        <w:numPr>
          <w:ilvl w:val="0"/>
          <w:numId w:val="77"/>
        </w:numPr>
      </w:pPr>
      <w:r w:rsidRPr="00897229">
        <w:t>Q: Difference between WHERE and HAVING? A: WHERE filters rows before grouping; HAVING filters groups after aggregation.</w:t>
      </w:r>
    </w:p>
    <w:p w14:paraId="1ECDF5F0" w14:textId="77777777" w:rsidR="00897229" w:rsidRPr="00897229" w:rsidRDefault="00897229" w:rsidP="00897229">
      <w:pPr>
        <w:numPr>
          <w:ilvl w:val="0"/>
          <w:numId w:val="77"/>
        </w:numPr>
      </w:pPr>
      <w:r w:rsidRPr="00897229">
        <w:t>Q: Can HAVING be used without GROUP BY? A: Yes, but it acts like WHERE on aggregates.</w:t>
      </w:r>
    </w:p>
    <w:p w14:paraId="5E60B4BA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6. Common Mistakes</w:t>
      </w:r>
    </w:p>
    <w:p w14:paraId="3F023AC8" w14:textId="77777777" w:rsidR="00897229" w:rsidRPr="00897229" w:rsidRDefault="00897229" w:rsidP="00897229">
      <w:pPr>
        <w:numPr>
          <w:ilvl w:val="0"/>
          <w:numId w:val="78"/>
        </w:numPr>
      </w:pPr>
      <w:r w:rsidRPr="00897229">
        <w:t>Using HAVING instead of WHERE for row</w:t>
      </w:r>
      <w:r w:rsidRPr="00897229">
        <w:noBreakHyphen/>
        <w:t>level filters.</w:t>
      </w:r>
    </w:p>
    <w:p w14:paraId="5395E41F" w14:textId="77777777" w:rsidR="00897229" w:rsidRPr="00897229" w:rsidRDefault="00897229" w:rsidP="00897229">
      <w:pPr>
        <w:numPr>
          <w:ilvl w:val="0"/>
          <w:numId w:val="78"/>
        </w:numPr>
      </w:pPr>
      <w:r w:rsidRPr="00897229">
        <w:t>Forgetting that HAVING applies after GROUP BY.</w:t>
      </w:r>
    </w:p>
    <w:p w14:paraId="385D4E75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7. Best Practices</w:t>
      </w:r>
    </w:p>
    <w:p w14:paraId="6E97A622" w14:textId="77777777" w:rsidR="00897229" w:rsidRPr="00897229" w:rsidRDefault="00897229" w:rsidP="00897229">
      <w:pPr>
        <w:numPr>
          <w:ilvl w:val="0"/>
          <w:numId w:val="79"/>
        </w:numPr>
      </w:pPr>
      <w:r w:rsidRPr="00897229">
        <w:t>Use WHERE for row filters, HAVING for group filters.</w:t>
      </w:r>
    </w:p>
    <w:p w14:paraId="4ACD5911" w14:textId="77777777" w:rsidR="00897229" w:rsidRPr="00897229" w:rsidRDefault="00897229" w:rsidP="00897229">
      <w:pPr>
        <w:numPr>
          <w:ilvl w:val="0"/>
          <w:numId w:val="79"/>
        </w:numPr>
      </w:pPr>
      <w:r w:rsidRPr="00897229">
        <w:t>Keep HAVING conditions simple for performance.</w:t>
      </w:r>
    </w:p>
    <w:p w14:paraId="42DEBE9D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8. When to Use / Not to Use</w:t>
      </w:r>
    </w:p>
    <w:p w14:paraId="764353EA" w14:textId="77777777" w:rsidR="00897229" w:rsidRPr="00897229" w:rsidRDefault="00897229" w:rsidP="00897229">
      <w:pPr>
        <w:numPr>
          <w:ilvl w:val="0"/>
          <w:numId w:val="80"/>
        </w:numPr>
      </w:pPr>
      <w:r w:rsidRPr="00897229">
        <w:t>Use: Filtering aggregated results.</w:t>
      </w:r>
    </w:p>
    <w:p w14:paraId="0FF731C5" w14:textId="77777777" w:rsidR="00897229" w:rsidRPr="00897229" w:rsidRDefault="00897229" w:rsidP="00897229">
      <w:pPr>
        <w:numPr>
          <w:ilvl w:val="0"/>
          <w:numId w:val="80"/>
        </w:numPr>
      </w:pPr>
      <w:r w:rsidRPr="00897229">
        <w:t>Not Use: Filtering raw rows (use WHERE).</w:t>
      </w:r>
    </w:p>
    <w:p w14:paraId="193D0C7D" w14:textId="77777777" w:rsidR="00897229" w:rsidRPr="00897229" w:rsidRDefault="00897229" w:rsidP="00897229">
      <w:pPr>
        <w:rPr>
          <w:b/>
          <w:bCs/>
        </w:rPr>
      </w:pPr>
      <w:r w:rsidRPr="00897229">
        <w:rPr>
          <w:b/>
          <w:bCs/>
        </w:rPr>
        <w:t>9. Key Points for Revision</w:t>
      </w:r>
    </w:p>
    <w:p w14:paraId="5614DA8B" w14:textId="77777777" w:rsidR="00897229" w:rsidRPr="00897229" w:rsidRDefault="00897229" w:rsidP="00897229">
      <w:pPr>
        <w:numPr>
          <w:ilvl w:val="0"/>
          <w:numId w:val="81"/>
        </w:numPr>
      </w:pPr>
      <w:r w:rsidRPr="00897229">
        <w:t>HAVING filters groups post</w:t>
      </w:r>
      <w:r w:rsidRPr="00897229">
        <w:noBreakHyphen/>
        <w:t>aggregation.</w:t>
      </w:r>
    </w:p>
    <w:p w14:paraId="7910FD1B" w14:textId="77777777" w:rsidR="00897229" w:rsidRPr="00897229" w:rsidRDefault="00897229" w:rsidP="00897229">
      <w:pPr>
        <w:numPr>
          <w:ilvl w:val="0"/>
          <w:numId w:val="81"/>
        </w:numPr>
      </w:pPr>
      <w:r w:rsidRPr="00897229">
        <w:t>WHERE filters rows pre</w:t>
      </w:r>
      <w:r w:rsidRPr="00897229">
        <w:noBreakHyphen/>
        <w:t>aggregation.</w:t>
      </w:r>
    </w:p>
    <w:p w14:paraId="1BCAE341" w14:textId="77777777" w:rsidR="00897229" w:rsidRPr="00897229" w:rsidRDefault="00897229" w:rsidP="00897229">
      <w:pPr>
        <w:numPr>
          <w:ilvl w:val="0"/>
          <w:numId w:val="81"/>
        </w:numPr>
      </w:pPr>
      <w:r w:rsidRPr="00897229">
        <w:t>Often paired with GROUP BY.</w:t>
      </w:r>
    </w:p>
    <w:p w14:paraId="517D0490" w14:textId="77777777" w:rsidR="00897229" w:rsidRDefault="00897229" w:rsidP="00897229">
      <w:pPr>
        <w:numPr>
          <w:ilvl w:val="0"/>
          <w:numId w:val="81"/>
        </w:numPr>
      </w:pPr>
      <w:r w:rsidRPr="00897229">
        <w:t>Essential for analytics queries.</w:t>
      </w:r>
    </w:p>
    <w:p w14:paraId="00B2E6E6" w14:textId="77777777" w:rsidR="00643554" w:rsidRDefault="00643554" w:rsidP="00643554"/>
    <w:p w14:paraId="1466A801" w14:textId="3DA02EE9" w:rsidR="00643554" w:rsidRPr="00643554" w:rsidRDefault="00643554" w:rsidP="00643554">
      <w:pPr>
        <w:pStyle w:val="Heading2"/>
      </w:pPr>
      <w:r w:rsidRPr="00643554">
        <w:t xml:space="preserve">SQL </w:t>
      </w:r>
      <w:r>
        <w:t>-</w:t>
      </w:r>
      <w:r w:rsidRPr="00643554">
        <w:t xml:space="preserve"> Joins</w:t>
      </w:r>
    </w:p>
    <w:p w14:paraId="4147ED3B" w14:textId="77777777" w:rsidR="00643554" w:rsidRPr="00643554" w:rsidRDefault="00643554" w:rsidP="00643554">
      <w:pPr>
        <w:rPr>
          <w:b/>
          <w:bCs/>
        </w:rPr>
      </w:pPr>
      <w:r w:rsidRPr="00643554">
        <w:rPr>
          <w:b/>
          <w:bCs/>
        </w:rPr>
        <w:t>1. INNER JOIN</w:t>
      </w:r>
    </w:p>
    <w:p w14:paraId="7F64BE9E" w14:textId="77777777" w:rsidR="00643554" w:rsidRPr="00643554" w:rsidRDefault="00643554" w:rsidP="00643554">
      <w:r w:rsidRPr="00643554">
        <w:rPr>
          <w:b/>
          <w:bCs/>
        </w:rPr>
        <w:t>Definition</w:t>
      </w:r>
      <w:r w:rsidRPr="00643554">
        <w:t xml:space="preserve"> Returns rows that have matching values in both tables.</w:t>
      </w:r>
    </w:p>
    <w:p w14:paraId="56F1B52C" w14:textId="77777777" w:rsidR="00643554" w:rsidRPr="00643554" w:rsidRDefault="00643554" w:rsidP="00643554">
      <w:r w:rsidRPr="00643554">
        <w:rPr>
          <w:b/>
          <w:bCs/>
        </w:rPr>
        <w:t>Why It Is Used</w:t>
      </w:r>
      <w:r w:rsidRPr="00643554">
        <w:t xml:space="preserve"> To combine related data across tables where matches exist.</w:t>
      </w:r>
    </w:p>
    <w:p w14:paraId="11C049E8" w14:textId="77777777" w:rsidR="00643554" w:rsidRPr="00643554" w:rsidRDefault="00643554" w:rsidP="00643554">
      <w:r w:rsidRPr="00643554">
        <w:rPr>
          <w:b/>
          <w:bCs/>
        </w:rPr>
        <w:t>Syntax</w:t>
      </w:r>
    </w:p>
    <w:p w14:paraId="18DFF27F" w14:textId="77777777" w:rsidR="00643554" w:rsidRPr="00643554" w:rsidRDefault="00643554" w:rsidP="00643554">
      <w:proofErr w:type="spellStart"/>
      <w:r w:rsidRPr="00643554">
        <w:t>sql</w:t>
      </w:r>
      <w:proofErr w:type="spellEnd"/>
    </w:p>
    <w:p w14:paraId="6266A1DD" w14:textId="77777777" w:rsidR="00643554" w:rsidRPr="00643554" w:rsidRDefault="00643554" w:rsidP="00643554">
      <w:r w:rsidRPr="00643554">
        <w:t xml:space="preserve">SELECT </w:t>
      </w:r>
      <w:proofErr w:type="spellStart"/>
      <w:proofErr w:type="gramStart"/>
      <w:r w:rsidRPr="00643554">
        <w:t>c.customer</w:t>
      </w:r>
      <w:proofErr w:type="gramEnd"/>
      <w:r w:rsidRPr="00643554">
        <w:t>_name</w:t>
      </w:r>
      <w:proofErr w:type="spellEnd"/>
      <w:r w:rsidRPr="00643554">
        <w:t xml:space="preserve">, </w:t>
      </w:r>
      <w:proofErr w:type="spellStart"/>
      <w:proofErr w:type="gramStart"/>
      <w:r w:rsidRPr="00643554">
        <w:t>o.order</w:t>
      </w:r>
      <w:proofErr w:type="gramEnd"/>
      <w:r w:rsidRPr="00643554">
        <w:t>_id</w:t>
      </w:r>
      <w:proofErr w:type="spellEnd"/>
      <w:r w:rsidRPr="00643554">
        <w:t xml:space="preserve">, </w:t>
      </w:r>
      <w:proofErr w:type="spellStart"/>
      <w:proofErr w:type="gramStart"/>
      <w:r w:rsidRPr="00643554">
        <w:t>o.order</w:t>
      </w:r>
      <w:proofErr w:type="gramEnd"/>
      <w:r w:rsidRPr="00643554">
        <w:t>_amount</w:t>
      </w:r>
      <w:proofErr w:type="spellEnd"/>
    </w:p>
    <w:p w14:paraId="165C902D" w14:textId="77777777" w:rsidR="00643554" w:rsidRPr="00643554" w:rsidRDefault="00643554" w:rsidP="00643554">
      <w:r w:rsidRPr="00643554">
        <w:t>FROM customers c</w:t>
      </w:r>
    </w:p>
    <w:p w14:paraId="7813CF9B" w14:textId="77777777" w:rsidR="00643554" w:rsidRPr="00643554" w:rsidRDefault="00643554" w:rsidP="00643554">
      <w:r w:rsidRPr="00643554">
        <w:lastRenderedPageBreak/>
        <w:t xml:space="preserve">INNER JOIN orders o ON </w:t>
      </w:r>
      <w:proofErr w:type="spellStart"/>
      <w:proofErr w:type="gramStart"/>
      <w:r w:rsidRPr="00643554">
        <w:t>c.customer</w:t>
      </w:r>
      <w:proofErr w:type="gramEnd"/>
      <w:r w:rsidRPr="00643554">
        <w:t>_id</w:t>
      </w:r>
      <w:proofErr w:type="spellEnd"/>
      <w:r w:rsidRPr="00643554">
        <w:t xml:space="preserve"> = </w:t>
      </w:r>
      <w:proofErr w:type="spellStart"/>
      <w:proofErr w:type="gramStart"/>
      <w:r w:rsidRPr="00643554">
        <w:t>o.cust</w:t>
      </w:r>
      <w:proofErr w:type="gramEnd"/>
      <w:r w:rsidRPr="00643554">
        <w:t>_id</w:t>
      </w:r>
      <w:proofErr w:type="spellEnd"/>
      <w:r w:rsidRPr="00643554">
        <w:t>;</w:t>
      </w:r>
    </w:p>
    <w:p w14:paraId="2B107588" w14:textId="77777777" w:rsidR="00643554" w:rsidRPr="00643554" w:rsidRDefault="00643554" w:rsidP="00643554">
      <w:r w:rsidRPr="00643554">
        <w:rPr>
          <w:b/>
          <w:bCs/>
        </w:rPr>
        <w:t>Real-World Example</w:t>
      </w:r>
      <w:r w:rsidRPr="00643554">
        <w:t xml:space="preserve"> </w:t>
      </w:r>
      <w:r w:rsidRPr="00643554">
        <w:rPr>
          <w:b/>
          <w:bCs/>
        </w:rPr>
        <w:t>E</w:t>
      </w:r>
      <w:r w:rsidRPr="00643554">
        <w:rPr>
          <w:b/>
          <w:bCs/>
        </w:rPr>
        <w:noBreakHyphen/>
        <w:t>commerce:</w:t>
      </w:r>
      <w:r w:rsidRPr="00643554">
        <w:t xml:space="preserve"> Show customers with at least one order.</w:t>
      </w:r>
    </w:p>
    <w:p w14:paraId="31799E93" w14:textId="77777777" w:rsidR="00643554" w:rsidRPr="00643554" w:rsidRDefault="00643554" w:rsidP="00643554">
      <w:r w:rsidRPr="00643554">
        <w:rPr>
          <w:b/>
          <w:bCs/>
        </w:rPr>
        <w:t>Interview Q&amp;A</w:t>
      </w:r>
    </w:p>
    <w:p w14:paraId="21C541C6" w14:textId="77777777" w:rsidR="00643554" w:rsidRPr="00643554" w:rsidRDefault="00643554" w:rsidP="00643554">
      <w:pPr>
        <w:numPr>
          <w:ilvl w:val="0"/>
          <w:numId w:val="82"/>
        </w:numPr>
      </w:pPr>
      <w:r w:rsidRPr="00643554">
        <w:t>Q: What does INNER JOIN return? A: Only rows with matching keys in both tables.</w:t>
      </w:r>
    </w:p>
    <w:p w14:paraId="277910A3" w14:textId="77777777" w:rsidR="00643554" w:rsidRPr="00643554" w:rsidRDefault="00643554" w:rsidP="00643554">
      <w:pPr>
        <w:numPr>
          <w:ilvl w:val="0"/>
          <w:numId w:val="82"/>
        </w:numPr>
      </w:pPr>
      <w:r w:rsidRPr="00643554">
        <w:t>Q: Difference between INNER JOIN and LEFT JOIN? A: INNER JOIN excludes non</w:t>
      </w:r>
      <w:r w:rsidRPr="00643554">
        <w:noBreakHyphen/>
        <w:t>matches; LEFT JOIN keeps them.</w:t>
      </w:r>
    </w:p>
    <w:p w14:paraId="6A801088" w14:textId="77777777" w:rsidR="00643554" w:rsidRPr="00643554" w:rsidRDefault="00643554" w:rsidP="00643554">
      <w:r w:rsidRPr="00643554">
        <w:rPr>
          <w:b/>
          <w:bCs/>
        </w:rPr>
        <w:t>Common Mistakes</w:t>
      </w:r>
    </w:p>
    <w:p w14:paraId="4E073102" w14:textId="77777777" w:rsidR="00643554" w:rsidRPr="00643554" w:rsidRDefault="00643554" w:rsidP="00643554">
      <w:pPr>
        <w:numPr>
          <w:ilvl w:val="0"/>
          <w:numId w:val="83"/>
        </w:numPr>
      </w:pPr>
      <w:r w:rsidRPr="00643554">
        <w:t>Forgetting join condition → Cartesian product.</w:t>
      </w:r>
    </w:p>
    <w:p w14:paraId="04F00062" w14:textId="77777777" w:rsidR="00643554" w:rsidRPr="00643554" w:rsidRDefault="00643554" w:rsidP="00643554">
      <w:pPr>
        <w:numPr>
          <w:ilvl w:val="0"/>
          <w:numId w:val="83"/>
        </w:numPr>
      </w:pPr>
      <w:r w:rsidRPr="00643554">
        <w:t>Using wrong key columns.</w:t>
      </w:r>
    </w:p>
    <w:p w14:paraId="064B5D3D" w14:textId="77777777" w:rsidR="00643554" w:rsidRPr="00643554" w:rsidRDefault="00643554" w:rsidP="00643554">
      <w:r w:rsidRPr="00643554">
        <w:rPr>
          <w:b/>
          <w:bCs/>
        </w:rPr>
        <w:t>Best Practices</w:t>
      </w:r>
    </w:p>
    <w:p w14:paraId="14449207" w14:textId="77777777" w:rsidR="00643554" w:rsidRPr="00643554" w:rsidRDefault="00643554" w:rsidP="00643554">
      <w:pPr>
        <w:numPr>
          <w:ilvl w:val="0"/>
          <w:numId w:val="84"/>
        </w:numPr>
      </w:pPr>
      <w:r w:rsidRPr="00643554">
        <w:t>Always specify join condition with ON.</w:t>
      </w:r>
    </w:p>
    <w:p w14:paraId="25A2D81B" w14:textId="77777777" w:rsidR="00643554" w:rsidRPr="00643554" w:rsidRDefault="00643554" w:rsidP="00643554">
      <w:pPr>
        <w:numPr>
          <w:ilvl w:val="0"/>
          <w:numId w:val="84"/>
        </w:numPr>
      </w:pPr>
      <w:r w:rsidRPr="00643554">
        <w:t>Use aliases for readability.</w:t>
      </w:r>
    </w:p>
    <w:p w14:paraId="73495B2C" w14:textId="77777777" w:rsidR="00643554" w:rsidRPr="00643554" w:rsidRDefault="00643554" w:rsidP="00643554">
      <w:r w:rsidRPr="00643554">
        <w:rPr>
          <w:b/>
          <w:bCs/>
        </w:rPr>
        <w:t>When to Use / Not to Use</w:t>
      </w:r>
    </w:p>
    <w:p w14:paraId="603B9F3E" w14:textId="77777777" w:rsidR="00643554" w:rsidRPr="00643554" w:rsidRDefault="00643554" w:rsidP="00643554">
      <w:pPr>
        <w:numPr>
          <w:ilvl w:val="0"/>
          <w:numId w:val="85"/>
        </w:numPr>
      </w:pPr>
      <w:r w:rsidRPr="00643554">
        <w:t>Use: When you need only matching records.</w:t>
      </w:r>
    </w:p>
    <w:p w14:paraId="6A58FBE4" w14:textId="77777777" w:rsidR="00643554" w:rsidRPr="00643554" w:rsidRDefault="00643554" w:rsidP="00643554">
      <w:pPr>
        <w:numPr>
          <w:ilvl w:val="0"/>
          <w:numId w:val="85"/>
        </w:numPr>
      </w:pPr>
      <w:r w:rsidRPr="00643554">
        <w:t>Not Use: When unmatched rows are also required.</w:t>
      </w:r>
    </w:p>
    <w:p w14:paraId="72C44905" w14:textId="77777777" w:rsidR="00643554" w:rsidRPr="00643554" w:rsidRDefault="00643554" w:rsidP="00643554">
      <w:r w:rsidRPr="00643554">
        <w:rPr>
          <w:b/>
          <w:bCs/>
        </w:rPr>
        <w:t>Key Points for Revision</w:t>
      </w:r>
    </w:p>
    <w:p w14:paraId="6F3233EF" w14:textId="77777777" w:rsidR="00643554" w:rsidRPr="00643554" w:rsidRDefault="00643554" w:rsidP="00643554">
      <w:pPr>
        <w:numPr>
          <w:ilvl w:val="0"/>
          <w:numId w:val="86"/>
        </w:numPr>
      </w:pPr>
      <w:r w:rsidRPr="00643554">
        <w:t>Matches only common rows.</w:t>
      </w:r>
    </w:p>
    <w:p w14:paraId="73FF400C" w14:textId="77777777" w:rsidR="00643554" w:rsidRPr="00643554" w:rsidRDefault="00643554" w:rsidP="00643554">
      <w:pPr>
        <w:numPr>
          <w:ilvl w:val="0"/>
          <w:numId w:val="86"/>
        </w:numPr>
      </w:pPr>
      <w:r w:rsidRPr="00643554">
        <w:t>Requires join condition.</w:t>
      </w:r>
    </w:p>
    <w:p w14:paraId="2248FFAD" w14:textId="77777777" w:rsidR="00643554" w:rsidRPr="00643554" w:rsidRDefault="00643554" w:rsidP="00643554">
      <w:pPr>
        <w:numPr>
          <w:ilvl w:val="0"/>
          <w:numId w:val="86"/>
        </w:numPr>
      </w:pPr>
      <w:r w:rsidRPr="00643554">
        <w:t>Most common join type.</w:t>
      </w:r>
    </w:p>
    <w:p w14:paraId="6585584D" w14:textId="77777777" w:rsidR="00643554" w:rsidRPr="00643554" w:rsidRDefault="00643554" w:rsidP="00643554">
      <w:pPr>
        <w:rPr>
          <w:b/>
          <w:bCs/>
        </w:rPr>
      </w:pPr>
      <w:r w:rsidRPr="00643554">
        <w:rPr>
          <w:b/>
          <w:bCs/>
        </w:rPr>
        <w:t>2. LEFT JOIN</w:t>
      </w:r>
    </w:p>
    <w:p w14:paraId="4799749D" w14:textId="77777777" w:rsidR="00643554" w:rsidRPr="00643554" w:rsidRDefault="00643554" w:rsidP="00643554">
      <w:r w:rsidRPr="00643554">
        <w:rPr>
          <w:b/>
          <w:bCs/>
        </w:rPr>
        <w:t>Definition</w:t>
      </w:r>
      <w:r w:rsidRPr="00643554">
        <w:t xml:space="preserve"> Returns all rows from the left table and matching rows from the right table; unmatched rows show NULLs.</w:t>
      </w:r>
    </w:p>
    <w:p w14:paraId="651B816D" w14:textId="77777777" w:rsidR="00643554" w:rsidRPr="00643554" w:rsidRDefault="00643554" w:rsidP="00643554">
      <w:r w:rsidRPr="00643554">
        <w:rPr>
          <w:b/>
          <w:bCs/>
        </w:rPr>
        <w:t>Why It Is Used</w:t>
      </w:r>
      <w:r w:rsidRPr="00643554">
        <w:t xml:space="preserve"> To keep all records from the primary table even if no match exists in the secondary table.</w:t>
      </w:r>
    </w:p>
    <w:p w14:paraId="6B411CFE" w14:textId="77777777" w:rsidR="00643554" w:rsidRPr="00643554" w:rsidRDefault="00643554" w:rsidP="00643554">
      <w:r w:rsidRPr="00643554">
        <w:rPr>
          <w:b/>
          <w:bCs/>
        </w:rPr>
        <w:t>Syntax</w:t>
      </w:r>
    </w:p>
    <w:p w14:paraId="3C0239C7" w14:textId="77777777" w:rsidR="00643554" w:rsidRPr="00643554" w:rsidRDefault="00643554" w:rsidP="00643554">
      <w:proofErr w:type="spellStart"/>
      <w:r w:rsidRPr="00643554">
        <w:t>sql</w:t>
      </w:r>
      <w:proofErr w:type="spellEnd"/>
    </w:p>
    <w:p w14:paraId="3C6F6AB9" w14:textId="77777777" w:rsidR="00643554" w:rsidRPr="00643554" w:rsidRDefault="00643554" w:rsidP="00643554">
      <w:r w:rsidRPr="00643554">
        <w:t xml:space="preserve">SELECT </w:t>
      </w:r>
      <w:proofErr w:type="spellStart"/>
      <w:proofErr w:type="gramStart"/>
      <w:r w:rsidRPr="00643554">
        <w:t>c.customer</w:t>
      </w:r>
      <w:proofErr w:type="gramEnd"/>
      <w:r w:rsidRPr="00643554">
        <w:t>_name</w:t>
      </w:r>
      <w:proofErr w:type="spellEnd"/>
      <w:r w:rsidRPr="00643554">
        <w:t xml:space="preserve">, </w:t>
      </w:r>
      <w:proofErr w:type="spellStart"/>
      <w:proofErr w:type="gramStart"/>
      <w:r w:rsidRPr="00643554">
        <w:t>o.order</w:t>
      </w:r>
      <w:proofErr w:type="gramEnd"/>
      <w:r w:rsidRPr="00643554">
        <w:t>_id</w:t>
      </w:r>
      <w:proofErr w:type="spellEnd"/>
    </w:p>
    <w:p w14:paraId="195E1679" w14:textId="77777777" w:rsidR="00643554" w:rsidRPr="00643554" w:rsidRDefault="00643554" w:rsidP="00643554">
      <w:r w:rsidRPr="00643554">
        <w:t>FROM customers c</w:t>
      </w:r>
    </w:p>
    <w:p w14:paraId="4990DC93" w14:textId="77777777" w:rsidR="00643554" w:rsidRPr="00643554" w:rsidRDefault="00643554" w:rsidP="00643554">
      <w:r w:rsidRPr="00643554">
        <w:lastRenderedPageBreak/>
        <w:t xml:space="preserve">LEFT JOIN orders o ON </w:t>
      </w:r>
      <w:proofErr w:type="spellStart"/>
      <w:proofErr w:type="gramStart"/>
      <w:r w:rsidRPr="00643554">
        <w:t>c.customer</w:t>
      </w:r>
      <w:proofErr w:type="gramEnd"/>
      <w:r w:rsidRPr="00643554">
        <w:t>_id</w:t>
      </w:r>
      <w:proofErr w:type="spellEnd"/>
      <w:r w:rsidRPr="00643554">
        <w:t xml:space="preserve"> = </w:t>
      </w:r>
      <w:proofErr w:type="spellStart"/>
      <w:proofErr w:type="gramStart"/>
      <w:r w:rsidRPr="00643554">
        <w:t>o.cust</w:t>
      </w:r>
      <w:proofErr w:type="gramEnd"/>
      <w:r w:rsidRPr="00643554">
        <w:t>_id</w:t>
      </w:r>
      <w:proofErr w:type="spellEnd"/>
      <w:r w:rsidRPr="00643554">
        <w:t>;</w:t>
      </w:r>
    </w:p>
    <w:p w14:paraId="556ACB38" w14:textId="77777777" w:rsidR="00643554" w:rsidRPr="00643554" w:rsidRDefault="00643554" w:rsidP="00643554">
      <w:r w:rsidRPr="00643554">
        <w:rPr>
          <w:b/>
          <w:bCs/>
        </w:rPr>
        <w:t>Real-World Example</w:t>
      </w:r>
      <w:r w:rsidRPr="00643554">
        <w:t xml:space="preserve"> </w:t>
      </w:r>
      <w:r w:rsidRPr="00643554">
        <w:rPr>
          <w:b/>
          <w:bCs/>
        </w:rPr>
        <w:t>HR:</w:t>
      </w:r>
      <w:r w:rsidRPr="00643554">
        <w:t xml:space="preserve"> List all employees and their assigned projects, even if some have none.</w:t>
      </w:r>
    </w:p>
    <w:p w14:paraId="7D02F8AF" w14:textId="77777777" w:rsidR="00643554" w:rsidRPr="00643554" w:rsidRDefault="00643554" w:rsidP="00643554">
      <w:r w:rsidRPr="00643554">
        <w:rPr>
          <w:b/>
          <w:bCs/>
        </w:rPr>
        <w:t>Interview Q&amp;A</w:t>
      </w:r>
    </w:p>
    <w:p w14:paraId="760B4D81" w14:textId="77777777" w:rsidR="00643554" w:rsidRPr="00643554" w:rsidRDefault="00643554" w:rsidP="00643554">
      <w:pPr>
        <w:numPr>
          <w:ilvl w:val="0"/>
          <w:numId w:val="87"/>
        </w:numPr>
      </w:pPr>
      <w:r w:rsidRPr="00643554">
        <w:t>Q: What happens to unmatched rows in LEFT JOIN? A: They appear with NULLs for right table columns.</w:t>
      </w:r>
    </w:p>
    <w:p w14:paraId="2AA9387D" w14:textId="77777777" w:rsidR="00643554" w:rsidRPr="00643554" w:rsidRDefault="00643554" w:rsidP="00643554">
      <w:pPr>
        <w:numPr>
          <w:ilvl w:val="0"/>
          <w:numId w:val="87"/>
        </w:numPr>
      </w:pPr>
      <w:r w:rsidRPr="00643554">
        <w:t>Q: Why use LEFT JOIN? A: To ensure no data loss from the left table.</w:t>
      </w:r>
    </w:p>
    <w:p w14:paraId="38E8D92B" w14:textId="77777777" w:rsidR="00643554" w:rsidRPr="00643554" w:rsidRDefault="00643554" w:rsidP="00643554">
      <w:r w:rsidRPr="00643554">
        <w:rPr>
          <w:b/>
          <w:bCs/>
        </w:rPr>
        <w:t>Common Mistakes</w:t>
      </w:r>
    </w:p>
    <w:p w14:paraId="57E02494" w14:textId="77777777" w:rsidR="00643554" w:rsidRPr="00643554" w:rsidRDefault="00643554" w:rsidP="00643554">
      <w:pPr>
        <w:numPr>
          <w:ilvl w:val="0"/>
          <w:numId w:val="88"/>
        </w:numPr>
      </w:pPr>
      <w:r w:rsidRPr="00643554">
        <w:t>Misinterpreting NULLs as missing data.</w:t>
      </w:r>
    </w:p>
    <w:p w14:paraId="4CE8396D" w14:textId="77777777" w:rsidR="00643554" w:rsidRPr="00643554" w:rsidRDefault="00643554" w:rsidP="00643554">
      <w:pPr>
        <w:numPr>
          <w:ilvl w:val="0"/>
          <w:numId w:val="88"/>
        </w:numPr>
      </w:pPr>
      <w:r w:rsidRPr="00643554">
        <w:t>Forgetting that LEFT JOIN can return more rows than INNER JOIN.</w:t>
      </w:r>
    </w:p>
    <w:p w14:paraId="03EFE783" w14:textId="77777777" w:rsidR="00643554" w:rsidRPr="00643554" w:rsidRDefault="00643554" w:rsidP="00643554">
      <w:r w:rsidRPr="00643554">
        <w:rPr>
          <w:b/>
          <w:bCs/>
        </w:rPr>
        <w:t>Best Practices</w:t>
      </w:r>
    </w:p>
    <w:p w14:paraId="2591490F" w14:textId="77777777" w:rsidR="00643554" w:rsidRPr="00643554" w:rsidRDefault="00643554" w:rsidP="00643554">
      <w:pPr>
        <w:numPr>
          <w:ilvl w:val="0"/>
          <w:numId w:val="89"/>
        </w:numPr>
      </w:pPr>
      <w:r w:rsidRPr="00643554">
        <w:t>Use LEFT JOIN when left table is the “primary” dataset.</w:t>
      </w:r>
    </w:p>
    <w:p w14:paraId="51AC8E54" w14:textId="77777777" w:rsidR="00643554" w:rsidRPr="00643554" w:rsidRDefault="00643554" w:rsidP="00643554">
      <w:pPr>
        <w:numPr>
          <w:ilvl w:val="0"/>
          <w:numId w:val="89"/>
        </w:numPr>
      </w:pPr>
      <w:r w:rsidRPr="00643554">
        <w:t>Handle NULLs explicitly.</w:t>
      </w:r>
    </w:p>
    <w:p w14:paraId="63DD0A19" w14:textId="77777777" w:rsidR="00643554" w:rsidRPr="00643554" w:rsidRDefault="00643554" w:rsidP="00643554">
      <w:r w:rsidRPr="00643554">
        <w:rPr>
          <w:b/>
          <w:bCs/>
        </w:rPr>
        <w:t>When to Use / Not to Use</w:t>
      </w:r>
    </w:p>
    <w:p w14:paraId="31D95C44" w14:textId="77777777" w:rsidR="00643554" w:rsidRPr="00643554" w:rsidRDefault="00643554" w:rsidP="00643554">
      <w:pPr>
        <w:numPr>
          <w:ilvl w:val="0"/>
          <w:numId w:val="90"/>
        </w:numPr>
      </w:pPr>
      <w:r w:rsidRPr="00643554">
        <w:t>Use: To preserve all left table rows.</w:t>
      </w:r>
    </w:p>
    <w:p w14:paraId="7AB567DA" w14:textId="77777777" w:rsidR="00643554" w:rsidRPr="00643554" w:rsidRDefault="00643554" w:rsidP="00643554">
      <w:pPr>
        <w:numPr>
          <w:ilvl w:val="0"/>
          <w:numId w:val="90"/>
        </w:numPr>
      </w:pPr>
      <w:r w:rsidRPr="00643554">
        <w:t>Not Use: When only matched rows are needed.</w:t>
      </w:r>
    </w:p>
    <w:p w14:paraId="1C5E1D85" w14:textId="77777777" w:rsidR="00643554" w:rsidRPr="00643554" w:rsidRDefault="00643554" w:rsidP="00643554">
      <w:r w:rsidRPr="00643554">
        <w:rPr>
          <w:b/>
          <w:bCs/>
        </w:rPr>
        <w:t>Key Points for Revision</w:t>
      </w:r>
    </w:p>
    <w:p w14:paraId="619F2C97" w14:textId="77777777" w:rsidR="00643554" w:rsidRPr="00643554" w:rsidRDefault="00643554" w:rsidP="00643554">
      <w:pPr>
        <w:numPr>
          <w:ilvl w:val="0"/>
          <w:numId w:val="91"/>
        </w:numPr>
      </w:pPr>
      <w:r w:rsidRPr="00643554">
        <w:t>Keeps all left rows.</w:t>
      </w:r>
    </w:p>
    <w:p w14:paraId="327E7C51" w14:textId="77777777" w:rsidR="00643554" w:rsidRPr="00643554" w:rsidRDefault="00643554" w:rsidP="00643554">
      <w:pPr>
        <w:numPr>
          <w:ilvl w:val="0"/>
          <w:numId w:val="91"/>
        </w:numPr>
      </w:pPr>
      <w:r w:rsidRPr="00643554">
        <w:t>NULLs for non</w:t>
      </w:r>
      <w:r w:rsidRPr="00643554">
        <w:noBreakHyphen/>
        <w:t>matches.</w:t>
      </w:r>
    </w:p>
    <w:p w14:paraId="3973F2A3" w14:textId="77777777" w:rsidR="00643554" w:rsidRPr="00643554" w:rsidRDefault="00643554" w:rsidP="00643554">
      <w:pPr>
        <w:numPr>
          <w:ilvl w:val="0"/>
          <w:numId w:val="91"/>
        </w:numPr>
      </w:pPr>
      <w:r w:rsidRPr="00643554">
        <w:t>Useful for master-detail queries.</w:t>
      </w:r>
    </w:p>
    <w:p w14:paraId="30302E6F" w14:textId="77777777" w:rsidR="00643554" w:rsidRPr="00643554" w:rsidRDefault="00643554" w:rsidP="00643554">
      <w:pPr>
        <w:rPr>
          <w:b/>
          <w:bCs/>
        </w:rPr>
      </w:pPr>
      <w:r w:rsidRPr="00643554">
        <w:rPr>
          <w:b/>
          <w:bCs/>
        </w:rPr>
        <w:t>3. RIGHT JOIN</w:t>
      </w:r>
    </w:p>
    <w:p w14:paraId="43721C49" w14:textId="77777777" w:rsidR="00643554" w:rsidRPr="00643554" w:rsidRDefault="00643554" w:rsidP="00643554">
      <w:r w:rsidRPr="00643554">
        <w:rPr>
          <w:b/>
          <w:bCs/>
        </w:rPr>
        <w:t>Definition</w:t>
      </w:r>
      <w:r w:rsidRPr="00643554">
        <w:t xml:space="preserve"> Returns all rows from the right table and matching rows from the left table; unmatched rows show NULLs.</w:t>
      </w:r>
    </w:p>
    <w:p w14:paraId="0BB3ECB2" w14:textId="77777777" w:rsidR="00643554" w:rsidRPr="00643554" w:rsidRDefault="00643554" w:rsidP="00643554">
      <w:r w:rsidRPr="00643554">
        <w:rPr>
          <w:b/>
          <w:bCs/>
        </w:rPr>
        <w:t>Why It Is Used</w:t>
      </w:r>
      <w:r w:rsidRPr="00643554">
        <w:t xml:space="preserve"> To ensure all records from the secondary table are included.</w:t>
      </w:r>
    </w:p>
    <w:p w14:paraId="108C29C8" w14:textId="77777777" w:rsidR="00643554" w:rsidRPr="00643554" w:rsidRDefault="00643554" w:rsidP="00643554">
      <w:r w:rsidRPr="00643554">
        <w:rPr>
          <w:b/>
          <w:bCs/>
        </w:rPr>
        <w:t>Syntax</w:t>
      </w:r>
    </w:p>
    <w:p w14:paraId="6C2B8B36" w14:textId="77777777" w:rsidR="00643554" w:rsidRPr="00643554" w:rsidRDefault="00643554" w:rsidP="00643554">
      <w:proofErr w:type="spellStart"/>
      <w:r w:rsidRPr="00643554">
        <w:t>sql</w:t>
      </w:r>
      <w:proofErr w:type="spellEnd"/>
    </w:p>
    <w:p w14:paraId="5D88813D" w14:textId="77777777" w:rsidR="00643554" w:rsidRPr="00643554" w:rsidRDefault="00643554" w:rsidP="00643554">
      <w:r w:rsidRPr="00643554">
        <w:t xml:space="preserve">SELECT </w:t>
      </w:r>
      <w:proofErr w:type="spellStart"/>
      <w:proofErr w:type="gramStart"/>
      <w:r w:rsidRPr="00643554">
        <w:t>c.customer</w:t>
      </w:r>
      <w:proofErr w:type="gramEnd"/>
      <w:r w:rsidRPr="00643554">
        <w:t>_name</w:t>
      </w:r>
      <w:proofErr w:type="spellEnd"/>
      <w:r w:rsidRPr="00643554">
        <w:t xml:space="preserve">, </w:t>
      </w:r>
      <w:proofErr w:type="spellStart"/>
      <w:proofErr w:type="gramStart"/>
      <w:r w:rsidRPr="00643554">
        <w:t>o.order</w:t>
      </w:r>
      <w:proofErr w:type="gramEnd"/>
      <w:r w:rsidRPr="00643554">
        <w:t>_id</w:t>
      </w:r>
      <w:proofErr w:type="spellEnd"/>
    </w:p>
    <w:p w14:paraId="58D2ED48" w14:textId="77777777" w:rsidR="00643554" w:rsidRPr="00643554" w:rsidRDefault="00643554" w:rsidP="00643554">
      <w:r w:rsidRPr="00643554">
        <w:t>FROM customers c</w:t>
      </w:r>
    </w:p>
    <w:p w14:paraId="2EE5C11E" w14:textId="77777777" w:rsidR="00643554" w:rsidRPr="00643554" w:rsidRDefault="00643554" w:rsidP="00643554">
      <w:r w:rsidRPr="00643554">
        <w:t xml:space="preserve">RIGHT JOIN orders o ON </w:t>
      </w:r>
      <w:proofErr w:type="spellStart"/>
      <w:proofErr w:type="gramStart"/>
      <w:r w:rsidRPr="00643554">
        <w:t>c.customer</w:t>
      </w:r>
      <w:proofErr w:type="gramEnd"/>
      <w:r w:rsidRPr="00643554">
        <w:t>_id</w:t>
      </w:r>
      <w:proofErr w:type="spellEnd"/>
      <w:r w:rsidRPr="00643554">
        <w:t xml:space="preserve"> = </w:t>
      </w:r>
      <w:proofErr w:type="spellStart"/>
      <w:proofErr w:type="gramStart"/>
      <w:r w:rsidRPr="00643554">
        <w:t>o.cust</w:t>
      </w:r>
      <w:proofErr w:type="gramEnd"/>
      <w:r w:rsidRPr="00643554">
        <w:t>_id</w:t>
      </w:r>
      <w:proofErr w:type="spellEnd"/>
      <w:r w:rsidRPr="00643554">
        <w:t>;</w:t>
      </w:r>
    </w:p>
    <w:p w14:paraId="3F2E6D32" w14:textId="77777777" w:rsidR="00643554" w:rsidRPr="00643554" w:rsidRDefault="00643554" w:rsidP="00643554">
      <w:r w:rsidRPr="00643554">
        <w:rPr>
          <w:b/>
          <w:bCs/>
        </w:rPr>
        <w:lastRenderedPageBreak/>
        <w:t>Real-World Example</w:t>
      </w:r>
      <w:r w:rsidRPr="00643554">
        <w:t xml:space="preserve"> </w:t>
      </w:r>
      <w:r w:rsidRPr="00643554">
        <w:rPr>
          <w:b/>
          <w:bCs/>
        </w:rPr>
        <w:t>Banking:</w:t>
      </w:r>
      <w:r w:rsidRPr="00643554">
        <w:t xml:space="preserve"> Show all transactions, even if some are not linked to a valid customer record.</w:t>
      </w:r>
    </w:p>
    <w:p w14:paraId="731FF413" w14:textId="77777777" w:rsidR="00643554" w:rsidRPr="00643554" w:rsidRDefault="00643554" w:rsidP="00643554">
      <w:r w:rsidRPr="00643554">
        <w:rPr>
          <w:b/>
          <w:bCs/>
        </w:rPr>
        <w:t>Interview Q&amp;A</w:t>
      </w:r>
    </w:p>
    <w:p w14:paraId="2BE35FBC" w14:textId="77777777" w:rsidR="00643554" w:rsidRPr="00643554" w:rsidRDefault="00643554" w:rsidP="00643554">
      <w:pPr>
        <w:numPr>
          <w:ilvl w:val="0"/>
          <w:numId w:val="92"/>
        </w:numPr>
      </w:pPr>
      <w:r w:rsidRPr="00643554">
        <w:t>Q: Difference between LEFT JOIN and RIGHT JOIN? A: LEFT JOIN keeps all left rows; RIGHT JOIN keeps all right rows.</w:t>
      </w:r>
    </w:p>
    <w:p w14:paraId="4CDC7940" w14:textId="77777777" w:rsidR="00643554" w:rsidRPr="00643554" w:rsidRDefault="00643554" w:rsidP="00643554">
      <w:pPr>
        <w:numPr>
          <w:ilvl w:val="0"/>
          <w:numId w:val="92"/>
        </w:numPr>
      </w:pPr>
      <w:r w:rsidRPr="00643554">
        <w:t>Q: Which is more common? A: LEFT JOIN; RIGHT JOIN is less frequently used.</w:t>
      </w:r>
    </w:p>
    <w:p w14:paraId="412470CE" w14:textId="77777777" w:rsidR="00643554" w:rsidRPr="00643554" w:rsidRDefault="00643554" w:rsidP="00643554">
      <w:r w:rsidRPr="00643554">
        <w:rPr>
          <w:b/>
          <w:bCs/>
        </w:rPr>
        <w:t>Common Mistakes</w:t>
      </w:r>
    </w:p>
    <w:p w14:paraId="2E085F89" w14:textId="77777777" w:rsidR="00643554" w:rsidRPr="00643554" w:rsidRDefault="00643554" w:rsidP="00643554">
      <w:pPr>
        <w:numPr>
          <w:ilvl w:val="0"/>
          <w:numId w:val="93"/>
        </w:numPr>
      </w:pPr>
      <w:r w:rsidRPr="00643554">
        <w:t>Confusing LEFT vs RIGHT orientation.</w:t>
      </w:r>
    </w:p>
    <w:p w14:paraId="1245D64D" w14:textId="77777777" w:rsidR="00643554" w:rsidRPr="00643554" w:rsidRDefault="00643554" w:rsidP="00643554">
      <w:pPr>
        <w:numPr>
          <w:ilvl w:val="0"/>
          <w:numId w:val="93"/>
        </w:numPr>
      </w:pPr>
      <w:r w:rsidRPr="00643554">
        <w:t>Using RIGHT JOIN when LEFT JOIN would be clearer.</w:t>
      </w:r>
    </w:p>
    <w:p w14:paraId="1C3AFF0C" w14:textId="77777777" w:rsidR="00643554" w:rsidRPr="00643554" w:rsidRDefault="00643554" w:rsidP="00643554">
      <w:r w:rsidRPr="00643554">
        <w:rPr>
          <w:b/>
          <w:bCs/>
        </w:rPr>
        <w:t>Best Practices</w:t>
      </w:r>
    </w:p>
    <w:p w14:paraId="1E57363E" w14:textId="77777777" w:rsidR="00643554" w:rsidRPr="00643554" w:rsidRDefault="00643554" w:rsidP="00643554">
      <w:pPr>
        <w:numPr>
          <w:ilvl w:val="0"/>
          <w:numId w:val="94"/>
        </w:numPr>
      </w:pPr>
      <w:r w:rsidRPr="00643554">
        <w:t>Prefer LEFT JOIN for readability.</w:t>
      </w:r>
    </w:p>
    <w:p w14:paraId="12C8BBEC" w14:textId="77777777" w:rsidR="00643554" w:rsidRPr="00643554" w:rsidRDefault="00643554" w:rsidP="00643554">
      <w:pPr>
        <w:numPr>
          <w:ilvl w:val="0"/>
          <w:numId w:val="94"/>
        </w:numPr>
      </w:pPr>
      <w:r w:rsidRPr="00643554">
        <w:t>Use RIGHT JOIN only when right table is primary.</w:t>
      </w:r>
    </w:p>
    <w:p w14:paraId="39DE0694" w14:textId="77777777" w:rsidR="00643554" w:rsidRPr="00643554" w:rsidRDefault="00643554" w:rsidP="00643554">
      <w:r w:rsidRPr="00643554">
        <w:rPr>
          <w:b/>
          <w:bCs/>
        </w:rPr>
        <w:t>When to Use / Not to Use</w:t>
      </w:r>
    </w:p>
    <w:p w14:paraId="15AF3E4D" w14:textId="77777777" w:rsidR="00643554" w:rsidRPr="00643554" w:rsidRDefault="00643554" w:rsidP="00643554">
      <w:pPr>
        <w:numPr>
          <w:ilvl w:val="0"/>
          <w:numId w:val="95"/>
        </w:numPr>
      </w:pPr>
      <w:r w:rsidRPr="00643554">
        <w:t>Use: When right table must be fully preserved.</w:t>
      </w:r>
    </w:p>
    <w:p w14:paraId="7EF5BDFA" w14:textId="77777777" w:rsidR="00643554" w:rsidRPr="00643554" w:rsidRDefault="00643554" w:rsidP="00643554">
      <w:pPr>
        <w:numPr>
          <w:ilvl w:val="0"/>
          <w:numId w:val="95"/>
        </w:numPr>
      </w:pPr>
      <w:r w:rsidRPr="00643554">
        <w:t>Not Use: If LEFT JOIN can achieve the same result more clearly.</w:t>
      </w:r>
    </w:p>
    <w:p w14:paraId="34860DE4" w14:textId="77777777" w:rsidR="00643554" w:rsidRPr="00643554" w:rsidRDefault="00643554" w:rsidP="00643554">
      <w:r w:rsidRPr="00643554">
        <w:rPr>
          <w:b/>
          <w:bCs/>
        </w:rPr>
        <w:t>Key Points for Revision</w:t>
      </w:r>
    </w:p>
    <w:p w14:paraId="15CFB73A" w14:textId="77777777" w:rsidR="00643554" w:rsidRPr="00643554" w:rsidRDefault="00643554" w:rsidP="00643554">
      <w:pPr>
        <w:numPr>
          <w:ilvl w:val="0"/>
          <w:numId w:val="96"/>
        </w:numPr>
      </w:pPr>
      <w:r w:rsidRPr="00643554">
        <w:t>Keeps all right rows.</w:t>
      </w:r>
    </w:p>
    <w:p w14:paraId="5CB4E5EA" w14:textId="77777777" w:rsidR="00643554" w:rsidRPr="00643554" w:rsidRDefault="00643554" w:rsidP="00643554">
      <w:pPr>
        <w:numPr>
          <w:ilvl w:val="0"/>
          <w:numId w:val="96"/>
        </w:numPr>
      </w:pPr>
      <w:r w:rsidRPr="00643554">
        <w:t>NULLs for non</w:t>
      </w:r>
      <w:r w:rsidRPr="00643554">
        <w:noBreakHyphen/>
        <w:t>matches.</w:t>
      </w:r>
    </w:p>
    <w:p w14:paraId="22E5248A" w14:textId="77777777" w:rsidR="00643554" w:rsidRPr="00643554" w:rsidRDefault="00643554" w:rsidP="00643554">
      <w:pPr>
        <w:numPr>
          <w:ilvl w:val="0"/>
          <w:numId w:val="96"/>
        </w:numPr>
      </w:pPr>
      <w:r w:rsidRPr="00643554">
        <w:t>Less common than LEFT JOIN.</w:t>
      </w:r>
    </w:p>
    <w:p w14:paraId="4BB79680" w14:textId="77777777" w:rsidR="00643554" w:rsidRPr="00643554" w:rsidRDefault="00643554" w:rsidP="00643554">
      <w:pPr>
        <w:rPr>
          <w:b/>
          <w:bCs/>
        </w:rPr>
      </w:pPr>
      <w:r w:rsidRPr="00643554">
        <w:rPr>
          <w:b/>
          <w:bCs/>
        </w:rPr>
        <w:t>4. SELF JOIN</w:t>
      </w:r>
    </w:p>
    <w:p w14:paraId="5D159A91" w14:textId="77777777" w:rsidR="00643554" w:rsidRPr="00643554" w:rsidRDefault="00643554" w:rsidP="00643554">
      <w:r w:rsidRPr="00643554">
        <w:rPr>
          <w:b/>
          <w:bCs/>
        </w:rPr>
        <w:t>Definition</w:t>
      </w:r>
      <w:r w:rsidRPr="00643554">
        <w:t xml:space="preserve"> A join where a table is joined with itself.</w:t>
      </w:r>
    </w:p>
    <w:p w14:paraId="20D7A65D" w14:textId="77777777" w:rsidR="00643554" w:rsidRPr="00643554" w:rsidRDefault="00643554" w:rsidP="00643554">
      <w:r w:rsidRPr="00643554">
        <w:rPr>
          <w:b/>
          <w:bCs/>
        </w:rPr>
        <w:t>Why It Is Used</w:t>
      </w:r>
      <w:r w:rsidRPr="00643554">
        <w:t xml:space="preserve"> To compare rows within the same table (hierarchies, relationships).</w:t>
      </w:r>
    </w:p>
    <w:p w14:paraId="0C15F0AA" w14:textId="77777777" w:rsidR="00643554" w:rsidRPr="00643554" w:rsidRDefault="00643554" w:rsidP="00643554">
      <w:r w:rsidRPr="00643554">
        <w:rPr>
          <w:b/>
          <w:bCs/>
        </w:rPr>
        <w:t>Syntax</w:t>
      </w:r>
    </w:p>
    <w:p w14:paraId="40BE6A0C" w14:textId="77777777" w:rsidR="00643554" w:rsidRPr="00643554" w:rsidRDefault="00643554" w:rsidP="00643554">
      <w:proofErr w:type="spellStart"/>
      <w:r w:rsidRPr="00643554">
        <w:t>sql</w:t>
      </w:r>
      <w:proofErr w:type="spellEnd"/>
    </w:p>
    <w:p w14:paraId="63F7225A" w14:textId="77777777" w:rsidR="00643554" w:rsidRPr="00643554" w:rsidRDefault="00643554" w:rsidP="00643554">
      <w:r w:rsidRPr="00643554">
        <w:t>SELECT e</w:t>
      </w:r>
      <w:proofErr w:type="gramStart"/>
      <w:r w:rsidRPr="00643554">
        <w:t>1.employee</w:t>
      </w:r>
      <w:proofErr w:type="gramEnd"/>
      <w:r w:rsidRPr="00643554">
        <w:t>_name AS Manager, e</w:t>
      </w:r>
      <w:proofErr w:type="gramStart"/>
      <w:r w:rsidRPr="00643554">
        <w:t>2.employee</w:t>
      </w:r>
      <w:proofErr w:type="gramEnd"/>
      <w:r w:rsidRPr="00643554">
        <w:t>_name AS Employee</w:t>
      </w:r>
    </w:p>
    <w:p w14:paraId="1AEDC84A" w14:textId="77777777" w:rsidR="00643554" w:rsidRPr="00643554" w:rsidRDefault="00643554" w:rsidP="00643554">
      <w:r w:rsidRPr="00643554">
        <w:t>FROM employees e1</w:t>
      </w:r>
    </w:p>
    <w:p w14:paraId="2F298072" w14:textId="77777777" w:rsidR="00643554" w:rsidRPr="00643554" w:rsidRDefault="00643554" w:rsidP="00643554">
      <w:r w:rsidRPr="00643554">
        <w:t>JOIN employees e2 ON e</w:t>
      </w:r>
      <w:proofErr w:type="gramStart"/>
      <w:r w:rsidRPr="00643554">
        <w:t>1.employee</w:t>
      </w:r>
      <w:proofErr w:type="gramEnd"/>
      <w:r w:rsidRPr="00643554">
        <w:t>_id = e</w:t>
      </w:r>
      <w:proofErr w:type="gramStart"/>
      <w:r w:rsidRPr="00643554">
        <w:t>2.manager</w:t>
      </w:r>
      <w:proofErr w:type="gramEnd"/>
      <w:r w:rsidRPr="00643554">
        <w:t>_id;</w:t>
      </w:r>
    </w:p>
    <w:p w14:paraId="66316CC7" w14:textId="77777777" w:rsidR="00643554" w:rsidRPr="00643554" w:rsidRDefault="00643554" w:rsidP="00643554">
      <w:r w:rsidRPr="00643554">
        <w:rPr>
          <w:b/>
          <w:bCs/>
        </w:rPr>
        <w:t>Real-World Example</w:t>
      </w:r>
      <w:r w:rsidRPr="00643554">
        <w:t xml:space="preserve"> </w:t>
      </w:r>
      <w:r w:rsidRPr="00643554">
        <w:rPr>
          <w:b/>
          <w:bCs/>
        </w:rPr>
        <w:t>HR:</w:t>
      </w:r>
      <w:r w:rsidRPr="00643554">
        <w:t xml:space="preserve"> Show employees and their managers from the same table.</w:t>
      </w:r>
    </w:p>
    <w:p w14:paraId="1127068E" w14:textId="77777777" w:rsidR="00643554" w:rsidRPr="00643554" w:rsidRDefault="00643554" w:rsidP="00643554">
      <w:r w:rsidRPr="00643554">
        <w:rPr>
          <w:b/>
          <w:bCs/>
        </w:rPr>
        <w:t>Interview Q&amp;A</w:t>
      </w:r>
    </w:p>
    <w:p w14:paraId="21333D85" w14:textId="77777777" w:rsidR="00643554" w:rsidRPr="00643554" w:rsidRDefault="00643554" w:rsidP="00643554">
      <w:pPr>
        <w:numPr>
          <w:ilvl w:val="0"/>
          <w:numId w:val="97"/>
        </w:numPr>
      </w:pPr>
      <w:r w:rsidRPr="00643554">
        <w:lastRenderedPageBreak/>
        <w:t>Q: Why use SELF JOIN? A: To relate rows within the same table.</w:t>
      </w:r>
    </w:p>
    <w:p w14:paraId="45CBD92E" w14:textId="77777777" w:rsidR="00643554" w:rsidRPr="00643554" w:rsidRDefault="00643554" w:rsidP="00643554">
      <w:pPr>
        <w:numPr>
          <w:ilvl w:val="0"/>
          <w:numId w:val="97"/>
        </w:numPr>
      </w:pPr>
      <w:r w:rsidRPr="00643554">
        <w:t>Q: Can aliases be used in SELF JOIN? A: Yes, aliases are mandatory.</w:t>
      </w:r>
    </w:p>
    <w:p w14:paraId="38578697" w14:textId="77777777" w:rsidR="00643554" w:rsidRPr="00643554" w:rsidRDefault="00643554" w:rsidP="00643554">
      <w:r w:rsidRPr="00643554">
        <w:rPr>
          <w:b/>
          <w:bCs/>
        </w:rPr>
        <w:t>Common Mistakes</w:t>
      </w:r>
    </w:p>
    <w:p w14:paraId="10D31045" w14:textId="77777777" w:rsidR="00643554" w:rsidRPr="00643554" w:rsidRDefault="00643554" w:rsidP="00643554">
      <w:pPr>
        <w:numPr>
          <w:ilvl w:val="0"/>
          <w:numId w:val="98"/>
        </w:numPr>
      </w:pPr>
      <w:r w:rsidRPr="00643554">
        <w:t>Forgetting to use table aliases.</w:t>
      </w:r>
    </w:p>
    <w:p w14:paraId="0C23F080" w14:textId="77777777" w:rsidR="00643554" w:rsidRPr="00643554" w:rsidRDefault="00643554" w:rsidP="00643554">
      <w:pPr>
        <w:numPr>
          <w:ilvl w:val="0"/>
          <w:numId w:val="98"/>
        </w:numPr>
      </w:pPr>
      <w:r w:rsidRPr="00643554">
        <w:t>Incorrect join condition → duplicates.</w:t>
      </w:r>
    </w:p>
    <w:p w14:paraId="59CE1246" w14:textId="77777777" w:rsidR="00643554" w:rsidRPr="00643554" w:rsidRDefault="00643554" w:rsidP="00643554">
      <w:r w:rsidRPr="00643554">
        <w:rPr>
          <w:b/>
          <w:bCs/>
        </w:rPr>
        <w:t>Best Practices</w:t>
      </w:r>
    </w:p>
    <w:p w14:paraId="519FF4F9" w14:textId="77777777" w:rsidR="00643554" w:rsidRPr="00643554" w:rsidRDefault="00643554" w:rsidP="00643554">
      <w:pPr>
        <w:numPr>
          <w:ilvl w:val="0"/>
          <w:numId w:val="99"/>
        </w:numPr>
      </w:pPr>
      <w:r w:rsidRPr="00643554">
        <w:t>Always use clear aliases.</w:t>
      </w:r>
    </w:p>
    <w:p w14:paraId="0085E3BB" w14:textId="77777777" w:rsidR="00643554" w:rsidRPr="00643554" w:rsidRDefault="00643554" w:rsidP="00643554">
      <w:pPr>
        <w:numPr>
          <w:ilvl w:val="0"/>
          <w:numId w:val="99"/>
        </w:numPr>
      </w:pPr>
      <w:r w:rsidRPr="00643554">
        <w:t>Ensure correct relationship column.</w:t>
      </w:r>
    </w:p>
    <w:p w14:paraId="2B7E264C" w14:textId="77777777" w:rsidR="00643554" w:rsidRPr="00643554" w:rsidRDefault="00643554" w:rsidP="00643554">
      <w:r w:rsidRPr="00643554">
        <w:rPr>
          <w:b/>
          <w:bCs/>
        </w:rPr>
        <w:t>When to Use / Not to Use</w:t>
      </w:r>
    </w:p>
    <w:p w14:paraId="218FEF47" w14:textId="77777777" w:rsidR="00643554" w:rsidRPr="00643554" w:rsidRDefault="00643554" w:rsidP="00643554">
      <w:pPr>
        <w:numPr>
          <w:ilvl w:val="0"/>
          <w:numId w:val="100"/>
        </w:numPr>
      </w:pPr>
      <w:r w:rsidRPr="00643554">
        <w:t>Use: Hierarchies, recursive relationships.</w:t>
      </w:r>
    </w:p>
    <w:p w14:paraId="29DB4894" w14:textId="77777777" w:rsidR="00643554" w:rsidRPr="00643554" w:rsidRDefault="00643554" w:rsidP="00643554">
      <w:pPr>
        <w:numPr>
          <w:ilvl w:val="0"/>
          <w:numId w:val="100"/>
        </w:numPr>
      </w:pPr>
      <w:r w:rsidRPr="00643554">
        <w:t>Not Use: When data is already split across tables.</w:t>
      </w:r>
    </w:p>
    <w:p w14:paraId="5C7C266D" w14:textId="77777777" w:rsidR="00643554" w:rsidRPr="00643554" w:rsidRDefault="00643554" w:rsidP="00643554">
      <w:r w:rsidRPr="00643554">
        <w:rPr>
          <w:b/>
          <w:bCs/>
        </w:rPr>
        <w:t>Key Points for Revision</w:t>
      </w:r>
    </w:p>
    <w:p w14:paraId="21DAFED3" w14:textId="77777777" w:rsidR="00643554" w:rsidRPr="00643554" w:rsidRDefault="00643554" w:rsidP="00643554">
      <w:pPr>
        <w:numPr>
          <w:ilvl w:val="0"/>
          <w:numId w:val="101"/>
        </w:numPr>
      </w:pPr>
      <w:r w:rsidRPr="00643554">
        <w:t>Table joins itself.</w:t>
      </w:r>
    </w:p>
    <w:p w14:paraId="696EB0ED" w14:textId="77777777" w:rsidR="00643554" w:rsidRPr="00643554" w:rsidRDefault="00643554" w:rsidP="00643554">
      <w:pPr>
        <w:numPr>
          <w:ilvl w:val="0"/>
          <w:numId w:val="101"/>
        </w:numPr>
      </w:pPr>
      <w:r w:rsidRPr="00643554">
        <w:t>Requires aliases.</w:t>
      </w:r>
    </w:p>
    <w:p w14:paraId="568670DA" w14:textId="77777777" w:rsidR="00643554" w:rsidRPr="00643554" w:rsidRDefault="00643554" w:rsidP="00643554">
      <w:pPr>
        <w:numPr>
          <w:ilvl w:val="0"/>
          <w:numId w:val="101"/>
        </w:numPr>
      </w:pPr>
      <w:r w:rsidRPr="00643554">
        <w:t>Used for hierarchical data.</w:t>
      </w:r>
    </w:p>
    <w:p w14:paraId="7C2BDE68" w14:textId="77777777" w:rsidR="00800087" w:rsidRDefault="00800087" w:rsidP="00800087">
      <w:pPr>
        <w:pStyle w:val="Heading2"/>
      </w:pPr>
    </w:p>
    <w:p w14:paraId="66B22B0C" w14:textId="7D296AAA" w:rsidR="00800087" w:rsidRPr="00800087" w:rsidRDefault="00800087" w:rsidP="00800087">
      <w:pPr>
        <w:pStyle w:val="Heading2"/>
      </w:pPr>
      <w:r w:rsidRPr="00800087">
        <w:t xml:space="preserve"> SQL </w:t>
      </w:r>
      <w:proofErr w:type="gramStart"/>
      <w:r>
        <w:t>-</w:t>
      </w:r>
      <w:r w:rsidRPr="00800087">
        <w:t xml:space="preserve"> </w:t>
      </w:r>
      <w:r>
        <w:t xml:space="preserve"> </w:t>
      </w:r>
      <w:r w:rsidRPr="00800087">
        <w:t>Subqueries</w:t>
      </w:r>
      <w:proofErr w:type="gramEnd"/>
    </w:p>
    <w:p w14:paraId="5C2A6B30" w14:textId="77777777" w:rsidR="00800087" w:rsidRPr="00800087" w:rsidRDefault="00800087" w:rsidP="00800087">
      <w:pPr>
        <w:rPr>
          <w:b/>
          <w:bCs/>
        </w:rPr>
      </w:pPr>
      <w:r w:rsidRPr="00800087">
        <w:rPr>
          <w:b/>
          <w:bCs/>
        </w:rPr>
        <w:t>1. Scalar Subquery</w:t>
      </w:r>
    </w:p>
    <w:p w14:paraId="625EE5A1" w14:textId="77777777" w:rsidR="00800087" w:rsidRPr="00800087" w:rsidRDefault="00800087" w:rsidP="00800087">
      <w:r w:rsidRPr="00800087">
        <w:rPr>
          <w:b/>
          <w:bCs/>
        </w:rPr>
        <w:t>Definition</w:t>
      </w:r>
      <w:r w:rsidRPr="00800087">
        <w:t xml:space="preserve"> A scalar subquery returns a single value (one row, one column).</w:t>
      </w:r>
    </w:p>
    <w:p w14:paraId="6D9C3F7B" w14:textId="77777777" w:rsidR="00800087" w:rsidRPr="00800087" w:rsidRDefault="00800087" w:rsidP="00800087">
      <w:r w:rsidRPr="00800087">
        <w:rPr>
          <w:b/>
          <w:bCs/>
        </w:rPr>
        <w:t>Why It Is Used</w:t>
      </w:r>
      <w:r w:rsidRPr="00800087">
        <w:t xml:space="preserve"> To embed a calculated value inside another query (e.g., max salary, latest order date).</w:t>
      </w:r>
    </w:p>
    <w:p w14:paraId="1E3C4467" w14:textId="77777777" w:rsidR="00800087" w:rsidRPr="00800087" w:rsidRDefault="00800087" w:rsidP="00800087">
      <w:r w:rsidRPr="00800087">
        <w:rPr>
          <w:b/>
          <w:bCs/>
        </w:rPr>
        <w:t>Syntax</w:t>
      </w:r>
    </w:p>
    <w:p w14:paraId="0918DA7E" w14:textId="77777777" w:rsidR="00800087" w:rsidRPr="00800087" w:rsidRDefault="00800087" w:rsidP="00800087">
      <w:proofErr w:type="spellStart"/>
      <w:r w:rsidRPr="00800087">
        <w:t>sql</w:t>
      </w:r>
      <w:proofErr w:type="spellEnd"/>
    </w:p>
    <w:p w14:paraId="1982DAA9" w14:textId="77777777" w:rsidR="00800087" w:rsidRPr="00800087" w:rsidRDefault="00800087" w:rsidP="00800087">
      <w:r w:rsidRPr="00800087">
        <w:t xml:space="preserve">SELECT </w:t>
      </w:r>
      <w:proofErr w:type="spellStart"/>
      <w:r w:rsidRPr="00800087">
        <w:t>employee_name</w:t>
      </w:r>
      <w:proofErr w:type="spellEnd"/>
      <w:r w:rsidRPr="00800087">
        <w:t>, salary</w:t>
      </w:r>
    </w:p>
    <w:p w14:paraId="4C0B326D" w14:textId="77777777" w:rsidR="00800087" w:rsidRPr="00800087" w:rsidRDefault="00800087" w:rsidP="00800087">
      <w:r w:rsidRPr="00800087">
        <w:t>FROM employees</w:t>
      </w:r>
    </w:p>
    <w:p w14:paraId="649A5FCE" w14:textId="77777777" w:rsidR="00800087" w:rsidRPr="00800087" w:rsidRDefault="00800087" w:rsidP="00800087">
      <w:r w:rsidRPr="00800087">
        <w:t>WHERE salary &gt; (</w:t>
      </w:r>
    </w:p>
    <w:p w14:paraId="115A445F" w14:textId="77777777" w:rsidR="00800087" w:rsidRPr="00800087" w:rsidRDefault="00800087" w:rsidP="00800087">
      <w:r w:rsidRPr="00800087">
        <w:t xml:space="preserve">    SELECT </w:t>
      </w:r>
      <w:proofErr w:type="gramStart"/>
      <w:r w:rsidRPr="00800087">
        <w:t>AVG(</w:t>
      </w:r>
      <w:proofErr w:type="gramEnd"/>
      <w:r w:rsidRPr="00800087">
        <w:t>salary) FROM employees</w:t>
      </w:r>
    </w:p>
    <w:p w14:paraId="4EFD9E84" w14:textId="77777777" w:rsidR="00800087" w:rsidRPr="00800087" w:rsidRDefault="00800087" w:rsidP="00800087">
      <w:r w:rsidRPr="00800087">
        <w:t>);</w:t>
      </w:r>
    </w:p>
    <w:p w14:paraId="72B71C05" w14:textId="77777777" w:rsidR="00800087" w:rsidRPr="00800087" w:rsidRDefault="00800087" w:rsidP="00800087">
      <w:r w:rsidRPr="00800087">
        <w:rPr>
          <w:b/>
          <w:bCs/>
        </w:rPr>
        <w:lastRenderedPageBreak/>
        <w:t>Real-World Example</w:t>
      </w:r>
      <w:r w:rsidRPr="00800087">
        <w:t xml:space="preserve"> </w:t>
      </w:r>
      <w:r w:rsidRPr="00800087">
        <w:rPr>
          <w:b/>
          <w:bCs/>
        </w:rPr>
        <w:t>HR:</w:t>
      </w:r>
      <w:r w:rsidRPr="00800087">
        <w:t xml:space="preserve"> Find employees earning more than the company’s average salary.</w:t>
      </w:r>
    </w:p>
    <w:p w14:paraId="75BAE57F" w14:textId="77777777" w:rsidR="00800087" w:rsidRPr="00800087" w:rsidRDefault="00800087" w:rsidP="00800087">
      <w:r w:rsidRPr="00800087">
        <w:rPr>
          <w:b/>
          <w:bCs/>
        </w:rPr>
        <w:t>Interview Q&amp;A</w:t>
      </w:r>
    </w:p>
    <w:p w14:paraId="1E0338BE" w14:textId="77777777" w:rsidR="00800087" w:rsidRPr="00800087" w:rsidRDefault="00800087" w:rsidP="00800087">
      <w:pPr>
        <w:numPr>
          <w:ilvl w:val="0"/>
          <w:numId w:val="102"/>
        </w:numPr>
      </w:pPr>
      <w:r w:rsidRPr="00800087">
        <w:t>Q: What does a scalar subquery return? A: Exactly one value.</w:t>
      </w:r>
    </w:p>
    <w:p w14:paraId="7CA49162" w14:textId="77777777" w:rsidR="00800087" w:rsidRPr="00800087" w:rsidRDefault="00800087" w:rsidP="00800087">
      <w:pPr>
        <w:numPr>
          <w:ilvl w:val="0"/>
          <w:numId w:val="102"/>
        </w:numPr>
      </w:pPr>
      <w:r w:rsidRPr="00800087">
        <w:t>Q: What happens if it returns multiple rows? A: Error — must be single value.</w:t>
      </w:r>
    </w:p>
    <w:p w14:paraId="506A5DED" w14:textId="77777777" w:rsidR="00800087" w:rsidRPr="00800087" w:rsidRDefault="00800087" w:rsidP="00800087">
      <w:r w:rsidRPr="00800087">
        <w:rPr>
          <w:b/>
          <w:bCs/>
        </w:rPr>
        <w:t>Common Mistakes</w:t>
      </w:r>
    </w:p>
    <w:p w14:paraId="1BA23AB8" w14:textId="77777777" w:rsidR="00800087" w:rsidRPr="00800087" w:rsidRDefault="00800087" w:rsidP="00800087">
      <w:pPr>
        <w:numPr>
          <w:ilvl w:val="0"/>
          <w:numId w:val="103"/>
        </w:numPr>
      </w:pPr>
      <w:r w:rsidRPr="00800087">
        <w:t>Writing subqueries that return multiple rows.</w:t>
      </w:r>
    </w:p>
    <w:p w14:paraId="39B374B8" w14:textId="77777777" w:rsidR="00800087" w:rsidRPr="00800087" w:rsidRDefault="00800087" w:rsidP="00800087">
      <w:pPr>
        <w:numPr>
          <w:ilvl w:val="0"/>
          <w:numId w:val="103"/>
        </w:numPr>
      </w:pPr>
      <w:r w:rsidRPr="00800087">
        <w:t>Forgetting that scalar subqueries must be enclosed in parentheses.</w:t>
      </w:r>
    </w:p>
    <w:p w14:paraId="34918273" w14:textId="77777777" w:rsidR="00800087" w:rsidRPr="00800087" w:rsidRDefault="00800087" w:rsidP="00800087">
      <w:r w:rsidRPr="00800087">
        <w:rPr>
          <w:b/>
          <w:bCs/>
        </w:rPr>
        <w:t>Best Practices</w:t>
      </w:r>
    </w:p>
    <w:p w14:paraId="4D4633D1" w14:textId="77777777" w:rsidR="00800087" w:rsidRPr="00800087" w:rsidRDefault="00800087" w:rsidP="00800087">
      <w:pPr>
        <w:numPr>
          <w:ilvl w:val="0"/>
          <w:numId w:val="104"/>
        </w:numPr>
      </w:pPr>
      <w:r w:rsidRPr="00800087">
        <w:t>Use scalar subqueries for single-value comparisons.</w:t>
      </w:r>
    </w:p>
    <w:p w14:paraId="193EC20E" w14:textId="77777777" w:rsidR="00800087" w:rsidRPr="00800087" w:rsidRDefault="00800087" w:rsidP="00800087">
      <w:pPr>
        <w:numPr>
          <w:ilvl w:val="0"/>
          <w:numId w:val="104"/>
        </w:numPr>
      </w:pPr>
      <w:r w:rsidRPr="00800087">
        <w:t>Validate that only one row is returned.</w:t>
      </w:r>
    </w:p>
    <w:p w14:paraId="17A7407F" w14:textId="77777777" w:rsidR="00800087" w:rsidRPr="00800087" w:rsidRDefault="00800087" w:rsidP="00800087">
      <w:r w:rsidRPr="00800087">
        <w:rPr>
          <w:b/>
          <w:bCs/>
        </w:rPr>
        <w:t>When to Use / Not to Use</w:t>
      </w:r>
    </w:p>
    <w:p w14:paraId="0661FE77" w14:textId="77777777" w:rsidR="00800087" w:rsidRPr="00800087" w:rsidRDefault="00800087" w:rsidP="00800087">
      <w:pPr>
        <w:numPr>
          <w:ilvl w:val="0"/>
          <w:numId w:val="105"/>
        </w:numPr>
      </w:pPr>
      <w:r w:rsidRPr="00800087">
        <w:t xml:space="preserve">Use: Single value needed (e.g., max, </w:t>
      </w:r>
      <w:proofErr w:type="spellStart"/>
      <w:r w:rsidRPr="00800087">
        <w:t>avg</w:t>
      </w:r>
      <w:proofErr w:type="spellEnd"/>
      <w:r w:rsidRPr="00800087">
        <w:t>).</w:t>
      </w:r>
    </w:p>
    <w:p w14:paraId="786BC2CA" w14:textId="77777777" w:rsidR="00800087" w:rsidRPr="00800087" w:rsidRDefault="00800087" w:rsidP="00800087">
      <w:pPr>
        <w:numPr>
          <w:ilvl w:val="0"/>
          <w:numId w:val="105"/>
        </w:numPr>
      </w:pPr>
      <w:r w:rsidRPr="00800087">
        <w:t>Not Use: Multi-row comparisons.</w:t>
      </w:r>
    </w:p>
    <w:p w14:paraId="591CBBFD" w14:textId="77777777" w:rsidR="00800087" w:rsidRPr="00800087" w:rsidRDefault="00800087" w:rsidP="00800087">
      <w:r w:rsidRPr="00800087">
        <w:rPr>
          <w:b/>
          <w:bCs/>
        </w:rPr>
        <w:t>Key Points for Revision</w:t>
      </w:r>
    </w:p>
    <w:p w14:paraId="3E64B572" w14:textId="77777777" w:rsidR="00800087" w:rsidRPr="00800087" w:rsidRDefault="00800087" w:rsidP="00800087">
      <w:pPr>
        <w:numPr>
          <w:ilvl w:val="0"/>
          <w:numId w:val="106"/>
        </w:numPr>
      </w:pPr>
      <w:r w:rsidRPr="00800087">
        <w:t>Returns one value.</w:t>
      </w:r>
    </w:p>
    <w:p w14:paraId="3891BCC4" w14:textId="77777777" w:rsidR="00800087" w:rsidRPr="00800087" w:rsidRDefault="00800087" w:rsidP="00800087">
      <w:pPr>
        <w:numPr>
          <w:ilvl w:val="0"/>
          <w:numId w:val="106"/>
        </w:numPr>
      </w:pPr>
      <w:r w:rsidRPr="00800087">
        <w:t>Used in WHERE, SELECT, HAVING.</w:t>
      </w:r>
    </w:p>
    <w:p w14:paraId="4A0389B0" w14:textId="77777777" w:rsidR="00800087" w:rsidRPr="00800087" w:rsidRDefault="00800087" w:rsidP="00800087">
      <w:pPr>
        <w:numPr>
          <w:ilvl w:val="0"/>
          <w:numId w:val="106"/>
        </w:numPr>
      </w:pPr>
      <w:r w:rsidRPr="00800087">
        <w:t>Must not return multiple rows.</w:t>
      </w:r>
    </w:p>
    <w:p w14:paraId="04C600A7" w14:textId="77777777" w:rsidR="00800087" w:rsidRPr="00800087" w:rsidRDefault="00800087" w:rsidP="00800087">
      <w:pPr>
        <w:rPr>
          <w:b/>
          <w:bCs/>
        </w:rPr>
      </w:pPr>
      <w:r w:rsidRPr="00800087">
        <w:rPr>
          <w:b/>
          <w:bCs/>
        </w:rPr>
        <w:t>2. Nested Subquery</w:t>
      </w:r>
    </w:p>
    <w:p w14:paraId="3B13C6BB" w14:textId="77777777" w:rsidR="00800087" w:rsidRPr="00800087" w:rsidRDefault="00800087" w:rsidP="00800087">
      <w:r w:rsidRPr="00800087">
        <w:rPr>
          <w:b/>
          <w:bCs/>
        </w:rPr>
        <w:t>Definition</w:t>
      </w:r>
      <w:r w:rsidRPr="00800087">
        <w:t xml:space="preserve"> A subquery inside another subquery or query.</w:t>
      </w:r>
    </w:p>
    <w:p w14:paraId="00BBD964" w14:textId="77777777" w:rsidR="00800087" w:rsidRPr="00800087" w:rsidRDefault="00800087" w:rsidP="00800087">
      <w:r w:rsidRPr="00800087">
        <w:rPr>
          <w:b/>
          <w:bCs/>
        </w:rPr>
        <w:t>Why It Is Used</w:t>
      </w:r>
      <w:r w:rsidRPr="00800087">
        <w:t xml:space="preserve"> To break complex problems into smaller queries.</w:t>
      </w:r>
    </w:p>
    <w:p w14:paraId="418F828E" w14:textId="77777777" w:rsidR="00800087" w:rsidRPr="00800087" w:rsidRDefault="00800087" w:rsidP="00800087">
      <w:r w:rsidRPr="00800087">
        <w:rPr>
          <w:b/>
          <w:bCs/>
        </w:rPr>
        <w:t>Syntax</w:t>
      </w:r>
    </w:p>
    <w:p w14:paraId="39906864" w14:textId="77777777" w:rsidR="00800087" w:rsidRPr="00800087" w:rsidRDefault="00800087" w:rsidP="00800087">
      <w:proofErr w:type="spellStart"/>
      <w:r w:rsidRPr="00800087">
        <w:t>sql</w:t>
      </w:r>
      <w:proofErr w:type="spellEnd"/>
    </w:p>
    <w:p w14:paraId="74018B5B" w14:textId="77777777" w:rsidR="00800087" w:rsidRPr="00800087" w:rsidRDefault="00800087" w:rsidP="00800087">
      <w:r w:rsidRPr="00800087">
        <w:t xml:space="preserve">SELECT </w:t>
      </w:r>
      <w:proofErr w:type="spellStart"/>
      <w:r w:rsidRPr="00800087">
        <w:t>customer_name</w:t>
      </w:r>
      <w:proofErr w:type="spellEnd"/>
    </w:p>
    <w:p w14:paraId="7A4C29C0" w14:textId="77777777" w:rsidR="00800087" w:rsidRPr="00800087" w:rsidRDefault="00800087" w:rsidP="00800087">
      <w:r w:rsidRPr="00800087">
        <w:t>FROM customers</w:t>
      </w:r>
    </w:p>
    <w:p w14:paraId="56EAA927" w14:textId="77777777" w:rsidR="00800087" w:rsidRPr="00800087" w:rsidRDefault="00800087" w:rsidP="00800087">
      <w:r w:rsidRPr="00800087">
        <w:t xml:space="preserve">WHERE </w:t>
      </w:r>
      <w:proofErr w:type="spellStart"/>
      <w:r w:rsidRPr="00800087">
        <w:t>customer_id</w:t>
      </w:r>
      <w:proofErr w:type="spellEnd"/>
      <w:r w:rsidRPr="00800087">
        <w:t xml:space="preserve"> IN (</w:t>
      </w:r>
    </w:p>
    <w:p w14:paraId="0368277F" w14:textId="77777777" w:rsidR="00800087" w:rsidRPr="00800087" w:rsidRDefault="00800087" w:rsidP="00800087">
      <w:r w:rsidRPr="00800087">
        <w:t xml:space="preserve">    SELECT </w:t>
      </w:r>
      <w:proofErr w:type="spellStart"/>
      <w:r w:rsidRPr="00800087">
        <w:t>cust_id</w:t>
      </w:r>
      <w:proofErr w:type="spellEnd"/>
    </w:p>
    <w:p w14:paraId="4DBFDCF2" w14:textId="77777777" w:rsidR="00800087" w:rsidRPr="00800087" w:rsidRDefault="00800087" w:rsidP="00800087">
      <w:r w:rsidRPr="00800087">
        <w:t xml:space="preserve">    FROM orders</w:t>
      </w:r>
    </w:p>
    <w:p w14:paraId="548C1764" w14:textId="77777777" w:rsidR="00800087" w:rsidRPr="00800087" w:rsidRDefault="00800087" w:rsidP="00800087">
      <w:r w:rsidRPr="00800087">
        <w:lastRenderedPageBreak/>
        <w:t xml:space="preserve">    WHERE </w:t>
      </w:r>
      <w:proofErr w:type="spellStart"/>
      <w:r w:rsidRPr="00800087">
        <w:t>order_amount</w:t>
      </w:r>
      <w:proofErr w:type="spellEnd"/>
      <w:r w:rsidRPr="00800087">
        <w:t xml:space="preserve"> &gt; (</w:t>
      </w:r>
    </w:p>
    <w:p w14:paraId="1D6A2B40" w14:textId="77777777" w:rsidR="00800087" w:rsidRPr="00800087" w:rsidRDefault="00800087" w:rsidP="00800087">
      <w:r w:rsidRPr="00800087">
        <w:t xml:space="preserve">        SELECT </w:t>
      </w:r>
      <w:proofErr w:type="gramStart"/>
      <w:r w:rsidRPr="00800087">
        <w:t>AVG(</w:t>
      </w:r>
      <w:proofErr w:type="spellStart"/>
      <w:proofErr w:type="gramEnd"/>
      <w:r w:rsidRPr="00800087">
        <w:t>order_amount</w:t>
      </w:r>
      <w:proofErr w:type="spellEnd"/>
      <w:r w:rsidRPr="00800087">
        <w:t>) FROM orders</w:t>
      </w:r>
    </w:p>
    <w:p w14:paraId="0D09FA83" w14:textId="77777777" w:rsidR="00800087" w:rsidRPr="00800087" w:rsidRDefault="00800087" w:rsidP="00800087">
      <w:r w:rsidRPr="00800087">
        <w:t xml:space="preserve">    )</w:t>
      </w:r>
    </w:p>
    <w:p w14:paraId="52DC3946" w14:textId="77777777" w:rsidR="00800087" w:rsidRPr="00800087" w:rsidRDefault="00800087" w:rsidP="00800087">
      <w:r w:rsidRPr="00800087">
        <w:t>);</w:t>
      </w:r>
    </w:p>
    <w:p w14:paraId="658E096B" w14:textId="77777777" w:rsidR="00800087" w:rsidRPr="00800087" w:rsidRDefault="00800087" w:rsidP="00800087">
      <w:r w:rsidRPr="00800087">
        <w:rPr>
          <w:b/>
          <w:bCs/>
        </w:rPr>
        <w:t>Real-World Example</w:t>
      </w:r>
      <w:r w:rsidRPr="00800087">
        <w:t xml:space="preserve"> </w:t>
      </w:r>
      <w:r w:rsidRPr="00800087">
        <w:rPr>
          <w:b/>
          <w:bCs/>
        </w:rPr>
        <w:t>E</w:t>
      </w:r>
      <w:r w:rsidRPr="00800087">
        <w:rPr>
          <w:b/>
          <w:bCs/>
        </w:rPr>
        <w:noBreakHyphen/>
        <w:t>commerce:</w:t>
      </w:r>
      <w:r w:rsidRPr="00800087">
        <w:t xml:space="preserve"> Find customers who placed orders above the average order amount.</w:t>
      </w:r>
    </w:p>
    <w:p w14:paraId="150C49A8" w14:textId="77777777" w:rsidR="00800087" w:rsidRPr="00800087" w:rsidRDefault="00800087" w:rsidP="00800087">
      <w:r w:rsidRPr="00800087">
        <w:rPr>
          <w:b/>
          <w:bCs/>
        </w:rPr>
        <w:t>Interview Q&amp;A</w:t>
      </w:r>
    </w:p>
    <w:p w14:paraId="13726835" w14:textId="77777777" w:rsidR="00800087" w:rsidRPr="00800087" w:rsidRDefault="00800087" w:rsidP="00800087">
      <w:pPr>
        <w:numPr>
          <w:ilvl w:val="0"/>
          <w:numId w:val="107"/>
        </w:numPr>
      </w:pPr>
      <w:r w:rsidRPr="00800087">
        <w:t>Q: What is a nested subquery? A: A query inside another query.</w:t>
      </w:r>
    </w:p>
    <w:p w14:paraId="2714793F" w14:textId="77777777" w:rsidR="00800087" w:rsidRPr="00800087" w:rsidRDefault="00800087" w:rsidP="00800087">
      <w:pPr>
        <w:numPr>
          <w:ilvl w:val="0"/>
          <w:numId w:val="107"/>
        </w:numPr>
      </w:pPr>
      <w:r w:rsidRPr="00800087">
        <w:t>Q: Can nested subqueries be multiple levels deep? A: Yes, but performance may suffer.</w:t>
      </w:r>
    </w:p>
    <w:p w14:paraId="577C1E02" w14:textId="77777777" w:rsidR="00800087" w:rsidRPr="00800087" w:rsidRDefault="00800087" w:rsidP="00800087">
      <w:r w:rsidRPr="00800087">
        <w:rPr>
          <w:b/>
          <w:bCs/>
        </w:rPr>
        <w:t>Common Mistakes</w:t>
      </w:r>
    </w:p>
    <w:p w14:paraId="4F980E70" w14:textId="77777777" w:rsidR="00800087" w:rsidRPr="00800087" w:rsidRDefault="00800087" w:rsidP="00800087">
      <w:pPr>
        <w:numPr>
          <w:ilvl w:val="0"/>
          <w:numId w:val="108"/>
        </w:numPr>
      </w:pPr>
      <w:r w:rsidRPr="00800087">
        <w:t>Over-nesting → poor readability.</w:t>
      </w:r>
    </w:p>
    <w:p w14:paraId="176EC51E" w14:textId="77777777" w:rsidR="00800087" w:rsidRPr="00800087" w:rsidRDefault="00800087" w:rsidP="00800087">
      <w:pPr>
        <w:numPr>
          <w:ilvl w:val="0"/>
          <w:numId w:val="108"/>
        </w:numPr>
      </w:pPr>
      <w:r w:rsidRPr="00800087">
        <w:t>Not optimizing with joins.</w:t>
      </w:r>
    </w:p>
    <w:p w14:paraId="0F8CCEFE" w14:textId="77777777" w:rsidR="00800087" w:rsidRPr="00800087" w:rsidRDefault="00800087" w:rsidP="00800087">
      <w:r w:rsidRPr="00800087">
        <w:rPr>
          <w:b/>
          <w:bCs/>
        </w:rPr>
        <w:t>Best Practices</w:t>
      </w:r>
    </w:p>
    <w:p w14:paraId="27ED9781" w14:textId="77777777" w:rsidR="00800087" w:rsidRPr="00800087" w:rsidRDefault="00800087" w:rsidP="00800087">
      <w:pPr>
        <w:numPr>
          <w:ilvl w:val="0"/>
          <w:numId w:val="109"/>
        </w:numPr>
      </w:pPr>
      <w:r w:rsidRPr="00800087">
        <w:t>Keep nesting minimal.</w:t>
      </w:r>
    </w:p>
    <w:p w14:paraId="60D9F04D" w14:textId="77777777" w:rsidR="00800087" w:rsidRPr="00800087" w:rsidRDefault="00800087" w:rsidP="00800087">
      <w:pPr>
        <w:numPr>
          <w:ilvl w:val="0"/>
          <w:numId w:val="109"/>
        </w:numPr>
      </w:pPr>
      <w:r w:rsidRPr="00800087">
        <w:t>Replace with JOINs when possible.</w:t>
      </w:r>
    </w:p>
    <w:p w14:paraId="23E49BE8" w14:textId="77777777" w:rsidR="00800087" w:rsidRPr="00800087" w:rsidRDefault="00800087" w:rsidP="00800087">
      <w:r w:rsidRPr="00800087">
        <w:rPr>
          <w:b/>
          <w:bCs/>
        </w:rPr>
        <w:t>When to Use / Not to Use</w:t>
      </w:r>
    </w:p>
    <w:p w14:paraId="143DD645" w14:textId="77777777" w:rsidR="00800087" w:rsidRPr="00800087" w:rsidRDefault="00800087" w:rsidP="00800087">
      <w:pPr>
        <w:numPr>
          <w:ilvl w:val="0"/>
          <w:numId w:val="110"/>
        </w:numPr>
      </w:pPr>
      <w:r w:rsidRPr="00800087">
        <w:t>Use: Complex filtering logic.</w:t>
      </w:r>
    </w:p>
    <w:p w14:paraId="2351D761" w14:textId="77777777" w:rsidR="00800087" w:rsidRPr="00800087" w:rsidRDefault="00800087" w:rsidP="00800087">
      <w:pPr>
        <w:numPr>
          <w:ilvl w:val="0"/>
          <w:numId w:val="110"/>
        </w:numPr>
      </w:pPr>
      <w:r w:rsidRPr="00800087">
        <w:t>Not Use: When JOINs are simpler.</w:t>
      </w:r>
    </w:p>
    <w:p w14:paraId="15C07490" w14:textId="77777777" w:rsidR="00800087" w:rsidRPr="00800087" w:rsidRDefault="00800087" w:rsidP="00800087">
      <w:r w:rsidRPr="00800087">
        <w:rPr>
          <w:b/>
          <w:bCs/>
        </w:rPr>
        <w:t>Key Points for Revision</w:t>
      </w:r>
    </w:p>
    <w:p w14:paraId="1344875D" w14:textId="77777777" w:rsidR="00800087" w:rsidRPr="00800087" w:rsidRDefault="00800087" w:rsidP="00800087">
      <w:pPr>
        <w:numPr>
          <w:ilvl w:val="0"/>
          <w:numId w:val="111"/>
        </w:numPr>
      </w:pPr>
      <w:r w:rsidRPr="00800087">
        <w:t>Query inside another query.</w:t>
      </w:r>
    </w:p>
    <w:p w14:paraId="4709C676" w14:textId="77777777" w:rsidR="00800087" w:rsidRPr="00800087" w:rsidRDefault="00800087" w:rsidP="00800087">
      <w:pPr>
        <w:numPr>
          <w:ilvl w:val="0"/>
          <w:numId w:val="111"/>
        </w:numPr>
      </w:pPr>
      <w:r w:rsidRPr="00800087">
        <w:t>Useful for layered logic.</w:t>
      </w:r>
    </w:p>
    <w:p w14:paraId="5D0F883D" w14:textId="77777777" w:rsidR="00800087" w:rsidRPr="00800087" w:rsidRDefault="00800087" w:rsidP="00800087">
      <w:pPr>
        <w:numPr>
          <w:ilvl w:val="0"/>
          <w:numId w:val="111"/>
        </w:numPr>
      </w:pPr>
      <w:r w:rsidRPr="00800087">
        <w:t>Avoid deep nesting.</w:t>
      </w:r>
    </w:p>
    <w:p w14:paraId="37EA712A" w14:textId="77777777" w:rsidR="00800087" w:rsidRPr="00800087" w:rsidRDefault="00800087" w:rsidP="00800087">
      <w:pPr>
        <w:rPr>
          <w:b/>
          <w:bCs/>
        </w:rPr>
      </w:pPr>
      <w:r w:rsidRPr="00800087">
        <w:rPr>
          <w:b/>
          <w:bCs/>
        </w:rPr>
        <w:t>3. Correlated Subquery</w:t>
      </w:r>
    </w:p>
    <w:p w14:paraId="38042C67" w14:textId="77777777" w:rsidR="00800087" w:rsidRPr="00800087" w:rsidRDefault="00800087" w:rsidP="00800087">
      <w:r w:rsidRPr="00800087">
        <w:rPr>
          <w:b/>
          <w:bCs/>
        </w:rPr>
        <w:t>Definition</w:t>
      </w:r>
      <w:r w:rsidRPr="00800087">
        <w:t xml:space="preserve"> A subquery that references columns from the outer query; executed once per row.</w:t>
      </w:r>
    </w:p>
    <w:p w14:paraId="13284496" w14:textId="77777777" w:rsidR="00800087" w:rsidRPr="00800087" w:rsidRDefault="00800087" w:rsidP="00800087">
      <w:r w:rsidRPr="00800087">
        <w:rPr>
          <w:b/>
          <w:bCs/>
        </w:rPr>
        <w:t>Why It Is Used</w:t>
      </w:r>
      <w:r w:rsidRPr="00800087">
        <w:t xml:space="preserve"> To compare each row against related data dynamically.</w:t>
      </w:r>
    </w:p>
    <w:p w14:paraId="0ADBE7D1" w14:textId="77777777" w:rsidR="00800087" w:rsidRPr="00800087" w:rsidRDefault="00800087" w:rsidP="00800087">
      <w:r w:rsidRPr="00800087">
        <w:rPr>
          <w:b/>
          <w:bCs/>
        </w:rPr>
        <w:t>Syntax</w:t>
      </w:r>
    </w:p>
    <w:p w14:paraId="3158EEAE" w14:textId="77777777" w:rsidR="00800087" w:rsidRPr="00800087" w:rsidRDefault="00800087" w:rsidP="00800087">
      <w:proofErr w:type="spellStart"/>
      <w:r w:rsidRPr="00800087">
        <w:t>sql</w:t>
      </w:r>
      <w:proofErr w:type="spellEnd"/>
    </w:p>
    <w:p w14:paraId="3BC95411" w14:textId="77777777" w:rsidR="00800087" w:rsidRPr="00800087" w:rsidRDefault="00800087" w:rsidP="00800087">
      <w:r w:rsidRPr="00800087">
        <w:lastRenderedPageBreak/>
        <w:t xml:space="preserve">SELECT </w:t>
      </w:r>
      <w:proofErr w:type="spellStart"/>
      <w:proofErr w:type="gramStart"/>
      <w:r w:rsidRPr="00800087">
        <w:t>e.employee</w:t>
      </w:r>
      <w:proofErr w:type="gramEnd"/>
      <w:r w:rsidRPr="00800087">
        <w:t>_name</w:t>
      </w:r>
      <w:proofErr w:type="spellEnd"/>
      <w:r w:rsidRPr="00800087">
        <w:t xml:space="preserve">, </w:t>
      </w:r>
      <w:proofErr w:type="spellStart"/>
      <w:proofErr w:type="gramStart"/>
      <w:r w:rsidRPr="00800087">
        <w:t>e.salary</w:t>
      </w:r>
      <w:proofErr w:type="spellEnd"/>
      <w:proofErr w:type="gramEnd"/>
    </w:p>
    <w:p w14:paraId="35AAD543" w14:textId="77777777" w:rsidR="00800087" w:rsidRPr="00800087" w:rsidRDefault="00800087" w:rsidP="00800087">
      <w:r w:rsidRPr="00800087">
        <w:t>FROM employees e</w:t>
      </w:r>
    </w:p>
    <w:p w14:paraId="75C430F2" w14:textId="77777777" w:rsidR="00800087" w:rsidRPr="00800087" w:rsidRDefault="00800087" w:rsidP="00800087">
      <w:r w:rsidRPr="00800087">
        <w:t xml:space="preserve">WHERE </w:t>
      </w:r>
      <w:proofErr w:type="spellStart"/>
      <w:proofErr w:type="gramStart"/>
      <w:r w:rsidRPr="00800087">
        <w:t>e.salary</w:t>
      </w:r>
      <w:proofErr w:type="spellEnd"/>
      <w:proofErr w:type="gramEnd"/>
      <w:r w:rsidRPr="00800087">
        <w:t xml:space="preserve"> &gt; (</w:t>
      </w:r>
    </w:p>
    <w:p w14:paraId="0296AA4E" w14:textId="77777777" w:rsidR="00800087" w:rsidRPr="00800087" w:rsidRDefault="00800087" w:rsidP="00800087">
      <w:r w:rsidRPr="00800087">
        <w:t xml:space="preserve">    SELECT </w:t>
      </w:r>
      <w:proofErr w:type="gramStart"/>
      <w:r w:rsidRPr="00800087">
        <w:t>AVG(</w:t>
      </w:r>
      <w:proofErr w:type="gramEnd"/>
      <w:r w:rsidRPr="00800087">
        <w:t>salary)</w:t>
      </w:r>
    </w:p>
    <w:p w14:paraId="69102583" w14:textId="77777777" w:rsidR="00800087" w:rsidRPr="00800087" w:rsidRDefault="00800087" w:rsidP="00800087">
      <w:r w:rsidRPr="00800087">
        <w:t xml:space="preserve">    FROM employees</w:t>
      </w:r>
    </w:p>
    <w:p w14:paraId="2B7BEEC1" w14:textId="77777777" w:rsidR="00800087" w:rsidRPr="00800087" w:rsidRDefault="00800087" w:rsidP="00800087">
      <w:r w:rsidRPr="00800087">
        <w:t xml:space="preserve">    WHERE </w:t>
      </w:r>
      <w:proofErr w:type="spellStart"/>
      <w:r w:rsidRPr="00800087">
        <w:t>department_id</w:t>
      </w:r>
      <w:proofErr w:type="spellEnd"/>
      <w:r w:rsidRPr="00800087">
        <w:t xml:space="preserve"> = </w:t>
      </w:r>
      <w:proofErr w:type="spellStart"/>
      <w:proofErr w:type="gramStart"/>
      <w:r w:rsidRPr="00800087">
        <w:t>e.department</w:t>
      </w:r>
      <w:proofErr w:type="gramEnd"/>
      <w:r w:rsidRPr="00800087">
        <w:t>_id</w:t>
      </w:r>
      <w:proofErr w:type="spellEnd"/>
    </w:p>
    <w:p w14:paraId="4C833CA0" w14:textId="77777777" w:rsidR="00800087" w:rsidRPr="00800087" w:rsidRDefault="00800087" w:rsidP="00800087">
      <w:r w:rsidRPr="00800087">
        <w:t>);</w:t>
      </w:r>
    </w:p>
    <w:p w14:paraId="61B9B026" w14:textId="77777777" w:rsidR="00800087" w:rsidRPr="00800087" w:rsidRDefault="00800087" w:rsidP="00800087">
      <w:r w:rsidRPr="00800087">
        <w:rPr>
          <w:b/>
          <w:bCs/>
        </w:rPr>
        <w:t>Real-World Example</w:t>
      </w:r>
      <w:r w:rsidRPr="00800087">
        <w:t xml:space="preserve"> </w:t>
      </w:r>
      <w:r w:rsidRPr="00800087">
        <w:rPr>
          <w:b/>
          <w:bCs/>
        </w:rPr>
        <w:t>HR:</w:t>
      </w:r>
      <w:r w:rsidRPr="00800087">
        <w:t xml:space="preserve"> Find employees earning more than the average salary of their department.</w:t>
      </w:r>
    </w:p>
    <w:p w14:paraId="2BA77C78" w14:textId="77777777" w:rsidR="00800087" w:rsidRPr="00800087" w:rsidRDefault="00800087" w:rsidP="00800087">
      <w:r w:rsidRPr="00800087">
        <w:rPr>
          <w:b/>
          <w:bCs/>
        </w:rPr>
        <w:t>Interview Q&amp;A</w:t>
      </w:r>
    </w:p>
    <w:p w14:paraId="535ED931" w14:textId="77777777" w:rsidR="00800087" w:rsidRPr="00800087" w:rsidRDefault="00800087" w:rsidP="00800087">
      <w:pPr>
        <w:numPr>
          <w:ilvl w:val="0"/>
          <w:numId w:val="112"/>
        </w:numPr>
      </w:pPr>
      <w:r w:rsidRPr="00800087">
        <w:t>Q: How is a correlated subquery different from a nested subquery? A: Correlated subquery depends on outer query values.</w:t>
      </w:r>
    </w:p>
    <w:p w14:paraId="78BEFF38" w14:textId="77777777" w:rsidR="00800087" w:rsidRPr="00800087" w:rsidRDefault="00800087" w:rsidP="00800087">
      <w:pPr>
        <w:numPr>
          <w:ilvl w:val="0"/>
          <w:numId w:val="112"/>
        </w:numPr>
      </w:pPr>
      <w:r w:rsidRPr="00800087">
        <w:t>Q: Performance impact of correlated subqueries? A: Slower — executed per row.</w:t>
      </w:r>
    </w:p>
    <w:p w14:paraId="5252000D" w14:textId="77777777" w:rsidR="00800087" w:rsidRPr="00800087" w:rsidRDefault="00800087" w:rsidP="00800087">
      <w:r w:rsidRPr="00800087">
        <w:rPr>
          <w:b/>
          <w:bCs/>
        </w:rPr>
        <w:t>Common Mistakes</w:t>
      </w:r>
    </w:p>
    <w:p w14:paraId="2ED8E48A" w14:textId="77777777" w:rsidR="00800087" w:rsidRPr="00800087" w:rsidRDefault="00800087" w:rsidP="00800087">
      <w:pPr>
        <w:numPr>
          <w:ilvl w:val="0"/>
          <w:numId w:val="113"/>
        </w:numPr>
      </w:pPr>
      <w:r w:rsidRPr="00800087">
        <w:t>Forgetting correlation condition → wrong results.</w:t>
      </w:r>
    </w:p>
    <w:p w14:paraId="51C45899" w14:textId="77777777" w:rsidR="00800087" w:rsidRPr="00800087" w:rsidRDefault="00800087" w:rsidP="00800087">
      <w:pPr>
        <w:numPr>
          <w:ilvl w:val="0"/>
          <w:numId w:val="113"/>
        </w:numPr>
      </w:pPr>
      <w:r w:rsidRPr="00800087">
        <w:t>Using correlated subqueries when JOINs are faster.</w:t>
      </w:r>
    </w:p>
    <w:p w14:paraId="7487D6F2" w14:textId="77777777" w:rsidR="00800087" w:rsidRPr="00800087" w:rsidRDefault="00800087" w:rsidP="00800087">
      <w:r w:rsidRPr="00800087">
        <w:rPr>
          <w:b/>
          <w:bCs/>
        </w:rPr>
        <w:t>Best Practices</w:t>
      </w:r>
    </w:p>
    <w:p w14:paraId="1A4DFB4D" w14:textId="77777777" w:rsidR="00800087" w:rsidRPr="00800087" w:rsidRDefault="00800087" w:rsidP="00800087">
      <w:pPr>
        <w:numPr>
          <w:ilvl w:val="0"/>
          <w:numId w:val="114"/>
        </w:numPr>
      </w:pPr>
      <w:r w:rsidRPr="00800087">
        <w:t>Use only when row-by-row comparison is required.</w:t>
      </w:r>
    </w:p>
    <w:p w14:paraId="3CAE7657" w14:textId="77777777" w:rsidR="00800087" w:rsidRPr="00800087" w:rsidRDefault="00800087" w:rsidP="00800087">
      <w:pPr>
        <w:numPr>
          <w:ilvl w:val="0"/>
          <w:numId w:val="114"/>
        </w:numPr>
      </w:pPr>
      <w:r w:rsidRPr="00800087">
        <w:t>Optimize with indexes.</w:t>
      </w:r>
    </w:p>
    <w:p w14:paraId="0BFEB862" w14:textId="77777777" w:rsidR="00800087" w:rsidRPr="00800087" w:rsidRDefault="00800087" w:rsidP="00800087">
      <w:r w:rsidRPr="00800087">
        <w:rPr>
          <w:b/>
          <w:bCs/>
        </w:rPr>
        <w:t>When to Use / Not to Use</w:t>
      </w:r>
    </w:p>
    <w:p w14:paraId="45F433BC" w14:textId="77777777" w:rsidR="00800087" w:rsidRPr="00800087" w:rsidRDefault="00800087" w:rsidP="00800087">
      <w:pPr>
        <w:numPr>
          <w:ilvl w:val="0"/>
          <w:numId w:val="115"/>
        </w:numPr>
      </w:pPr>
      <w:r w:rsidRPr="00800087">
        <w:t>Use: Row-level comparisons (e.g., per department).</w:t>
      </w:r>
    </w:p>
    <w:p w14:paraId="44718C9D" w14:textId="77777777" w:rsidR="00800087" w:rsidRPr="00800087" w:rsidRDefault="00800087" w:rsidP="00800087">
      <w:pPr>
        <w:numPr>
          <w:ilvl w:val="0"/>
          <w:numId w:val="115"/>
        </w:numPr>
      </w:pPr>
      <w:r w:rsidRPr="00800087">
        <w:t>Not Use: Large datasets (JOINs better).</w:t>
      </w:r>
    </w:p>
    <w:p w14:paraId="532C2A4B" w14:textId="77777777" w:rsidR="00800087" w:rsidRPr="00800087" w:rsidRDefault="00800087" w:rsidP="00800087">
      <w:r w:rsidRPr="00800087">
        <w:rPr>
          <w:b/>
          <w:bCs/>
        </w:rPr>
        <w:t>Key Points for Revision</w:t>
      </w:r>
    </w:p>
    <w:p w14:paraId="605F4F1E" w14:textId="77777777" w:rsidR="00800087" w:rsidRPr="00800087" w:rsidRDefault="00800087" w:rsidP="00800087">
      <w:pPr>
        <w:numPr>
          <w:ilvl w:val="0"/>
          <w:numId w:val="116"/>
        </w:numPr>
      </w:pPr>
      <w:r w:rsidRPr="00800087">
        <w:t>References outer query.</w:t>
      </w:r>
    </w:p>
    <w:p w14:paraId="436B23DD" w14:textId="77777777" w:rsidR="00800087" w:rsidRPr="00800087" w:rsidRDefault="00800087" w:rsidP="00800087">
      <w:pPr>
        <w:numPr>
          <w:ilvl w:val="0"/>
          <w:numId w:val="116"/>
        </w:numPr>
      </w:pPr>
      <w:r w:rsidRPr="00800087">
        <w:t>Executes per row.</w:t>
      </w:r>
    </w:p>
    <w:p w14:paraId="004BB9B1" w14:textId="77777777" w:rsidR="00800087" w:rsidRPr="00800087" w:rsidRDefault="00800087" w:rsidP="00800087">
      <w:pPr>
        <w:numPr>
          <w:ilvl w:val="0"/>
          <w:numId w:val="116"/>
        </w:numPr>
      </w:pPr>
      <w:r w:rsidRPr="00800087">
        <w:t>Slower than nested subqueries.</w:t>
      </w:r>
    </w:p>
    <w:p w14:paraId="741F7E0F" w14:textId="77777777" w:rsidR="00800087" w:rsidRPr="00800087" w:rsidRDefault="00800087" w:rsidP="00800087">
      <w:pPr>
        <w:numPr>
          <w:ilvl w:val="0"/>
          <w:numId w:val="116"/>
        </w:numPr>
      </w:pPr>
      <w:r w:rsidRPr="00800087">
        <w:t>Useful for row-level comparisons.</w:t>
      </w:r>
    </w:p>
    <w:p w14:paraId="06CAB590" w14:textId="77777777" w:rsidR="00643554" w:rsidRPr="00897229" w:rsidRDefault="00643554" w:rsidP="0069151F"/>
    <w:p w14:paraId="2EF9CF81" w14:textId="77777777" w:rsidR="00897229" w:rsidRDefault="00897229"/>
    <w:p w14:paraId="438ADFA8" w14:textId="7552C7F8" w:rsidR="00CD3360" w:rsidRPr="00CD3360" w:rsidRDefault="00CD3360" w:rsidP="00CD3360">
      <w:pPr>
        <w:pStyle w:val="Heading2"/>
      </w:pPr>
      <w:r w:rsidRPr="00CD3360">
        <w:lastRenderedPageBreak/>
        <w:t xml:space="preserve">SQL </w:t>
      </w:r>
      <w:proofErr w:type="gramStart"/>
      <w:r>
        <w:t xml:space="preserve">- </w:t>
      </w:r>
      <w:r w:rsidRPr="00CD3360">
        <w:t xml:space="preserve"> Views</w:t>
      </w:r>
      <w:proofErr w:type="gramEnd"/>
    </w:p>
    <w:p w14:paraId="41B31AF4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1. Definition</w:t>
      </w:r>
    </w:p>
    <w:p w14:paraId="0F1DE433" w14:textId="77777777" w:rsidR="00CD3360" w:rsidRPr="00CD3360" w:rsidRDefault="00CD3360" w:rsidP="00CD3360">
      <w:r w:rsidRPr="00CD3360">
        <w:t xml:space="preserve">A </w:t>
      </w:r>
      <w:r w:rsidRPr="00CD3360">
        <w:rPr>
          <w:b/>
          <w:bCs/>
        </w:rPr>
        <w:t>View</w:t>
      </w:r>
      <w:r w:rsidRPr="00CD3360">
        <w:t xml:space="preserve"> in SQL is a virtual table created from the result of a query. It does not store data itself but provides a saved query that can be reused.</w:t>
      </w:r>
    </w:p>
    <w:p w14:paraId="08C83F0A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2. Why It Is Used</w:t>
      </w:r>
    </w:p>
    <w:p w14:paraId="05271331" w14:textId="77777777" w:rsidR="00CD3360" w:rsidRPr="00CD3360" w:rsidRDefault="00CD3360" w:rsidP="00CD3360">
      <w:pPr>
        <w:numPr>
          <w:ilvl w:val="0"/>
          <w:numId w:val="117"/>
        </w:numPr>
      </w:pPr>
      <w:r w:rsidRPr="00CD3360">
        <w:t>Simplifies complex queries by encapsulating them.</w:t>
      </w:r>
    </w:p>
    <w:p w14:paraId="4717E6E3" w14:textId="77777777" w:rsidR="00CD3360" w:rsidRPr="00CD3360" w:rsidRDefault="00CD3360" w:rsidP="00CD3360">
      <w:pPr>
        <w:numPr>
          <w:ilvl w:val="0"/>
          <w:numId w:val="117"/>
        </w:numPr>
      </w:pPr>
      <w:r w:rsidRPr="00CD3360">
        <w:t>Provides security by restricting column/row access.</w:t>
      </w:r>
    </w:p>
    <w:p w14:paraId="7B01731E" w14:textId="77777777" w:rsidR="00CD3360" w:rsidRPr="00CD3360" w:rsidRDefault="00CD3360" w:rsidP="00CD3360">
      <w:pPr>
        <w:numPr>
          <w:ilvl w:val="0"/>
          <w:numId w:val="117"/>
        </w:numPr>
      </w:pPr>
      <w:r w:rsidRPr="00CD3360">
        <w:t>Helps in abstraction — users query the view instead of raw tables.</w:t>
      </w:r>
    </w:p>
    <w:p w14:paraId="01AA523E" w14:textId="77777777" w:rsidR="00CD3360" w:rsidRPr="00CD3360" w:rsidRDefault="00CD3360" w:rsidP="00CD3360">
      <w:pPr>
        <w:numPr>
          <w:ilvl w:val="0"/>
          <w:numId w:val="117"/>
        </w:numPr>
      </w:pPr>
      <w:r w:rsidRPr="00CD3360">
        <w:t>Useful for reporting and analytics.</w:t>
      </w:r>
    </w:p>
    <w:p w14:paraId="7E21D03D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3. Syntax</w:t>
      </w:r>
    </w:p>
    <w:p w14:paraId="723EAB72" w14:textId="77777777" w:rsidR="00CD3360" w:rsidRPr="00CD3360" w:rsidRDefault="00CD3360" w:rsidP="00CD3360">
      <w:proofErr w:type="spellStart"/>
      <w:r w:rsidRPr="00CD3360">
        <w:t>sql</w:t>
      </w:r>
      <w:proofErr w:type="spellEnd"/>
    </w:p>
    <w:p w14:paraId="69442062" w14:textId="77777777" w:rsidR="00CD3360" w:rsidRPr="00CD3360" w:rsidRDefault="00CD3360" w:rsidP="00CD3360">
      <w:r w:rsidRPr="00CD3360">
        <w:t>-- Create a view</w:t>
      </w:r>
    </w:p>
    <w:p w14:paraId="759B460F" w14:textId="77777777" w:rsidR="00CD3360" w:rsidRPr="00CD3360" w:rsidRDefault="00CD3360" w:rsidP="00CD3360">
      <w:r w:rsidRPr="00CD3360">
        <w:t xml:space="preserve">CREATE VIEW </w:t>
      </w:r>
      <w:proofErr w:type="spellStart"/>
      <w:r w:rsidRPr="00CD3360">
        <w:t>high_value_orders</w:t>
      </w:r>
      <w:proofErr w:type="spellEnd"/>
      <w:r w:rsidRPr="00CD3360">
        <w:t xml:space="preserve"> AS</w:t>
      </w:r>
    </w:p>
    <w:p w14:paraId="60DBB452" w14:textId="77777777" w:rsidR="00CD3360" w:rsidRPr="00CD3360" w:rsidRDefault="00CD3360" w:rsidP="00CD3360">
      <w:r w:rsidRPr="00CD3360">
        <w:t xml:space="preserve">SELECT </w:t>
      </w:r>
      <w:proofErr w:type="spellStart"/>
      <w:r w:rsidRPr="00CD3360">
        <w:t>customer_id</w:t>
      </w:r>
      <w:proofErr w:type="spellEnd"/>
      <w:r w:rsidRPr="00CD3360">
        <w:t xml:space="preserve">, </w:t>
      </w:r>
      <w:proofErr w:type="spellStart"/>
      <w:r w:rsidRPr="00CD3360">
        <w:t>order_id</w:t>
      </w:r>
      <w:proofErr w:type="spellEnd"/>
      <w:r w:rsidRPr="00CD3360">
        <w:t xml:space="preserve">, </w:t>
      </w:r>
      <w:proofErr w:type="spellStart"/>
      <w:r w:rsidRPr="00CD3360">
        <w:t>order_amount</w:t>
      </w:r>
      <w:proofErr w:type="spellEnd"/>
    </w:p>
    <w:p w14:paraId="67A185D4" w14:textId="77777777" w:rsidR="00CD3360" w:rsidRPr="00CD3360" w:rsidRDefault="00CD3360" w:rsidP="00CD3360">
      <w:r w:rsidRPr="00CD3360">
        <w:t>FROM orders</w:t>
      </w:r>
    </w:p>
    <w:p w14:paraId="3A980044" w14:textId="77777777" w:rsidR="00CD3360" w:rsidRPr="00CD3360" w:rsidRDefault="00CD3360" w:rsidP="00CD3360">
      <w:r w:rsidRPr="00CD3360">
        <w:t xml:space="preserve">WHERE </w:t>
      </w:r>
      <w:proofErr w:type="spellStart"/>
      <w:r w:rsidRPr="00CD3360">
        <w:t>order_amount</w:t>
      </w:r>
      <w:proofErr w:type="spellEnd"/>
      <w:r w:rsidRPr="00CD3360">
        <w:t xml:space="preserve"> &gt; 50000;</w:t>
      </w:r>
    </w:p>
    <w:p w14:paraId="744EF9E8" w14:textId="77777777" w:rsidR="00CD3360" w:rsidRPr="00CD3360" w:rsidRDefault="00CD3360" w:rsidP="00CD3360"/>
    <w:p w14:paraId="14D624E2" w14:textId="77777777" w:rsidR="00CD3360" w:rsidRPr="00CD3360" w:rsidRDefault="00CD3360" w:rsidP="00CD3360">
      <w:r w:rsidRPr="00CD3360">
        <w:t>-- Query the view</w:t>
      </w:r>
    </w:p>
    <w:p w14:paraId="76519F48" w14:textId="77777777" w:rsidR="00CD3360" w:rsidRPr="00CD3360" w:rsidRDefault="00CD3360" w:rsidP="00CD3360">
      <w:r w:rsidRPr="00CD3360">
        <w:t xml:space="preserve">SELECT * FROM </w:t>
      </w:r>
      <w:proofErr w:type="spellStart"/>
      <w:r w:rsidRPr="00CD3360">
        <w:t>high_value_orders</w:t>
      </w:r>
      <w:proofErr w:type="spellEnd"/>
      <w:r w:rsidRPr="00CD3360">
        <w:t>;</w:t>
      </w:r>
    </w:p>
    <w:p w14:paraId="34587B4D" w14:textId="77777777" w:rsidR="00CD3360" w:rsidRPr="00CD3360" w:rsidRDefault="00CD3360" w:rsidP="00CD3360"/>
    <w:p w14:paraId="417F1369" w14:textId="77777777" w:rsidR="00CD3360" w:rsidRPr="00CD3360" w:rsidRDefault="00CD3360" w:rsidP="00CD3360">
      <w:r w:rsidRPr="00CD3360">
        <w:t>-- Drop a view</w:t>
      </w:r>
    </w:p>
    <w:p w14:paraId="43188633" w14:textId="77777777" w:rsidR="00CD3360" w:rsidRPr="00CD3360" w:rsidRDefault="00CD3360" w:rsidP="00CD3360">
      <w:r w:rsidRPr="00CD3360">
        <w:t xml:space="preserve">DROP VIEW </w:t>
      </w:r>
      <w:proofErr w:type="spellStart"/>
      <w:r w:rsidRPr="00CD3360">
        <w:t>high_value_orders</w:t>
      </w:r>
      <w:proofErr w:type="spellEnd"/>
      <w:r w:rsidRPr="00CD3360">
        <w:t>;</w:t>
      </w:r>
    </w:p>
    <w:p w14:paraId="1EE13150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4. Real</w:t>
      </w:r>
      <w:r w:rsidRPr="00CD3360">
        <w:rPr>
          <w:b/>
          <w:bCs/>
        </w:rPr>
        <w:noBreakHyphen/>
        <w:t>World Business Example</w:t>
      </w:r>
    </w:p>
    <w:p w14:paraId="402D9B49" w14:textId="77777777" w:rsidR="00CD3360" w:rsidRPr="00CD3360" w:rsidRDefault="00CD3360" w:rsidP="00CD3360">
      <w:r w:rsidRPr="00CD3360">
        <w:rPr>
          <w:b/>
          <w:bCs/>
        </w:rPr>
        <w:t>Banking:</w:t>
      </w:r>
      <w:r w:rsidRPr="00CD3360">
        <w:t xml:space="preserve"> Create a view to show only active accounts with balance &gt; ₹1,00,000 for reporting.</w:t>
      </w:r>
    </w:p>
    <w:p w14:paraId="30AB1577" w14:textId="77777777" w:rsidR="00CD3360" w:rsidRPr="00CD3360" w:rsidRDefault="00CD3360" w:rsidP="00CD3360">
      <w:proofErr w:type="spellStart"/>
      <w:r w:rsidRPr="00CD3360">
        <w:t>sql</w:t>
      </w:r>
      <w:proofErr w:type="spellEnd"/>
    </w:p>
    <w:p w14:paraId="2E6336D2" w14:textId="77777777" w:rsidR="00CD3360" w:rsidRPr="00CD3360" w:rsidRDefault="00CD3360" w:rsidP="00CD3360">
      <w:r w:rsidRPr="00CD3360">
        <w:t xml:space="preserve">CREATE VIEW </w:t>
      </w:r>
      <w:proofErr w:type="spellStart"/>
      <w:r w:rsidRPr="00CD3360">
        <w:t>premium_accounts</w:t>
      </w:r>
      <w:proofErr w:type="spellEnd"/>
      <w:r w:rsidRPr="00CD3360">
        <w:t xml:space="preserve"> AS</w:t>
      </w:r>
    </w:p>
    <w:p w14:paraId="2F3ADFCC" w14:textId="77777777" w:rsidR="00CD3360" w:rsidRPr="00CD3360" w:rsidRDefault="00CD3360" w:rsidP="00CD3360">
      <w:r w:rsidRPr="00CD3360">
        <w:t xml:space="preserve">SELECT </w:t>
      </w:r>
      <w:proofErr w:type="spellStart"/>
      <w:r w:rsidRPr="00CD3360">
        <w:t>account_id</w:t>
      </w:r>
      <w:proofErr w:type="spellEnd"/>
      <w:r w:rsidRPr="00CD3360">
        <w:t xml:space="preserve">, </w:t>
      </w:r>
      <w:proofErr w:type="spellStart"/>
      <w:r w:rsidRPr="00CD3360">
        <w:t>customer_id</w:t>
      </w:r>
      <w:proofErr w:type="spellEnd"/>
      <w:r w:rsidRPr="00CD3360">
        <w:t>, balance</w:t>
      </w:r>
    </w:p>
    <w:p w14:paraId="00A84FDB" w14:textId="77777777" w:rsidR="00CD3360" w:rsidRPr="00CD3360" w:rsidRDefault="00CD3360" w:rsidP="00CD3360">
      <w:r w:rsidRPr="00CD3360">
        <w:lastRenderedPageBreak/>
        <w:t>FROM accounts</w:t>
      </w:r>
    </w:p>
    <w:p w14:paraId="540C479E" w14:textId="77777777" w:rsidR="00CD3360" w:rsidRPr="00CD3360" w:rsidRDefault="00CD3360" w:rsidP="00CD3360">
      <w:r w:rsidRPr="00CD3360">
        <w:t>WHERE balance &gt; 100000 AND status = 'Active';</w:t>
      </w:r>
    </w:p>
    <w:p w14:paraId="7624680A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5. Interview Question &amp; Answer</w:t>
      </w:r>
    </w:p>
    <w:p w14:paraId="6DB845A9" w14:textId="77777777" w:rsidR="00CD3360" w:rsidRPr="00CD3360" w:rsidRDefault="00CD3360" w:rsidP="00CD3360">
      <w:pPr>
        <w:numPr>
          <w:ilvl w:val="0"/>
          <w:numId w:val="118"/>
        </w:numPr>
      </w:pPr>
      <w:r w:rsidRPr="00CD3360">
        <w:rPr>
          <w:b/>
          <w:bCs/>
        </w:rPr>
        <w:t>Q1:</w:t>
      </w:r>
      <w:r w:rsidRPr="00CD3360">
        <w:t xml:space="preserve"> What is the difference between a table and a view? </w:t>
      </w:r>
      <w:r w:rsidRPr="00CD3360">
        <w:rPr>
          <w:b/>
          <w:bCs/>
        </w:rPr>
        <w:t>A1:</w:t>
      </w:r>
      <w:r w:rsidRPr="00CD3360">
        <w:t xml:space="preserve"> A table stores data physically; a view is a virtual table based on a query.</w:t>
      </w:r>
    </w:p>
    <w:p w14:paraId="51555250" w14:textId="77777777" w:rsidR="00CD3360" w:rsidRPr="00CD3360" w:rsidRDefault="00CD3360" w:rsidP="00CD3360">
      <w:pPr>
        <w:numPr>
          <w:ilvl w:val="0"/>
          <w:numId w:val="118"/>
        </w:numPr>
      </w:pPr>
      <w:r w:rsidRPr="00CD3360">
        <w:rPr>
          <w:b/>
          <w:bCs/>
        </w:rPr>
        <w:t>Q2:</w:t>
      </w:r>
      <w:r w:rsidRPr="00CD3360">
        <w:t xml:space="preserve"> Can we update data through a view? </w:t>
      </w:r>
      <w:r w:rsidRPr="00CD3360">
        <w:rPr>
          <w:b/>
          <w:bCs/>
        </w:rPr>
        <w:t>A2:</w:t>
      </w:r>
      <w:r w:rsidRPr="00CD3360">
        <w:t xml:space="preserve"> Yes, if the view is based on a single table without aggregates or joins. Complex views are usually read</w:t>
      </w:r>
      <w:r w:rsidRPr="00CD3360">
        <w:noBreakHyphen/>
        <w:t>only.</w:t>
      </w:r>
    </w:p>
    <w:p w14:paraId="5143B2E2" w14:textId="77777777" w:rsidR="00CD3360" w:rsidRPr="00CD3360" w:rsidRDefault="00CD3360" w:rsidP="00CD3360">
      <w:pPr>
        <w:numPr>
          <w:ilvl w:val="0"/>
          <w:numId w:val="118"/>
        </w:numPr>
      </w:pPr>
      <w:r w:rsidRPr="00CD3360">
        <w:rPr>
          <w:b/>
          <w:bCs/>
        </w:rPr>
        <w:t>Q3:</w:t>
      </w:r>
      <w:r w:rsidRPr="00CD3360">
        <w:t xml:space="preserve"> Why use views in production? </w:t>
      </w:r>
      <w:r w:rsidRPr="00CD3360">
        <w:rPr>
          <w:b/>
          <w:bCs/>
        </w:rPr>
        <w:t>A3:</w:t>
      </w:r>
      <w:r w:rsidRPr="00CD3360">
        <w:t xml:space="preserve"> To simplify queries, enforce security, and provide consistent reporting logic.</w:t>
      </w:r>
    </w:p>
    <w:p w14:paraId="2D32708E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6. Common Mistakes</w:t>
      </w:r>
    </w:p>
    <w:p w14:paraId="0314B302" w14:textId="77777777" w:rsidR="00CD3360" w:rsidRPr="00CD3360" w:rsidRDefault="00CD3360" w:rsidP="00CD3360">
      <w:pPr>
        <w:numPr>
          <w:ilvl w:val="0"/>
          <w:numId w:val="119"/>
        </w:numPr>
      </w:pPr>
      <w:r w:rsidRPr="00CD3360">
        <w:t>Assuming views store data (they don’t).</w:t>
      </w:r>
    </w:p>
    <w:p w14:paraId="4C2408C6" w14:textId="77777777" w:rsidR="00CD3360" w:rsidRPr="00CD3360" w:rsidRDefault="00CD3360" w:rsidP="00CD3360">
      <w:pPr>
        <w:numPr>
          <w:ilvl w:val="0"/>
          <w:numId w:val="119"/>
        </w:numPr>
      </w:pPr>
      <w:r w:rsidRPr="00CD3360">
        <w:t>Creating overly complex views → performance issues.</w:t>
      </w:r>
    </w:p>
    <w:p w14:paraId="1D7184DA" w14:textId="77777777" w:rsidR="00CD3360" w:rsidRPr="00CD3360" w:rsidRDefault="00CD3360" w:rsidP="00CD3360">
      <w:pPr>
        <w:numPr>
          <w:ilvl w:val="0"/>
          <w:numId w:val="119"/>
        </w:numPr>
      </w:pPr>
      <w:r w:rsidRPr="00CD3360">
        <w:t>Forgetting to update dependent views when base tables change.</w:t>
      </w:r>
    </w:p>
    <w:p w14:paraId="27025F69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7. Best Practices</w:t>
      </w:r>
    </w:p>
    <w:p w14:paraId="21130C2C" w14:textId="77777777" w:rsidR="00CD3360" w:rsidRPr="00CD3360" w:rsidRDefault="00CD3360" w:rsidP="00CD3360">
      <w:pPr>
        <w:numPr>
          <w:ilvl w:val="0"/>
          <w:numId w:val="120"/>
        </w:numPr>
      </w:pPr>
      <w:r w:rsidRPr="00CD3360">
        <w:t>Use views for abstraction and security.</w:t>
      </w:r>
    </w:p>
    <w:p w14:paraId="72C6C355" w14:textId="77777777" w:rsidR="00CD3360" w:rsidRPr="00CD3360" w:rsidRDefault="00CD3360" w:rsidP="00CD3360">
      <w:pPr>
        <w:numPr>
          <w:ilvl w:val="0"/>
          <w:numId w:val="120"/>
        </w:numPr>
      </w:pPr>
      <w:r w:rsidRPr="00CD3360">
        <w:t>Keep views simple and modular.</w:t>
      </w:r>
    </w:p>
    <w:p w14:paraId="4E407B6E" w14:textId="77777777" w:rsidR="00CD3360" w:rsidRPr="00CD3360" w:rsidRDefault="00CD3360" w:rsidP="00CD3360">
      <w:pPr>
        <w:numPr>
          <w:ilvl w:val="0"/>
          <w:numId w:val="120"/>
        </w:numPr>
      </w:pPr>
      <w:r w:rsidRPr="00CD3360">
        <w:t>Index base tables for performance.</w:t>
      </w:r>
    </w:p>
    <w:p w14:paraId="1ACC0600" w14:textId="77777777" w:rsidR="00CD3360" w:rsidRPr="00CD3360" w:rsidRDefault="00CD3360" w:rsidP="00CD3360">
      <w:pPr>
        <w:numPr>
          <w:ilvl w:val="0"/>
          <w:numId w:val="120"/>
        </w:numPr>
      </w:pPr>
      <w:r w:rsidRPr="00CD3360">
        <w:t>Document business logic inside views.</w:t>
      </w:r>
    </w:p>
    <w:p w14:paraId="200EFC14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8. When to Use / When Not to Use</w:t>
      </w:r>
    </w:p>
    <w:p w14:paraId="79E94914" w14:textId="77777777" w:rsidR="00CD3360" w:rsidRPr="00CD3360" w:rsidRDefault="00CD3360" w:rsidP="00CD3360">
      <w:r w:rsidRPr="00CD3360">
        <w:rPr>
          <w:b/>
          <w:bCs/>
        </w:rPr>
        <w:t>Use:</w:t>
      </w:r>
    </w:p>
    <w:p w14:paraId="05A57EDA" w14:textId="77777777" w:rsidR="00CD3360" w:rsidRPr="00CD3360" w:rsidRDefault="00CD3360" w:rsidP="00CD3360">
      <w:pPr>
        <w:numPr>
          <w:ilvl w:val="0"/>
          <w:numId w:val="121"/>
        </w:numPr>
      </w:pPr>
      <w:r w:rsidRPr="00CD3360">
        <w:t>To simplify repeated queries.</w:t>
      </w:r>
    </w:p>
    <w:p w14:paraId="39002AF7" w14:textId="77777777" w:rsidR="00CD3360" w:rsidRPr="00CD3360" w:rsidRDefault="00CD3360" w:rsidP="00CD3360">
      <w:pPr>
        <w:numPr>
          <w:ilvl w:val="0"/>
          <w:numId w:val="121"/>
        </w:numPr>
      </w:pPr>
      <w:r w:rsidRPr="00CD3360">
        <w:t>To restrict sensitive data access.</w:t>
      </w:r>
    </w:p>
    <w:p w14:paraId="567D214B" w14:textId="77777777" w:rsidR="00CD3360" w:rsidRPr="00CD3360" w:rsidRDefault="00CD3360" w:rsidP="00CD3360">
      <w:pPr>
        <w:numPr>
          <w:ilvl w:val="0"/>
          <w:numId w:val="121"/>
        </w:numPr>
      </w:pPr>
      <w:r w:rsidRPr="00CD3360">
        <w:t>For reporting dashboards.</w:t>
      </w:r>
    </w:p>
    <w:p w14:paraId="197312BD" w14:textId="77777777" w:rsidR="00CD3360" w:rsidRPr="00CD3360" w:rsidRDefault="00CD3360" w:rsidP="00CD3360">
      <w:r w:rsidRPr="00CD3360">
        <w:rPr>
          <w:b/>
          <w:bCs/>
        </w:rPr>
        <w:t>Not Use:</w:t>
      </w:r>
    </w:p>
    <w:p w14:paraId="6EA2A3FD" w14:textId="77777777" w:rsidR="00CD3360" w:rsidRPr="00CD3360" w:rsidRDefault="00CD3360" w:rsidP="00CD3360">
      <w:pPr>
        <w:numPr>
          <w:ilvl w:val="0"/>
          <w:numId w:val="122"/>
        </w:numPr>
      </w:pPr>
      <w:r w:rsidRPr="00CD3360">
        <w:t>As a replacement for proper schema design.</w:t>
      </w:r>
    </w:p>
    <w:p w14:paraId="707A1E1D" w14:textId="77777777" w:rsidR="00CD3360" w:rsidRPr="00CD3360" w:rsidRDefault="00CD3360" w:rsidP="00CD3360">
      <w:pPr>
        <w:numPr>
          <w:ilvl w:val="0"/>
          <w:numId w:val="122"/>
        </w:numPr>
      </w:pPr>
      <w:r w:rsidRPr="00CD3360">
        <w:t>For very large aggregations (materialized views or ETL better).</w:t>
      </w:r>
    </w:p>
    <w:p w14:paraId="17E22C75" w14:textId="77777777" w:rsidR="00CD3360" w:rsidRPr="00CD3360" w:rsidRDefault="00CD3360" w:rsidP="00CD3360">
      <w:pPr>
        <w:rPr>
          <w:b/>
          <w:bCs/>
        </w:rPr>
      </w:pPr>
      <w:r w:rsidRPr="00CD3360">
        <w:rPr>
          <w:b/>
          <w:bCs/>
        </w:rPr>
        <w:t>9. Key Points for Revision</w:t>
      </w:r>
    </w:p>
    <w:p w14:paraId="5AD049F6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View = virtual table, no physical storage.</w:t>
      </w:r>
    </w:p>
    <w:p w14:paraId="03B24AD2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Created with CREATE VIEW.</w:t>
      </w:r>
    </w:p>
    <w:p w14:paraId="69ED15B4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lastRenderedPageBreak/>
        <w:t>Dropped with DROP VIEW.</w:t>
      </w:r>
    </w:p>
    <w:p w14:paraId="47669C2B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Can simplify queries and enforce security.</w:t>
      </w:r>
    </w:p>
    <w:p w14:paraId="4681E82D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Updatable only if based on simple queries.</w:t>
      </w:r>
    </w:p>
    <w:p w14:paraId="00B4D5ED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Best for reporting and abstraction.</w:t>
      </w:r>
    </w:p>
    <w:p w14:paraId="347F94D4" w14:textId="77777777" w:rsidR="00CD3360" w:rsidRPr="00CD3360" w:rsidRDefault="00CD3360" w:rsidP="00CD3360">
      <w:pPr>
        <w:numPr>
          <w:ilvl w:val="0"/>
          <w:numId w:val="123"/>
        </w:numPr>
      </w:pPr>
      <w:r w:rsidRPr="00CD3360">
        <w:t>Not ideal for heavy aggregations.</w:t>
      </w:r>
    </w:p>
    <w:p w14:paraId="68E70C0A" w14:textId="77777777" w:rsidR="00D37F17" w:rsidRDefault="00D37F17" w:rsidP="00B4239F">
      <w:pPr>
        <w:pStyle w:val="Heading2"/>
      </w:pPr>
    </w:p>
    <w:p w14:paraId="3BD5D5E1" w14:textId="21805C5D" w:rsidR="00B4239F" w:rsidRPr="00B4239F" w:rsidRDefault="00B4239F" w:rsidP="00B4239F">
      <w:pPr>
        <w:pStyle w:val="Heading2"/>
      </w:pPr>
      <w:r w:rsidRPr="00B4239F">
        <w:t xml:space="preserve"> </w:t>
      </w:r>
      <w:proofErr w:type="gramStart"/>
      <w:r w:rsidRPr="00B4239F">
        <w:t>SQL  —</w:t>
      </w:r>
      <w:proofErr w:type="gramEnd"/>
      <w:r w:rsidRPr="00B4239F">
        <w:t xml:space="preserve"> Set Operators</w:t>
      </w:r>
    </w:p>
    <w:p w14:paraId="157AFC2C" w14:textId="77777777" w:rsidR="00B4239F" w:rsidRPr="00B4239F" w:rsidRDefault="00B4239F" w:rsidP="00B4239F">
      <w:pPr>
        <w:rPr>
          <w:b/>
          <w:bCs/>
        </w:rPr>
      </w:pPr>
      <w:r w:rsidRPr="00B4239F">
        <w:rPr>
          <w:b/>
          <w:bCs/>
        </w:rPr>
        <w:t>1. UNION</w:t>
      </w:r>
    </w:p>
    <w:p w14:paraId="2A28D8E3" w14:textId="77777777" w:rsidR="00B4239F" w:rsidRPr="00B4239F" w:rsidRDefault="00B4239F" w:rsidP="00B4239F">
      <w:r w:rsidRPr="00B4239F">
        <w:rPr>
          <w:b/>
          <w:bCs/>
        </w:rPr>
        <w:t>Definition</w:t>
      </w:r>
      <w:r w:rsidRPr="00B4239F">
        <w:t xml:space="preserve"> Combines results from two queries and removes duplicates.</w:t>
      </w:r>
    </w:p>
    <w:p w14:paraId="7C153914" w14:textId="77777777" w:rsidR="00B4239F" w:rsidRPr="00B4239F" w:rsidRDefault="00B4239F" w:rsidP="00B4239F">
      <w:r w:rsidRPr="00B4239F">
        <w:rPr>
          <w:b/>
          <w:bCs/>
        </w:rPr>
        <w:t>Why It Is Used</w:t>
      </w:r>
      <w:r w:rsidRPr="00B4239F">
        <w:t xml:space="preserve"> To merge datasets with similar structure into one unified result.</w:t>
      </w:r>
    </w:p>
    <w:p w14:paraId="553BB272" w14:textId="77777777" w:rsidR="00B4239F" w:rsidRPr="00B4239F" w:rsidRDefault="00B4239F" w:rsidP="00B4239F">
      <w:r w:rsidRPr="00B4239F">
        <w:rPr>
          <w:b/>
          <w:bCs/>
        </w:rPr>
        <w:t>Syntax</w:t>
      </w:r>
    </w:p>
    <w:p w14:paraId="6E3994C1" w14:textId="77777777" w:rsidR="00B4239F" w:rsidRPr="00B4239F" w:rsidRDefault="00B4239F" w:rsidP="00B4239F">
      <w:proofErr w:type="spellStart"/>
      <w:r w:rsidRPr="00B4239F">
        <w:t>sql</w:t>
      </w:r>
      <w:proofErr w:type="spellEnd"/>
    </w:p>
    <w:p w14:paraId="320CAC0C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customer_name</w:t>
      </w:r>
      <w:proofErr w:type="spellEnd"/>
      <w:r w:rsidRPr="00B4239F">
        <w:t xml:space="preserve"> FROM customers_2025</w:t>
      </w:r>
    </w:p>
    <w:p w14:paraId="2B310C9F" w14:textId="77777777" w:rsidR="00B4239F" w:rsidRPr="00B4239F" w:rsidRDefault="00B4239F" w:rsidP="00B4239F">
      <w:r w:rsidRPr="00B4239F">
        <w:t>UNION</w:t>
      </w:r>
    </w:p>
    <w:p w14:paraId="13BDF573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customer_name</w:t>
      </w:r>
      <w:proofErr w:type="spellEnd"/>
      <w:r w:rsidRPr="00B4239F">
        <w:t xml:space="preserve"> FROM customers_2026;</w:t>
      </w:r>
    </w:p>
    <w:p w14:paraId="797DED67" w14:textId="77777777" w:rsidR="00B4239F" w:rsidRPr="00B4239F" w:rsidRDefault="00B4239F" w:rsidP="00B4239F">
      <w:r w:rsidRPr="00B4239F">
        <w:rPr>
          <w:b/>
          <w:bCs/>
        </w:rPr>
        <w:t>Real</w:t>
      </w:r>
      <w:r w:rsidRPr="00B4239F">
        <w:rPr>
          <w:b/>
          <w:bCs/>
        </w:rPr>
        <w:noBreakHyphen/>
        <w:t>World Example</w:t>
      </w:r>
      <w:r w:rsidRPr="00B4239F">
        <w:t xml:space="preserve"> </w:t>
      </w:r>
      <w:r w:rsidRPr="00B4239F">
        <w:rPr>
          <w:b/>
          <w:bCs/>
        </w:rPr>
        <w:t>E</w:t>
      </w:r>
      <w:r w:rsidRPr="00B4239F">
        <w:rPr>
          <w:b/>
          <w:bCs/>
        </w:rPr>
        <w:noBreakHyphen/>
        <w:t>commerce:</w:t>
      </w:r>
      <w:r w:rsidRPr="00B4239F">
        <w:t xml:space="preserve"> Merge customer lists from two different years.</w:t>
      </w:r>
    </w:p>
    <w:p w14:paraId="6F098432" w14:textId="77777777" w:rsidR="00B4239F" w:rsidRPr="00B4239F" w:rsidRDefault="00B4239F" w:rsidP="00B4239F">
      <w:r w:rsidRPr="00B4239F">
        <w:rPr>
          <w:b/>
          <w:bCs/>
        </w:rPr>
        <w:t>Interview Q&amp;A</w:t>
      </w:r>
    </w:p>
    <w:p w14:paraId="5B217510" w14:textId="77777777" w:rsidR="00B4239F" w:rsidRPr="00B4239F" w:rsidRDefault="00B4239F" w:rsidP="00B4239F">
      <w:pPr>
        <w:numPr>
          <w:ilvl w:val="0"/>
          <w:numId w:val="124"/>
        </w:numPr>
      </w:pPr>
      <w:r w:rsidRPr="00B4239F">
        <w:t>Q: Difference between UNION and UNION ALL? A: UNION removes duplicates; UNION ALL keeps them.</w:t>
      </w:r>
    </w:p>
    <w:p w14:paraId="2D94CD3E" w14:textId="77777777" w:rsidR="00B4239F" w:rsidRPr="00B4239F" w:rsidRDefault="00B4239F" w:rsidP="00B4239F">
      <w:pPr>
        <w:numPr>
          <w:ilvl w:val="0"/>
          <w:numId w:val="124"/>
        </w:numPr>
      </w:pPr>
      <w:r w:rsidRPr="00B4239F">
        <w:t>Q: What must be true for UNION queries? A: Same number of columns and compatible data types.</w:t>
      </w:r>
    </w:p>
    <w:p w14:paraId="4092829D" w14:textId="77777777" w:rsidR="00B4239F" w:rsidRPr="00B4239F" w:rsidRDefault="00B4239F" w:rsidP="00B4239F">
      <w:r w:rsidRPr="00B4239F">
        <w:rPr>
          <w:b/>
          <w:bCs/>
        </w:rPr>
        <w:t>Common Mistakes</w:t>
      </w:r>
    </w:p>
    <w:p w14:paraId="4FA998A0" w14:textId="77777777" w:rsidR="00B4239F" w:rsidRPr="00B4239F" w:rsidRDefault="00B4239F" w:rsidP="00B4239F">
      <w:pPr>
        <w:numPr>
          <w:ilvl w:val="0"/>
          <w:numId w:val="125"/>
        </w:numPr>
      </w:pPr>
      <w:r w:rsidRPr="00B4239F">
        <w:t>Mismatched column counts.</w:t>
      </w:r>
    </w:p>
    <w:p w14:paraId="385118ED" w14:textId="77777777" w:rsidR="00B4239F" w:rsidRPr="00B4239F" w:rsidRDefault="00B4239F" w:rsidP="00B4239F">
      <w:pPr>
        <w:numPr>
          <w:ilvl w:val="0"/>
          <w:numId w:val="125"/>
        </w:numPr>
      </w:pPr>
      <w:r w:rsidRPr="00B4239F">
        <w:t xml:space="preserve">Assuming UNION ALL </w:t>
      </w:r>
      <w:proofErr w:type="gramStart"/>
      <w:r w:rsidRPr="00B4239F">
        <w:t>removes</w:t>
      </w:r>
      <w:proofErr w:type="gramEnd"/>
      <w:r w:rsidRPr="00B4239F">
        <w:t xml:space="preserve"> duplicates.</w:t>
      </w:r>
    </w:p>
    <w:p w14:paraId="1A361E08" w14:textId="77777777" w:rsidR="00B4239F" w:rsidRPr="00B4239F" w:rsidRDefault="00B4239F" w:rsidP="00B4239F">
      <w:r w:rsidRPr="00B4239F">
        <w:rPr>
          <w:b/>
          <w:bCs/>
        </w:rPr>
        <w:t>Best Practices</w:t>
      </w:r>
    </w:p>
    <w:p w14:paraId="292ADBE5" w14:textId="77777777" w:rsidR="00B4239F" w:rsidRPr="00B4239F" w:rsidRDefault="00B4239F" w:rsidP="00B4239F">
      <w:pPr>
        <w:numPr>
          <w:ilvl w:val="0"/>
          <w:numId w:val="126"/>
        </w:numPr>
      </w:pPr>
      <w:r w:rsidRPr="00B4239F">
        <w:t>Use UNION ALL when duplicates are acceptable (faster).</w:t>
      </w:r>
    </w:p>
    <w:p w14:paraId="6C42A280" w14:textId="77777777" w:rsidR="00B4239F" w:rsidRPr="00B4239F" w:rsidRDefault="00B4239F" w:rsidP="00B4239F">
      <w:pPr>
        <w:numPr>
          <w:ilvl w:val="0"/>
          <w:numId w:val="126"/>
        </w:numPr>
      </w:pPr>
      <w:r w:rsidRPr="00B4239F">
        <w:t>Ensure column alignment.</w:t>
      </w:r>
    </w:p>
    <w:p w14:paraId="5360FF30" w14:textId="77777777" w:rsidR="00B4239F" w:rsidRPr="00B4239F" w:rsidRDefault="00B4239F" w:rsidP="00B4239F">
      <w:r w:rsidRPr="00B4239F">
        <w:rPr>
          <w:b/>
          <w:bCs/>
        </w:rPr>
        <w:t>When to Use / Not to Use</w:t>
      </w:r>
    </w:p>
    <w:p w14:paraId="4B2AA37D" w14:textId="77777777" w:rsidR="00B4239F" w:rsidRPr="00B4239F" w:rsidRDefault="00B4239F" w:rsidP="00B4239F">
      <w:pPr>
        <w:numPr>
          <w:ilvl w:val="0"/>
          <w:numId w:val="127"/>
        </w:numPr>
      </w:pPr>
      <w:r w:rsidRPr="00B4239F">
        <w:lastRenderedPageBreak/>
        <w:t>Use: Combine datasets.</w:t>
      </w:r>
    </w:p>
    <w:p w14:paraId="3DCEBE17" w14:textId="77777777" w:rsidR="00B4239F" w:rsidRPr="00B4239F" w:rsidRDefault="00B4239F" w:rsidP="00B4239F">
      <w:pPr>
        <w:numPr>
          <w:ilvl w:val="0"/>
          <w:numId w:val="127"/>
        </w:numPr>
      </w:pPr>
      <w:r w:rsidRPr="00B4239F">
        <w:t>Not Use: When schema mismatch exists.</w:t>
      </w:r>
    </w:p>
    <w:p w14:paraId="3F5F3D5D" w14:textId="77777777" w:rsidR="00B4239F" w:rsidRPr="00B4239F" w:rsidRDefault="00B4239F" w:rsidP="00B4239F">
      <w:r w:rsidRPr="00B4239F">
        <w:rPr>
          <w:b/>
          <w:bCs/>
        </w:rPr>
        <w:t>Key Points for Revision</w:t>
      </w:r>
    </w:p>
    <w:p w14:paraId="43C1FDCA" w14:textId="77777777" w:rsidR="00B4239F" w:rsidRPr="00B4239F" w:rsidRDefault="00B4239F" w:rsidP="00B4239F">
      <w:pPr>
        <w:numPr>
          <w:ilvl w:val="0"/>
          <w:numId w:val="128"/>
        </w:numPr>
      </w:pPr>
      <w:r w:rsidRPr="00B4239F">
        <w:t>UNION removes duplicates.</w:t>
      </w:r>
    </w:p>
    <w:p w14:paraId="04320288" w14:textId="77777777" w:rsidR="00B4239F" w:rsidRPr="00B4239F" w:rsidRDefault="00B4239F" w:rsidP="00B4239F">
      <w:pPr>
        <w:numPr>
          <w:ilvl w:val="0"/>
          <w:numId w:val="128"/>
        </w:numPr>
      </w:pPr>
      <w:r w:rsidRPr="00B4239F">
        <w:t>UNION ALL keeps duplicates.</w:t>
      </w:r>
    </w:p>
    <w:p w14:paraId="0D97CE36" w14:textId="77777777" w:rsidR="00B4239F" w:rsidRPr="00B4239F" w:rsidRDefault="00B4239F" w:rsidP="00B4239F">
      <w:pPr>
        <w:numPr>
          <w:ilvl w:val="0"/>
          <w:numId w:val="128"/>
        </w:numPr>
      </w:pPr>
      <w:r w:rsidRPr="00B4239F">
        <w:t>Columns must match.</w:t>
      </w:r>
    </w:p>
    <w:p w14:paraId="13CEA6F1" w14:textId="77777777" w:rsidR="00B4239F" w:rsidRPr="00B4239F" w:rsidRDefault="00B4239F" w:rsidP="00B4239F">
      <w:pPr>
        <w:rPr>
          <w:b/>
          <w:bCs/>
        </w:rPr>
      </w:pPr>
      <w:r w:rsidRPr="00B4239F">
        <w:rPr>
          <w:b/>
          <w:bCs/>
        </w:rPr>
        <w:t>2. INTERSECT</w:t>
      </w:r>
    </w:p>
    <w:p w14:paraId="79E71D4D" w14:textId="77777777" w:rsidR="00B4239F" w:rsidRPr="00B4239F" w:rsidRDefault="00B4239F" w:rsidP="00B4239F">
      <w:r w:rsidRPr="00B4239F">
        <w:rPr>
          <w:b/>
          <w:bCs/>
        </w:rPr>
        <w:t>Definition</w:t>
      </w:r>
      <w:r w:rsidRPr="00B4239F">
        <w:t xml:space="preserve"> Returns rows common to both queries.</w:t>
      </w:r>
    </w:p>
    <w:p w14:paraId="325C0431" w14:textId="77777777" w:rsidR="00B4239F" w:rsidRPr="00B4239F" w:rsidRDefault="00B4239F" w:rsidP="00B4239F">
      <w:r w:rsidRPr="00B4239F">
        <w:rPr>
          <w:b/>
          <w:bCs/>
        </w:rPr>
        <w:t>Why It Is Used</w:t>
      </w:r>
      <w:r w:rsidRPr="00B4239F">
        <w:t xml:space="preserve"> To find overlapping records between datasets.</w:t>
      </w:r>
    </w:p>
    <w:p w14:paraId="0F1990F7" w14:textId="77777777" w:rsidR="00B4239F" w:rsidRPr="00B4239F" w:rsidRDefault="00B4239F" w:rsidP="00B4239F">
      <w:r w:rsidRPr="00B4239F">
        <w:rPr>
          <w:b/>
          <w:bCs/>
        </w:rPr>
        <w:t>Syntax</w:t>
      </w:r>
    </w:p>
    <w:p w14:paraId="62DAF9F1" w14:textId="77777777" w:rsidR="00B4239F" w:rsidRPr="00B4239F" w:rsidRDefault="00B4239F" w:rsidP="00B4239F">
      <w:proofErr w:type="spellStart"/>
      <w:r w:rsidRPr="00B4239F">
        <w:t>sql</w:t>
      </w:r>
      <w:proofErr w:type="spellEnd"/>
    </w:p>
    <w:p w14:paraId="05B384D2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customer_id</w:t>
      </w:r>
      <w:proofErr w:type="spellEnd"/>
      <w:r w:rsidRPr="00B4239F">
        <w:t xml:space="preserve"> FROM </w:t>
      </w:r>
      <w:proofErr w:type="spellStart"/>
      <w:r w:rsidRPr="00B4239F">
        <w:t>online_orders</w:t>
      </w:r>
      <w:proofErr w:type="spellEnd"/>
    </w:p>
    <w:p w14:paraId="52FB1FD7" w14:textId="77777777" w:rsidR="00B4239F" w:rsidRPr="00B4239F" w:rsidRDefault="00B4239F" w:rsidP="00B4239F">
      <w:r w:rsidRPr="00B4239F">
        <w:t>INTERSECT</w:t>
      </w:r>
    </w:p>
    <w:p w14:paraId="070153C0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customer_id</w:t>
      </w:r>
      <w:proofErr w:type="spellEnd"/>
      <w:r w:rsidRPr="00B4239F">
        <w:t xml:space="preserve"> FROM </w:t>
      </w:r>
      <w:proofErr w:type="spellStart"/>
      <w:r w:rsidRPr="00B4239F">
        <w:t>store_orders</w:t>
      </w:r>
      <w:proofErr w:type="spellEnd"/>
      <w:r w:rsidRPr="00B4239F">
        <w:t>;</w:t>
      </w:r>
    </w:p>
    <w:p w14:paraId="58F69BA7" w14:textId="77777777" w:rsidR="00B4239F" w:rsidRPr="00B4239F" w:rsidRDefault="00B4239F" w:rsidP="00B4239F">
      <w:r w:rsidRPr="00B4239F">
        <w:rPr>
          <w:b/>
          <w:bCs/>
        </w:rPr>
        <w:t>Real</w:t>
      </w:r>
      <w:r w:rsidRPr="00B4239F">
        <w:rPr>
          <w:b/>
          <w:bCs/>
        </w:rPr>
        <w:noBreakHyphen/>
        <w:t>World Example</w:t>
      </w:r>
      <w:r w:rsidRPr="00B4239F">
        <w:t xml:space="preserve"> </w:t>
      </w:r>
      <w:r w:rsidRPr="00B4239F">
        <w:rPr>
          <w:b/>
          <w:bCs/>
        </w:rPr>
        <w:t>Retail:</w:t>
      </w:r>
      <w:r w:rsidRPr="00B4239F">
        <w:t xml:space="preserve"> Find customers who purchased both online and in</w:t>
      </w:r>
      <w:r w:rsidRPr="00B4239F">
        <w:noBreakHyphen/>
        <w:t>store.</w:t>
      </w:r>
    </w:p>
    <w:p w14:paraId="07BE4AA3" w14:textId="77777777" w:rsidR="00B4239F" w:rsidRPr="00B4239F" w:rsidRDefault="00B4239F" w:rsidP="00B4239F">
      <w:r w:rsidRPr="00B4239F">
        <w:rPr>
          <w:b/>
          <w:bCs/>
        </w:rPr>
        <w:t>Interview Q&amp;A</w:t>
      </w:r>
    </w:p>
    <w:p w14:paraId="2A41F116" w14:textId="77777777" w:rsidR="00B4239F" w:rsidRPr="00B4239F" w:rsidRDefault="00B4239F" w:rsidP="00B4239F">
      <w:pPr>
        <w:numPr>
          <w:ilvl w:val="0"/>
          <w:numId w:val="129"/>
        </w:numPr>
      </w:pPr>
      <w:r w:rsidRPr="00B4239F">
        <w:t>Q: What does INTERSECT return? A: Only rows present in both queries.</w:t>
      </w:r>
    </w:p>
    <w:p w14:paraId="3ECA905D" w14:textId="77777777" w:rsidR="00B4239F" w:rsidRPr="00B4239F" w:rsidRDefault="00B4239F" w:rsidP="00B4239F">
      <w:pPr>
        <w:numPr>
          <w:ilvl w:val="0"/>
          <w:numId w:val="129"/>
        </w:numPr>
      </w:pPr>
      <w:r w:rsidRPr="00B4239F">
        <w:t>Q: Is INTERSECT supported in all databases? A: Not in MySQL; supported in Oracle, SQL Server, PostgreSQL.</w:t>
      </w:r>
    </w:p>
    <w:p w14:paraId="7C11228A" w14:textId="77777777" w:rsidR="00B4239F" w:rsidRPr="00B4239F" w:rsidRDefault="00B4239F" w:rsidP="00B4239F">
      <w:r w:rsidRPr="00B4239F">
        <w:rPr>
          <w:b/>
          <w:bCs/>
        </w:rPr>
        <w:t>Common Mistakes</w:t>
      </w:r>
    </w:p>
    <w:p w14:paraId="3866F168" w14:textId="77777777" w:rsidR="00B4239F" w:rsidRPr="00B4239F" w:rsidRDefault="00B4239F" w:rsidP="00B4239F">
      <w:pPr>
        <w:numPr>
          <w:ilvl w:val="0"/>
          <w:numId w:val="130"/>
        </w:numPr>
      </w:pPr>
      <w:r w:rsidRPr="00B4239F">
        <w:t>Expecting INTERSECT in MySQL.</w:t>
      </w:r>
    </w:p>
    <w:p w14:paraId="60480490" w14:textId="77777777" w:rsidR="00B4239F" w:rsidRPr="00B4239F" w:rsidRDefault="00B4239F" w:rsidP="00B4239F">
      <w:pPr>
        <w:numPr>
          <w:ilvl w:val="0"/>
          <w:numId w:val="130"/>
        </w:numPr>
      </w:pPr>
      <w:r w:rsidRPr="00B4239F">
        <w:t>Forgetting column alignment.</w:t>
      </w:r>
    </w:p>
    <w:p w14:paraId="45E3E3BA" w14:textId="77777777" w:rsidR="00B4239F" w:rsidRPr="00B4239F" w:rsidRDefault="00B4239F" w:rsidP="00B4239F">
      <w:r w:rsidRPr="00B4239F">
        <w:rPr>
          <w:b/>
          <w:bCs/>
        </w:rPr>
        <w:t>Best Practices</w:t>
      </w:r>
    </w:p>
    <w:p w14:paraId="52A42120" w14:textId="77777777" w:rsidR="00B4239F" w:rsidRPr="00B4239F" w:rsidRDefault="00B4239F" w:rsidP="00B4239F">
      <w:pPr>
        <w:numPr>
          <w:ilvl w:val="0"/>
          <w:numId w:val="131"/>
        </w:numPr>
      </w:pPr>
      <w:r w:rsidRPr="00B4239F">
        <w:t>Use INTERSECT for overlap analysis.</w:t>
      </w:r>
    </w:p>
    <w:p w14:paraId="7D979832" w14:textId="77777777" w:rsidR="00B4239F" w:rsidRPr="00B4239F" w:rsidRDefault="00B4239F" w:rsidP="00B4239F">
      <w:pPr>
        <w:numPr>
          <w:ilvl w:val="0"/>
          <w:numId w:val="131"/>
        </w:numPr>
      </w:pPr>
      <w:r w:rsidRPr="00B4239F">
        <w:t>Ensure same column count and types.</w:t>
      </w:r>
    </w:p>
    <w:p w14:paraId="3BB6B29F" w14:textId="77777777" w:rsidR="00B4239F" w:rsidRPr="00B4239F" w:rsidRDefault="00B4239F" w:rsidP="00B4239F">
      <w:r w:rsidRPr="00B4239F">
        <w:rPr>
          <w:b/>
          <w:bCs/>
        </w:rPr>
        <w:t>When to Use / Not to Use</w:t>
      </w:r>
    </w:p>
    <w:p w14:paraId="6AEF4C5C" w14:textId="77777777" w:rsidR="00B4239F" w:rsidRPr="00B4239F" w:rsidRDefault="00B4239F" w:rsidP="00B4239F">
      <w:pPr>
        <w:numPr>
          <w:ilvl w:val="0"/>
          <w:numId w:val="132"/>
        </w:numPr>
      </w:pPr>
      <w:r w:rsidRPr="00B4239F">
        <w:t>Use: Find common records.</w:t>
      </w:r>
    </w:p>
    <w:p w14:paraId="79515403" w14:textId="77777777" w:rsidR="00B4239F" w:rsidRPr="00B4239F" w:rsidRDefault="00B4239F" w:rsidP="00B4239F">
      <w:pPr>
        <w:numPr>
          <w:ilvl w:val="0"/>
          <w:numId w:val="132"/>
        </w:numPr>
      </w:pPr>
      <w:r w:rsidRPr="00B4239F">
        <w:t>Not Use: Databases without support (use JOIN instead).</w:t>
      </w:r>
    </w:p>
    <w:p w14:paraId="4010FB30" w14:textId="77777777" w:rsidR="00B4239F" w:rsidRPr="00B4239F" w:rsidRDefault="00B4239F" w:rsidP="00B4239F">
      <w:r w:rsidRPr="00B4239F">
        <w:rPr>
          <w:b/>
          <w:bCs/>
        </w:rPr>
        <w:lastRenderedPageBreak/>
        <w:t>Key Points for Revision</w:t>
      </w:r>
    </w:p>
    <w:p w14:paraId="66814344" w14:textId="77777777" w:rsidR="00B4239F" w:rsidRPr="00B4239F" w:rsidRDefault="00B4239F" w:rsidP="00B4239F">
      <w:pPr>
        <w:numPr>
          <w:ilvl w:val="0"/>
          <w:numId w:val="133"/>
        </w:numPr>
      </w:pPr>
      <w:r w:rsidRPr="00B4239F">
        <w:t>Returns common rows.</w:t>
      </w:r>
    </w:p>
    <w:p w14:paraId="07FE77F3" w14:textId="77777777" w:rsidR="00B4239F" w:rsidRPr="00B4239F" w:rsidRDefault="00B4239F" w:rsidP="00B4239F">
      <w:pPr>
        <w:numPr>
          <w:ilvl w:val="0"/>
          <w:numId w:val="133"/>
        </w:numPr>
      </w:pPr>
      <w:r w:rsidRPr="00B4239F">
        <w:t xml:space="preserve">Not supported in all </w:t>
      </w:r>
      <w:proofErr w:type="spellStart"/>
      <w:r w:rsidRPr="00B4239F">
        <w:t>DBs.</w:t>
      </w:r>
      <w:proofErr w:type="spellEnd"/>
    </w:p>
    <w:p w14:paraId="484C5C80" w14:textId="77777777" w:rsidR="00B4239F" w:rsidRPr="00B4239F" w:rsidRDefault="00B4239F" w:rsidP="00B4239F">
      <w:pPr>
        <w:numPr>
          <w:ilvl w:val="0"/>
          <w:numId w:val="133"/>
        </w:numPr>
      </w:pPr>
      <w:r w:rsidRPr="00B4239F">
        <w:t>Equivalent to INNER JOIN in some cases.</w:t>
      </w:r>
    </w:p>
    <w:p w14:paraId="34856F52" w14:textId="77777777" w:rsidR="00B4239F" w:rsidRPr="00B4239F" w:rsidRDefault="00B4239F" w:rsidP="00B4239F">
      <w:pPr>
        <w:rPr>
          <w:b/>
          <w:bCs/>
        </w:rPr>
      </w:pPr>
      <w:r w:rsidRPr="00B4239F">
        <w:rPr>
          <w:b/>
          <w:bCs/>
        </w:rPr>
        <w:t>3. EXCEPT (or MINUS)</w:t>
      </w:r>
    </w:p>
    <w:p w14:paraId="7E0C67F0" w14:textId="77777777" w:rsidR="00B4239F" w:rsidRPr="00B4239F" w:rsidRDefault="00B4239F" w:rsidP="00B4239F">
      <w:r w:rsidRPr="00B4239F">
        <w:rPr>
          <w:b/>
          <w:bCs/>
        </w:rPr>
        <w:t>Definition</w:t>
      </w:r>
      <w:r w:rsidRPr="00B4239F">
        <w:t xml:space="preserve"> Returns rows from the first query that are not in the second.</w:t>
      </w:r>
    </w:p>
    <w:p w14:paraId="3CFC6982" w14:textId="77777777" w:rsidR="00B4239F" w:rsidRPr="00B4239F" w:rsidRDefault="00B4239F" w:rsidP="00B4239F">
      <w:r w:rsidRPr="00B4239F">
        <w:rPr>
          <w:b/>
          <w:bCs/>
        </w:rPr>
        <w:t>Why It Is Used</w:t>
      </w:r>
      <w:r w:rsidRPr="00B4239F">
        <w:t xml:space="preserve"> To identify differences between datasets.</w:t>
      </w:r>
    </w:p>
    <w:p w14:paraId="3A687BDD" w14:textId="77777777" w:rsidR="00B4239F" w:rsidRPr="00B4239F" w:rsidRDefault="00B4239F" w:rsidP="00B4239F">
      <w:r w:rsidRPr="00B4239F">
        <w:rPr>
          <w:b/>
          <w:bCs/>
        </w:rPr>
        <w:t>Syntax</w:t>
      </w:r>
    </w:p>
    <w:p w14:paraId="5564ACBE" w14:textId="77777777" w:rsidR="00B4239F" w:rsidRPr="00B4239F" w:rsidRDefault="00B4239F" w:rsidP="00B4239F">
      <w:proofErr w:type="spellStart"/>
      <w:r w:rsidRPr="00B4239F">
        <w:t>sql</w:t>
      </w:r>
      <w:proofErr w:type="spellEnd"/>
    </w:p>
    <w:p w14:paraId="1243DE9A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customer_id</w:t>
      </w:r>
      <w:proofErr w:type="spellEnd"/>
      <w:r w:rsidRPr="00B4239F">
        <w:t xml:space="preserve"> FROM customers</w:t>
      </w:r>
    </w:p>
    <w:p w14:paraId="50BF6ACC" w14:textId="77777777" w:rsidR="00B4239F" w:rsidRPr="00B4239F" w:rsidRDefault="00B4239F" w:rsidP="00B4239F">
      <w:r w:rsidRPr="00B4239F">
        <w:t>EXCEPT</w:t>
      </w:r>
    </w:p>
    <w:p w14:paraId="5A70FE6E" w14:textId="77777777" w:rsidR="00B4239F" w:rsidRPr="00B4239F" w:rsidRDefault="00B4239F" w:rsidP="00B4239F">
      <w:r w:rsidRPr="00B4239F">
        <w:t xml:space="preserve">SELECT </w:t>
      </w:r>
      <w:proofErr w:type="spellStart"/>
      <w:r w:rsidRPr="00B4239F">
        <w:t>customer_id</w:t>
      </w:r>
      <w:proofErr w:type="spellEnd"/>
      <w:r w:rsidRPr="00B4239F">
        <w:t xml:space="preserve"> FROM </w:t>
      </w:r>
      <w:proofErr w:type="spellStart"/>
      <w:r w:rsidRPr="00B4239F">
        <w:t>premium_customers</w:t>
      </w:r>
      <w:proofErr w:type="spellEnd"/>
      <w:r w:rsidRPr="00B4239F">
        <w:t>;</w:t>
      </w:r>
    </w:p>
    <w:p w14:paraId="3BDDB880" w14:textId="77777777" w:rsidR="00B4239F" w:rsidRPr="00B4239F" w:rsidRDefault="00B4239F" w:rsidP="00B4239F">
      <w:r w:rsidRPr="00B4239F">
        <w:rPr>
          <w:b/>
          <w:bCs/>
        </w:rPr>
        <w:t>Real</w:t>
      </w:r>
      <w:r w:rsidRPr="00B4239F">
        <w:rPr>
          <w:b/>
          <w:bCs/>
        </w:rPr>
        <w:noBreakHyphen/>
        <w:t>World Example</w:t>
      </w:r>
      <w:r w:rsidRPr="00B4239F">
        <w:t xml:space="preserve"> </w:t>
      </w:r>
      <w:r w:rsidRPr="00B4239F">
        <w:rPr>
          <w:b/>
          <w:bCs/>
        </w:rPr>
        <w:t>Banking:</w:t>
      </w:r>
      <w:r w:rsidRPr="00B4239F">
        <w:t xml:space="preserve"> Find customers who are not premium account holders.</w:t>
      </w:r>
    </w:p>
    <w:p w14:paraId="43FBC79D" w14:textId="77777777" w:rsidR="00B4239F" w:rsidRPr="00B4239F" w:rsidRDefault="00B4239F" w:rsidP="00B4239F">
      <w:r w:rsidRPr="00B4239F">
        <w:rPr>
          <w:b/>
          <w:bCs/>
        </w:rPr>
        <w:t>Interview Q&amp;A</w:t>
      </w:r>
    </w:p>
    <w:p w14:paraId="2D25A5F5" w14:textId="77777777" w:rsidR="00B4239F" w:rsidRPr="00B4239F" w:rsidRDefault="00B4239F" w:rsidP="00B4239F">
      <w:pPr>
        <w:numPr>
          <w:ilvl w:val="0"/>
          <w:numId w:val="134"/>
        </w:numPr>
      </w:pPr>
      <w:r w:rsidRPr="00B4239F">
        <w:t>Q: Difference between EXCEPT and MINUS? A: EXCEPT is used in SQL Server/Postgres; MINUS in Oracle.</w:t>
      </w:r>
    </w:p>
    <w:p w14:paraId="185C6C44" w14:textId="77777777" w:rsidR="00B4239F" w:rsidRPr="00B4239F" w:rsidRDefault="00B4239F" w:rsidP="00B4239F">
      <w:pPr>
        <w:numPr>
          <w:ilvl w:val="0"/>
          <w:numId w:val="134"/>
        </w:numPr>
      </w:pPr>
      <w:r w:rsidRPr="00B4239F">
        <w:t>Q: What does EXCEPT return? A: Rows in first query but not in second.</w:t>
      </w:r>
    </w:p>
    <w:p w14:paraId="2CB23263" w14:textId="77777777" w:rsidR="00B4239F" w:rsidRPr="00B4239F" w:rsidRDefault="00B4239F" w:rsidP="00B4239F">
      <w:r w:rsidRPr="00B4239F">
        <w:rPr>
          <w:b/>
          <w:bCs/>
        </w:rPr>
        <w:t>Common Mistakes</w:t>
      </w:r>
    </w:p>
    <w:p w14:paraId="4B43D6F5" w14:textId="77777777" w:rsidR="00B4239F" w:rsidRPr="00B4239F" w:rsidRDefault="00B4239F" w:rsidP="00B4239F">
      <w:pPr>
        <w:numPr>
          <w:ilvl w:val="0"/>
          <w:numId w:val="135"/>
        </w:numPr>
      </w:pPr>
      <w:r w:rsidRPr="00B4239F">
        <w:t xml:space="preserve">Using EXCEPT in unsupported </w:t>
      </w:r>
      <w:proofErr w:type="spellStart"/>
      <w:r w:rsidRPr="00B4239F">
        <w:t>DBs.</w:t>
      </w:r>
      <w:proofErr w:type="spellEnd"/>
    </w:p>
    <w:p w14:paraId="049A4A6D" w14:textId="77777777" w:rsidR="00B4239F" w:rsidRPr="00B4239F" w:rsidRDefault="00B4239F" w:rsidP="00B4239F">
      <w:pPr>
        <w:numPr>
          <w:ilvl w:val="0"/>
          <w:numId w:val="135"/>
        </w:numPr>
      </w:pPr>
      <w:r w:rsidRPr="00B4239F">
        <w:t>Forgetting column alignment.</w:t>
      </w:r>
    </w:p>
    <w:p w14:paraId="2E25EDC6" w14:textId="77777777" w:rsidR="00B4239F" w:rsidRPr="00B4239F" w:rsidRDefault="00B4239F" w:rsidP="00B4239F">
      <w:r w:rsidRPr="00B4239F">
        <w:rPr>
          <w:b/>
          <w:bCs/>
        </w:rPr>
        <w:t>Best Practices</w:t>
      </w:r>
    </w:p>
    <w:p w14:paraId="001F84EC" w14:textId="77777777" w:rsidR="00B4239F" w:rsidRPr="00B4239F" w:rsidRDefault="00B4239F" w:rsidP="00B4239F">
      <w:pPr>
        <w:numPr>
          <w:ilvl w:val="0"/>
          <w:numId w:val="136"/>
        </w:numPr>
      </w:pPr>
      <w:r w:rsidRPr="00B4239F">
        <w:t>Use EXCEPT for difference analysis.</w:t>
      </w:r>
    </w:p>
    <w:p w14:paraId="543B09DB" w14:textId="77777777" w:rsidR="00B4239F" w:rsidRPr="00B4239F" w:rsidRDefault="00B4239F" w:rsidP="00B4239F">
      <w:pPr>
        <w:numPr>
          <w:ilvl w:val="0"/>
          <w:numId w:val="136"/>
        </w:numPr>
      </w:pPr>
      <w:r w:rsidRPr="00B4239F">
        <w:t>Replace with LEFT JOIN + IS NULL if unsupported.</w:t>
      </w:r>
    </w:p>
    <w:p w14:paraId="77F5F245" w14:textId="77777777" w:rsidR="00B4239F" w:rsidRPr="00B4239F" w:rsidRDefault="00B4239F" w:rsidP="00B4239F">
      <w:r w:rsidRPr="00B4239F">
        <w:rPr>
          <w:b/>
          <w:bCs/>
        </w:rPr>
        <w:t>When to Use / Not to Use</w:t>
      </w:r>
    </w:p>
    <w:p w14:paraId="315C35E1" w14:textId="77777777" w:rsidR="00B4239F" w:rsidRPr="00B4239F" w:rsidRDefault="00B4239F" w:rsidP="00B4239F">
      <w:pPr>
        <w:numPr>
          <w:ilvl w:val="0"/>
          <w:numId w:val="137"/>
        </w:numPr>
      </w:pPr>
      <w:r w:rsidRPr="00B4239F">
        <w:t>Use: Difference queries.</w:t>
      </w:r>
    </w:p>
    <w:p w14:paraId="398BD979" w14:textId="77777777" w:rsidR="00B4239F" w:rsidRPr="00B4239F" w:rsidRDefault="00B4239F" w:rsidP="00B4239F">
      <w:pPr>
        <w:numPr>
          <w:ilvl w:val="0"/>
          <w:numId w:val="137"/>
        </w:numPr>
      </w:pPr>
      <w:r w:rsidRPr="00B4239F">
        <w:t>Not Use: Databases without EXCEPT/MINUS.</w:t>
      </w:r>
    </w:p>
    <w:p w14:paraId="4522BD8A" w14:textId="77777777" w:rsidR="00B4239F" w:rsidRPr="00B4239F" w:rsidRDefault="00B4239F" w:rsidP="00B4239F">
      <w:r w:rsidRPr="00B4239F">
        <w:rPr>
          <w:b/>
          <w:bCs/>
        </w:rPr>
        <w:t>Key Points for Revision</w:t>
      </w:r>
    </w:p>
    <w:p w14:paraId="60CE3504" w14:textId="77777777" w:rsidR="00B4239F" w:rsidRPr="00B4239F" w:rsidRDefault="00B4239F" w:rsidP="00B4239F">
      <w:pPr>
        <w:numPr>
          <w:ilvl w:val="0"/>
          <w:numId w:val="138"/>
        </w:numPr>
      </w:pPr>
      <w:r w:rsidRPr="00B4239F">
        <w:t>Returns rows in first but not second.</w:t>
      </w:r>
    </w:p>
    <w:p w14:paraId="61D4CB25" w14:textId="77777777" w:rsidR="00B4239F" w:rsidRPr="00B4239F" w:rsidRDefault="00B4239F" w:rsidP="00B4239F">
      <w:pPr>
        <w:numPr>
          <w:ilvl w:val="0"/>
          <w:numId w:val="138"/>
        </w:numPr>
      </w:pPr>
      <w:r w:rsidRPr="00B4239F">
        <w:lastRenderedPageBreak/>
        <w:t>EXCEPT vs MINUS depends on DB.</w:t>
      </w:r>
    </w:p>
    <w:p w14:paraId="3B822B79" w14:textId="77777777" w:rsidR="00B4239F" w:rsidRPr="00B4239F" w:rsidRDefault="00B4239F" w:rsidP="00B4239F">
      <w:pPr>
        <w:numPr>
          <w:ilvl w:val="0"/>
          <w:numId w:val="138"/>
        </w:numPr>
      </w:pPr>
      <w:r w:rsidRPr="00B4239F">
        <w:t>Equivalent to anti</w:t>
      </w:r>
      <w:r w:rsidRPr="00B4239F">
        <w:noBreakHyphen/>
        <w:t>join.</w:t>
      </w:r>
    </w:p>
    <w:p w14:paraId="3BB737EC" w14:textId="77777777" w:rsidR="00B4239F" w:rsidRDefault="00B4239F" w:rsidP="00B4239F"/>
    <w:p w14:paraId="1F13C032" w14:textId="0CB74324" w:rsidR="00755DD8" w:rsidRPr="00755DD8" w:rsidRDefault="00755DD8" w:rsidP="00755DD8">
      <w:pPr>
        <w:pStyle w:val="Heading2"/>
      </w:pPr>
      <w:r w:rsidRPr="00755DD8">
        <w:rPr>
          <w:rFonts w:ascii="Segoe UI Emoji" w:hAnsi="Segoe UI Emoji" w:cs="Segoe UI Emoji"/>
        </w:rPr>
        <w:t>📘</w:t>
      </w:r>
      <w:r w:rsidRPr="00755DD8">
        <w:t xml:space="preserve"> </w:t>
      </w:r>
      <w:proofErr w:type="gramStart"/>
      <w:r w:rsidRPr="00755DD8">
        <w:t>SQL  —</w:t>
      </w:r>
      <w:proofErr w:type="gramEnd"/>
      <w:r w:rsidRPr="00755DD8">
        <w:t xml:space="preserve"> Indexes</w:t>
      </w:r>
    </w:p>
    <w:p w14:paraId="53C10605" w14:textId="77777777" w:rsidR="00755DD8" w:rsidRPr="00755DD8" w:rsidRDefault="00755DD8" w:rsidP="00755DD8">
      <w:pPr>
        <w:rPr>
          <w:b/>
          <w:bCs/>
        </w:rPr>
      </w:pPr>
      <w:r w:rsidRPr="00755DD8">
        <w:rPr>
          <w:b/>
          <w:bCs/>
        </w:rPr>
        <w:t>1. Clustered Index</w:t>
      </w:r>
    </w:p>
    <w:p w14:paraId="2F10CF13" w14:textId="77777777" w:rsidR="00755DD8" w:rsidRPr="00755DD8" w:rsidRDefault="00755DD8" w:rsidP="00755DD8">
      <w:r w:rsidRPr="00755DD8">
        <w:rPr>
          <w:b/>
          <w:bCs/>
        </w:rPr>
        <w:t>Definition</w:t>
      </w:r>
      <w:r w:rsidRPr="00755DD8">
        <w:t xml:space="preserve"> A clustered index determines the physical order of data in a table; the table rows are stored in the order of the index key.</w:t>
      </w:r>
    </w:p>
    <w:p w14:paraId="32E4DCE7" w14:textId="77777777" w:rsidR="00755DD8" w:rsidRPr="00755DD8" w:rsidRDefault="00755DD8" w:rsidP="00755DD8">
      <w:r w:rsidRPr="00755DD8">
        <w:rPr>
          <w:b/>
          <w:bCs/>
        </w:rPr>
        <w:t>Why It Is Used</w:t>
      </w:r>
    </w:p>
    <w:p w14:paraId="10FB4AF5" w14:textId="77777777" w:rsidR="00755DD8" w:rsidRPr="00755DD8" w:rsidRDefault="00755DD8" w:rsidP="00755DD8">
      <w:pPr>
        <w:numPr>
          <w:ilvl w:val="0"/>
          <w:numId w:val="139"/>
        </w:numPr>
      </w:pPr>
      <w:r w:rsidRPr="00755DD8">
        <w:t>Speeds up retrieval of range queries and sorting.</w:t>
      </w:r>
    </w:p>
    <w:p w14:paraId="137765F5" w14:textId="77777777" w:rsidR="00755DD8" w:rsidRPr="00755DD8" w:rsidRDefault="00755DD8" w:rsidP="00755DD8">
      <w:pPr>
        <w:numPr>
          <w:ilvl w:val="0"/>
          <w:numId w:val="139"/>
        </w:numPr>
      </w:pPr>
      <w:r w:rsidRPr="00755DD8">
        <w:t>Ensures data is physically organized for efficient access.</w:t>
      </w:r>
    </w:p>
    <w:p w14:paraId="668F3062" w14:textId="77777777" w:rsidR="00755DD8" w:rsidRPr="00755DD8" w:rsidRDefault="00755DD8" w:rsidP="00755DD8">
      <w:r w:rsidRPr="00755DD8">
        <w:rPr>
          <w:b/>
          <w:bCs/>
        </w:rPr>
        <w:t>Syntax</w:t>
      </w:r>
    </w:p>
    <w:p w14:paraId="1E400B47" w14:textId="77777777" w:rsidR="00755DD8" w:rsidRPr="00755DD8" w:rsidRDefault="00755DD8" w:rsidP="00755DD8">
      <w:proofErr w:type="spellStart"/>
      <w:r w:rsidRPr="00755DD8">
        <w:t>sql</w:t>
      </w:r>
      <w:proofErr w:type="spellEnd"/>
    </w:p>
    <w:p w14:paraId="19FD56F2" w14:textId="77777777" w:rsidR="00755DD8" w:rsidRPr="00755DD8" w:rsidRDefault="00755DD8" w:rsidP="00755DD8">
      <w:r w:rsidRPr="00755DD8">
        <w:t>-- Create clustered index</w:t>
      </w:r>
    </w:p>
    <w:p w14:paraId="26FD4593" w14:textId="77777777" w:rsidR="00755DD8" w:rsidRPr="00755DD8" w:rsidRDefault="00755DD8" w:rsidP="00755DD8">
      <w:r w:rsidRPr="00755DD8">
        <w:t xml:space="preserve">CREATE CLUSTERED INDEX </w:t>
      </w:r>
      <w:proofErr w:type="spellStart"/>
      <w:r w:rsidRPr="00755DD8">
        <w:t>idx_customer_id</w:t>
      </w:r>
      <w:proofErr w:type="spellEnd"/>
    </w:p>
    <w:p w14:paraId="5D62F310" w14:textId="77777777" w:rsidR="00755DD8" w:rsidRPr="00755DD8" w:rsidRDefault="00755DD8" w:rsidP="00755DD8">
      <w:r w:rsidRPr="00755DD8">
        <w:t>ON customers(</w:t>
      </w:r>
      <w:proofErr w:type="spellStart"/>
      <w:r w:rsidRPr="00755DD8">
        <w:t>customer_id</w:t>
      </w:r>
      <w:proofErr w:type="spellEnd"/>
      <w:r w:rsidRPr="00755DD8">
        <w:t>);</w:t>
      </w:r>
    </w:p>
    <w:p w14:paraId="3813A4C6" w14:textId="77777777" w:rsidR="00755DD8" w:rsidRPr="00755DD8" w:rsidRDefault="00755DD8" w:rsidP="00755DD8">
      <w:r w:rsidRPr="00755DD8">
        <w:rPr>
          <w:b/>
          <w:bCs/>
        </w:rPr>
        <w:t>Real</w:t>
      </w:r>
      <w:r w:rsidRPr="00755DD8">
        <w:rPr>
          <w:b/>
          <w:bCs/>
        </w:rPr>
        <w:noBreakHyphen/>
        <w:t>World Example</w:t>
      </w:r>
      <w:r w:rsidRPr="00755DD8">
        <w:t xml:space="preserve"> </w:t>
      </w:r>
      <w:r w:rsidRPr="00755DD8">
        <w:rPr>
          <w:b/>
          <w:bCs/>
        </w:rPr>
        <w:t>Banking:</w:t>
      </w:r>
      <w:r w:rsidRPr="00755DD8">
        <w:t xml:space="preserve"> Clustered index on </w:t>
      </w:r>
      <w:proofErr w:type="spellStart"/>
      <w:r w:rsidRPr="00755DD8">
        <w:t>account_id</w:t>
      </w:r>
      <w:proofErr w:type="spellEnd"/>
      <w:r w:rsidRPr="00755DD8">
        <w:t xml:space="preserve"> ensures fast lookups of accounts by ID.</w:t>
      </w:r>
    </w:p>
    <w:p w14:paraId="64A51259" w14:textId="77777777" w:rsidR="00755DD8" w:rsidRPr="00755DD8" w:rsidRDefault="00755DD8" w:rsidP="00755DD8">
      <w:r w:rsidRPr="00755DD8">
        <w:rPr>
          <w:b/>
          <w:bCs/>
        </w:rPr>
        <w:t>Interview Q&amp;A</w:t>
      </w:r>
    </w:p>
    <w:p w14:paraId="2BBDD90B" w14:textId="77777777" w:rsidR="00755DD8" w:rsidRPr="00755DD8" w:rsidRDefault="00755DD8" w:rsidP="00755DD8">
      <w:pPr>
        <w:numPr>
          <w:ilvl w:val="0"/>
          <w:numId w:val="140"/>
        </w:numPr>
      </w:pPr>
      <w:r w:rsidRPr="00755DD8">
        <w:t>Q: How many clustered indexes can a table have? A: Only one, because it defines the physical order.</w:t>
      </w:r>
    </w:p>
    <w:p w14:paraId="2D3C4660" w14:textId="77777777" w:rsidR="00755DD8" w:rsidRPr="00755DD8" w:rsidRDefault="00755DD8" w:rsidP="00755DD8">
      <w:pPr>
        <w:numPr>
          <w:ilvl w:val="0"/>
          <w:numId w:val="140"/>
        </w:numPr>
      </w:pPr>
      <w:r w:rsidRPr="00755DD8">
        <w:t>Q: Difference between clustered and non</w:t>
      </w:r>
      <w:r w:rsidRPr="00755DD8">
        <w:noBreakHyphen/>
        <w:t>clustered index? A: Clustered stores data physically; non</w:t>
      </w:r>
      <w:r w:rsidRPr="00755DD8">
        <w:noBreakHyphen/>
        <w:t>clustered stores pointers.</w:t>
      </w:r>
    </w:p>
    <w:p w14:paraId="7C64A05F" w14:textId="77777777" w:rsidR="00755DD8" w:rsidRPr="00755DD8" w:rsidRDefault="00755DD8" w:rsidP="00755DD8">
      <w:r w:rsidRPr="00755DD8">
        <w:rPr>
          <w:b/>
          <w:bCs/>
        </w:rPr>
        <w:t>Common Mistakes</w:t>
      </w:r>
    </w:p>
    <w:p w14:paraId="3B695200" w14:textId="77777777" w:rsidR="00755DD8" w:rsidRPr="00755DD8" w:rsidRDefault="00755DD8" w:rsidP="00755DD8">
      <w:pPr>
        <w:numPr>
          <w:ilvl w:val="0"/>
          <w:numId w:val="141"/>
        </w:numPr>
      </w:pPr>
      <w:r w:rsidRPr="00755DD8">
        <w:t>Creating clustered index on non</w:t>
      </w:r>
      <w:r w:rsidRPr="00755DD8">
        <w:noBreakHyphen/>
        <w:t>unique columns.</w:t>
      </w:r>
    </w:p>
    <w:p w14:paraId="527B9CA5" w14:textId="77777777" w:rsidR="00755DD8" w:rsidRPr="00755DD8" w:rsidRDefault="00755DD8" w:rsidP="00755DD8">
      <w:pPr>
        <w:numPr>
          <w:ilvl w:val="0"/>
          <w:numId w:val="141"/>
        </w:numPr>
      </w:pPr>
      <w:r w:rsidRPr="00755DD8">
        <w:t>Forgetting that primary key automatically creates clustered index.</w:t>
      </w:r>
    </w:p>
    <w:p w14:paraId="6B354D31" w14:textId="77777777" w:rsidR="00755DD8" w:rsidRPr="00755DD8" w:rsidRDefault="00755DD8" w:rsidP="00755DD8">
      <w:r w:rsidRPr="00755DD8">
        <w:rPr>
          <w:b/>
          <w:bCs/>
        </w:rPr>
        <w:t>Best Practices</w:t>
      </w:r>
    </w:p>
    <w:p w14:paraId="76DF362D" w14:textId="77777777" w:rsidR="00755DD8" w:rsidRPr="00755DD8" w:rsidRDefault="00755DD8" w:rsidP="00755DD8">
      <w:pPr>
        <w:numPr>
          <w:ilvl w:val="0"/>
          <w:numId w:val="142"/>
        </w:numPr>
      </w:pPr>
      <w:r w:rsidRPr="00755DD8">
        <w:t>Use clustered index on primary key or frequently queried column.</w:t>
      </w:r>
    </w:p>
    <w:p w14:paraId="6C2E5368" w14:textId="77777777" w:rsidR="00755DD8" w:rsidRPr="00755DD8" w:rsidRDefault="00755DD8" w:rsidP="00755DD8">
      <w:pPr>
        <w:numPr>
          <w:ilvl w:val="0"/>
          <w:numId w:val="142"/>
        </w:numPr>
      </w:pPr>
      <w:r w:rsidRPr="00755DD8">
        <w:t>Avoid frequent updates on clustered index columns.</w:t>
      </w:r>
    </w:p>
    <w:p w14:paraId="4842AEBF" w14:textId="77777777" w:rsidR="00755DD8" w:rsidRPr="00755DD8" w:rsidRDefault="00755DD8" w:rsidP="00755DD8">
      <w:r w:rsidRPr="00755DD8">
        <w:rPr>
          <w:b/>
          <w:bCs/>
        </w:rPr>
        <w:t>When to Use / Not to Use</w:t>
      </w:r>
    </w:p>
    <w:p w14:paraId="4136B9DE" w14:textId="77777777" w:rsidR="00755DD8" w:rsidRPr="00755DD8" w:rsidRDefault="00755DD8" w:rsidP="00755DD8">
      <w:pPr>
        <w:numPr>
          <w:ilvl w:val="0"/>
          <w:numId w:val="143"/>
        </w:numPr>
      </w:pPr>
      <w:r w:rsidRPr="00755DD8">
        <w:lastRenderedPageBreak/>
        <w:t>Use: Range queries, primary key lookups.</w:t>
      </w:r>
    </w:p>
    <w:p w14:paraId="6B854360" w14:textId="77777777" w:rsidR="00755DD8" w:rsidRPr="00755DD8" w:rsidRDefault="00755DD8" w:rsidP="00755DD8">
      <w:pPr>
        <w:numPr>
          <w:ilvl w:val="0"/>
          <w:numId w:val="143"/>
        </w:numPr>
      </w:pPr>
      <w:r w:rsidRPr="00755DD8">
        <w:t>Not Use: Columns with frequent updates.</w:t>
      </w:r>
    </w:p>
    <w:p w14:paraId="7276AFE2" w14:textId="77777777" w:rsidR="00755DD8" w:rsidRPr="00755DD8" w:rsidRDefault="00755DD8" w:rsidP="00755DD8">
      <w:r w:rsidRPr="00755DD8">
        <w:rPr>
          <w:b/>
          <w:bCs/>
        </w:rPr>
        <w:t>Key Points for Revision</w:t>
      </w:r>
    </w:p>
    <w:p w14:paraId="4E46749A" w14:textId="77777777" w:rsidR="00755DD8" w:rsidRPr="00755DD8" w:rsidRDefault="00755DD8" w:rsidP="00755DD8">
      <w:pPr>
        <w:numPr>
          <w:ilvl w:val="0"/>
          <w:numId w:val="144"/>
        </w:numPr>
      </w:pPr>
      <w:r w:rsidRPr="00755DD8">
        <w:t>Defines physical order.</w:t>
      </w:r>
    </w:p>
    <w:p w14:paraId="7FF40964" w14:textId="77777777" w:rsidR="00755DD8" w:rsidRPr="00755DD8" w:rsidRDefault="00755DD8" w:rsidP="00755DD8">
      <w:pPr>
        <w:numPr>
          <w:ilvl w:val="0"/>
          <w:numId w:val="144"/>
        </w:numPr>
      </w:pPr>
      <w:r w:rsidRPr="00755DD8">
        <w:t>Only one per table.</w:t>
      </w:r>
    </w:p>
    <w:p w14:paraId="50192C2D" w14:textId="77777777" w:rsidR="00755DD8" w:rsidRPr="00755DD8" w:rsidRDefault="00755DD8" w:rsidP="00755DD8">
      <w:pPr>
        <w:numPr>
          <w:ilvl w:val="0"/>
          <w:numId w:val="144"/>
        </w:numPr>
      </w:pPr>
      <w:r w:rsidRPr="00755DD8">
        <w:t>Best for primary keys.</w:t>
      </w:r>
    </w:p>
    <w:p w14:paraId="70C09515" w14:textId="77777777" w:rsidR="00755DD8" w:rsidRPr="00755DD8" w:rsidRDefault="00755DD8" w:rsidP="00755DD8">
      <w:pPr>
        <w:rPr>
          <w:b/>
          <w:bCs/>
        </w:rPr>
      </w:pPr>
      <w:r w:rsidRPr="00755DD8">
        <w:rPr>
          <w:b/>
          <w:bCs/>
        </w:rPr>
        <w:t>2. Non</w:t>
      </w:r>
      <w:r w:rsidRPr="00755DD8">
        <w:rPr>
          <w:b/>
          <w:bCs/>
        </w:rPr>
        <w:noBreakHyphen/>
        <w:t>Clustered Index</w:t>
      </w:r>
    </w:p>
    <w:p w14:paraId="2724458F" w14:textId="77777777" w:rsidR="00755DD8" w:rsidRPr="00755DD8" w:rsidRDefault="00755DD8" w:rsidP="00755DD8">
      <w:r w:rsidRPr="00755DD8">
        <w:rPr>
          <w:b/>
          <w:bCs/>
        </w:rPr>
        <w:t>Definition</w:t>
      </w:r>
      <w:r w:rsidRPr="00755DD8">
        <w:t xml:space="preserve"> A non</w:t>
      </w:r>
      <w:r w:rsidRPr="00755DD8">
        <w:noBreakHyphen/>
        <w:t>clustered index stores pointers to the actual data rows, without changing physical order.</w:t>
      </w:r>
    </w:p>
    <w:p w14:paraId="358D4D66" w14:textId="77777777" w:rsidR="00755DD8" w:rsidRPr="00755DD8" w:rsidRDefault="00755DD8" w:rsidP="00755DD8">
      <w:r w:rsidRPr="00755DD8">
        <w:rPr>
          <w:b/>
          <w:bCs/>
        </w:rPr>
        <w:t>Why It Is Used</w:t>
      </w:r>
    </w:p>
    <w:p w14:paraId="08DF22B7" w14:textId="77777777" w:rsidR="00755DD8" w:rsidRPr="00755DD8" w:rsidRDefault="00755DD8" w:rsidP="00755DD8">
      <w:pPr>
        <w:numPr>
          <w:ilvl w:val="0"/>
          <w:numId w:val="145"/>
        </w:numPr>
      </w:pPr>
      <w:r w:rsidRPr="00755DD8">
        <w:t>Speeds up searches on non</w:t>
      </w:r>
      <w:r w:rsidRPr="00755DD8">
        <w:noBreakHyphen/>
        <w:t>key columns.</w:t>
      </w:r>
    </w:p>
    <w:p w14:paraId="73438617" w14:textId="77777777" w:rsidR="00755DD8" w:rsidRPr="00755DD8" w:rsidRDefault="00755DD8" w:rsidP="00755DD8">
      <w:pPr>
        <w:numPr>
          <w:ilvl w:val="0"/>
          <w:numId w:val="145"/>
        </w:numPr>
      </w:pPr>
      <w:r w:rsidRPr="00755DD8">
        <w:t>Useful for filtering and joins.</w:t>
      </w:r>
    </w:p>
    <w:p w14:paraId="007C28BB" w14:textId="77777777" w:rsidR="00755DD8" w:rsidRPr="00755DD8" w:rsidRDefault="00755DD8" w:rsidP="00755DD8">
      <w:r w:rsidRPr="00755DD8">
        <w:rPr>
          <w:b/>
          <w:bCs/>
        </w:rPr>
        <w:t>Syntax</w:t>
      </w:r>
    </w:p>
    <w:p w14:paraId="36333187" w14:textId="77777777" w:rsidR="00755DD8" w:rsidRPr="00755DD8" w:rsidRDefault="00755DD8" w:rsidP="00755DD8">
      <w:proofErr w:type="spellStart"/>
      <w:r w:rsidRPr="00755DD8">
        <w:t>sql</w:t>
      </w:r>
      <w:proofErr w:type="spellEnd"/>
    </w:p>
    <w:p w14:paraId="64FFC63C" w14:textId="77777777" w:rsidR="00755DD8" w:rsidRPr="00755DD8" w:rsidRDefault="00755DD8" w:rsidP="00755DD8">
      <w:r w:rsidRPr="00755DD8">
        <w:t>-- Create non-clustered index</w:t>
      </w:r>
    </w:p>
    <w:p w14:paraId="4364C7F5" w14:textId="77777777" w:rsidR="00755DD8" w:rsidRPr="00755DD8" w:rsidRDefault="00755DD8" w:rsidP="00755DD8">
      <w:r w:rsidRPr="00755DD8">
        <w:t xml:space="preserve">CREATE NONCLUSTERED INDEX </w:t>
      </w:r>
      <w:proofErr w:type="spellStart"/>
      <w:r w:rsidRPr="00755DD8">
        <w:t>idx_city</w:t>
      </w:r>
      <w:proofErr w:type="spellEnd"/>
    </w:p>
    <w:p w14:paraId="0C57EBE2" w14:textId="77777777" w:rsidR="00755DD8" w:rsidRPr="00755DD8" w:rsidRDefault="00755DD8" w:rsidP="00755DD8">
      <w:r w:rsidRPr="00755DD8">
        <w:t>ON customers(city);</w:t>
      </w:r>
    </w:p>
    <w:p w14:paraId="2400E378" w14:textId="77777777" w:rsidR="00755DD8" w:rsidRPr="00755DD8" w:rsidRDefault="00755DD8" w:rsidP="00755DD8">
      <w:r w:rsidRPr="00755DD8">
        <w:rPr>
          <w:b/>
          <w:bCs/>
        </w:rPr>
        <w:t>Real</w:t>
      </w:r>
      <w:r w:rsidRPr="00755DD8">
        <w:rPr>
          <w:b/>
          <w:bCs/>
        </w:rPr>
        <w:noBreakHyphen/>
        <w:t>World Example</w:t>
      </w:r>
      <w:r w:rsidRPr="00755DD8">
        <w:t xml:space="preserve"> </w:t>
      </w:r>
      <w:r w:rsidRPr="00755DD8">
        <w:rPr>
          <w:b/>
          <w:bCs/>
        </w:rPr>
        <w:t>E</w:t>
      </w:r>
      <w:r w:rsidRPr="00755DD8">
        <w:rPr>
          <w:b/>
          <w:bCs/>
        </w:rPr>
        <w:noBreakHyphen/>
        <w:t>commerce:</w:t>
      </w:r>
      <w:r w:rsidRPr="00755DD8">
        <w:t xml:space="preserve"> Non</w:t>
      </w:r>
      <w:r w:rsidRPr="00755DD8">
        <w:noBreakHyphen/>
        <w:t>clustered index on city speeds up queries filtering customers by location.</w:t>
      </w:r>
    </w:p>
    <w:p w14:paraId="51232612" w14:textId="77777777" w:rsidR="00755DD8" w:rsidRPr="00755DD8" w:rsidRDefault="00755DD8" w:rsidP="00755DD8">
      <w:r w:rsidRPr="00755DD8">
        <w:rPr>
          <w:b/>
          <w:bCs/>
        </w:rPr>
        <w:t>Interview Q&amp;A</w:t>
      </w:r>
    </w:p>
    <w:p w14:paraId="4C785236" w14:textId="77777777" w:rsidR="00755DD8" w:rsidRPr="00755DD8" w:rsidRDefault="00755DD8" w:rsidP="00755DD8">
      <w:pPr>
        <w:numPr>
          <w:ilvl w:val="0"/>
          <w:numId w:val="146"/>
        </w:numPr>
      </w:pPr>
      <w:r w:rsidRPr="00755DD8">
        <w:t>Q: How many non</w:t>
      </w:r>
      <w:r w:rsidRPr="00755DD8">
        <w:noBreakHyphen/>
        <w:t>clustered indexes can a table have? A: Multiple.</w:t>
      </w:r>
    </w:p>
    <w:p w14:paraId="3EF6BB02" w14:textId="77777777" w:rsidR="00755DD8" w:rsidRPr="00755DD8" w:rsidRDefault="00755DD8" w:rsidP="00755DD8">
      <w:pPr>
        <w:numPr>
          <w:ilvl w:val="0"/>
          <w:numId w:val="146"/>
        </w:numPr>
      </w:pPr>
      <w:r w:rsidRPr="00755DD8">
        <w:t>Q: Does non</w:t>
      </w:r>
      <w:r w:rsidRPr="00755DD8">
        <w:noBreakHyphen/>
        <w:t>clustered index affect physical order? A: No, it stores pointers.</w:t>
      </w:r>
    </w:p>
    <w:p w14:paraId="1A7109F4" w14:textId="77777777" w:rsidR="00755DD8" w:rsidRPr="00755DD8" w:rsidRDefault="00755DD8" w:rsidP="00755DD8">
      <w:r w:rsidRPr="00755DD8">
        <w:rPr>
          <w:b/>
          <w:bCs/>
        </w:rPr>
        <w:t>Common Mistakes</w:t>
      </w:r>
    </w:p>
    <w:p w14:paraId="7D97A164" w14:textId="77777777" w:rsidR="00755DD8" w:rsidRPr="00755DD8" w:rsidRDefault="00755DD8" w:rsidP="00755DD8">
      <w:pPr>
        <w:numPr>
          <w:ilvl w:val="0"/>
          <w:numId w:val="147"/>
        </w:numPr>
      </w:pPr>
      <w:r w:rsidRPr="00755DD8">
        <w:t>Creating too many non</w:t>
      </w:r>
      <w:r w:rsidRPr="00755DD8">
        <w:noBreakHyphen/>
        <w:t>clustered indexes → overhead.</w:t>
      </w:r>
    </w:p>
    <w:p w14:paraId="3D176BAB" w14:textId="77777777" w:rsidR="00755DD8" w:rsidRPr="00755DD8" w:rsidRDefault="00755DD8" w:rsidP="00755DD8">
      <w:pPr>
        <w:numPr>
          <w:ilvl w:val="0"/>
          <w:numId w:val="147"/>
        </w:numPr>
      </w:pPr>
      <w:r w:rsidRPr="00755DD8">
        <w:t>Not indexing frequently filtered columns.</w:t>
      </w:r>
    </w:p>
    <w:p w14:paraId="468A6027" w14:textId="77777777" w:rsidR="00755DD8" w:rsidRPr="00755DD8" w:rsidRDefault="00755DD8" w:rsidP="00755DD8">
      <w:r w:rsidRPr="00755DD8">
        <w:rPr>
          <w:b/>
          <w:bCs/>
        </w:rPr>
        <w:t>Best Practices</w:t>
      </w:r>
    </w:p>
    <w:p w14:paraId="45979AA0" w14:textId="77777777" w:rsidR="00755DD8" w:rsidRPr="00755DD8" w:rsidRDefault="00755DD8" w:rsidP="00755DD8">
      <w:pPr>
        <w:numPr>
          <w:ilvl w:val="0"/>
          <w:numId w:val="148"/>
        </w:numPr>
      </w:pPr>
      <w:r w:rsidRPr="00755DD8">
        <w:t>Index columns used in WHERE, JOIN, ORDER BY.</w:t>
      </w:r>
    </w:p>
    <w:p w14:paraId="6413B986" w14:textId="77777777" w:rsidR="00755DD8" w:rsidRPr="00755DD8" w:rsidRDefault="00755DD8" w:rsidP="00755DD8">
      <w:pPr>
        <w:numPr>
          <w:ilvl w:val="0"/>
          <w:numId w:val="148"/>
        </w:numPr>
      </w:pPr>
      <w:r w:rsidRPr="00755DD8">
        <w:t>Limit number of indexes to balance performance.</w:t>
      </w:r>
    </w:p>
    <w:p w14:paraId="63C13BDE" w14:textId="77777777" w:rsidR="00755DD8" w:rsidRPr="00755DD8" w:rsidRDefault="00755DD8" w:rsidP="00755DD8">
      <w:r w:rsidRPr="00755DD8">
        <w:rPr>
          <w:b/>
          <w:bCs/>
        </w:rPr>
        <w:t>When to Use / Not to Use</w:t>
      </w:r>
    </w:p>
    <w:p w14:paraId="0722ACF6" w14:textId="77777777" w:rsidR="00755DD8" w:rsidRPr="00755DD8" w:rsidRDefault="00755DD8" w:rsidP="00755DD8">
      <w:pPr>
        <w:numPr>
          <w:ilvl w:val="0"/>
          <w:numId w:val="149"/>
        </w:numPr>
      </w:pPr>
      <w:r w:rsidRPr="00755DD8">
        <w:lastRenderedPageBreak/>
        <w:t>Use: Search/filter columns.</w:t>
      </w:r>
    </w:p>
    <w:p w14:paraId="58520FC4" w14:textId="77777777" w:rsidR="00755DD8" w:rsidRPr="00755DD8" w:rsidRDefault="00755DD8" w:rsidP="00755DD8">
      <w:pPr>
        <w:numPr>
          <w:ilvl w:val="0"/>
          <w:numId w:val="149"/>
        </w:numPr>
      </w:pPr>
      <w:r w:rsidRPr="00755DD8">
        <w:t>Not Use: Columns with frequent updates.</w:t>
      </w:r>
    </w:p>
    <w:p w14:paraId="5F33A718" w14:textId="77777777" w:rsidR="00755DD8" w:rsidRPr="00755DD8" w:rsidRDefault="00755DD8" w:rsidP="00755DD8">
      <w:r w:rsidRPr="00755DD8">
        <w:rPr>
          <w:b/>
          <w:bCs/>
        </w:rPr>
        <w:t>Key Points for Revision</w:t>
      </w:r>
    </w:p>
    <w:p w14:paraId="5B9E3C34" w14:textId="77777777" w:rsidR="00755DD8" w:rsidRPr="00755DD8" w:rsidRDefault="00755DD8" w:rsidP="00755DD8">
      <w:pPr>
        <w:numPr>
          <w:ilvl w:val="0"/>
          <w:numId w:val="150"/>
        </w:numPr>
      </w:pPr>
      <w:r w:rsidRPr="00755DD8">
        <w:t>Stores pointers.</w:t>
      </w:r>
    </w:p>
    <w:p w14:paraId="607873BA" w14:textId="77777777" w:rsidR="00755DD8" w:rsidRPr="00755DD8" w:rsidRDefault="00755DD8" w:rsidP="00755DD8">
      <w:pPr>
        <w:numPr>
          <w:ilvl w:val="0"/>
          <w:numId w:val="150"/>
        </w:numPr>
      </w:pPr>
      <w:r w:rsidRPr="00755DD8">
        <w:t>Multiple allowed.</w:t>
      </w:r>
    </w:p>
    <w:p w14:paraId="07FC8270" w14:textId="77777777" w:rsidR="00755DD8" w:rsidRPr="00755DD8" w:rsidRDefault="00755DD8" w:rsidP="00755DD8">
      <w:pPr>
        <w:numPr>
          <w:ilvl w:val="0"/>
          <w:numId w:val="150"/>
        </w:numPr>
      </w:pPr>
      <w:r w:rsidRPr="00755DD8">
        <w:t>Best for filtering/search.</w:t>
      </w:r>
    </w:p>
    <w:p w14:paraId="7D24AA52" w14:textId="77777777" w:rsidR="00755DD8" w:rsidRPr="00755DD8" w:rsidRDefault="00755DD8" w:rsidP="00755DD8">
      <w:pPr>
        <w:rPr>
          <w:b/>
          <w:bCs/>
        </w:rPr>
      </w:pPr>
      <w:r w:rsidRPr="00755DD8">
        <w:rPr>
          <w:b/>
          <w:bCs/>
        </w:rPr>
        <w:t>3. Composite Index</w:t>
      </w:r>
    </w:p>
    <w:p w14:paraId="02A70F5E" w14:textId="77777777" w:rsidR="00755DD8" w:rsidRPr="00755DD8" w:rsidRDefault="00755DD8" w:rsidP="00755DD8">
      <w:r w:rsidRPr="00755DD8">
        <w:rPr>
          <w:b/>
          <w:bCs/>
        </w:rPr>
        <w:t>Definition</w:t>
      </w:r>
      <w:r w:rsidRPr="00755DD8">
        <w:t xml:space="preserve"> An index on multiple columns together.</w:t>
      </w:r>
    </w:p>
    <w:p w14:paraId="5E053B20" w14:textId="77777777" w:rsidR="00755DD8" w:rsidRPr="00755DD8" w:rsidRDefault="00755DD8" w:rsidP="00755DD8">
      <w:r w:rsidRPr="00755DD8">
        <w:rPr>
          <w:b/>
          <w:bCs/>
        </w:rPr>
        <w:t>Why It Is Used</w:t>
      </w:r>
    </w:p>
    <w:p w14:paraId="09BA1A64" w14:textId="77777777" w:rsidR="00755DD8" w:rsidRPr="00755DD8" w:rsidRDefault="00755DD8" w:rsidP="00755DD8">
      <w:pPr>
        <w:numPr>
          <w:ilvl w:val="0"/>
          <w:numId w:val="151"/>
        </w:numPr>
      </w:pPr>
      <w:r w:rsidRPr="00755DD8">
        <w:t>Optimizes queries filtering by multiple columns.</w:t>
      </w:r>
    </w:p>
    <w:p w14:paraId="439317B0" w14:textId="77777777" w:rsidR="00755DD8" w:rsidRPr="00755DD8" w:rsidRDefault="00755DD8" w:rsidP="00755DD8">
      <w:pPr>
        <w:numPr>
          <w:ilvl w:val="0"/>
          <w:numId w:val="151"/>
        </w:numPr>
      </w:pPr>
      <w:r w:rsidRPr="00755DD8">
        <w:t>Reduces need for multiple single</w:t>
      </w:r>
      <w:r w:rsidRPr="00755DD8">
        <w:noBreakHyphen/>
        <w:t>column indexes.</w:t>
      </w:r>
    </w:p>
    <w:p w14:paraId="7D009EF7" w14:textId="77777777" w:rsidR="00755DD8" w:rsidRPr="00755DD8" w:rsidRDefault="00755DD8" w:rsidP="00755DD8">
      <w:r w:rsidRPr="00755DD8">
        <w:rPr>
          <w:b/>
          <w:bCs/>
        </w:rPr>
        <w:t>Syntax</w:t>
      </w:r>
    </w:p>
    <w:p w14:paraId="1BDF5661" w14:textId="77777777" w:rsidR="00755DD8" w:rsidRPr="00755DD8" w:rsidRDefault="00755DD8" w:rsidP="00755DD8">
      <w:proofErr w:type="spellStart"/>
      <w:r w:rsidRPr="00755DD8">
        <w:t>sql</w:t>
      </w:r>
      <w:proofErr w:type="spellEnd"/>
    </w:p>
    <w:p w14:paraId="62018966" w14:textId="77777777" w:rsidR="00755DD8" w:rsidRPr="00755DD8" w:rsidRDefault="00755DD8" w:rsidP="00755DD8">
      <w:r w:rsidRPr="00755DD8">
        <w:t>-- Create composite index</w:t>
      </w:r>
    </w:p>
    <w:p w14:paraId="7000F6CD" w14:textId="77777777" w:rsidR="00755DD8" w:rsidRPr="00755DD8" w:rsidRDefault="00755DD8" w:rsidP="00755DD8">
      <w:r w:rsidRPr="00755DD8">
        <w:t xml:space="preserve">CREATE INDEX </w:t>
      </w:r>
      <w:proofErr w:type="spellStart"/>
      <w:r w:rsidRPr="00755DD8">
        <w:t>idx_customer_city_date</w:t>
      </w:r>
      <w:proofErr w:type="spellEnd"/>
    </w:p>
    <w:p w14:paraId="70091420" w14:textId="77777777" w:rsidR="00755DD8" w:rsidRPr="00755DD8" w:rsidRDefault="00755DD8" w:rsidP="00755DD8">
      <w:r w:rsidRPr="00755DD8">
        <w:t xml:space="preserve">ON </w:t>
      </w:r>
      <w:proofErr w:type="gramStart"/>
      <w:r w:rsidRPr="00755DD8">
        <w:t>orders(</w:t>
      </w:r>
      <w:proofErr w:type="spellStart"/>
      <w:proofErr w:type="gramEnd"/>
      <w:r w:rsidRPr="00755DD8">
        <w:t>customer_id</w:t>
      </w:r>
      <w:proofErr w:type="spellEnd"/>
      <w:r w:rsidRPr="00755DD8">
        <w:t xml:space="preserve">, </w:t>
      </w:r>
      <w:proofErr w:type="spellStart"/>
      <w:r w:rsidRPr="00755DD8">
        <w:t>order_date</w:t>
      </w:r>
      <w:proofErr w:type="spellEnd"/>
      <w:r w:rsidRPr="00755DD8">
        <w:t>);</w:t>
      </w:r>
    </w:p>
    <w:p w14:paraId="275600FE" w14:textId="77777777" w:rsidR="00755DD8" w:rsidRPr="00755DD8" w:rsidRDefault="00755DD8" w:rsidP="00755DD8">
      <w:r w:rsidRPr="00755DD8">
        <w:rPr>
          <w:b/>
          <w:bCs/>
        </w:rPr>
        <w:t>Real</w:t>
      </w:r>
      <w:r w:rsidRPr="00755DD8">
        <w:rPr>
          <w:b/>
          <w:bCs/>
        </w:rPr>
        <w:noBreakHyphen/>
        <w:t>World Example</w:t>
      </w:r>
      <w:r w:rsidRPr="00755DD8">
        <w:t xml:space="preserve"> </w:t>
      </w:r>
      <w:r w:rsidRPr="00755DD8">
        <w:rPr>
          <w:b/>
          <w:bCs/>
        </w:rPr>
        <w:t>Retail:</w:t>
      </w:r>
      <w:r w:rsidRPr="00755DD8">
        <w:t xml:space="preserve"> Composite index on (</w:t>
      </w:r>
      <w:proofErr w:type="spellStart"/>
      <w:r w:rsidRPr="00755DD8">
        <w:t>customer_id</w:t>
      </w:r>
      <w:proofErr w:type="spellEnd"/>
      <w:r w:rsidRPr="00755DD8">
        <w:t xml:space="preserve">, </w:t>
      </w:r>
      <w:proofErr w:type="spellStart"/>
      <w:r w:rsidRPr="00755DD8">
        <w:t>order_date</w:t>
      </w:r>
      <w:proofErr w:type="spellEnd"/>
      <w:r w:rsidRPr="00755DD8">
        <w:t>) speeds up queries for customer orders by date.</w:t>
      </w:r>
    </w:p>
    <w:p w14:paraId="2970E35F" w14:textId="77777777" w:rsidR="00755DD8" w:rsidRPr="00755DD8" w:rsidRDefault="00755DD8" w:rsidP="00755DD8">
      <w:r w:rsidRPr="00755DD8">
        <w:rPr>
          <w:b/>
          <w:bCs/>
        </w:rPr>
        <w:t>Interview Q&amp;A</w:t>
      </w:r>
    </w:p>
    <w:p w14:paraId="6ACF77D8" w14:textId="77777777" w:rsidR="00755DD8" w:rsidRPr="00755DD8" w:rsidRDefault="00755DD8" w:rsidP="00755DD8">
      <w:pPr>
        <w:numPr>
          <w:ilvl w:val="0"/>
          <w:numId w:val="152"/>
        </w:numPr>
      </w:pPr>
      <w:r w:rsidRPr="00755DD8">
        <w:t>Q: What is the order of columns in composite index? A: Important — queries benefit only if they use leading columns.</w:t>
      </w:r>
    </w:p>
    <w:p w14:paraId="34358C7C" w14:textId="77777777" w:rsidR="00755DD8" w:rsidRPr="00755DD8" w:rsidRDefault="00755DD8" w:rsidP="00755DD8">
      <w:pPr>
        <w:numPr>
          <w:ilvl w:val="0"/>
          <w:numId w:val="152"/>
        </w:numPr>
      </w:pPr>
      <w:r w:rsidRPr="00755DD8">
        <w:t>Q: Can composite index replace multiple single indexes? A: Yes, if queries use those columns together.</w:t>
      </w:r>
    </w:p>
    <w:p w14:paraId="055B43FF" w14:textId="77777777" w:rsidR="00755DD8" w:rsidRPr="00755DD8" w:rsidRDefault="00755DD8" w:rsidP="00755DD8">
      <w:r w:rsidRPr="00755DD8">
        <w:rPr>
          <w:b/>
          <w:bCs/>
        </w:rPr>
        <w:t>Common Mistakes</w:t>
      </w:r>
    </w:p>
    <w:p w14:paraId="194C440A" w14:textId="77777777" w:rsidR="00755DD8" w:rsidRPr="00755DD8" w:rsidRDefault="00755DD8" w:rsidP="00755DD8">
      <w:pPr>
        <w:numPr>
          <w:ilvl w:val="0"/>
          <w:numId w:val="153"/>
        </w:numPr>
      </w:pPr>
      <w:r w:rsidRPr="00755DD8">
        <w:t>Wrong column order → poor performance.</w:t>
      </w:r>
    </w:p>
    <w:p w14:paraId="1DDAE22A" w14:textId="77777777" w:rsidR="00755DD8" w:rsidRPr="00755DD8" w:rsidRDefault="00755DD8" w:rsidP="00755DD8">
      <w:pPr>
        <w:numPr>
          <w:ilvl w:val="0"/>
          <w:numId w:val="153"/>
        </w:numPr>
      </w:pPr>
      <w:r w:rsidRPr="00755DD8">
        <w:t>Creating composite index when single index suffices.</w:t>
      </w:r>
    </w:p>
    <w:p w14:paraId="71233760" w14:textId="77777777" w:rsidR="00755DD8" w:rsidRPr="00755DD8" w:rsidRDefault="00755DD8" w:rsidP="00755DD8">
      <w:r w:rsidRPr="00755DD8">
        <w:rPr>
          <w:b/>
          <w:bCs/>
        </w:rPr>
        <w:t>Best Practices</w:t>
      </w:r>
    </w:p>
    <w:p w14:paraId="6F106112" w14:textId="77777777" w:rsidR="00755DD8" w:rsidRPr="00755DD8" w:rsidRDefault="00755DD8" w:rsidP="00755DD8">
      <w:pPr>
        <w:numPr>
          <w:ilvl w:val="0"/>
          <w:numId w:val="154"/>
        </w:numPr>
      </w:pPr>
      <w:r w:rsidRPr="00755DD8">
        <w:t>Place most selective column first.</w:t>
      </w:r>
    </w:p>
    <w:p w14:paraId="6268F1D6" w14:textId="77777777" w:rsidR="00755DD8" w:rsidRPr="00755DD8" w:rsidRDefault="00755DD8" w:rsidP="00755DD8">
      <w:pPr>
        <w:numPr>
          <w:ilvl w:val="0"/>
          <w:numId w:val="154"/>
        </w:numPr>
      </w:pPr>
      <w:proofErr w:type="spellStart"/>
      <w:r w:rsidRPr="00755DD8">
        <w:t>Analyze</w:t>
      </w:r>
      <w:proofErr w:type="spellEnd"/>
      <w:r w:rsidRPr="00755DD8">
        <w:t xml:space="preserve"> query patterns before creating.</w:t>
      </w:r>
    </w:p>
    <w:p w14:paraId="6F129A26" w14:textId="77777777" w:rsidR="00755DD8" w:rsidRPr="00755DD8" w:rsidRDefault="00755DD8" w:rsidP="00755DD8">
      <w:r w:rsidRPr="00755DD8">
        <w:rPr>
          <w:b/>
          <w:bCs/>
        </w:rPr>
        <w:lastRenderedPageBreak/>
        <w:t>When to Use / Not to Use</w:t>
      </w:r>
    </w:p>
    <w:p w14:paraId="37B083DD" w14:textId="77777777" w:rsidR="00755DD8" w:rsidRPr="00755DD8" w:rsidRDefault="00755DD8" w:rsidP="00755DD8">
      <w:pPr>
        <w:numPr>
          <w:ilvl w:val="0"/>
          <w:numId w:val="155"/>
        </w:numPr>
      </w:pPr>
      <w:r w:rsidRPr="00755DD8">
        <w:t>Use: Queries filtering by multiple columns.</w:t>
      </w:r>
    </w:p>
    <w:p w14:paraId="09BF8A08" w14:textId="77777777" w:rsidR="00755DD8" w:rsidRPr="00755DD8" w:rsidRDefault="00755DD8" w:rsidP="00755DD8">
      <w:pPr>
        <w:numPr>
          <w:ilvl w:val="0"/>
          <w:numId w:val="155"/>
        </w:numPr>
      </w:pPr>
      <w:r w:rsidRPr="00755DD8">
        <w:t>Not Use: Columns rarely queried together.</w:t>
      </w:r>
    </w:p>
    <w:p w14:paraId="141F1918" w14:textId="77777777" w:rsidR="00755DD8" w:rsidRPr="00755DD8" w:rsidRDefault="00755DD8" w:rsidP="00755DD8">
      <w:r w:rsidRPr="00755DD8">
        <w:rPr>
          <w:b/>
          <w:bCs/>
        </w:rPr>
        <w:t>Key Points for Revision</w:t>
      </w:r>
    </w:p>
    <w:p w14:paraId="08126C70" w14:textId="77777777" w:rsidR="00755DD8" w:rsidRPr="00755DD8" w:rsidRDefault="00755DD8" w:rsidP="00755DD8">
      <w:pPr>
        <w:numPr>
          <w:ilvl w:val="0"/>
          <w:numId w:val="156"/>
        </w:numPr>
      </w:pPr>
      <w:r w:rsidRPr="00755DD8">
        <w:t>Index on multiple columns.</w:t>
      </w:r>
    </w:p>
    <w:p w14:paraId="45D6B970" w14:textId="77777777" w:rsidR="00755DD8" w:rsidRPr="00755DD8" w:rsidRDefault="00755DD8" w:rsidP="00755DD8">
      <w:pPr>
        <w:numPr>
          <w:ilvl w:val="0"/>
          <w:numId w:val="156"/>
        </w:numPr>
      </w:pPr>
      <w:r w:rsidRPr="00755DD8">
        <w:t>Column order matters.</w:t>
      </w:r>
    </w:p>
    <w:p w14:paraId="5994D2BB" w14:textId="77777777" w:rsidR="00755DD8" w:rsidRDefault="00755DD8" w:rsidP="00755DD8">
      <w:pPr>
        <w:numPr>
          <w:ilvl w:val="0"/>
          <w:numId w:val="156"/>
        </w:numPr>
      </w:pPr>
      <w:r w:rsidRPr="00755DD8">
        <w:t>Best for multi</w:t>
      </w:r>
      <w:r w:rsidRPr="00755DD8">
        <w:noBreakHyphen/>
        <w:t>column filters.</w:t>
      </w:r>
    </w:p>
    <w:p w14:paraId="65D8E9AB" w14:textId="77777777" w:rsidR="00755DD8" w:rsidRDefault="00755DD8" w:rsidP="00755DD8"/>
    <w:p w14:paraId="4B7745B0" w14:textId="26F781A2" w:rsidR="00F47816" w:rsidRPr="00F47816" w:rsidRDefault="00F47816" w:rsidP="00F47816">
      <w:pPr>
        <w:pStyle w:val="Heading2"/>
      </w:pPr>
      <w:proofErr w:type="gramStart"/>
      <w:r w:rsidRPr="00F47816">
        <w:t>SQL  —</w:t>
      </w:r>
      <w:proofErr w:type="gramEnd"/>
      <w:r w:rsidRPr="00F47816">
        <w:t xml:space="preserve"> Normalization</w:t>
      </w:r>
    </w:p>
    <w:p w14:paraId="39B95ABD" w14:textId="77777777" w:rsidR="00F47816" w:rsidRPr="00F47816" w:rsidRDefault="00F47816" w:rsidP="00F47816">
      <w:pPr>
        <w:rPr>
          <w:b/>
          <w:bCs/>
        </w:rPr>
      </w:pPr>
      <w:r w:rsidRPr="00F47816">
        <w:rPr>
          <w:b/>
          <w:bCs/>
        </w:rPr>
        <w:t>1. First Normal Form (1NF)</w:t>
      </w:r>
    </w:p>
    <w:p w14:paraId="16DACA6C" w14:textId="77777777" w:rsidR="00F47816" w:rsidRPr="00F47816" w:rsidRDefault="00F47816" w:rsidP="00F47816">
      <w:r w:rsidRPr="00F47816">
        <w:rPr>
          <w:b/>
          <w:bCs/>
        </w:rPr>
        <w:t>Definition</w:t>
      </w:r>
      <w:r w:rsidRPr="00F47816">
        <w:t xml:space="preserve"> Ensures each column contains atomic (indivisible) values and each row is unique.</w:t>
      </w:r>
    </w:p>
    <w:p w14:paraId="629448D4" w14:textId="77777777" w:rsidR="00F47816" w:rsidRPr="00F47816" w:rsidRDefault="00F47816" w:rsidP="00F47816">
      <w:r w:rsidRPr="00F47816">
        <w:rPr>
          <w:b/>
          <w:bCs/>
        </w:rPr>
        <w:t>Why It Is Used</w:t>
      </w:r>
      <w:r w:rsidRPr="00F47816">
        <w:t xml:space="preserve"> Eliminates repeating groups and multi</w:t>
      </w:r>
      <w:r w:rsidRPr="00F47816">
        <w:noBreakHyphen/>
        <w:t>valued attributes.</w:t>
      </w:r>
    </w:p>
    <w:p w14:paraId="6DBAE4AC" w14:textId="77777777" w:rsidR="00F47816" w:rsidRPr="00F47816" w:rsidRDefault="00F47816" w:rsidP="00F47816">
      <w:r w:rsidRPr="00F47816">
        <w:rPr>
          <w:b/>
          <w:bCs/>
        </w:rPr>
        <w:t>Syntax</w:t>
      </w:r>
    </w:p>
    <w:p w14:paraId="35E39DC2" w14:textId="77777777" w:rsidR="00F47816" w:rsidRPr="00F47816" w:rsidRDefault="00F47816" w:rsidP="00F47816">
      <w:proofErr w:type="spellStart"/>
      <w:r w:rsidRPr="00F47816">
        <w:t>sql</w:t>
      </w:r>
      <w:proofErr w:type="spellEnd"/>
    </w:p>
    <w:p w14:paraId="7827FE4E" w14:textId="77777777" w:rsidR="00F47816" w:rsidRPr="00F47816" w:rsidRDefault="00F47816" w:rsidP="00F47816">
      <w:r w:rsidRPr="00F47816">
        <w:t>-- Example: Splitting phone numbers into separate rows</w:t>
      </w:r>
    </w:p>
    <w:p w14:paraId="3153E694" w14:textId="77777777" w:rsidR="00F47816" w:rsidRPr="00F47816" w:rsidRDefault="00F47816" w:rsidP="00F47816">
      <w:r w:rsidRPr="00F47816">
        <w:t xml:space="preserve">CREATE TABLE </w:t>
      </w:r>
      <w:proofErr w:type="spellStart"/>
      <w:r w:rsidRPr="00F47816">
        <w:t>customer_phone</w:t>
      </w:r>
      <w:proofErr w:type="spellEnd"/>
      <w:r w:rsidRPr="00F47816">
        <w:t xml:space="preserve"> (</w:t>
      </w:r>
    </w:p>
    <w:p w14:paraId="7AC1997F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customer_id</w:t>
      </w:r>
      <w:proofErr w:type="spellEnd"/>
      <w:r w:rsidRPr="00F47816">
        <w:t xml:space="preserve"> INT,</w:t>
      </w:r>
    </w:p>
    <w:p w14:paraId="702AA641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phone_number</w:t>
      </w:r>
      <w:proofErr w:type="spellEnd"/>
      <w:r w:rsidRPr="00F47816">
        <w:t xml:space="preserve"> </w:t>
      </w:r>
      <w:proofErr w:type="gramStart"/>
      <w:r w:rsidRPr="00F47816">
        <w:t>VARCHAR(</w:t>
      </w:r>
      <w:proofErr w:type="gramEnd"/>
      <w:r w:rsidRPr="00F47816">
        <w:t>15)</w:t>
      </w:r>
    </w:p>
    <w:p w14:paraId="2F38F50A" w14:textId="77777777" w:rsidR="00F47816" w:rsidRPr="00F47816" w:rsidRDefault="00F47816" w:rsidP="00F47816">
      <w:r w:rsidRPr="00F47816">
        <w:t>);</w:t>
      </w:r>
    </w:p>
    <w:p w14:paraId="371D49FD" w14:textId="77777777" w:rsidR="00F47816" w:rsidRPr="00F47816" w:rsidRDefault="00F47816" w:rsidP="00F47816">
      <w:r w:rsidRPr="00F47816">
        <w:rPr>
          <w:b/>
          <w:bCs/>
        </w:rPr>
        <w:t>Real</w:t>
      </w:r>
      <w:r w:rsidRPr="00F47816">
        <w:rPr>
          <w:b/>
          <w:bCs/>
        </w:rPr>
        <w:noBreakHyphen/>
        <w:t>World Example</w:t>
      </w:r>
      <w:r w:rsidRPr="00F47816">
        <w:t xml:space="preserve"> </w:t>
      </w:r>
      <w:r w:rsidRPr="00F47816">
        <w:rPr>
          <w:b/>
          <w:bCs/>
        </w:rPr>
        <w:t>E</w:t>
      </w:r>
      <w:r w:rsidRPr="00F47816">
        <w:rPr>
          <w:b/>
          <w:bCs/>
        </w:rPr>
        <w:noBreakHyphen/>
        <w:t>commerce:</w:t>
      </w:r>
      <w:r w:rsidRPr="00F47816">
        <w:t xml:space="preserve"> Store each customer phone number in a separate row instead of a comma</w:t>
      </w:r>
      <w:r w:rsidRPr="00F47816">
        <w:noBreakHyphen/>
        <w:t>separated list.</w:t>
      </w:r>
    </w:p>
    <w:p w14:paraId="79AC4214" w14:textId="77777777" w:rsidR="00F47816" w:rsidRPr="00F47816" w:rsidRDefault="00F47816" w:rsidP="00F47816">
      <w:r w:rsidRPr="00F47816">
        <w:rPr>
          <w:b/>
          <w:bCs/>
        </w:rPr>
        <w:t>Interview Q&amp;A</w:t>
      </w:r>
    </w:p>
    <w:p w14:paraId="606FEAEE" w14:textId="77777777" w:rsidR="00F47816" w:rsidRPr="00F47816" w:rsidRDefault="00F47816" w:rsidP="00F47816">
      <w:pPr>
        <w:numPr>
          <w:ilvl w:val="0"/>
          <w:numId w:val="157"/>
        </w:numPr>
      </w:pPr>
      <w:r w:rsidRPr="00F47816">
        <w:t>Q: What does 1NF prevent? A: Repeating groups and multi</w:t>
      </w:r>
      <w:r w:rsidRPr="00F47816">
        <w:noBreakHyphen/>
        <w:t>valued columns.</w:t>
      </w:r>
    </w:p>
    <w:p w14:paraId="40949B6E" w14:textId="77777777" w:rsidR="00F47816" w:rsidRPr="00F47816" w:rsidRDefault="00F47816" w:rsidP="00F47816">
      <w:pPr>
        <w:numPr>
          <w:ilvl w:val="0"/>
          <w:numId w:val="157"/>
        </w:numPr>
      </w:pPr>
      <w:r w:rsidRPr="00F47816">
        <w:t>Q: Is a primary key required in 1NF? A: Yes, to ensure uniqueness.</w:t>
      </w:r>
    </w:p>
    <w:p w14:paraId="201BA52D" w14:textId="77777777" w:rsidR="00F47816" w:rsidRPr="00F47816" w:rsidRDefault="00F47816" w:rsidP="00F47816">
      <w:r w:rsidRPr="00F47816">
        <w:rPr>
          <w:b/>
          <w:bCs/>
        </w:rPr>
        <w:t>Common Mistakes</w:t>
      </w:r>
    </w:p>
    <w:p w14:paraId="5F9C7D7F" w14:textId="77777777" w:rsidR="00F47816" w:rsidRPr="00F47816" w:rsidRDefault="00F47816" w:rsidP="00F47816">
      <w:pPr>
        <w:numPr>
          <w:ilvl w:val="0"/>
          <w:numId w:val="158"/>
        </w:numPr>
      </w:pPr>
      <w:r w:rsidRPr="00F47816">
        <w:t>Storing multiple values in one column.</w:t>
      </w:r>
    </w:p>
    <w:p w14:paraId="11875C4A" w14:textId="77777777" w:rsidR="00F47816" w:rsidRPr="00F47816" w:rsidRDefault="00F47816" w:rsidP="00F47816">
      <w:pPr>
        <w:numPr>
          <w:ilvl w:val="0"/>
          <w:numId w:val="158"/>
        </w:numPr>
      </w:pPr>
      <w:r w:rsidRPr="00F47816">
        <w:t>Using arrays or comma</w:t>
      </w:r>
      <w:r w:rsidRPr="00F47816">
        <w:noBreakHyphen/>
        <w:t>separated lists.</w:t>
      </w:r>
    </w:p>
    <w:p w14:paraId="10EC2C9F" w14:textId="77777777" w:rsidR="00F47816" w:rsidRPr="00F47816" w:rsidRDefault="00F47816" w:rsidP="00F47816">
      <w:r w:rsidRPr="00F47816">
        <w:rPr>
          <w:b/>
          <w:bCs/>
        </w:rPr>
        <w:lastRenderedPageBreak/>
        <w:t>Best Practices</w:t>
      </w:r>
    </w:p>
    <w:p w14:paraId="4F7889E8" w14:textId="77777777" w:rsidR="00F47816" w:rsidRPr="00F47816" w:rsidRDefault="00F47816" w:rsidP="00F47816">
      <w:pPr>
        <w:numPr>
          <w:ilvl w:val="0"/>
          <w:numId w:val="159"/>
        </w:numPr>
      </w:pPr>
      <w:r w:rsidRPr="00F47816">
        <w:t>Keep values atomic.</w:t>
      </w:r>
    </w:p>
    <w:p w14:paraId="5E4F6152" w14:textId="77777777" w:rsidR="00F47816" w:rsidRPr="00F47816" w:rsidRDefault="00F47816" w:rsidP="00F47816">
      <w:pPr>
        <w:numPr>
          <w:ilvl w:val="0"/>
          <w:numId w:val="159"/>
        </w:numPr>
      </w:pPr>
      <w:r w:rsidRPr="00F47816">
        <w:t>Ensure unique rows.</w:t>
      </w:r>
    </w:p>
    <w:p w14:paraId="2655710A" w14:textId="77777777" w:rsidR="00F47816" w:rsidRPr="00F47816" w:rsidRDefault="00F47816" w:rsidP="00F47816">
      <w:r w:rsidRPr="00F47816">
        <w:rPr>
          <w:b/>
          <w:bCs/>
        </w:rPr>
        <w:t>Key Points</w:t>
      </w:r>
    </w:p>
    <w:p w14:paraId="36DE55D7" w14:textId="77777777" w:rsidR="00F47816" w:rsidRPr="00F47816" w:rsidRDefault="00F47816" w:rsidP="00F47816">
      <w:pPr>
        <w:numPr>
          <w:ilvl w:val="0"/>
          <w:numId w:val="160"/>
        </w:numPr>
      </w:pPr>
      <w:r w:rsidRPr="00F47816">
        <w:t>Atomic values.</w:t>
      </w:r>
    </w:p>
    <w:p w14:paraId="0A8FDE58" w14:textId="77777777" w:rsidR="00F47816" w:rsidRPr="00F47816" w:rsidRDefault="00F47816" w:rsidP="00F47816">
      <w:pPr>
        <w:numPr>
          <w:ilvl w:val="0"/>
          <w:numId w:val="160"/>
        </w:numPr>
      </w:pPr>
      <w:r w:rsidRPr="00F47816">
        <w:t>No repeating groups.</w:t>
      </w:r>
    </w:p>
    <w:p w14:paraId="4C518326" w14:textId="77777777" w:rsidR="00F47816" w:rsidRPr="00F47816" w:rsidRDefault="00F47816" w:rsidP="00F47816">
      <w:pPr>
        <w:numPr>
          <w:ilvl w:val="0"/>
          <w:numId w:val="160"/>
        </w:numPr>
      </w:pPr>
      <w:r w:rsidRPr="00F47816">
        <w:t>Unique rows.</w:t>
      </w:r>
    </w:p>
    <w:p w14:paraId="6E2136F2" w14:textId="77777777" w:rsidR="00F47816" w:rsidRPr="00F47816" w:rsidRDefault="00F47816" w:rsidP="00F47816">
      <w:pPr>
        <w:rPr>
          <w:b/>
          <w:bCs/>
        </w:rPr>
      </w:pPr>
      <w:r w:rsidRPr="00F47816">
        <w:rPr>
          <w:b/>
          <w:bCs/>
        </w:rPr>
        <w:t>2. Second Normal Form (2NF)</w:t>
      </w:r>
    </w:p>
    <w:p w14:paraId="0B45E292" w14:textId="77777777" w:rsidR="00F47816" w:rsidRPr="00F47816" w:rsidRDefault="00F47816" w:rsidP="00F47816">
      <w:r w:rsidRPr="00F47816">
        <w:rPr>
          <w:b/>
          <w:bCs/>
        </w:rPr>
        <w:t>Definition</w:t>
      </w:r>
      <w:r w:rsidRPr="00F47816">
        <w:t xml:space="preserve"> A table is in 2NF if it is in 1NF and all non</w:t>
      </w:r>
      <w:r w:rsidRPr="00F47816">
        <w:noBreakHyphen/>
        <w:t>key attributes depend on the whole primary key.</w:t>
      </w:r>
    </w:p>
    <w:p w14:paraId="1311A9DF" w14:textId="77777777" w:rsidR="00F47816" w:rsidRPr="00F47816" w:rsidRDefault="00F47816" w:rsidP="00F47816">
      <w:r w:rsidRPr="00F47816">
        <w:rPr>
          <w:b/>
          <w:bCs/>
        </w:rPr>
        <w:t>Why It Is Used</w:t>
      </w:r>
      <w:r w:rsidRPr="00F47816">
        <w:t xml:space="preserve"> Removes partial dependency in composite keys.</w:t>
      </w:r>
    </w:p>
    <w:p w14:paraId="27AE97A5" w14:textId="77777777" w:rsidR="00F47816" w:rsidRPr="00F47816" w:rsidRDefault="00F47816" w:rsidP="00F47816">
      <w:r w:rsidRPr="00F47816">
        <w:rPr>
          <w:b/>
          <w:bCs/>
        </w:rPr>
        <w:t>Syntax</w:t>
      </w:r>
    </w:p>
    <w:p w14:paraId="6FFC614A" w14:textId="77777777" w:rsidR="00F47816" w:rsidRPr="00F47816" w:rsidRDefault="00F47816" w:rsidP="00F47816">
      <w:proofErr w:type="spellStart"/>
      <w:r w:rsidRPr="00F47816">
        <w:t>sql</w:t>
      </w:r>
      <w:proofErr w:type="spellEnd"/>
    </w:p>
    <w:p w14:paraId="402D579B" w14:textId="77777777" w:rsidR="00F47816" w:rsidRPr="00F47816" w:rsidRDefault="00F47816" w:rsidP="00F47816">
      <w:r w:rsidRPr="00F47816">
        <w:t>-- Splitting order details</w:t>
      </w:r>
    </w:p>
    <w:p w14:paraId="2686BBBD" w14:textId="77777777" w:rsidR="00F47816" w:rsidRPr="00F47816" w:rsidRDefault="00F47816" w:rsidP="00F47816">
      <w:r w:rsidRPr="00F47816">
        <w:t>CREATE TABLE orders (</w:t>
      </w:r>
    </w:p>
    <w:p w14:paraId="19DD00C1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order_id</w:t>
      </w:r>
      <w:proofErr w:type="spellEnd"/>
      <w:r w:rsidRPr="00F47816">
        <w:t xml:space="preserve"> INT PRIMARY KEY,</w:t>
      </w:r>
    </w:p>
    <w:p w14:paraId="4E729D57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customer_id</w:t>
      </w:r>
      <w:proofErr w:type="spellEnd"/>
      <w:r w:rsidRPr="00F47816">
        <w:t xml:space="preserve"> INT,</w:t>
      </w:r>
    </w:p>
    <w:p w14:paraId="1E0AF969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order_date</w:t>
      </w:r>
      <w:proofErr w:type="spellEnd"/>
      <w:r w:rsidRPr="00F47816">
        <w:t xml:space="preserve"> DATE</w:t>
      </w:r>
    </w:p>
    <w:p w14:paraId="260EECB7" w14:textId="77777777" w:rsidR="00F47816" w:rsidRPr="00F47816" w:rsidRDefault="00F47816" w:rsidP="00F47816">
      <w:r w:rsidRPr="00F47816">
        <w:t>);</w:t>
      </w:r>
    </w:p>
    <w:p w14:paraId="259BEB78" w14:textId="77777777" w:rsidR="00F47816" w:rsidRPr="00F47816" w:rsidRDefault="00F47816" w:rsidP="00F47816"/>
    <w:p w14:paraId="69A51CE7" w14:textId="77777777" w:rsidR="00F47816" w:rsidRPr="00F47816" w:rsidRDefault="00F47816" w:rsidP="00F47816">
      <w:r w:rsidRPr="00F47816">
        <w:t xml:space="preserve">CREATE TABLE </w:t>
      </w:r>
      <w:proofErr w:type="spellStart"/>
      <w:r w:rsidRPr="00F47816">
        <w:t>order_items</w:t>
      </w:r>
      <w:proofErr w:type="spellEnd"/>
      <w:r w:rsidRPr="00F47816">
        <w:t xml:space="preserve"> (</w:t>
      </w:r>
    </w:p>
    <w:p w14:paraId="7E52C09A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order_id</w:t>
      </w:r>
      <w:proofErr w:type="spellEnd"/>
      <w:r w:rsidRPr="00F47816">
        <w:t xml:space="preserve"> INT,</w:t>
      </w:r>
    </w:p>
    <w:p w14:paraId="47B3C95C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product_id</w:t>
      </w:r>
      <w:proofErr w:type="spellEnd"/>
      <w:r w:rsidRPr="00F47816">
        <w:t xml:space="preserve"> INT,</w:t>
      </w:r>
    </w:p>
    <w:p w14:paraId="57409A2C" w14:textId="77777777" w:rsidR="00F47816" w:rsidRPr="00F47816" w:rsidRDefault="00F47816" w:rsidP="00F47816">
      <w:r w:rsidRPr="00F47816">
        <w:t xml:space="preserve">    quantity INT</w:t>
      </w:r>
    </w:p>
    <w:p w14:paraId="64677C53" w14:textId="77777777" w:rsidR="00F47816" w:rsidRPr="00F47816" w:rsidRDefault="00F47816" w:rsidP="00F47816">
      <w:r w:rsidRPr="00F47816">
        <w:t>);</w:t>
      </w:r>
    </w:p>
    <w:p w14:paraId="71195D08" w14:textId="77777777" w:rsidR="00F47816" w:rsidRPr="00F47816" w:rsidRDefault="00F47816" w:rsidP="00F47816">
      <w:r w:rsidRPr="00F47816">
        <w:rPr>
          <w:b/>
          <w:bCs/>
        </w:rPr>
        <w:t>Real</w:t>
      </w:r>
      <w:r w:rsidRPr="00F47816">
        <w:rPr>
          <w:b/>
          <w:bCs/>
        </w:rPr>
        <w:noBreakHyphen/>
        <w:t>World Example</w:t>
      </w:r>
      <w:r w:rsidRPr="00F47816">
        <w:t xml:space="preserve"> </w:t>
      </w:r>
      <w:r w:rsidRPr="00F47816">
        <w:rPr>
          <w:b/>
          <w:bCs/>
        </w:rPr>
        <w:t>Retail:</w:t>
      </w:r>
      <w:r w:rsidRPr="00F47816">
        <w:t xml:space="preserve"> Separate order header and order items to avoid partial dependency.</w:t>
      </w:r>
    </w:p>
    <w:p w14:paraId="7512F6C9" w14:textId="77777777" w:rsidR="00F47816" w:rsidRPr="00F47816" w:rsidRDefault="00F47816" w:rsidP="00F47816">
      <w:r w:rsidRPr="00F47816">
        <w:rPr>
          <w:b/>
          <w:bCs/>
        </w:rPr>
        <w:t>Interview Q&amp;A</w:t>
      </w:r>
    </w:p>
    <w:p w14:paraId="73927906" w14:textId="77777777" w:rsidR="00F47816" w:rsidRPr="00F47816" w:rsidRDefault="00F47816" w:rsidP="00F47816">
      <w:pPr>
        <w:numPr>
          <w:ilvl w:val="0"/>
          <w:numId w:val="161"/>
        </w:numPr>
      </w:pPr>
      <w:r w:rsidRPr="00F47816">
        <w:t>Q: What does 2NF eliminate? A: Partial dependency.</w:t>
      </w:r>
    </w:p>
    <w:p w14:paraId="5539CCB2" w14:textId="77777777" w:rsidR="00F47816" w:rsidRPr="00F47816" w:rsidRDefault="00F47816" w:rsidP="00F47816">
      <w:pPr>
        <w:numPr>
          <w:ilvl w:val="0"/>
          <w:numId w:val="161"/>
        </w:numPr>
      </w:pPr>
      <w:r w:rsidRPr="00F47816">
        <w:lastRenderedPageBreak/>
        <w:t>Q: When is 2NF relevant? A: When composite keys exist.</w:t>
      </w:r>
    </w:p>
    <w:p w14:paraId="256EA9B3" w14:textId="77777777" w:rsidR="00F47816" w:rsidRPr="00F47816" w:rsidRDefault="00F47816" w:rsidP="00F47816">
      <w:r w:rsidRPr="00F47816">
        <w:rPr>
          <w:b/>
          <w:bCs/>
        </w:rPr>
        <w:t>Common Mistakes</w:t>
      </w:r>
    </w:p>
    <w:p w14:paraId="2170F41F" w14:textId="77777777" w:rsidR="00F47816" w:rsidRPr="00F47816" w:rsidRDefault="00F47816" w:rsidP="00F47816">
      <w:pPr>
        <w:numPr>
          <w:ilvl w:val="0"/>
          <w:numId w:val="162"/>
        </w:numPr>
      </w:pPr>
      <w:r w:rsidRPr="00F47816">
        <w:t>Keeping attributes dependent on part of a composite key.</w:t>
      </w:r>
    </w:p>
    <w:p w14:paraId="055216AB" w14:textId="77777777" w:rsidR="00F47816" w:rsidRPr="00F47816" w:rsidRDefault="00F47816" w:rsidP="00F47816">
      <w:pPr>
        <w:numPr>
          <w:ilvl w:val="0"/>
          <w:numId w:val="162"/>
        </w:numPr>
      </w:pPr>
      <w:r w:rsidRPr="00F47816">
        <w:t>Not splitting tables properly.</w:t>
      </w:r>
    </w:p>
    <w:p w14:paraId="393C4396" w14:textId="77777777" w:rsidR="00F47816" w:rsidRPr="00F47816" w:rsidRDefault="00F47816" w:rsidP="00F47816">
      <w:r w:rsidRPr="00F47816">
        <w:rPr>
          <w:b/>
          <w:bCs/>
        </w:rPr>
        <w:t>Best Practices</w:t>
      </w:r>
    </w:p>
    <w:p w14:paraId="57F9A470" w14:textId="77777777" w:rsidR="00F47816" w:rsidRPr="00F47816" w:rsidRDefault="00F47816" w:rsidP="00F47816">
      <w:pPr>
        <w:numPr>
          <w:ilvl w:val="0"/>
          <w:numId w:val="163"/>
        </w:numPr>
      </w:pPr>
      <w:r w:rsidRPr="00F47816">
        <w:t>Break down composite key dependencies.</w:t>
      </w:r>
    </w:p>
    <w:p w14:paraId="1F263973" w14:textId="77777777" w:rsidR="00F47816" w:rsidRPr="00F47816" w:rsidRDefault="00F47816" w:rsidP="00F47816">
      <w:pPr>
        <w:numPr>
          <w:ilvl w:val="0"/>
          <w:numId w:val="163"/>
        </w:numPr>
      </w:pPr>
      <w:r w:rsidRPr="00F47816">
        <w:t>Use foreign keys for relationships.</w:t>
      </w:r>
    </w:p>
    <w:p w14:paraId="1876C5AD" w14:textId="77777777" w:rsidR="00F47816" w:rsidRPr="00F47816" w:rsidRDefault="00F47816" w:rsidP="00F47816">
      <w:r w:rsidRPr="00F47816">
        <w:rPr>
          <w:b/>
          <w:bCs/>
        </w:rPr>
        <w:t>Key Points</w:t>
      </w:r>
    </w:p>
    <w:p w14:paraId="1F8A299C" w14:textId="77777777" w:rsidR="00F47816" w:rsidRPr="00F47816" w:rsidRDefault="00F47816" w:rsidP="00F47816">
      <w:pPr>
        <w:numPr>
          <w:ilvl w:val="0"/>
          <w:numId w:val="164"/>
        </w:numPr>
      </w:pPr>
      <w:r w:rsidRPr="00F47816">
        <w:t>Builds on 1NF.</w:t>
      </w:r>
    </w:p>
    <w:p w14:paraId="126AFC26" w14:textId="77777777" w:rsidR="00F47816" w:rsidRPr="00F47816" w:rsidRDefault="00F47816" w:rsidP="00F47816">
      <w:pPr>
        <w:numPr>
          <w:ilvl w:val="0"/>
          <w:numId w:val="164"/>
        </w:numPr>
      </w:pPr>
      <w:r w:rsidRPr="00F47816">
        <w:t>Removes partial dependency.</w:t>
      </w:r>
    </w:p>
    <w:p w14:paraId="2D57F34E" w14:textId="77777777" w:rsidR="00F47816" w:rsidRPr="00F47816" w:rsidRDefault="00F47816" w:rsidP="00F47816">
      <w:pPr>
        <w:numPr>
          <w:ilvl w:val="0"/>
          <w:numId w:val="164"/>
        </w:numPr>
      </w:pPr>
      <w:r w:rsidRPr="00F47816">
        <w:t>Relevant for composite keys.</w:t>
      </w:r>
    </w:p>
    <w:p w14:paraId="221DC557" w14:textId="77777777" w:rsidR="00F47816" w:rsidRPr="00F47816" w:rsidRDefault="00F47816" w:rsidP="00F47816">
      <w:pPr>
        <w:rPr>
          <w:b/>
          <w:bCs/>
        </w:rPr>
      </w:pPr>
      <w:r w:rsidRPr="00F47816">
        <w:rPr>
          <w:b/>
          <w:bCs/>
        </w:rPr>
        <w:t>3. Third Normal Form (3NF)</w:t>
      </w:r>
    </w:p>
    <w:p w14:paraId="6B285173" w14:textId="77777777" w:rsidR="00F47816" w:rsidRPr="00F47816" w:rsidRDefault="00F47816" w:rsidP="00F47816">
      <w:r w:rsidRPr="00F47816">
        <w:rPr>
          <w:b/>
          <w:bCs/>
        </w:rPr>
        <w:t>Definition</w:t>
      </w:r>
      <w:r w:rsidRPr="00F47816">
        <w:t xml:space="preserve"> A table is in 3NF if it is in 2NF and all non</w:t>
      </w:r>
      <w:r w:rsidRPr="00F47816">
        <w:noBreakHyphen/>
        <w:t>key attributes depend only on the primary key, not on other non</w:t>
      </w:r>
      <w:r w:rsidRPr="00F47816">
        <w:noBreakHyphen/>
        <w:t>key attributes.</w:t>
      </w:r>
    </w:p>
    <w:p w14:paraId="04C9A77C" w14:textId="77777777" w:rsidR="00F47816" w:rsidRPr="00F47816" w:rsidRDefault="00F47816" w:rsidP="00F47816">
      <w:r w:rsidRPr="00F47816">
        <w:rPr>
          <w:b/>
          <w:bCs/>
        </w:rPr>
        <w:t>Why It Is Used</w:t>
      </w:r>
      <w:r w:rsidRPr="00F47816">
        <w:t xml:space="preserve"> Removes transitive dependency.</w:t>
      </w:r>
    </w:p>
    <w:p w14:paraId="472AF984" w14:textId="77777777" w:rsidR="00F47816" w:rsidRPr="00F47816" w:rsidRDefault="00F47816" w:rsidP="00F47816">
      <w:r w:rsidRPr="00F47816">
        <w:rPr>
          <w:b/>
          <w:bCs/>
        </w:rPr>
        <w:t>Syntax</w:t>
      </w:r>
    </w:p>
    <w:p w14:paraId="56B32301" w14:textId="77777777" w:rsidR="00F47816" w:rsidRPr="00F47816" w:rsidRDefault="00F47816" w:rsidP="00F47816">
      <w:proofErr w:type="spellStart"/>
      <w:r w:rsidRPr="00F47816">
        <w:t>sql</w:t>
      </w:r>
      <w:proofErr w:type="spellEnd"/>
    </w:p>
    <w:p w14:paraId="3152C657" w14:textId="77777777" w:rsidR="00F47816" w:rsidRPr="00F47816" w:rsidRDefault="00F47816" w:rsidP="00F47816">
      <w:r w:rsidRPr="00F47816">
        <w:t>-- Splitting department details</w:t>
      </w:r>
    </w:p>
    <w:p w14:paraId="4F8FBD70" w14:textId="77777777" w:rsidR="00F47816" w:rsidRPr="00F47816" w:rsidRDefault="00F47816" w:rsidP="00F47816">
      <w:r w:rsidRPr="00F47816">
        <w:t>CREATE TABLE employees (</w:t>
      </w:r>
    </w:p>
    <w:p w14:paraId="5863569D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emp_id</w:t>
      </w:r>
      <w:proofErr w:type="spellEnd"/>
      <w:r w:rsidRPr="00F47816">
        <w:t xml:space="preserve"> INT PRIMARY KEY,</w:t>
      </w:r>
    </w:p>
    <w:p w14:paraId="75FEB892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emp_name</w:t>
      </w:r>
      <w:proofErr w:type="spellEnd"/>
      <w:r w:rsidRPr="00F47816">
        <w:t xml:space="preserve"> </w:t>
      </w:r>
      <w:proofErr w:type="gramStart"/>
      <w:r w:rsidRPr="00F47816">
        <w:t>VARCHAR(</w:t>
      </w:r>
      <w:proofErr w:type="gramEnd"/>
      <w:r w:rsidRPr="00F47816">
        <w:t>50),</w:t>
      </w:r>
    </w:p>
    <w:p w14:paraId="47FBBCB0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dept_id</w:t>
      </w:r>
      <w:proofErr w:type="spellEnd"/>
      <w:r w:rsidRPr="00F47816">
        <w:t xml:space="preserve"> INT</w:t>
      </w:r>
    </w:p>
    <w:p w14:paraId="1F828B53" w14:textId="77777777" w:rsidR="00F47816" w:rsidRPr="00F47816" w:rsidRDefault="00F47816" w:rsidP="00F47816">
      <w:r w:rsidRPr="00F47816">
        <w:t>);</w:t>
      </w:r>
    </w:p>
    <w:p w14:paraId="6E27AB64" w14:textId="77777777" w:rsidR="00F47816" w:rsidRPr="00F47816" w:rsidRDefault="00F47816" w:rsidP="00F47816"/>
    <w:p w14:paraId="02E71D08" w14:textId="77777777" w:rsidR="00F47816" w:rsidRPr="00F47816" w:rsidRDefault="00F47816" w:rsidP="00F47816">
      <w:r w:rsidRPr="00F47816">
        <w:t>CREATE TABLE departments (</w:t>
      </w:r>
    </w:p>
    <w:p w14:paraId="77517F90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dept_id</w:t>
      </w:r>
      <w:proofErr w:type="spellEnd"/>
      <w:r w:rsidRPr="00F47816">
        <w:t xml:space="preserve"> INT PRIMARY KEY,</w:t>
      </w:r>
    </w:p>
    <w:p w14:paraId="0C97B858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dept_name</w:t>
      </w:r>
      <w:proofErr w:type="spellEnd"/>
      <w:r w:rsidRPr="00F47816">
        <w:t xml:space="preserve"> </w:t>
      </w:r>
      <w:proofErr w:type="gramStart"/>
      <w:r w:rsidRPr="00F47816">
        <w:t>VARCHAR(</w:t>
      </w:r>
      <w:proofErr w:type="gramEnd"/>
      <w:r w:rsidRPr="00F47816">
        <w:t>50),</w:t>
      </w:r>
    </w:p>
    <w:p w14:paraId="3387CA48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manager_id</w:t>
      </w:r>
      <w:proofErr w:type="spellEnd"/>
      <w:r w:rsidRPr="00F47816">
        <w:t xml:space="preserve"> INT</w:t>
      </w:r>
    </w:p>
    <w:p w14:paraId="7B67FC7A" w14:textId="77777777" w:rsidR="00F47816" w:rsidRPr="00F47816" w:rsidRDefault="00F47816" w:rsidP="00F47816">
      <w:r w:rsidRPr="00F47816">
        <w:lastRenderedPageBreak/>
        <w:t>);</w:t>
      </w:r>
    </w:p>
    <w:p w14:paraId="5F4DC9BB" w14:textId="77777777" w:rsidR="00F47816" w:rsidRPr="00F47816" w:rsidRDefault="00F47816" w:rsidP="00F47816">
      <w:r w:rsidRPr="00F47816">
        <w:rPr>
          <w:b/>
          <w:bCs/>
        </w:rPr>
        <w:t>Real</w:t>
      </w:r>
      <w:r w:rsidRPr="00F47816">
        <w:rPr>
          <w:b/>
          <w:bCs/>
        </w:rPr>
        <w:noBreakHyphen/>
        <w:t>World Example</w:t>
      </w:r>
      <w:r w:rsidRPr="00F47816">
        <w:t xml:space="preserve"> </w:t>
      </w:r>
      <w:r w:rsidRPr="00F47816">
        <w:rPr>
          <w:b/>
          <w:bCs/>
        </w:rPr>
        <w:t>HR:</w:t>
      </w:r>
      <w:r w:rsidRPr="00F47816">
        <w:t xml:space="preserve"> Store department details separately instead of repeating them in employee table.</w:t>
      </w:r>
    </w:p>
    <w:p w14:paraId="4640FD0D" w14:textId="77777777" w:rsidR="00F47816" w:rsidRPr="00F47816" w:rsidRDefault="00F47816" w:rsidP="00F47816">
      <w:r w:rsidRPr="00F47816">
        <w:rPr>
          <w:b/>
          <w:bCs/>
        </w:rPr>
        <w:t>Interview Q&amp;A</w:t>
      </w:r>
    </w:p>
    <w:p w14:paraId="4638A7B3" w14:textId="77777777" w:rsidR="00F47816" w:rsidRPr="00F47816" w:rsidRDefault="00F47816" w:rsidP="00F47816">
      <w:pPr>
        <w:numPr>
          <w:ilvl w:val="0"/>
          <w:numId w:val="165"/>
        </w:numPr>
      </w:pPr>
      <w:r w:rsidRPr="00F47816">
        <w:t>Q: What does 3NF eliminate? A: Transitive dependency.</w:t>
      </w:r>
    </w:p>
    <w:p w14:paraId="06865EEA" w14:textId="77777777" w:rsidR="00F47816" w:rsidRPr="00F47816" w:rsidRDefault="00F47816" w:rsidP="00F47816">
      <w:pPr>
        <w:numPr>
          <w:ilvl w:val="0"/>
          <w:numId w:val="165"/>
        </w:numPr>
      </w:pPr>
      <w:r w:rsidRPr="00F47816">
        <w:t xml:space="preserve">Q: Example of transitive dependency? A: Employee → </w:t>
      </w:r>
      <w:proofErr w:type="spellStart"/>
      <w:r w:rsidRPr="00F47816">
        <w:t>Dept_ID</w:t>
      </w:r>
      <w:proofErr w:type="spellEnd"/>
      <w:r w:rsidRPr="00F47816">
        <w:t xml:space="preserve"> → </w:t>
      </w:r>
      <w:proofErr w:type="spellStart"/>
      <w:r w:rsidRPr="00F47816">
        <w:t>Dept_Name</w:t>
      </w:r>
      <w:proofErr w:type="spellEnd"/>
      <w:r w:rsidRPr="00F47816">
        <w:t>.</w:t>
      </w:r>
    </w:p>
    <w:p w14:paraId="6BF3E529" w14:textId="77777777" w:rsidR="00F47816" w:rsidRPr="00F47816" w:rsidRDefault="00F47816" w:rsidP="00F47816">
      <w:r w:rsidRPr="00F47816">
        <w:rPr>
          <w:b/>
          <w:bCs/>
        </w:rPr>
        <w:t>Common Mistakes</w:t>
      </w:r>
    </w:p>
    <w:p w14:paraId="06AB51E8" w14:textId="77777777" w:rsidR="00F47816" w:rsidRPr="00F47816" w:rsidRDefault="00F47816" w:rsidP="00F47816">
      <w:pPr>
        <w:numPr>
          <w:ilvl w:val="0"/>
          <w:numId w:val="166"/>
        </w:numPr>
      </w:pPr>
      <w:r w:rsidRPr="00F47816">
        <w:t>Keeping derived attributes in the same table.</w:t>
      </w:r>
    </w:p>
    <w:p w14:paraId="7571D611" w14:textId="77777777" w:rsidR="00F47816" w:rsidRPr="00F47816" w:rsidRDefault="00F47816" w:rsidP="00F47816">
      <w:pPr>
        <w:numPr>
          <w:ilvl w:val="0"/>
          <w:numId w:val="166"/>
        </w:numPr>
      </w:pPr>
      <w:r w:rsidRPr="00F47816">
        <w:t>Ignoring transitive dependencies.</w:t>
      </w:r>
    </w:p>
    <w:p w14:paraId="2B2E517F" w14:textId="77777777" w:rsidR="00F47816" w:rsidRPr="00F47816" w:rsidRDefault="00F47816" w:rsidP="00F47816">
      <w:r w:rsidRPr="00F47816">
        <w:rPr>
          <w:b/>
          <w:bCs/>
        </w:rPr>
        <w:t>Best Practices</w:t>
      </w:r>
    </w:p>
    <w:p w14:paraId="2AF950C7" w14:textId="77777777" w:rsidR="00F47816" w:rsidRPr="00F47816" w:rsidRDefault="00F47816" w:rsidP="00F47816">
      <w:pPr>
        <w:numPr>
          <w:ilvl w:val="0"/>
          <w:numId w:val="167"/>
        </w:numPr>
      </w:pPr>
      <w:r w:rsidRPr="00F47816">
        <w:t>Separate lookup/reference tables.</w:t>
      </w:r>
    </w:p>
    <w:p w14:paraId="399C9B64" w14:textId="77777777" w:rsidR="00F47816" w:rsidRPr="00F47816" w:rsidRDefault="00F47816" w:rsidP="00F47816">
      <w:pPr>
        <w:numPr>
          <w:ilvl w:val="0"/>
          <w:numId w:val="167"/>
        </w:numPr>
      </w:pPr>
      <w:r w:rsidRPr="00F47816">
        <w:t>Keep non</w:t>
      </w:r>
      <w:r w:rsidRPr="00F47816">
        <w:noBreakHyphen/>
        <w:t>key attributes dependent only on primary key.</w:t>
      </w:r>
    </w:p>
    <w:p w14:paraId="48020E8A" w14:textId="77777777" w:rsidR="00F47816" w:rsidRPr="00F47816" w:rsidRDefault="00F47816" w:rsidP="00F47816">
      <w:r w:rsidRPr="00F47816">
        <w:rPr>
          <w:b/>
          <w:bCs/>
        </w:rPr>
        <w:t>Key Points</w:t>
      </w:r>
    </w:p>
    <w:p w14:paraId="11F49B5A" w14:textId="77777777" w:rsidR="00F47816" w:rsidRPr="00F47816" w:rsidRDefault="00F47816" w:rsidP="00F47816">
      <w:pPr>
        <w:numPr>
          <w:ilvl w:val="0"/>
          <w:numId w:val="168"/>
        </w:numPr>
      </w:pPr>
      <w:r w:rsidRPr="00F47816">
        <w:t>Builds on 2NF.</w:t>
      </w:r>
    </w:p>
    <w:p w14:paraId="6FF88FA7" w14:textId="77777777" w:rsidR="00F47816" w:rsidRPr="00F47816" w:rsidRDefault="00F47816" w:rsidP="00F47816">
      <w:pPr>
        <w:numPr>
          <w:ilvl w:val="0"/>
          <w:numId w:val="168"/>
        </w:numPr>
      </w:pPr>
      <w:r w:rsidRPr="00F47816">
        <w:t>Removes transitive dependency.</w:t>
      </w:r>
    </w:p>
    <w:p w14:paraId="2DABF035" w14:textId="77777777" w:rsidR="00F47816" w:rsidRPr="00F47816" w:rsidRDefault="00F47816" w:rsidP="00F47816">
      <w:pPr>
        <w:numPr>
          <w:ilvl w:val="0"/>
          <w:numId w:val="168"/>
        </w:numPr>
      </w:pPr>
      <w:r w:rsidRPr="00F47816">
        <w:t>Ensures cleaner schema.</w:t>
      </w:r>
    </w:p>
    <w:p w14:paraId="382AE284" w14:textId="77777777" w:rsidR="00F47816" w:rsidRPr="00F47816" w:rsidRDefault="00F47816" w:rsidP="00F47816">
      <w:pPr>
        <w:rPr>
          <w:b/>
          <w:bCs/>
        </w:rPr>
      </w:pPr>
      <w:r w:rsidRPr="00F47816">
        <w:rPr>
          <w:b/>
          <w:bCs/>
        </w:rPr>
        <w:t>4. Boyce</w:t>
      </w:r>
      <w:r w:rsidRPr="00F47816">
        <w:rPr>
          <w:b/>
          <w:bCs/>
        </w:rPr>
        <w:noBreakHyphen/>
        <w:t>Codd Normal Form (BCNF)</w:t>
      </w:r>
    </w:p>
    <w:p w14:paraId="6040C3CF" w14:textId="77777777" w:rsidR="00F47816" w:rsidRPr="00F47816" w:rsidRDefault="00F47816" w:rsidP="00F47816">
      <w:r w:rsidRPr="00F47816">
        <w:rPr>
          <w:b/>
          <w:bCs/>
        </w:rPr>
        <w:t>Definition</w:t>
      </w:r>
      <w:r w:rsidRPr="00F47816">
        <w:t xml:space="preserve"> A stronger version of 3NF where every determinant must be a candidate key.</w:t>
      </w:r>
    </w:p>
    <w:p w14:paraId="2FA4BE95" w14:textId="77777777" w:rsidR="00F47816" w:rsidRPr="00F47816" w:rsidRDefault="00F47816" w:rsidP="00F47816">
      <w:r w:rsidRPr="00F47816">
        <w:rPr>
          <w:b/>
          <w:bCs/>
        </w:rPr>
        <w:t>Why It Is Used</w:t>
      </w:r>
      <w:r w:rsidRPr="00F47816">
        <w:t xml:space="preserve"> Handles anomalies not covered by 3NF.</w:t>
      </w:r>
    </w:p>
    <w:p w14:paraId="5E30208F" w14:textId="77777777" w:rsidR="00F47816" w:rsidRPr="00F47816" w:rsidRDefault="00F47816" w:rsidP="00F47816">
      <w:r w:rsidRPr="00F47816">
        <w:rPr>
          <w:b/>
          <w:bCs/>
        </w:rPr>
        <w:t>Syntax</w:t>
      </w:r>
    </w:p>
    <w:p w14:paraId="775E0442" w14:textId="77777777" w:rsidR="00F47816" w:rsidRPr="00F47816" w:rsidRDefault="00F47816" w:rsidP="00F47816">
      <w:proofErr w:type="spellStart"/>
      <w:r w:rsidRPr="00F47816">
        <w:t>sql</w:t>
      </w:r>
      <w:proofErr w:type="spellEnd"/>
    </w:p>
    <w:p w14:paraId="6CD650E9" w14:textId="77777777" w:rsidR="00F47816" w:rsidRPr="00F47816" w:rsidRDefault="00F47816" w:rsidP="00F47816">
      <w:r w:rsidRPr="00F47816">
        <w:t>-- Example: Splitting overlapping dependencies</w:t>
      </w:r>
    </w:p>
    <w:p w14:paraId="74EADB13" w14:textId="77777777" w:rsidR="00F47816" w:rsidRPr="00F47816" w:rsidRDefault="00F47816" w:rsidP="00F47816">
      <w:r w:rsidRPr="00F47816">
        <w:t>CREATE TABLE courses (</w:t>
      </w:r>
    </w:p>
    <w:p w14:paraId="70E35F69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course_id</w:t>
      </w:r>
      <w:proofErr w:type="spellEnd"/>
      <w:r w:rsidRPr="00F47816">
        <w:t xml:space="preserve"> INT PRIMARY KEY,</w:t>
      </w:r>
    </w:p>
    <w:p w14:paraId="5DD0348E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instructor_id</w:t>
      </w:r>
      <w:proofErr w:type="spellEnd"/>
      <w:r w:rsidRPr="00F47816">
        <w:t xml:space="preserve"> INT</w:t>
      </w:r>
    </w:p>
    <w:p w14:paraId="177D1DB4" w14:textId="77777777" w:rsidR="00F47816" w:rsidRPr="00F47816" w:rsidRDefault="00F47816" w:rsidP="00F47816">
      <w:r w:rsidRPr="00F47816">
        <w:t>);</w:t>
      </w:r>
    </w:p>
    <w:p w14:paraId="35E94E5E" w14:textId="77777777" w:rsidR="00F47816" w:rsidRPr="00F47816" w:rsidRDefault="00F47816" w:rsidP="00F47816"/>
    <w:p w14:paraId="52704D08" w14:textId="77777777" w:rsidR="00F47816" w:rsidRPr="00F47816" w:rsidRDefault="00F47816" w:rsidP="00F47816">
      <w:r w:rsidRPr="00F47816">
        <w:t>CREATE TABLE instructors (</w:t>
      </w:r>
    </w:p>
    <w:p w14:paraId="3948006D" w14:textId="77777777" w:rsidR="00F47816" w:rsidRPr="00F47816" w:rsidRDefault="00F47816" w:rsidP="00F47816">
      <w:r w:rsidRPr="00F47816">
        <w:lastRenderedPageBreak/>
        <w:t xml:space="preserve">    </w:t>
      </w:r>
      <w:proofErr w:type="spellStart"/>
      <w:r w:rsidRPr="00F47816">
        <w:t>instructor_id</w:t>
      </w:r>
      <w:proofErr w:type="spellEnd"/>
      <w:r w:rsidRPr="00F47816">
        <w:t xml:space="preserve"> INT PRIMARY KEY,</w:t>
      </w:r>
    </w:p>
    <w:p w14:paraId="1A452B3E" w14:textId="77777777" w:rsidR="00F47816" w:rsidRPr="00F47816" w:rsidRDefault="00F47816" w:rsidP="00F47816">
      <w:r w:rsidRPr="00F47816">
        <w:t xml:space="preserve">    </w:t>
      </w:r>
      <w:proofErr w:type="spellStart"/>
      <w:r w:rsidRPr="00F47816">
        <w:t>instructor_name</w:t>
      </w:r>
      <w:proofErr w:type="spellEnd"/>
      <w:r w:rsidRPr="00F47816">
        <w:t xml:space="preserve"> </w:t>
      </w:r>
      <w:proofErr w:type="gramStart"/>
      <w:r w:rsidRPr="00F47816">
        <w:t>VARCHAR(</w:t>
      </w:r>
      <w:proofErr w:type="gramEnd"/>
      <w:r w:rsidRPr="00F47816">
        <w:t>50)</w:t>
      </w:r>
    </w:p>
    <w:p w14:paraId="6A98B499" w14:textId="77777777" w:rsidR="00F47816" w:rsidRPr="00F47816" w:rsidRDefault="00F47816" w:rsidP="00F47816">
      <w:r w:rsidRPr="00F47816">
        <w:t>);</w:t>
      </w:r>
    </w:p>
    <w:p w14:paraId="7F5551EE" w14:textId="77777777" w:rsidR="00F47816" w:rsidRPr="00F47816" w:rsidRDefault="00F47816" w:rsidP="00F47816">
      <w:r w:rsidRPr="00F47816">
        <w:rPr>
          <w:b/>
          <w:bCs/>
        </w:rPr>
        <w:t>Real</w:t>
      </w:r>
      <w:r w:rsidRPr="00F47816">
        <w:rPr>
          <w:b/>
          <w:bCs/>
        </w:rPr>
        <w:noBreakHyphen/>
        <w:t>World Example</w:t>
      </w:r>
      <w:r w:rsidRPr="00F47816">
        <w:t xml:space="preserve"> </w:t>
      </w:r>
      <w:r w:rsidRPr="00F47816">
        <w:rPr>
          <w:b/>
          <w:bCs/>
        </w:rPr>
        <w:t>University:</w:t>
      </w:r>
      <w:r w:rsidRPr="00F47816">
        <w:t xml:space="preserve"> Ensure course assignments depend only on candidate keys, not overlapping attributes.</w:t>
      </w:r>
    </w:p>
    <w:p w14:paraId="07351D70" w14:textId="77777777" w:rsidR="00F47816" w:rsidRPr="00F47816" w:rsidRDefault="00F47816" w:rsidP="00F47816">
      <w:r w:rsidRPr="00F47816">
        <w:rPr>
          <w:b/>
          <w:bCs/>
        </w:rPr>
        <w:t>Interview Q&amp;A</w:t>
      </w:r>
    </w:p>
    <w:p w14:paraId="1BB6FC79" w14:textId="77777777" w:rsidR="00F47816" w:rsidRPr="00F47816" w:rsidRDefault="00F47816" w:rsidP="00F47816">
      <w:pPr>
        <w:numPr>
          <w:ilvl w:val="0"/>
          <w:numId w:val="169"/>
        </w:numPr>
      </w:pPr>
      <w:r w:rsidRPr="00F47816">
        <w:t>Q: Difference between 3NF and BCNF? A: BCNF is stricter; every determinant must be a candidate key.</w:t>
      </w:r>
    </w:p>
    <w:p w14:paraId="56007CEE" w14:textId="77777777" w:rsidR="00F47816" w:rsidRPr="00F47816" w:rsidRDefault="00F47816" w:rsidP="00F47816">
      <w:pPr>
        <w:numPr>
          <w:ilvl w:val="0"/>
          <w:numId w:val="169"/>
        </w:numPr>
      </w:pPr>
      <w:r w:rsidRPr="00F47816">
        <w:t>Q: Why is BCNF needed? A: To remove anomalies missed by 3NF.</w:t>
      </w:r>
    </w:p>
    <w:p w14:paraId="6BC5A188" w14:textId="77777777" w:rsidR="00F47816" w:rsidRPr="00F47816" w:rsidRDefault="00F47816" w:rsidP="00F47816">
      <w:r w:rsidRPr="00F47816">
        <w:rPr>
          <w:b/>
          <w:bCs/>
        </w:rPr>
        <w:t>Common Mistakes</w:t>
      </w:r>
    </w:p>
    <w:p w14:paraId="17D2CDE7" w14:textId="77777777" w:rsidR="00F47816" w:rsidRPr="00F47816" w:rsidRDefault="00F47816" w:rsidP="00F47816">
      <w:pPr>
        <w:numPr>
          <w:ilvl w:val="0"/>
          <w:numId w:val="170"/>
        </w:numPr>
      </w:pPr>
      <w:r w:rsidRPr="00F47816">
        <w:t>Assuming 3NF always eliminates anomalies.</w:t>
      </w:r>
    </w:p>
    <w:p w14:paraId="0D31D530" w14:textId="77777777" w:rsidR="00F47816" w:rsidRPr="00F47816" w:rsidRDefault="00F47816" w:rsidP="00F47816">
      <w:pPr>
        <w:numPr>
          <w:ilvl w:val="0"/>
          <w:numId w:val="170"/>
        </w:numPr>
      </w:pPr>
      <w:r w:rsidRPr="00F47816">
        <w:t>Not checking candidate keys properly.</w:t>
      </w:r>
    </w:p>
    <w:p w14:paraId="4BCC43BD" w14:textId="77777777" w:rsidR="00F47816" w:rsidRPr="00F47816" w:rsidRDefault="00F47816" w:rsidP="00F47816">
      <w:r w:rsidRPr="00F47816">
        <w:rPr>
          <w:b/>
          <w:bCs/>
        </w:rPr>
        <w:t>Best Practices</w:t>
      </w:r>
    </w:p>
    <w:p w14:paraId="764F976D" w14:textId="77777777" w:rsidR="00F47816" w:rsidRPr="00F47816" w:rsidRDefault="00F47816" w:rsidP="00F47816">
      <w:pPr>
        <w:numPr>
          <w:ilvl w:val="0"/>
          <w:numId w:val="171"/>
        </w:numPr>
      </w:pPr>
      <w:r w:rsidRPr="00F47816">
        <w:t>Apply BCNF for complex schemas.</w:t>
      </w:r>
    </w:p>
    <w:p w14:paraId="667134C5" w14:textId="77777777" w:rsidR="00F47816" w:rsidRPr="00F47816" w:rsidRDefault="00F47816" w:rsidP="00F47816">
      <w:pPr>
        <w:numPr>
          <w:ilvl w:val="0"/>
          <w:numId w:val="171"/>
        </w:numPr>
      </w:pPr>
      <w:r w:rsidRPr="00F47816">
        <w:t>Validate candidate keys thoroughly.</w:t>
      </w:r>
    </w:p>
    <w:p w14:paraId="2002534B" w14:textId="77777777" w:rsidR="00F47816" w:rsidRPr="00F47816" w:rsidRDefault="00F47816" w:rsidP="00F47816">
      <w:r w:rsidRPr="00F47816">
        <w:rPr>
          <w:b/>
          <w:bCs/>
        </w:rPr>
        <w:t>Key Points</w:t>
      </w:r>
    </w:p>
    <w:p w14:paraId="1442230A" w14:textId="77777777" w:rsidR="00F47816" w:rsidRPr="00F47816" w:rsidRDefault="00F47816" w:rsidP="00F47816">
      <w:pPr>
        <w:numPr>
          <w:ilvl w:val="0"/>
          <w:numId w:val="172"/>
        </w:numPr>
      </w:pPr>
      <w:r w:rsidRPr="00F47816">
        <w:t>Stricter than 3NF.</w:t>
      </w:r>
    </w:p>
    <w:p w14:paraId="4846F25A" w14:textId="77777777" w:rsidR="00F47816" w:rsidRPr="00F47816" w:rsidRDefault="00F47816" w:rsidP="00F47816">
      <w:pPr>
        <w:numPr>
          <w:ilvl w:val="0"/>
          <w:numId w:val="172"/>
        </w:numPr>
      </w:pPr>
      <w:r w:rsidRPr="00F47816">
        <w:t>Every determinant = candidate key.</w:t>
      </w:r>
    </w:p>
    <w:p w14:paraId="64CC379E" w14:textId="77777777" w:rsidR="00F47816" w:rsidRPr="00F47816" w:rsidRDefault="00F47816" w:rsidP="00F47816">
      <w:pPr>
        <w:numPr>
          <w:ilvl w:val="0"/>
          <w:numId w:val="172"/>
        </w:numPr>
      </w:pPr>
      <w:r w:rsidRPr="00F47816">
        <w:t>Removes remaining anomalies.</w:t>
      </w:r>
    </w:p>
    <w:p w14:paraId="254F5D2C" w14:textId="77777777" w:rsidR="00755DD8" w:rsidRDefault="00755DD8" w:rsidP="00755DD8"/>
    <w:p w14:paraId="78F1E9E9" w14:textId="4F589AE6" w:rsidR="00DA04D9" w:rsidRPr="00DA04D9" w:rsidRDefault="00DA04D9" w:rsidP="00DA04D9">
      <w:pPr>
        <w:pStyle w:val="Heading2"/>
      </w:pPr>
      <w:r w:rsidRPr="00DA04D9">
        <w:t xml:space="preserve"> SQL — Transactions</w:t>
      </w:r>
    </w:p>
    <w:p w14:paraId="73A79979" w14:textId="77777777" w:rsidR="00DA04D9" w:rsidRPr="00DA04D9" w:rsidRDefault="00DA04D9" w:rsidP="00DA04D9">
      <w:pPr>
        <w:rPr>
          <w:b/>
          <w:bCs/>
        </w:rPr>
      </w:pPr>
      <w:r w:rsidRPr="00DA04D9">
        <w:rPr>
          <w:b/>
          <w:bCs/>
        </w:rPr>
        <w:t>1. COMMIT</w:t>
      </w:r>
    </w:p>
    <w:p w14:paraId="7FB7A8EB" w14:textId="77777777" w:rsidR="00DA04D9" w:rsidRPr="00DA04D9" w:rsidRDefault="00DA04D9" w:rsidP="00DA04D9">
      <w:r w:rsidRPr="00DA04D9">
        <w:rPr>
          <w:b/>
          <w:bCs/>
        </w:rPr>
        <w:t>Definition</w:t>
      </w:r>
      <w:r w:rsidRPr="00DA04D9">
        <w:t xml:space="preserve"> COMMIT permanently saves all changes made during the current transaction.</w:t>
      </w:r>
    </w:p>
    <w:p w14:paraId="43D84A37" w14:textId="77777777" w:rsidR="00DA04D9" w:rsidRPr="00DA04D9" w:rsidRDefault="00DA04D9" w:rsidP="00DA04D9">
      <w:r w:rsidRPr="00DA04D9">
        <w:rPr>
          <w:b/>
          <w:bCs/>
        </w:rPr>
        <w:t>Why It Is Used</w:t>
      </w:r>
      <w:r w:rsidRPr="00DA04D9">
        <w:t xml:space="preserve"> Ensures that data modifications are finalized and visible to all users.</w:t>
      </w:r>
    </w:p>
    <w:p w14:paraId="5BA3E9C9" w14:textId="77777777" w:rsidR="00DA04D9" w:rsidRPr="00DA04D9" w:rsidRDefault="00DA04D9" w:rsidP="00DA04D9">
      <w:r w:rsidRPr="00DA04D9">
        <w:rPr>
          <w:b/>
          <w:bCs/>
        </w:rPr>
        <w:t>Syntax</w:t>
      </w:r>
    </w:p>
    <w:p w14:paraId="3A4C9AA3" w14:textId="77777777" w:rsidR="00DA04D9" w:rsidRPr="00DA04D9" w:rsidRDefault="00DA04D9" w:rsidP="00DA04D9">
      <w:proofErr w:type="spellStart"/>
      <w:r w:rsidRPr="00DA04D9">
        <w:t>sql</w:t>
      </w:r>
      <w:proofErr w:type="spellEnd"/>
    </w:p>
    <w:p w14:paraId="27D53828" w14:textId="77777777" w:rsidR="00DA04D9" w:rsidRPr="00DA04D9" w:rsidRDefault="00DA04D9" w:rsidP="00DA04D9">
      <w:r w:rsidRPr="00DA04D9">
        <w:t>BEGIN TRANSACTION;</w:t>
      </w:r>
    </w:p>
    <w:p w14:paraId="39D8214F" w14:textId="77777777" w:rsidR="00DA04D9" w:rsidRPr="00DA04D9" w:rsidRDefault="00DA04D9" w:rsidP="00DA04D9"/>
    <w:p w14:paraId="3382B82E" w14:textId="77777777" w:rsidR="00DA04D9" w:rsidRPr="00DA04D9" w:rsidRDefault="00DA04D9" w:rsidP="00DA04D9">
      <w:r w:rsidRPr="00DA04D9">
        <w:lastRenderedPageBreak/>
        <w:t xml:space="preserve">UPDATE accounts SET balance = balance - 5000 WHERE </w:t>
      </w:r>
      <w:proofErr w:type="spellStart"/>
      <w:r w:rsidRPr="00DA04D9">
        <w:t>account_id</w:t>
      </w:r>
      <w:proofErr w:type="spellEnd"/>
      <w:r w:rsidRPr="00DA04D9">
        <w:t xml:space="preserve"> = 101;</w:t>
      </w:r>
    </w:p>
    <w:p w14:paraId="38E08671" w14:textId="77777777" w:rsidR="00DA04D9" w:rsidRPr="00DA04D9" w:rsidRDefault="00DA04D9" w:rsidP="00DA04D9">
      <w:r w:rsidRPr="00DA04D9">
        <w:t xml:space="preserve">UPDATE accounts SET balance = balance + 5000 WHERE </w:t>
      </w:r>
      <w:proofErr w:type="spellStart"/>
      <w:r w:rsidRPr="00DA04D9">
        <w:t>account_id</w:t>
      </w:r>
      <w:proofErr w:type="spellEnd"/>
      <w:r w:rsidRPr="00DA04D9">
        <w:t xml:space="preserve"> = 202;</w:t>
      </w:r>
    </w:p>
    <w:p w14:paraId="18926CB4" w14:textId="77777777" w:rsidR="00DA04D9" w:rsidRPr="00DA04D9" w:rsidRDefault="00DA04D9" w:rsidP="00DA04D9"/>
    <w:p w14:paraId="4460EC17" w14:textId="77777777" w:rsidR="00DA04D9" w:rsidRPr="00DA04D9" w:rsidRDefault="00DA04D9" w:rsidP="00DA04D9">
      <w:r w:rsidRPr="00DA04D9">
        <w:t>COMMIT;</w:t>
      </w:r>
    </w:p>
    <w:p w14:paraId="554DF8C2" w14:textId="77777777" w:rsidR="00DA04D9" w:rsidRPr="00DA04D9" w:rsidRDefault="00DA04D9" w:rsidP="00DA04D9">
      <w:r w:rsidRPr="00DA04D9">
        <w:rPr>
          <w:b/>
          <w:bCs/>
        </w:rPr>
        <w:t>Real</w:t>
      </w:r>
      <w:r w:rsidRPr="00DA04D9">
        <w:rPr>
          <w:b/>
          <w:bCs/>
        </w:rPr>
        <w:noBreakHyphen/>
        <w:t>World Example</w:t>
      </w:r>
      <w:r w:rsidRPr="00DA04D9">
        <w:t xml:space="preserve"> </w:t>
      </w:r>
      <w:r w:rsidRPr="00DA04D9">
        <w:rPr>
          <w:b/>
          <w:bCs/>
        </w:rPr>
        <w:t>Banking:</w:t>
      </w:r>
      <w:r w:rsidRPr="00DA04D9">
        <w:t xml:space="preserve"> Transfer money between accounts — both debit and credit must be committed together.</w:t>
      </w:r>
    </w:p>
    <w:p w14:paraId="2B4D127B" w14:textId="77777777" w:rsidR="00DA04D9" w:rsidRPr="00DA04D9" w:rsidRDefault="00DA04D9" w:rsidP="00DA04D9">
      <w:r w:rsidRPr="00DA04D9">
        <w:rPr>
          <w:b/>
          <w:bCs/>
        </w:rPr>
        <w:t>Interview Q&amp;A</w:t>
      </w:r>
    </w:p>
    <w:p w14:paraId="46CAB0A8" w14:textId="77777777" w:rsidR="00DA04D9" w:rsidRPr="00DA04D9" w:rsidRDefault="00DA04D9" w:rsidP="00DA04D9">
      <w:pPr>
        <w:numPr>
          <w:ilvl w:val="0"/>
          <w:numId w:val="173"/>
        </w:numPr>
      </w:pPr>
      <w:r w:rsidRPr="00DA04D9">
        <w:t>Q: What does COMMIT do? A: Saves all changes permanently.</w:t>
      </w:r>
    </w:p>
    <w:p w14:paraId="68E7EACE" w14:textId="77777777" w:rsidR="00DA04D9" w:rsidRPr="00DA04D9" w:rsidRDefault="00DA04D9" w:rsidP="00DA04D9">
      <w:pPr>
        <w:numPr>
          <w:ilvl w:val="0"/>
          <w:numId w:val="173"/>
        </w:numPr>
      </w:pPr>
      <w:r w:rsidRPr="00DA04D9">
        <w:t>Q: Can COMMIT be undone? A: No, once committed, changes are permanent.</w:t>
      </w:r>
    </w:p>
    <w:p w14:paraId="2427CF82" w14:textId="77777777" w:rsidR="00DA04D9" w:rsidRPr="00DA04D9" w:rsidRDefault="00DA04D9" w:rsidP="00DA04D9">
      <w:r w:rsidRPr="00DA04D9">
        <w:rPr>
          <w:b/>
          <w:bCs/>
        </w:rPr>
        <w:t>Common Mistakes</w:t>
      </w:r>
    </w:p>
    <w:p w14:paraId="26506C92" w14:textId="77777777" w:rsidR="00DA04D9" w:rsidRPr="00DA04D9" w:rsidRDefault="00DA04D9" w:rsidP="00DA04D9">
      <w:pPr>
        <w:numPr>
          <w:ilvl w:val="0"/>
          <w:numId w:val="174"/>
        </w:numPr>
      </w:pPr>
      <w:r w:rsidRPr="00DA04D9">
        <w:t>Forgetting COMMIT → changes not saved.</w:t>
      </w:r>
    </w:p>
    <w:p w14:paraId="7661D54F" w14:textId="77777777" w:rsidR="00DA04D9" w:rsidRPr="00DA04D9" w:rsidRDefault="00DA04D9" w:rsidP="00DA04D9">
      <w:pPr>
        <w:numPr>
          <w:ilvl w:val="0"/>
          <w:numId w:val="174"/>
        </w:numPr>
      </w:pPr>
      <w:r w:rsidRPr="00DA04D9">
        <w:t>Assuming COMMIT can be rolled back.</w:t>
      </w:r>
    </w:p>
    <w:p w14:paraId="2241215A" w14:textId="77777777" w:rsidR="00DA04D9" w:rsidRPr="00DA04D9" w:rsidRDefault="00DA04D9" w:rsidP="00DA04D9">
      <w:r w:rsidRPr="00DA04D9">
        <w:rPr>
          <w:b/>
          <w:bCs/>
        </w:rPr>
        <w:t>Best Practices</w:t>
      </w:r>
    </w:p>
    <w:p w14:paraId="37A931AB" w14:textId="77777777" w:rsidR="00DA04D9" w:rsidRPr="00DA04D9" w:rsidRDefault="00DA04D9" w:rsidP="00DA04D9">
      <w:pPr>
        <w:numPr>
          <w:ilvl w:val="0"/>
          <w:numId w:val="175"/>
        </w:numPr>
      </w:pPr>
      <w:r w:rsidRPr="00DA04D9">
        <w:t>Always COMMIT after successful transaction.</w:t>
      </w:r>
    </w:p>
    <w:p w14:paraId="70E33AE5" w14:textId="77777777" w:rsidR="00DA04D9" w:rsidRPr="00DA04D9" w:rsidRDefault="00DA04D9" w:rsidP="00DA04D9">
      <w:pPr>
        <w:numPr>
          <w:ilvl w:val="0"/>
          <w:numId w:val="175"/>
        </w:numPr>
      </w:pPr>
      <w:r w:rsidRPr="00DA04D9">
        <w:t>Use COMMIT only when all steps succeed.</w:t>
      </w:r>
    </w:p>
    <w:p w14:paraId="585751DC" w14:textId="77777777" w:rsidR="00DA04D9" w:rsidRPr="00DA04D9" w:rsidRDefault="00DA04D9" w:rsidP="00DA04D9">
      <w:r w:rsidRPr="00DA04D9">
        <w:rPr>
          <w:b/>
          <w:bCs/>
        </w:rPr>
        <w:t>Key Points</w:t>
      </w:r>
    </w:p>
    <w:p w14:paraId="28EC49B4" w14:textId="77777777" w:rsidR="00DA04D9" w:rsidRPr="00DA04D9" w:rsidRDefault="00DA04D9" w:rsidP="00DA04D9">
      <w:pPr>
        <w:numPr>
          <w:ilvl w:val="0"/>
          <w:numId w:val="176"/>
        </w:numPr>
      </w:pPr>
      <w:r w:rsidRPr="00DA04D9">
        <w:t>Saves changes permanently.</w:t>
      </w:r>
    </w:p>
    <w:p w14:paraId="0BD43DA2" w14:textId="77777777" w:rsidR="00DA04D9" w:rsidRPr="00DA04D9" w:rsidRDefault="00DA04D9" w:rsidP="00DA04D9">
      <w:pPr>
        <w:numPr>
          <w:ilvl w:val="0"/>
          <w:numId w:val="176"/>
        </w:numPr>
      </w:pPr>
      <w:r w:rsidRPr="00DA04D9">
        <w:t>Cannot be undone.</w:t>
      </w:r>
    </w:p>
    <w:p w14:paraId="684D2F04" w14:textId="77777777" w:rsidR="00DA04D9" w:rsidRPr="00DA04D9" w:rsidRDefault="00DA04D9" w:rsidP="00DA04D9">
      <w:pPr>
        <w:numPr>
          <w:ilvl w:val="0"/>
          <w:numId w:val="176"/>
        </w:numPr>
      </w:pPr>
      <w:r w:rsidRPr="00DA04D9">
        <w:t>Essential for transaction completion.</w:t>
      </w:r>
    </w:p>
    <w:p w14:paraId="74118B03" w14:textId="77777777" w:rsidR="00DA04D9" w:rsidRPr="00DA04D9" w:rsidRDefault="00DA04D9" w:rsidP="00DA04D9">
      <w:pPr>
        <w:rPr>
          <w:b/>
          <w:bCs/>
        </w:rPr>
      </w:pPr>
      <w:r w:rsidRPr="00DA04D9">
        <w:rPr>
          <w:b/>
          <w:bCs/>
        </w:rPr>
        <w:t>2. ROLLBACK</w:t>
      </w:r>
    </w:p>
    <w:p w14:paraId="600ED4C5" w14:textId="77777777" w:rsidR="00DA04D9" w:rsidRPr="00DA04D9" w:rsidRDefault="00DA04D9" w:rsidP="00DA04D9">
      <w:r w:rsidRPr="00DA04D9">
        <w:rPr>
          <w:b/>
          <w:bCs/>
        </w:rPr>
        <w:t>Definition</w:t>
      </w:r>
      <w:r w:rsidRPr="00DA04D9">
        <w:t xml:space="preserve"> ROLLBACK undoes all changes made in the current transaction.</w:t>
      </w:r>
    </w:p>
    <w:p w14:paraId="34056BF3" w14:textId="77777777" w:rsidR="00DA04D9" w:rsidRPr="00DA04D9" w:rsidRDefault="00DA04D9" w:rsidP="00DA04D9">
      <w:r w:rsidRPr="00DA04D9">
        <w:rPr>
          <w:b/>
          <w:bCs/>
        </w:rPr>
        <w:t>Why It Is Used</w:t>
      </w:r>
      <w:r w:rsidRPr="00DA04D9">
        <w:t xml:space="preserve"> Provides safety by reverting changes if errors occur.</w:t>
      </w:r>
    </w:p>
    <w:p w14:paraId="4F0B0FB6" w14:textId="77777777" w:rsidR="00DA04D9" w:rsidRPr="00DA04D9" w:rsidRDefault="00DA04D9" w:rsidP="00DA04D9">
      <w:r w:rsidRPr="00DA04D9">
        <w:rPr>
          <w:b/>
          <w:bCs/>
        </w:rPr>
        <w:t>Syntax</w:t>
      </w:r>
    </w:p>
    <w:p w14:paraId="76668910" w14:textId="77777777" w:rsidR="00DA04D9" w:rsidRPr="00DA04D9" w:rsidRDefault="00DA04D9" w:rsidP="00DA04D9">
      <w:proofErr w:type="spellStart"/>
      <w:r w:rsidRPr="00DA04D9">
        <w:t>sql</w:t>
      </w:r>
      <w:proofErr w:type="spellEnd"/>
    </w:p>
    <w:p w14:paraId="56A523BF" w14:textId="77777777" w:rsidR="00DA04D9" w:rsidRPr="00DA04D9" w:rsidRDefault="00DA04D9" w:rsidP="00DA04D9">
      <w:r w:rsidRPr="00DA04D9">
        <w:t>BEGIN TRANSACTION;</w:t>
      </w:r>
    </w:p>
    <w:p w14:paraId="185936D2" w14:textId="77777777" w:rsidR="00DA04D9" w:rsidRPr="00DA04D9" w:rsidRDefault="00DA04D9" w:rsidP="00DA04D9"/>
    <w:p w14:paraId="3198E75D" w14:textId="77777777" w:rsidR="00DA04D9" w:rsidRPr="00DA04D9" w:rsidRDefault="00DA04D9" w:rsidP="00DA04D9">
      <w:r w:rsidRPr="00DA04D9">
        <w:t xml:space="preserve">UPDATE accounts SET balance = balance - 5000 WHERE </w:t>
      </w:r>
      <w:proofErr w:type="spellStart"/>
      <w:r w:rsidRPr="00DA04D9">
        <w:t>account_id</w:t>
      </w:r>
      <w:proofErr w:type="spellEnd"/>
      <w:r w:rsidRPr="00DA04D9">
        <w:t xml:space="preserve"> = 101;</w:t>
      </w:r>
    </w:p>
    <w:p w14:paraId="51F0A2CA" w14:textId="77777777" w:rsidR="00DA04D9" w:rsidRPr="00DA04D9" w:rsidRDefault="00DA04D9" w:rsidP="00DA04D9">
      <w:r w:rsidRPr="00DA04D9">
        <w:t>-- Error occurs here</w:t>
      </w:r>
    </w:p>
    <w:p w14:paraId="17A20E94" w14:textId="77777777" w:rsidR="00DA04D9" w:rsidRPr="00DA04D9" w:rsidRDefault="00DA04D9" w:rsidP="00DA04D9">
      <w:r w:rsidRPr="00DA04D9">
        <w:lastRenderedPageBreak/>
        <w:t>ROLLBACK;</w:t>
      </w:r>
    </w:p>
    <w:p w14:paraId="3F160C85" w14:textId="77777777" w:rsidR="00DA04D9" w:rsidRPr="00DA04D9" w:rsidRDefault="00DA04D9" w:rsidP="00DA04D9">
      <w:r w:rsidRPr="00DA04D9">
        <w:rPr>
          <w:b/>
          <w:bCs/>
        </w:rPr>
        <w:t>Real</w:t>
      </w:r>
      <w:r w:rsidRPr="00DA04D9">
        <w:rPr>
          <w:b/>
          <w:bCs/>
        </w:rPr>
        <w:noBreakHyphen/>
        <w:t>World Example</w:t>
      </w:r>
      <w:r w:rsidRPr="00DA04D9">
        <w:t xml:space="preserve"> </w:t>
      </w:r>
      <w:r w:rsidRPr="00DA04D9">
        <w:rPr>
          <w:b/>
          <w:bCs/>
        </w:rPr>
        <w:t>Healthcare:</w:t>
      </w:r>
      <w:r w:rsidRPr="00DA04D9">
        <w:t xml:space="preserve"> If patient record update fails midway, rollback ensures no partial updates.</w:t>
      </w:r>
    </w:p>
    <w:p w14:paraId="4BEB3277" w14:textId="77777777" w:rsidR="00DA04D9" w:rsidRPr="00DA04D9" w:rsidRDefault="00DA04D9" w:rsidP="00DA04D9">
      <w:r w:rsidRPr="00DA04D9">
        <w:rPr>
          <w:b/>
          <w:bCs/>
        </w:rPr>
        <w:t>Interview Q&amp;A</w:t>
      </w:r>
    </w:p>
    <w:p w14:paraId="18FBEB81" w14:textId="77777777" w:rsidR="00DA04D9" w:rsidRPr="00DA04D9" w:rsidRDefault="00DA04D9" w:rsidP="00DA04D9">
      <w:pPr>
        <w:numPr>
          <w:ilvl w:val="0"/>
          <w:numId w:val="177"/>
        </w:numPr>
      </w:pPr>
      <w:r w:rsidRPr="00DA04D9">
        <w:t>Q: What does ROLLBACK do? A: Reverts all changes since last COMMIT.</w:t>
      </w:r>
    </w:p>
    <w:p w14:paraId="13867966" w14:textId="77777777" w:rsidR="00DA04D9" w:rsidRPr="00DA04D9" w:rsidRDefault="00DA04D9" w:rsidP="00DA04D9">
      <w:pPr>
        <w:numPr>
          <w:ilvl w:val="0"/>
          <w:numId w:val="177"/>
        </w:numPr>
      </w:pPr>
      <w:r w:rsidRPr="00DA04D9">
        <w:t>Q: When is ROLLBACK used? A: On errors or failed validations.</w:t>
      </w:r>
    </w:p>
    <w:p w14:paraId="28EC071D" w14:textId="77777777" w:rsidR="00DA04D9" w:rsidRPr="00DA04D9" w:rsidRDefault="00DA04D9" w:rsidP="00DA04D9">
      <w:r w:rsidRPr="00DA04D9">
        <w:rPr>
          <w:b/>
          <w:bCs/>
        </w:rPr>
        <w:t>Common Mistakes</w:t>
      </w:r>
    </w:p>
    <w:p w14:paraId="01D99AD6" w14:textId="77777777" w:rsidR="00DA04D9" w:rsidRPr="00DA04D9" w:rsidRDefault="00DA04D9" w:rsidP="00DA04D9">
      <w:pPr>
        <w:numPr>
          <w:ilvl w:val="0"/>
          <w:numId w:val="178"/>
        </w:numPr>
      </w:pPr>
      <w:r w:rsidRPr="00DA04D9">
        <w:t>Assuming rollback is possible after COMMIT.</w:t>
      </w:r>
    </w:p>
    <w:p w14:paraId="1415B92B" w14:textId="77777777" w:rsidR="00DA04D9" w:rsidRPr="00DA04D9" w:rsidRDefault="00DA04D9" w:rsidP="00DA04D9">
      <w:pPr>
        <w:numPr>
          <w:ilvl w:val="0"/>
          <w:numId w:val="178"/>
        </w:numPr>
      </w:pPr>
      <w:r w:rsidRPr="00DA04D9">
        <w:t>Not handling rollback in error scenarios.</w:t>
      </w:r>
    </w:p>
    <w:p w14:paraId="206D6DA8" w14:textId="77777777" w:rsidR="00DA04D9" w:rsidRPr="00DA04D9" w:rsidRDefault="00DA04D9" w:rsidP="00DA04D9">
      <w:r w:rsidRPr="00DA04D9">
        <w:rPr>
          <w:b/>
          <w:bCs/>
        </w:rPr>
        <w:t>Best Practices</w:t>
      </w:r>
    </w:p>
    <w:p w14:paraId="21149801" w14:textId="77777777" w:rsidR="00DA04D9" w:rsidRPr="00DA04D9" w:rsidRDefault="00DA04D9" w:rsidP="00DA04D9">
      <w:pPr>
        <w:numPr>
          <w:ilvl w:val="0"/>
          <w:numId w:val="179"/>
        </w:numPr>
      </w:pPr>
      <w:r w:rsidRPr="00DA04D9">
        <w:t>Always include rollback logic in transactions.</w:t>
      </w:r>
    </w:p>
    <w:p w14:paraId="2E182D44" w14:textId="77777777" w:rsidR="00DA04D9" w:rsidRPr="00DA04D9" w:rsidRDefault="00DA04D9" w:rsidP="00DA04D9">
      <w:pPr>
        <w:numPr>
          <w:ilvl w:val="0"/>
          <w:numId w:val="179"/>
        </w:numPr>
      </w:pPr>
      <w:r w:rsidRPr="00DA04D9">
        <w:t>Use rollback for error handling.</w:t>
      </w:r>
    </w:p>
    <w:p w14:paraId="708D4771" w14:textId="77777777" w:rsidR="00DA04D9" w:rsidRPr="00DA04D9" w:rsidRDefault="00DA04D9" w:rsidP="00DA04D9">
      <w:r w:rsidRPr="00DA04D9">
        <w:rPr>
          <w:b/>
          <w:bCs/>
        </w:rPr>
        <w:t>Key Points</w:t>
      </w:r>
    </w:p>
    <w:p w14:paraId="76FAADAA" w14:textId="77777777" w:rsidR="00DA04D9" w:rsidRPr="00DA04D9" w:rsidRDefault="00DA04D9" w:rsidP="00DA04D9">
      <w:pPr>
        <w:numPr>
          <w:ilvl w:val="0"/>
          <w:numId w:val="180"/>
        </w:numPr>
      </w:pPr>
      <w:r w:rsidRPr="00DA04D9">
        <w:t>Undoes changes.</w:t>
      </w:r>
    </w:p>
    <w:p w14:paraId="09E53717" w14:textId="77777777" w:rsidR="00DA04D9" w:rsidRPr="00DA04D9" w:rsidRDefault="00DA04D9" w:rsidP="00DA04D9">
      <w:pPr>
        <w:numPr>
          <w:ilvl w:val="0"/>
          <w:numId w:val="180"/>
        </w:numPr>
      </w:pPr>
      <w:r w:rsidRPr="00DA04D9">
        <w:t>Works only before COMMIT.</w:t>
      </w:r>
    </w:p>
    <w:p w14:paraId="397F2939" w14:textId="77777777" w:rsidR="00DA04D9" w:rsidRPr="00DA04D9" w:rsidRDefault="00DA04D9" w:rsidP="00DA04D9">
      <w:pPr>
        <w:numPr>
          <w:ilvl w:val="0"/>
          <w:numId w:val="180"/>
        </w:numPr>
      </w:pPr>
      <w:r w:rsidRPr="00DA04D9">
        <w:t>Ensures data integrity.</w:t>
      </w:r>
    </w:p>
    <w:p w14:paraId="5E5D4E91" w14:textId="77777777" w:rsidR="00DA04D9" w:rsidRPr="00DA04D9" w:rsidRDefault="00DA04D9" w:rsidP="00DA04D9">
      <w:pPr>
        <w:rPr>
          <w:b/>
          <w:bCs/>
        </w:rPr>
      </w:pPr>
      <w:r w:rsidRPr="00DA04D9">
        <w:rPr>
          <w:b/>
          <w:bCs/>
        </w:rPr>
        <w:t>3. SAVEPOINT</w:t>
      </w:r>
    </w:p>
    <w:p w14:paraId="3C9BE8DE" w14:textId="77777777" w:rsidR="00DA04D9" w:rsidRPr="00DA04D9" w:rsidRDefault="00DA04D9" w:rsidP="00DA04D9">
      <w:r w:rsidRPr="00DA04D9">
        <w:rPr>
          <w:b/>
          <w:bCs/>
        </w:rPr>
        <w:t>Definition</w:t>
      </w:r>
      <w:r w:rsidRPr="00DA04D9">
        <w:t xml:space="preserve"> SAVEPOINT sets a checkpoint within a transaction to roll back partially.</w:t>
      </w:r>
    </w:p>
    <w:p w14:paraId="44415E78" w14:textId="77777777" w:rsidR="00DA04D9" w:rsidRPr="00DA04D9" w:rsidRDefault="00DA04D9" w:rsidP="00DA04D9">
      <w:r w:rsidRPr="00DA04D9">
        <w:rPr>
          <w:b/>
          <w:bCs/>
        </w:rPr>
        <w:t>Why It Is Used</w:t>
      </w:r>
      <w:r w:rsidRPr="00DA04D9">
        <w:t xml:space="preserve"> Allows partial rollback without undoing the entire transaction.</w:t>
      </w:r>
    </w:p>
    <w:p w14:paraId="1AD208EC" w14:textId="77777777" w:rsidR="00DA04D9" w:rsidRPr="00DA04D9" w:rsidRDefault="00DA04D9" w:rsidP="00DA04D9">
      <w:r w:rsidRPr="00DA04D9">
        <w:rPr>
          <w:b/>
          <w:bCs/>
        </w:rPr>
        <w:t>Syntax</w:t>
      </w:r>
    </w:p>
    <w:p w14:paraId="06AD0BB9" w14:textId="77777777" w:rsidR="00DA04D9" w:rsidRPr="00DA04D9" w:rsidRDefault="00DA04D9" w:rsidP="00DA04D9">
      <w:proofErr w:type="spellStart"/>
      <w:r w:rsidRPr="00DA04D9">
        <w:t>sql</w:t>
      </w:r>
      <w:proofErr w:type="spellEnd"/>
    </w:p>
    <w:p w14:paraId="37A75E59" w14:textId="77777777" w:rsidR="00DA04D9" w:rsidRPr="00DA04D9" w:rsidRDefault="00DA04D9" w:rsidP="00DA04D9">
      <w:r w:rsidRPr="00DA04D9">
        <w:t>BEGIN TRANSACTION;</w:t>
      </w:r>
    </w:p>
    <w:p w14:paraId="2ADB4145" w14:textId="77777777" w:rsidR="00DA04D9" w:rsidRPr="00DA04D9" w:rsidRDefault="00DA04D9" w:rsidP="00DA04D9"/>
    <w:p w14:paraId="3863ABBD" w14:textId="77777777" w:rsidR="00DA04D9" w:rsidRPr="00DA04D9" w:rsidRDefault="00DA04D9" w:rsidP="00DA04D9">
      <w:r w:rsidRPr="00DA04D9">
        <w:t xml:space="preserve">UPDATE accounts SET balance = balance - 5000 WHERE </w:t>
      </w:r>
      <w:proofErr w:type="spellStart"/>
      <w:r w:rsidRPr="00DA04D9">
        <w:t>account_id</w:t>
      </w:r>
      <w:proofErr w:type="spellEnd"/>
      <w:r w:rsidRPr="00DA04D9">
        <w:t xml:space="preserve"> = 101;</w:t>
      </w:r>
    </w:p>
    <w:p w14:paraId="62C049ED" w14:textId="77777777" w:rsidR="00DA04D9" w:rsidRPr="00DA04D9" w:rsidRDefault="00DA04D9" w:rsidP="00DA04D9">
      <w:r w:rsidRPr="00DA04D9">
        <w:t xml:space="preserve">SAVEPOINT </w:t>
      </w:r>
      <w:proofErr w:type="spellStart"/>
      <w:r w:rsidRPr="00DA04D9">
        <w:t>deduct_done</w:t>
      </w:r>
      <w:proofErr w:type="spellEnd"/>
      <w:r w:rsidRPr="00DA04D9">
        <w:t>;</w:t>
      </w:r>
    </w:p>
    <w:p w14:paraId="05E0E1E4" w14:textId="77777777" w:rsidR="00DA04D9" w:rsidRPr="00DA04D9" w:rsidRDefault="00DA04D9" w:rsidP="00DA04D9"/>
    <w:p w14:paraId="1F46A4AC" w14:textId="77777777" w:rsidR="00DA04D9" w:rsidRPr="00DA04D9" w:rsidRDefault="00DA04D9" w:rsidP="00DA04D9">
      <w:r w:rsidRPr="00DA04D9">
        <w:t xml:space="preserve">UPDATE accounts SET balance = balance + 5000 WHERE </w:t>
      </w:r>
      <w:proofErr w:type="spellStart"/>
      <w:r w:rsidRPr="00DA04D9">
        <w:t>account_id</w:t>
      </w:r>
      <w:proofErr w:type="spellEnd"/>
      <w:r w:rsidRPr="00DA04D9">
        <w:t xml:space="preserve"> = 202;</w:t>
      </w:r>
    </w:p>
    <w:p w14:paraId="742820D7" w14:textId="77777777" w:rsidR="00DA04D9" w:rsidRPr="00DA04D9" w:rsidRDefault="00DA04D9" w:rsidP="00DA04D9">
      <w:r w:rsidRPr="00DA04D9">
        <w:t>-- Error occurs</w:t>
      </w:r>
    </w:p>
    <w:p w14:paraId="4280C773" w14:textId="77777777" w:rsidR="00DA04D9" w:rsidRPr="00DA04D9" w:rsidRDefault="00DA04D9" w:rsidP="00DA04D9">
      <w:r w:rsidRPr="00DA04D9">
        <w:lastRenderedPageBreak/>
        <w:t xml:space="preserve">ROLLBACK TO </w:t>
      </w:r>
      <w:proofErr w:type="spellStart"/>
      <w:r w:rsidRPr="00DA04D9">
        <w:t>deduct_done</w:t>
      </w:r>
      <w:proofErr w:type="spellEnd"/>
      <w:r w:rsidRPr="00DA04D9">
        <w:t>;</w:t>
      </w:r>
    </w:p>
    <w:p w14:paraId="61705D9E" w14:textId="77777777" w:rsidR="00DA04D9" w:rsidRPr="00DA04D9" w:rsidRDefault="00DA04D9" w:rsidP="00DA04D9"/>
    <w:p w14:paraId="2EC4643F" w14:textId="77777777" w:rsidR="00DA04D9" w:rsidRPr="00DA04D9" w:rsidRDefault="00DA04D9" w:rsidP="00DA04D9">
      <w:r w:rsidRPr="00DA04D9">
        <w:t>COMMIT;</w:t>
      </w:r>
    </w:p>
    <w:p w14:paraId="3F46834D" w14:textId="77777777" w:rsidR="00DA04D9" w:rsidRPr="00DA04D9" w:rsidRDefault="00DA04D9" w:rsidP="00DA04D9">
      <w:r w:rsidRPr="00DA04D9">
        <w:rPr>
          <w:b/>
          <w:bCs/>
        </w:rPr>
        <w:t>Real</w:t>
      </w:r>
      <w:r w:rsidRPr="00DA04D9">
        <w:rPr>
          <w:b/>
          <w:bCs/>
        </w:rPr>
        <w:noBreakHyphen/>
        <w:t>World Example</w:t>
      </w:r>
      <w:r w:rsidRPr="00DA04D9">
        <w:t xml:space="preserve"> </w:t>
      </w:r>
      <w:r w:rsidRPr="00DA04D9">
        <w:rPr>
          <w:b/>
          <w:bCs/>
        </w:rPr>
        <w:t>Stock Market:</w:t>
      </w:r>
      <w:r w:rsidRPr="00DA04D9">
        <w:t xml:space="preserve"> Deduct shares from seller, then credit buyer. If credit fails, rollback only to deduction step.</w:t>
      </w:r>
    </w:p>
    <w:p w14:paraId="0F280694" w14:textId="77777777" w:rsidR="00DA04D9" w:rsidRPr="00DA04D9" w:rsidRDefault="00DA04D9" w:rsidP="00DA04D9">
      <w:r w:rsidRPr="00DA04D9">
        <w:rPr>
          <w:b/>
          <w:bCs/>
        </w:rPr>
        <w:t>Interview Q&amp;A</w:t>
      </w:r>
    </w:p>
    <w:p w14:paraId="0D911AEF" w14:textId="77777777" w:rsidR="00DA04D9" w:rsidRPr="00DA04D9" w:rsidRDefault="00DA04D9" w:rsidP="00DA04D9">
      <w:pPr>
        <w:numPr>
          <w:ilvl w:val="0"/>
          <w:numId w:val="181"/>
        </w:numPr>
      </w:pPr>
      <w:r w:rsidRPr="00DA04D9">
        <w:t xml:space="preserve">Q: What is SAVEPOINT? A: A marker to </w:t>
      </w:r>
      <w:proofErr w:type="spellStart"/>
      <w:r w:rsidRPr="00DA04D9">
        <w:t>rollback</w:t>
      </w:r>
      <w:proofErr w:type="spellEnd"/>
      <w:r w:rsidRPr="00DA04D9">
        <w:t xml:space="preserve"> to a specific point.</w:t>
      </w:r>
    </w:p>
    <w:p w14:paraId="12C2FB06" w14:textId="77777777" w:rsidR="00DA04D9" w:rsidRPr="00DA04D9" w:rsidRDefault="00DA04D9" w:rsidP="00DA04D9">
      <w:pPr>
        <w:numPr>
          <w:ilvl w:val="0"/>
          <w:numId w:val="181"/>
        </w:numPr>
      </w:pPr>
      <w:r w:rsidRPr="00DA04D9">
        <w:t>Q: Difference between ROLLBACK and ROLLBACK TO SAVEPOINT? A: ROLLBACK undoes entire transaction; SAVEPOINT rollback undoes only part.</w:t>
      </w:r>
    </w:p>
    <w:p w14:paraId="5D24D17F" w14:textId="77777777" w:rsidR="00DA04D9" w:rsidRPr="00DA04D9" w:rsidRDefault="00DA04D9" w:rsidP="00DA04D9">
      <w:r w:rsidRPr="00DA04D9">
        <w:rPr>
          <w:b/>
          <w:bCs/>
        </w:rPr>
        <w:t>Common Mistakes</w:t>
      </w:r>
    </w:p>
    <w:p w14:paraId="6885D771" w14:textId="77777777" w:rsidR="00DA04D9" w:rsidRPr="00DA04D9" w:rsidRDefault="00DA04D9" w:rsidP="00DA04D9">
      <w:pPr>
        <w:numPr>
          <w:ilvl w:val="0"/>
          <w:numId w:val="182"/>
        </w:numPr>
      </w:pPr>
      <w:r w:rsidRPr="00DA04D9">
        <w:t xml:space="preserve">Not naming </w:t>
      </w:r>
      <w:proofErr w:type="spellStart"/>
      <w:r w:rsidRPr="00DA04D9">
        <w:t>savepoints</w:t>
      </w:r>
      <w:proofErr w:type="spellEnd"/>
      <w:r w:rsidRPr="00DA04D9">
        <w:t xml:space="preserve"> clearly.</w:t>
      </w:r>
    </w:p>
    <w:p w14:paraId="71A6EFE0" w14:textId="77777777" w:rsidR="00DA04D9" w:rsidRPr="00DA04D9" w:rsidRDefault="00DA04D9" w:rsidP="00DA04D9">
      <w:pPr>
        <w:numPr>
          <w:ilvl w:val="0"/>
          <w:numId w:val="182"/>
        </w:numPr>
      </w:pPr>
      <w:r w:rsidRPr="00DA04D9">
        <w:t xml:space="preserve">Forgetting to release unused </w:t>
      </w:r>
      <w:proofErr w:type="spellStart"/>
      <w:r w:rsidRPr="00DA04D9">
        <w:t>savepoints</w:t>
      </w:r>
      <w:proofErr w:type="spellEnd"/>
      <w:r w:rsidRPr="00DA04D9">
        <w:t>.</w:t>
      </w:r>
    </w:p>
    <w:p w14:paraId="2C4D5ECF" w14:textId="77777777" w:rsidR="00DA04D9" w:rsidRPr="00DA04D9" w:rsidRDefault="00DA04D9" w:rsidP="00DA04D9">
      <w:r w:rsidRPr="00DA04D9">
        <w:rPr>
          <w:b/>
          <w:bCs/>
        </w:rPr>
        <w:t>Best Practices</w:t>
      </w:r>
    </w:p>
    <w:p w14:paraId="2F3AFD8C" w14:textId="77777777" w:rsidR="00DA04D9" w:rsidRPr="00DA04D9" w:rsidRDefault="00DA04D9" w:rsidP="00DA04D9">
      <w:pPr>
        <w:numPr>
          <w:ilvl w:val="0"/>
          <w:numId w:val="183"/>
        </w:numPr>
      </w:pPr>
      <w:r w:rsidRPr="00DA04D9">
        <w:t xml:space="preserve">Use </w:t>
      </w:r>
      <w:proofErr w:type="spellStart"/>
      <w:r w:rsidRPr="00DA04D9">
        <w:t>savepoints</w:t>
      </w:r>
      <w:proofErr w:type="spellEnd"/>
      <w:r w:rsidRPr="00DA04D9">
        <w:t xml:space="preserve"> for complex multi</w:t>
      </w:r>
      <w:r w:rsidRPr="00DA04D9">
        <w:noBreakHyphen/>
        <w:t>step transactions.</w:t>
      </w:r>
    </w:p>
    <w:p w14:paraId="051DAF3E" w14:textId="77777777" w:rsidR="00DA04D9" w:rsidRPr="00DA04D9" w:rsidRDefault="00DA04D9" w:rsidP="00DA04D9">
      <w:pPr>
        <w:numPr>
          <w:ilvl w:val="0"/>
          <w:numId w:val="183"/>
        </w:numPr>
      </w:pPr>
      <w:r w:rsidRPr="00DA04D9">
        <w:t>Rollback only to necessary point.</w:t>
      </w:r>
    </w:p>
    <w:p w14:paraId="5ED886A8" w14:textId="77777777" w:rsidR="00DA04D9" w:rsidRPr="00DA04D9" w:rsidRDefault="00DA04D9" w:rsidP="00DA04D9">
      <w:r w:rsidRPr="00DA04D9">
        <w:rPr>
          <w:b/>
          <w:bCs/>
        </w:rPr>
        <w:t>Key Points</w:t>
      </w:r>
    </w:p>
    <w:p w14:paraId="33B2D085" w14:textId="77777777" w:rsidR="00DA04D9" w:rsidRPr="00DA04D9" w:rsidRDefault="00DA04D9" w:rsidP="00DA04D9">
      <w:pPr>
        <w:numPr>
          <w:ilvl w:val="0"/>
          <w:numId w:val="184"/>
        </w:numPr>
      </w:pPr>
      <w:r w:rsidRPr="00DA04D9">
        <w:t>Sets checkpoints.</w:t>
      </w:r>
    </w:p>
    <w:p w14:paraId="6DF650F6" w14:textId="77777777" w:rsidR="00DA04D9" w:rsidRPr="00DA04D9" w:rsidRDefault="00DA04D9" w:rsidP="00DA04D9">
      <w:pPr>
        <w:numPr>
          <w:ilvl w:val="0"/>
          <w:numId w:val="184"/>
        </w:numPr>
      </w:pPr>
      <w:r w:rsidRPr="00DA04D9">
        <w:t>Allows partial rollback.</w:t>
      </w:r>
    </w:p>
    <w:p w14:paraId="1D8CD49F" w14:textId="77777777" w:rsidR="00DA04D9" w:rsidRPr="00DA04D9" w:rsidRDefault="00DA04D9" w:rsidP="00DA04D9">
      <w:pPr>
        <w:numPr>
          <w:ilvl w:val="0"/>
          <w:numId w:val="184"/>
        </w:numPr>
      </w:pPr>
      <w:r w:rsidRPr="00DA04D9">
        <w:t>Useful for complex transactions.</w:t>
      </w:r>
    </w:p>
    <w:p w14:paraId="0B73E6CC" w14:textId="77777777" w:rsidR="00F47816" w:rsidRPr="00755DD8" w:rsidRDefault="00F47816" w:rsidP="00755DD8"/>
    <w:p w14:paraId="78B44B56" w14:textId="33C56172" w:rsidR="001118A9" w:rsidRPr="001118A9" w:rsidRDefault="001118A9" w:rsidP="001118A9">
      <w:pPr>
        <w:pStyle w:val="Heading2"/>
      </w:pPr>
      <w:r w:rsidRPr="001118A9">
        <w:t xml:space="preserve"> SQL — Stored Procedures &amp; Functions</w:t>
      </w:r>
    </w:p>
    <w:p w14:paraId="37BB2059" w14:textId="77777777" w:rsidR="001118A9" w:rsidRPr="001118A9" w:rsidRDefault="001118A9" w:rsidP="001118A9">
      <w:pPr>
        <w:rPr>
          <w:b/>
          <w:bCs/>
        </w:rPr>
      </w:pPr>
      <w:r w:rsidRPr="001118A9">
        <w:rPr>
          <w:b/>
          <w:bCs/>
        </w:rPr>
        <w:t>1. Stored Procedure</w:t>
      </w:r>
    </w:p>
    <w:p w14:paraId="20D4C4C9" w14:textId="77777777" w:rsidR="001118A9" w:rsidRPr="001118A9" w:rsidRDefault="001118A9" w:rsidP="001118A9">
      <w:r w:rsidRPr="001118A9">
        <w:rPr>
          <w:b/>
          <w:bCs/>
        </w:rPr>
        <w:t>Definition</w:t>
      </w:r>
      <w:r w:rsidRPr="001118A9">
        <w:t xml:space="preserve"> A stored procedure is a precompiled set of SQL statements stored in the database, executed as a single unit.</w:t>
      </w:r>
    </w:p>
    <w:p w14:paraId="1D8E0D51" w14:textId="77777777" w:rsidR="001118A9" w:rsidRPr="001118A9" w:rsidRDefault="001118A9" w:rsidP="001118A9">
      <w:r w:rsidRPr="001118A9">
        <w:rPr>
          <w:b/>
          <w:bCs/>
        </w:rPr>
        <w:t>Why It Is Used</w:t>
      </w:r>
    </w:p>
    <w:p w14:paraId="6DA19C0A" w14:textId="77777777" w:rsidR="001118A9" w:rsidRPr="001118A9" w:rsidRDefault="001118A9" w:rsidP="001118A9">
      <w:pPr>
        <w:numPr>
          <w:ilvl w:val="0"/>
          <w:numId w:val="185"/>
        </w:numPr>
      </w:pPr>
      <w:r w:rsidRPr="001118A9">
        <w:t>Encapsulates business logic.</w:t>
      </w:r>
    </w:p>
    <w:p w14:paraId="6BEC0DA3" w14:textId="77777777" w:rsidR="001118A9" w:rsidRPr="001118A9" w:rsidRDefault="001118A9" w:rsidP="001118A9">
      <w:pPr>
        <w:numPr>
          <w:ilvl w:val="0"/>
          <w:numId w:val="185"/>
        </w:numPr>
      </w:pPr>
      <w:r w:rsidRPr="001118A9">
        <w:t>Improves performance (precompiled).</w:t>
      </w:r>
    </w:p>
    <w:p w14:paraId="59D41688" w14:textId="77777777" w:rsidR="001118A9" w:rsidRPr="001118A9" w:rsidRDefault="001118A9" w:rsidP="001118A9">
      <w:pPr>
        <w:numPr>
          <w:ilvl w:val="0"/>
          <w:numId w:val="185"/>
        </w:numPr>
      </w:pPr>
      <w:r w:rsidRPr="001118A9">
        <w:t>Enhances security by controlling access.</w:t>
      </w:r>
    </w:p>
    <w:p w14:paraId="38714409" w14:textId="77777777" w:rsidR="001118A9" w:rsidRPr="001118A9" w:rsidRDefault="001118A9" w:rsidP="001118A9">
      <w:pPr>
        <w:numPr>
          <w:ilvl w:val="0"/>
          <w:numId w:val="185"/>
        </w:numPr>
      </w:pPr>
      <w:r w:rsidRPr="001118A9">
        <w:t>Reduces code duplication.</w:t>
      </w:r>
    </w:p>
    <w:p w14:paraId="6C4BE4EF" w14:textId="77777777" w:rsidR="001118A9" w:rsidRPr="001118A9" w:rsidRDefault="001118A9" w:rsidP="001118A9">
      <w:r w:rsidRPr="001118A9">
        <w:rPr>
          <w:b/>
          <w:bCs/>
        </w:rPr>
        <w:lastRenderedPageBreak/>
        <w:t>Syntax</w:t>
      </w:r>
    </w:p>
    <w:p w14:paraId="369A9298" w14:textId="77777777" w:rsidR="001118A9" w:rsidRPr="001118A9" w:rsidRDefault="001118A9" w:rsidP="001118A9">
      <w:proofErr w:type="spellStart"/>
      <w:r w:rsidRPr="001118A9">
        <w:t>sql</w:t>
      </w:r>
      <w:proofErr w:type="spellEnd"/>
    </w:p>
    <w:p w14:paraId="62F6AF1A" w14:textId="77777777" w:rsidR="001118A9" w:rsidRPr="001118A9" w:rsidRDefault="001118A9" w:rsidP="001118A9">
      <w:r w:rsidRPr="001118A9">
        <w:t>-- Create stored procedure</w:t>
      </w:r>
    </w:p>
    <w:p w14:paraId="2CA86924" w14:textId="77777777" w:rsidR="001118A9" w:rsidRPr="001118A9" w:rsidRDefault="001118A9" w:rsidP="001118A9">
      <w:r w:rsidRPr="001118A9">
        <w:t xml:space="preserve">CREATE PROCEDURE </w:t>
      </w:r>
      <w:proofErr w:type="spellStart"/>
      <w:r w:rsidRPr="001118A9">
        <w:t>GetHighValueOrders</w:t>
      </w:r>
      <w:proofErr w:type="spellEnd"/>
    </w:p>
    <w:p w14:paraId="53D644BF" w14:textId="77777777" w:rsidR="001118A9" w:rsidRPr="001118A9" w:rsidRDefault="001118A9" w:rsidP="001118A9">
      <w:r w:rsidRPr="001118A9">
        <w:t>AS</w:t>
      </w:r>
    </w:p>
    <w:p w14:paraId="5E1835D7" w14:textId="77777777" w:rsidR="001118A9" w:rsidRPr="001118A9" w:rsidRDefault="001118A9" w:rsidP="001118A9">
      <w:r w:rsidRPr="001118A9">
        <w:t>BEGIN</w:t>
      </w:r>
    </w:p>
    <w:p w14:paraId="61D66CDE" w14:textId="77777777" w:rsidR="001118A9" w:rsidRPr="001118A9" w:rsidRDefault="001118A9" w:rsidP="001118A9">
      <w:r w:rsidRPr="001118A9">
        <w:t xml:space="preserve">    SELECT </w:t>
      </w:r>
      <w:proofErr w:type="spellStart"/>
      <w:r w:rsidRPr="001118A9">
        <w:t>order_id</w:t>
      </w:r>
      <w:proofErr w:type="spellEnd"/>
      <w:r w:rsidRPr="001118A9">
        <w:t xml:space="preserve">, </w:t>
      </w:r>
      <w:proofErr w:type="spellStart"/>
      <w:r w:rsidRPr="001118A9">
        <w:t>customer_id</w:t>
      </w:r>
      <w:proofErr w:type="spellEnd"/>
      <w:r w:rsidRPr="001118A9">
        <w:t xml:space="preserve">, </w:t>
      </w:r>
      <w:proofErr w:type="spellStart"/>
      <w:r w:rsidRPr="001118A9">
        <w:t>order_amount</w:t>
      </w:r>
      <w:proofErr w:type="spellEnd"/>
    </w:p>
    <w:p w14:paraId="7A1B72D6" w14:textId="77777777" w:rsidR="001118A9" w:rsidRPr="001118A9" w:rsidRDefault="001118A9" w:rsidP="001118A9">
      <w:r w:rsidRPr="001118A9">
        <w:t xml:space="preserve">    FROM orders</w:t>
      </w:r>
    </w:p>
    <w:p w14:paraId="0A11750E" w14:textId="77777777" w:rsidR="001118A9" w:rsidRPr="001118A9" w:rsidRDefault="001118A9" w:rsidP="001118A9">
      <w:r w:rsidRPr="001118A9">
        <w:t xml:space="preserve">    WHERE </w:t>
      </w:r>
      <w:proofErr w:type="spellStart"/>
      <w:r w:rsidRPr="001118A9">
        <w:t>order_amount</w:t>
      </w:r>
      <w:proofErr w:type="spellEnd"/>
      <w:r w:rsidRPr="001118A9">
        <w:t xml:space="preserve"> &gt; 50000;</w:t>
      </w:r>
    </w:p>
    <w:p w14:paraId="5AC4508F" w14:textId="77777777" w:rsidR="001118A9" w:rsidRPr="001118A9" w:rsidRDefault="001118A9" w:rsidP="001118A9">
      <w:r w:rsidRPr="001118A9">
        <w:t>END;</w:t>
      </w:r>
    </w:p>
    <w:p w14:paraId="385359D0" w14:textId="77777777" w:rsidR="001118A9" w:rsidRPr="001118A9" w:rsidRDefault="001118A9" w:rsidP="001118A9"/>
    <w:p w14:paraId="70A94E8F" w14:textId="77777777" w:rsidR="001118A9" w:rsidRPr="001118A9" w:rsidRDefault="001118A9" w:rsidP="001118A9">
      <w:r w:rsidRPr="001118A9">
        <w:t>-- Execute procedure</w:t>
      </w:r>
    </w:p>
    <w:p w14:paraId="2A37C786" w14:textId="77777777" w:rsidR="001118A9" w:rsidRPr="001118A9" w:rsidRDefault="001118A9" w:rsidP="001118A9">
      <w:r w:rsidRPr="001118A9">
        <w:t xml:space="preserve">EXEC </w:t>
      </w:r>
      <w:proofErr w:type="spellStart"/>
      <w:r w:rsidRPr="001118A9">
        <w:t>GetHighValueOrders</w:t>
      </w:r>
      <w:proofErr w:type="spellEnd"/>
      <w:r w:rsidRPr="001118A9">
        <w:t>;</w:t>
      </w:r>
    </w:p>
    <w:p w14:paraId="38EE3805" w14:textId="77777777" w:rsidR="001118A9" w:rsidRPr="001118A9" w:rsidRDefault="001118A9" w:rsidP="001118A9">
      <w:r w:rsidRPr="001118A9">
        <w:rPr>
          <w:b/>
          <w:bCs/>
        </w:rPr>
        <w:t>Real</w:t>
      </w:r>
      <w:r w:rsidRPr="001118A9">
        <w:rPr>
          <w:b/>
          <w:bCs/>
        </w:rPr>
        <w:noBreakHyphen/>
        <w:t>World Example</w:t>
      </w:r>
      <w:r w:rsidRPr="001118A9">
        <w:t xml:space="preserve"> </w:t>
      </w:r>
      <w:r w:rsidRPr="001118A9">
        <w:rPr>
          <w:b/>
          <w:bCs/>
        </w:rPr>
        <w:t>Banking:</w:t>
      </w:r>
      <w:r w:rsidRPr="001118A9">
        <w:t xml:space="preserve"> A procedure to transfer funds between accounts, ensuring debit and credit happen together.</w:t>
      </w:r>
    </w:p>
    <w:p w14:paraId="25E7F794" w14:textId="77777777" w:rsidR="001118A9" w:rsidRPr="001118A9" w:rsidRDefault="001118A9" w:rsidP="001118A9">
      <w:r w:rsidRPr="001118A9">
        <w:rPr>
          <w:b/>
          <w:bCs/>
        </w:rPr>
        <w:t>Interview Q&amp;A</w:t>
      </w:r>
    </w:p>
    <w:p w14:paraId="4F11A17C" w14:textId="77777777" w:rsidR="001118A9" w:rsidRPr="001118A9" w:rsidRDefault="001118A9" w:rsidP="001118A9">
      <w:pPr>
        <w:numPr>
          <w:ilvl w:val="0"/>
          <w:numId w:val="186"/>
        </w:numPr>
      </w:pPr>
      <w:r w:rsidRPr="001118A9">
        <w:t>Q: Difference between stored procedure and function? A: Procedure can return multiple values and perform transactions; function returns a single value and is used in expressions.</w:t>
      </w:r>
    </w:p>
    <w:p w14:paraId="726CFF24" w14:textId="77777777" w:rsidR="001118A9" w:rsidRPr="001118A9" w:rsidRDefault="001118A9" w:rsidP="001118A9">
      <w:pPr>
        <w:numPr>
          <w:ilvl w:val="0"/>
          <w:numId w:val="186"/>
        </w:numPr>
      </w:pPr>
      <w:r w:rsidRPr="001118A9">
        <w:t>Q: Why use stored procedures? A: For modularity, security, and performance.</w:t>
      </w:r>
    </w:p>
    <w:p w14:paraId="5A84F3E6" w14:textId="77777777" w:rsidR="001118A9" w:rsidRPr="001118A9" w:rsidRDefault="001118A9" w:rsidP="001118A9">
      <w:r w:rsidRPr="001118A9">
        <w:rPr>
          <w:b/>
          <w:bCs/>
        </w:rPr>
        <w:t>Common Mistakes</w:t>
      </w:r>
    </w:p>
    <w:p w14:paraId="398DA715" w14:textId="77777777" w:rsidR="001118A9" w:rsidRPr="001118A9" w:rsidRDefault="001118A9" w:rsidP="001118A9">
      <w:pPr>
        <w:numPr>
          <w:ilvl w:val="0"/>
          <w:numId w:val="187"/>
        </w:numPr>
      </w:pPr>
      <w:r w:rsidRPr="001118A9">
        <w:t>Writing procedures with too much logic → hard to maintain.</w:t>
      </w:r>
    </w:p>
    <w:p w14:paraId="0A4F9305" w14:textId="77777777" w:rsidR="001118A9" w:rsidRPr="001118A9" w:rsidRDefault="001118A9" w:rsidP="001118A9">
      <w:pPr>
        <w:numPr>
          <w:ilvl w:val="0"/>
          <w:numId w:val="187"/>
        </w:numPr>
      </w:pPr>
      <w:r w:rsidRPr="001118A9">
        <w:t>Forgetting to handle exceptions.</w:t>
      </w:r>
    </w:p>
    <w:p w14:paraId="29C7D7BF" w14:textId="77777777" w:rsidR="001118A9" w:rsidRPr="001118A9" w:rsidRDefault="001118A9" w:rsidP="001118A9">
      <w:r w:rsidRPr="001118A9">
        <w:rPr>
          <w:b/>
          <w:bCs/>
        </w:rPr>
        <w:t>Best Practices</w:t>
      </w:r>
    </w:p>
    <w:p w14:paraId="72AC8550" w14:textId="77777777" w:rsidR="001118A9" w:rsidRPr="001118A9" w:rsidRDefault="001118A9" w:rsidP="001118A9">
      <w:pPr>
        <w:numPr>
          <w:ilvl w:val="0"/>
          <w:numId w:val="188"/>
        </w:numPr>
      </w:pPr>
      <w:r w:rsidRPr="001118A9">
        <w:t>Keep procedures modular.</w:t>
      </w:r>
    </w:p>
    <w:p w14:paraId="5F83407A" w14:textId="77777777" w:rsidR="001118A9" w:rsidRPr="001118A9" w:rsidRDefault="001118A9" w:rsidP="001118A9">
      <w:pPr>
        <w:numPr>
          <w:ilvl w:val="0"/>
          <w:numId w:val="188"/>
        </w:numPr>
      </w:pPr>
      <w:r w:rsidRPr="001118A9">
        <w:t>Use parameters for flexibility.</w:t>
      </w:r>
    </w:p>
    <w:p w14:paraId="494D703F" w14:textId="77777777" w:rsidR="001118A9" w:rsidRPr="001118A9" w:rsidRDefault="001118A9" w:rsidP="001118A9">
      <w:pPr>
        <w:numPr>
          <w:ilvl w:val="0"/>
          <w:numId w:val="188"/>
        </w:numPr>
      </w:pPr>
      <w:r w:rsidRPr="001118A9">
        <w:t>Handle errors with TRY…CATCH.</w:t>
      </w:r>
    </w:p>
    <w:p w14:paraId="3AD7F841" w14:textId="77777777" w:rsidR="001118A9" w:rsidRPr="001118A9" w:rsidRDefault="001118A9" w:rsidP="001118A9">
      <w:r w:rsidRPr="001118A9">
        <w:rPr>
          <w:b/>
          <w:bCs/>
        </w:rPr>
        <w:t>Key Points for Revision</w:t>
      </w:r>
    </w:p>
    <w:p w14:paraId="0A5BA783" w14:textId="77777777" w:rsidR="001118A9" w:rsidRPr="001118A9" w:rsidRDefault="001118A9" w:rsidP="001118A9">
      <w:pPr>
        <w:numPr>
          <w:ilvl w:val="0"/>
          <w:numId w:val="189"/>
        </w:numPr>
      </w:pPr>
      <w:r w:rsidRPr="001118A9">
        <w:t>Precompiled SQL block.</w:t>
      </w:r>
    </w:p>
    <w:p w14:paraId="79361485" w14:textId="77777777" w:rsidR="001118A9" w:rsidRPr="001118A9" w:rsidRDefault="001118A9" w:rsidP="001118A9">
      <w:pPr>
        <w:numPr>
          <w:ilvl w:val="0"/>
          <w:numId w:val="189"/>
        </w:numPr>
      </w:pPr>
      <w:r w:rsidRPr="001118A9">
        <w:lastRenderedPageBreak/>
        <w:t>Encapsulates business logic.</w:t>
      </w:r>
    </w:p>
    <w:p w14:paraId="2ABE1A8B" w14:textId="77777777" w:rsidR="001118A9" w:rsidRPr="001118A9" w:rsidRDefault="001118A9" w:rsidP="001118A9">
      <w:pPr>
        <w:numPr>
          <w:ilvl w:val="0"/>
          <w:numId w:val="189"/>
        </w:numPr>
      </w:pPr>
      <w:r w:rsidRPr="001118A9">
        <w:t>Executed with EXEC.</w:t>
      </w:r>
    </w:p>
    <w:p w14:paraId="5A0D1372" w14:textId="77777777" w:rsidR="001118A9" w:rsidRPr="001118A9" w:rsidRDefault="001118A9" w:rsidP="001118A9">
      <w:pPr>
        <w:numPr>
          <w:ilvl w:val="0"/>
          <w:numId w:val="189"/>
        </w:numPr>
      </w:pPr>
      <w:r w:rsidRPr="001118A9">
        <w:t>Best for transactions and modularity.</w:t>
      </w:r>
    </w:p>
    <w:p w14:paraId="42AFEB29" w14:textId="77777777" w:rsidR="001118A9" w:rsidRPr="001118A9" w:rsidRDefault="001118A9" w:rsidP="001118A9">
      <w:pPr>
        <w:rPr>
          <w:b/>
          <w:bCs/>
        </w:rPr>
      </w:pPr>
      <w:r w:rsidRPr="001118A9">
        <w:rPr>
          <w:b/>
          <w:bCs/>
        </w:rPr>
        <w:t>2. User</w:t>
      </w:r>
      <w:r w:rsidRPr="001118A9">
        <w:rPr>
          <w:b/>
          <w:bCs/>
        </w:rPr>
        <w:noBreakHyphen/>
        <w:t>Defined Function (UDF)</w:t>
      </w:r>
    </w:p>
    <w:p w14:paraId="71DD4933" w14:textId="77777777" w:rsidR="001118A9" w:rsidRPr="001118A9" w:rsidRDefault="001118A9" w:rsidP="001118A9">
      <w:r w:rsidRPr="001118A9">
        <w:rPr>
          <w:b/>
          <w:bCs/>
        </w:rPr>
        <w:t>Definition</w:t>
      </w:r>
      <w:r w:rsidRPr="001118A9">
        <w:t xml:space="preserve"> A function is a reusable SQL object that accepts parameters and returns a single value or table.</w:t>
      </w:r>
    </w:p>
    <w:p w14:paraId="514E2A67" w14:textId="77777777" w:rsidR="001118A9" w:rsidRPr="001118A9" w:rsidRDefault="001118A9" w:rsidP="001118A9">
      <w:r w:rsidRPr="001118A9">
        <w:rPr>
          <w:b/>
          <w:bCs/>
        </w:rPr>
        <w:t>Why It Is Used</w:t>
      </w:r>
    </w:p>
    <w:p w14:paraId="3EBD9B71" w14:textId="77777777" w:rsidR="001118A9" w:rsidRPr="001118A9" w:rsidRDefault="001118A9" w:rsidP="001118A9">
      <w:pPr>
        <w:numPr>
          <w:ilvl w:val="0"/>
          <w:numId w:val="190"/>
        </w:numPr>
      </w:pPr>
      <w:r w:rsidRPr="001118A9">
        <w:t>Encapsulates reusable calculations.</w:t>
      </w:r>
    </w:p>
    <w:p w14:paraId="0B0118B8" w14:textId="77777777" w:rsidR="001118A9" w:rsidRPr="001118A9" w:rsidRDefault="001118A9" w:rsidP="001118A9">
      <w:pPr>
        <w:numPr>
          <w:ilvl w:val="0"/>
          <w:numId w:val="190"/>
        </w:numPr>
      </w:pPr>
      <w:r w:rsidRPr="001118A9">
        <w:t xml:space="preserve">Can be used in SELECT, </w:t>
      </w:r>
      <w:proofErr w:type="gramStart"/>
      <w:r w:rsidRPr="001118A9">
        <w:t>WHERE</w:t>
      </w:r>
      <w:proofErr w:type="gramEnd"/>
      <w:r w:rsidRPr="001118A9">
        <w:t>, HAVING clauses.</w:t>
      </w:r>
    </w:p>
    <w:p w14:paraId="441DF614" w14:textId="77777777" w:rsidR="001118A9" w:rsidRPr="001118A9" w:rsidRDefault="001118A9" w:rsidP="001118A9">
      <w:pPr>
        <w:numPr>
          <w:ilvl w:val="0"/>
          <w:numId w:val="190"/>
        </w:numPr>
      </w:pPr>
      <w:r w:rsidRPr="001118A9">
        <w:t>Improves readability.</w:t>
      </w:r>
    </w:p>
    <w:p w14:paraId="4C762FB0" w14:textId="77777777" w:rsidR="001118A9" w:rsidRPr="001118A9" w:rsidRDefault="001118A9" w:rsidP="001118A9">
      <w:r w:rsidRPr="001118A9">
        <w:rPr>
          <w:b/>
          <w:bCs/>
        </w:rPr>
        <w:t>Syntax</w:t>
      </w:r>
    </w:p>
    <w:p w14:paraId="6D104548" w14:textId="77777777" w:rsidR="001118A9" w:rsidRPr="001118A9" w:rsidRDefault="001118A9" w:rsidP="001118A9">
      <w:proofErr w:type="spellStart"/>
      <w:r w:rsidRPr="001118A9">
        <w:t>sql</w:t>
      </w:r>
      <w:proofErr w:type="spellEnd"/>
    </w:p>
    <w:p w14:paraId="243ECCE6" w14:textId="77777777" w:rsidR="001118A9" w:rsidRPr="001118A9" w:rsidRDefault="001118A9" w:rsidP="001118A9">
      <w:r w:rsidRPr="001118A9">
        <w:t>-- Scalar function</w:t>
      </w:r>
    </w:p>
    <w:p w14:paraId="18476335" w14:textId="77777777" w:rsidR="001118A9" w:rsidRPr="001118A9" w:rsidRDefault="001118A9" w:rsidP="001118A9">
      <w:r w:rsidRPr="001118A9">
        <w:t xml:space="preserve">CREATE FUNCTION </w:t>
      </w:r>
      <w:proofErr w:type="spellStart"/>
      <w:proofErr w:type="gramStart"/>
      <w:r w:rsidRPr="001118A9">
        <w:t>GetDiscount</w:t>
      </w:r>
      <w:proofErr w:type="spellEnd"/>
      <w:r w:rsidRPr="001118A9">
        <w:t>(</w:t>
      </w:r>
      <w:proofErr w:type="gramEnd"/>
      <w:r w:rsidRPr="001118A9">
        <w:t>@amount DECIMAL)</w:t>
      </w:r>
    </w:p>
    <w:p w14:paraId="05B59EF5" w14:textId="77777777" w:rsidR="001118A9" w:rsidRPr="001118A9" w:rsidRDefault="001118A9" w:rsidP="001118A9">
      <w:r w:rsidRPr="001118A9">
        <w:t>RETURNS DECIMAL</w:t>
      </w:r>
    </w:p>
    <w:p w14:paraId="239FC10C" w14:textId="77777777" w:rsidR="001118A9" w:rsidRPr="001118A9" w:rsidRDefault="001118A9" w:rsidP="001118A9">
      <w:r w:rsidRPr="001118A9">
        <w:t>AS</w:t>
      </w:r>
    </w:p>
    <w:p w14:paraId="42BDAAFF" w14:textId="77777777" w:rsidR="001118A9" w:rsidRPr="001118A9" w:rsidRDefault="001118A9" w:rsidP="001118A9">
      <w:r w:rsidRPr="001118A9">
        <w:t>BEGIN</w:t>
      </w:r>
    </w:p>
    <w:p w14:paraId="0155D6FA" w14:textId="77777777" w:rsidR="001118A9" w:rsidRPr="001118A9" w:rsidRDefault="001118A9" w:rsidP="001118A9">
      <w:r w:rsidRPr="001118A9">
        <w:t xml:space="preserve">    RETURN @amount * 0.10;</w:t>
      </w:r>
    </w:p>
    <w:p w14:paraId="5524DC3B" w14:textId="77777777" w:rsidR="001118A9" w:rsidRPr="001118A9" w:rsidRDefault="001118A9" w:rsidP="001118A9">
      <w:r w:rsidRPr="001118A9">
        <w:t>END;</w:t>
      </w:r>
    </w:p>
    <w:p w14:paraId="0221B21C" w14:textId="77777777" w:rsidR="001118A9" w:rsidRPr="001118A9" w:rsidRDefault="001118A9" w:rsidP="001118A9"/>
    <w:p w14:paraId="61BA7F9C" w14:textId="77777777" w:rsidR="001118A9" w:rsidRPr="001118A9" w:rsidRDefault="001118A9" w:rsidP="001118A9">
      <w:r w:rsidRPr="001118A9">
        <w:t>-- Use function</w:t>
      </w:r>
    </w:p>
    <w:p w14:paraId="4ABE80A7" w14:textId="77777777" w:rsidR="001118A9" w:rsidRPr="001118A9" w:rsidRDefault="001118A9" w:rsidP="001118A9">
      <w:r w:rsidRPr="001118A9">
        <w:t xml:space="preserve">SELECT </w:t>
      </w:r>
      <w:proofErr w:type="spellStart"/>
      <w:r w:rsidRPr="001118A9">
        <w:t>order_id</w:t>
      </w:r>
      <w:proofErr w:type="spellEnd"/>
      <w:r w:rsidRPr="001118A9">
        <w:t xml:space="preserve">, </w:t>
      </w:r>
      <w:proofErr w:type="spellStart"/>
      <w:proofErr w:type="gramStart"/>
      <w:r w:rsidRPr="001118A9">
        <w:t>dbo.GetDiscount</w:t>
      </w:r>
      <w:proofErr w:type="spellEnd"/>
      <w:proofErr w:type="gramEnd"/>
      <w:r w:rsidRPr="001118A9">
        <w:t>(</w:t>
      </w:r>
      <w:proofErr w:type="spellStart"/>
      <w:r w:rsidRPr="001118A9">
        <w:t>order_amount</w:t>
      </w:r>
      <w:proofErr w:type="spellEnd"/>
      <w:r w:rsidRPr="001118A9">
        <w:t>) AS discount</w:t>
      </w:r>
    </w:p>
    <w:p w14:paraId="095A769D" w14:textId="77777777" w:rsidR="001118A9" w:rsidRPr="001118A9" w:rsidRDefault="001118A9" w:rsidP="001118A9">
      <w:r w:rsidRPr="001118A9">
        <w:t>FROM orders;</w:t>
      </w:r>
    </w:p>
    <w:p w14:paraId="6E8526BF" w14:textId="77777777" w:rsidR="001118A9" w:rsidRPr="001118A9" w:rsidRDefault="001118A9" w:rsidP="001118A9">
      <w:r w:rsidRPr="001118A9">
        <w:rPr>
          <w:b/>
          <w:bCs/>
        </w:rPr>
        <w:t>Real</w:t>
      </w:r>
      <w:r w:rsidRPr="001118A9">
        <w:rPr>
          <w:b/>
          <w:bCs/>
        </w:rPr>
        <w:noBreakHyphen/>
        <w:t>World Example</w:t>
      </w:r>
      <w:r w:rsidRPr="001118A9">
        <w:t xml:space="preserve"> </w:t>
      </w:r>
      <w:r w:rsidRPr="001118A9">
        <w:rPr>
          <w:b/>
          <w:bCs/>
        </w:rPr>
        <w:t>E</w:t>
      </w:r>
      <w:r w:rsidRPr="001118A9">
        <w:rPr>
          <w:b/>
          <w:bCs/>
        </w:rPr>
        <w:noBreakHyphen/>
        <w:t>commerce:</w:t>
      </w:r>
      <w:r w:rsidRPr="001118A9">
        <w:t xml:space="preserve"> Function to calculate discount based on order amount.</w:t>
      </w:r>
    </w:p>
    <w:p w14:paraId="052C52B2" w14:textId="77777777" w:rsidR="001118A9" w:rsidRPr="001118A9" w:rsidRDefault="001118A9" w:rsidP="001118A9">
      <w:r w:rsidRPr="001118A9">
        <w:rPr>
          <w:b/>
          <w:bCs/>
        </w:rPr>
        <w:t>Interview Q&amp;A</w:t>
      </w:r>
    </w:p>
    <w:p w14:paraId="106D19F5" w14:textId="77777777" w:rsidR="001118A9" w:rsidRPr="001118A9" w:rsidRDefault="001118A9" w:rsidP="001118A9">
      <w:pPr>
        <w:numPr>
          <w:ilvl w:val="0"/>
          <w:numId w:val="191"/>
        </w:numPr>
      </w:pPr>
      <w:r w:rsidRPr="001118A9">
        <w:t>Q: Difference between scalar and table</w:t>
      </w:r>
      <w:r w:rsidRPr="001118A9">
        <w:noBreakHyphen/>
        <w:t>valued functions? A: Scalar returns one value; table</w:t>
      </w:r>
      <w:r w:rsidRPr="001118A9">
        <w:noBreakHyphen/>
        <w:t>valued returns a set of rows.</w:t>
      </w:r>
    </w:p>
    <w:p w14:paraId="448994AF" w14:textId="77777777" w:rsidR="001118A9" w:rsidRPr="001118A9" w:rsidRDefault="001118A9" w:rsidP="001118A9">
      <w:pPr>
        <w:numPr>
          <w:ilvl w:val="0"/>
          <w:numId w:val="191"/>
        </w:numPr>
      </w:pPr>
      <w:r w:rsidRPr="001118A9">
        <w:lastRenderedPageBreak/>
        <w:t>Q: Can functions modify data? A: No, functions cannot perform DML operations like INSERT/UPDATE/DELETE.</w:t>
      </w:r>
    </w:p>
    <w:p w14:paraId="6D19DEC1" w14:textId="77777777" w:rsidR="001118A9" w:rsidRPr="001118A9" w:rsidRDefault="001118A9" w:rsidP="001118A9">
      <w:r w:rsidRPr="001118A9">
        <w:rPr>
          <w:b/>
          <w:bCs/>
        </w:rPr>
        <w:t>Common Mistakes</w:t>
      </w:r>
    </w:p>
    <w:p w14:paraId="14838282" w14:textId="77777777" w:rsidR="001118A9" w:rsidRPr="001118A9" w:rsidRDefault="001118A9" w:rsidP="001118A9">
      <w:pPr>
        <w:numPr>
          <w:ilvl w:val="0"/>
          <w:numId w:val="192"/>
        </w:numPr>
      </w:pPr>
      <w:r w:rsidRPr="001118A9">
        <w:t>Using functions for heavy logic → performance issues.</w:t>
      </w:r>
    </w:p>
    <w:p w14:paraId="14327A63" w14:textId="77777777" w:rsidR="001118A9" w:rsidRPr="001118A9" w:rsidRDefault="001118A9" w:rsidP="001118A9">
      <w:pPr>
        <w:numPr>
          <w:ilvl w:val="0"/>
          <w:numId w:val="192"/>
        </w:numPr>
      </w:pPr>
      <w:r w:rsidRPr="001118A9">
        <w:t>Confusing functions with procedures.</w:t>
      </w:r>
    </w:p>
    <w:p w14:paraId="6F8DF48A" w14:textId="77777777" w:rsidR="001118A9" w:rsidRPr="001118A9" w:rsidRDefault="001118A9" w:rsidP="001118A9">
      <w:r w:rsidRPr="001118A9">
        <w:rPr>
          <w:b/>
          <w:bCs/>
        </w:rPr>
        <w:t>Best Practices</w:t>
      </w:r>
    </w:p>
    <w:p w14:paraId="33EB4466" w14:textId="77777777" w:rsidR="001118A9" w:rsidRPr="001118A9" w:rsidRDefault="001118A9" w:rsidP="001118A9">
      <w:pPr>
        <w:numPr>
          <w:ilvl w:val="0"/>
          <w:numId w:val="193"/>
        </w:numPr>
      </w:pPr>
      <w:r w:rsidRPr="001118A9">
        <w:t>Use functions for calculations, not transactions.</w:t>
      </w:r>
    </w:p>
    <w:p w14:paraId="63ABD70B" w14:textId="77777777" w:rsidR="001118A9" w:rsidRPr="001118A9" w:rsidRDefault="001118A9" w:rsidP="001118A9">
      <w:pPr>
        <w:numPr>
          <w:ilvl w:val="0"/>
          <w:numId w:val="193"/>
        </w:numPr>
      </w:pPr>
      <w:r w:rsidRPr="001118A9">
        <w:t>Keep functions lightweight.</w:t>
      </w:r>
    </w:p>
    <w:p w14:paraId="5265A09B" w14:textId="77777777" w:rsidR="001118A9" w:rsidRPr="001118A9" w:rsidRDefault="001118A9" w:rsidP="001118A9">
      <w:pPr>
        <w:numPr>
          <w:ilvl w:val="0"/>
          <w:numId w:val="193"/>
        </w:numPr>
      </w:pPr>
      <w:r w:rsidRPr="001118A9">
        <w:t>Index columns used in table</w:t>
      </w:r>
      <w:r w:rsidRPr="001118A9">
        <w:noBreakHyphen/>
        <w:t>valued functions.</w:t>
      </w:r>
    </w:p>
    <w:p w14:paraId="1FCF2B75" w14:textId="77777777" w:rsidR="001118A9" w:rsidRPr="001118A9" w:rsidRDefault="001118A9" w:rsidP="001118A9">
      <w:r w:rsidRPr="001118A9">
        <w:rPr>
          <w:b/>
          <w:bCs/>
        </w:rPr>
        <w:t>Key Points for Revision</w:t>
      </w:r>
    </w:p>
    <w:p w14:paraId="69C2F67A" w14:textId="77777777" w:rsidR="001118A9" w:rsidRPr="001118A9" w:rsidRDefault="001118A9" w:rsidP="001118A9">
      <w:pPr>
        <w:numPr>
          <w:ilvl w:val="0"/>
          <w:numId w:val="194"/>
        </w:numPr>
      </w:pPr>
      <w:r w:rsidRPr="001118A9">
        <w:t>Functions return values.</w:t>
      </w:r>
    </w:p>
    <w:p w14:paraId="77769164" w14:textId="77777777" w:rsidR="001118A9" w:rsidRPr="001118A9" w:rsidRDefault="001118A9" w:rsidP="001118A9">
      <w:pPr>
        <w:numPr>
          <w:ilvl w:val="0"/>
          <w:numId w:val="194"/>
        </w:numPr>
      </w:pPr>
      <w:r w:rsidRPr="001118A9">
        <w:t>Scalar vs table</w:t>
      </w:r>
      <w:r w:rsidRPr="001118A9">
        <w:noBreakHyphen/>
        <w:t>valued.</w:t>
      </w:r>
    </w:p>
    <w:p w14:paraId="1AB498D3" w14:textId="77777777" w:rsidR="001118A9" w:rsidRPr="001118A9" w:rsidRDefault="001118A9" w:rsidP="001118A9">
      <w:pPr>
        <w:numPr>
          <w:ilvl w:val="0"/>
          <w:numId w:val="194"/>
        </w:numPr>
      </w:pPr>
      <w:r w:rsidRPr="001118A9">
        <w:t>Cannot modify data.</w:t>
      </w:r>
    </w:p>
    <w:p w14:paraId="1D5794EC" w14:textId="77777777" w:rsidR="001118A9" w:rsidRPr="001118A9" w:rsidRDefault="001118A9" w:rsidP="001118A9">
      <w:pPr>
        <w:numPr>
          <w:ilvl w:val="0"/>
          <w:numId w:val="194"/>
        </w:numPr>
      </w:pPr>
      <w:r w:rsidRPr="001118A9">
        <w:t>Best for reusable calculations.</w:t>
      </w:r>
    </w:p>
    <w:p w14:paraId="221C9BCD" w14:textId="77777777" w:rsidR="00B4239F" w:rsidRDefault="00B4239F" w:rsidP="00B4239F"/>
    <w:p w14:paraId="55AD313D" w14:textId="78B25541" w:rsidR="008818A1" w:rsidRPr="008818A1" w:rsidRDefault="008818A1" w:rsidP="008818A1">
      <w:pPr>
        <w:pStyle w:val="Heading2"/>
      </w:pPr>
      <w:r w:rsidRPr="008818A1">
        <w:t>SQL — Triggers</w:t>
      </w:r>
    </w:p>
    <w:p w14:paraId="7046D0B1" w14:textId="77777777" w:rsidR="008818A1" w:rsidRPr="008818A1" w:rsidRDefault="008818A1" w:rsidP="008818A1">
      <w:pPr>
        <w:rPr>
          <w:b/>
          <w:bCs/>
        </w:rPr>
      </w:pPr>
      <w:r w:rsidRPr="008818A1">
        <w:rPr>
          <w:b/>
          <w:bCs/>
        </w:rPr>
        <w:t>1. AFTER Trigger</w:t>
      </w:r>
    </w:p>
    <w:p w14:paraId="67C106D7" w14:textId="77777777" w:rsidR="008818A1" w:rsidRPr="008818A1" w:rsidRDefault="008818A1" w:rsidP="008818A1">
      <w:r w:rsidRPr="008818A1">
        <w:rPr>
          <w:b/>
          <w:bCs/>
        </w:rPr>
        <w:t>Definition</w:t>
      </w:r>
      <w:r w:rsidRPr="008818A1">
        <w:t xml:space="preserve"> Executes automatically </w:t>
      </w:r>
      <w:r w:rsidRPr="008818A1">
        <w:rPr>
          <w:b/>
          <w:bCs/>
        </w:rPr>
        <w:t>after</w:t>
      </w:r>
      <w:r w:rsidRPr="008818A1">
        <w:t xml:space="preserve"> an INSERT, UPDATE, or DELETE operation on a table.</w:t>
      </w:r>
    </w:p>
    <w:p w14:paraId="73305FB6" w14:textId="77777777" w:rsidR="008818A1" w:rsidRPr="008818A1" w:rsidRDefault="008818A1" w:rsidP="008818A1">
      <w:r w:rsidRPr="008818A1">
        <w:rPr>
          <w:b/>
          <w:bCs/>
        </w:rPr>
        <w:t>Why It Is Used</w:t>
      </w:r>
    </w:p>
    <w:p w14:paraId="21D4C1C1" w14:textId="77777777" w:rsidR="008818A1" w:rsidRPr="008818A1" w:rsidRDefault="008818A1" w:rsidP="008818A1">
      <w:pPr>
        <w:numPr>
          <w:ilvl w:val="0"/>
          <w:numId w:val="195"/>
        </w:numPr>
      </w:pPr>
      <w:r w:rsidRPr="008818A1">
        <w:t>To enforce business rules.</w:t>
      </w:r>
    </w:p>
    <w:p w14:paraId="7A19CDAB" w14:textId="77777777" w:rsidR="008818A1" w:rsidRPr="008818A1" w:rsidRDefault="008818A1" w:rsidP="008818A1">
      <w:pPr>
        <w:numPr>
          <w:ilvl w:val="0"/>
          <w:numId w:val="195"/>
        </w:numPr>
      </w:pPr>
      <w:r w:rsidRPr="008818A1">
        <w:t>To log changes or maintain audit trails.</w:t>
      </w:r>
    </w:p>
    <w:p w14:paraId="4AF4210A" w14:textId="77777777" w:rsidR="008818A1" w:rsidRPr="008818A1" w:rsidRDefault="008818A1" w:rsidP="008818A1">
      <w:pPr>
        <w:numPr>
          <w:ilvl w:val="0"/>
          <w:numId w:val="195"/>
        </w:numPr>
      </w:pPr>
      <w:r w:rsidRPr="008818A1">
        <w:t>To update related tables after a change.</w:t>
      </w:r>
    </w:p>
    <w:p w14:paraId="12A469A8" w14:textId="77777777" w:rsidR="008818A1" w:rsidRPr="008818A1" w:rsidRDefault="008818A1" w:rsidP="008818A1">
      <w:r w:rsidRPr="008818A1">
        <w:rPr>
          <w:b/>
          <w:bCs/>
        </w:rPr>
        <w:t>Syntax</w:t>
      </w:r>
    </w:p>
    <w:p w14:paraId="48761085" w14:textId="77777777" w:rsidR="008818A1" w:rsidRPr="008818A1" w:rsidRDefault="008818A1" w:rsidP="008818A1">
      <w:proofErr w:type="spellStart"/>
      <w:r w:rsidRPr="008818A1">
        <w:t>sql</w:t>
      </w:r>
      <w:proofErr w:type="spellEnd"/>
    </w:p>
    <w:p w14:paraId="7464AAE2" w14:textId="77777777" w:rsidR="008818A1" w:rsidRPr="008818A1" w:rsidRDefault="008818A1" w:rsidP="008818A1">
      <w:r w:rsidRPr="008818A1">
        <w:t xml:space="preserve">CREATE TRIGGER </w:t>
      </w:r>
      <w:proofErr w:type="spellStart"/>
      <w:r w:rsidRPr="008818A1">
        <w:t>trg_after_insert</w:t>
      </w:r>
      <w:proofErr w:type="spellEnd"/>
    </w:p>
    <w:p w14:paraId="54FCA7DF" w14:textId="77777777" w:rsidR="008818A1" w:rsidRPr="008818A1" w:rsidRDefault="008818A1" w:rsidP="008818A1">
      <w:r w:rsidRPr="008818A1">
        <w:t>AFTER INSERT ON orders</w:t>
      </w:r>
    </w:p>
    <w:p w14:paraId="7BC0F4F1" w14:textId="77777777" w:rsidR="008818A1" w:rsidRPr="008818A1" w:rsidRDefault="008818A1" w:rsidP="008818A1">
      <w:r w:rsidRPr="008818A1">
        <w:t>FOR EACH ROW</w:t>
      </w:r>
    </w:p>
    <w:p w14:paraId="3481C713" w14:textId="77777777" w:rsidR="008818A1" w:rsidRPr="008818A1" w:rsidRDefault="008818A1" w:rsidP="008818A1">
      <w:r w:rsidRPr="008818A1">
        <w:lastRenderedPageBreak/>
        <w:t>BEGIN</w:t>
      </w:r>
    </w:p>
    <w:p w14:paraId="71BEF1C0" w14:textId="77777777" w:rsidR="008818A1" w:rsidRPr="008818A1" w:rsidRDefault="008818A1" w:rsidP="008818A1">
      <w:r w:rsidRPr="008818A1">
        <w:t xml:space="preserve">    INSERT INTO </w:t>
      </w:r>
      <w:proofErr w:type="spellStart"/>
      <w:r w:rsidRPr="008818A1">
        <w:t>audit_</w:t>
      </w:r>
      <w:proofErr w:type="gramStart"/>
      <w:r w:rsidRPr="008818A1">
        <w:t>log</w:t>
      </w:r>
      <w:proofErr w:type="spellEnd"/>
      <w:r w:rsidRPr="008818A1">
        <w:t>(</w:t>
      </w:r>
      <w:proofErr w:type="spellStart"/>
      <w:proofErr w:type="gramEnd"/>
      <w:r w:rsidRPr="008818A1">
        <w:t>order_id</w:t>
      </w:r>
      <w:proofErr w:type="spellEnd"/>
      <w:r w:rsidRPr="008818A1">
        <w:t xml:space="preserve">, action, </w:t>
      </w:r>
      <w:proofErr w:type="spellStart"/>
      <w:r w:rsidRPr="008818A1">
        <w:t>log_time</w:t>
      </w:r>
      <w:proofErr w:type="spellEnd"/>
      <w:r w:rsidRPr="008818A1">
        <w:t>)</w:t>
      </w:r>
    </w:p>
    <w:p w14:paraId="454D4863" w14:textId="77777777" w:rsidR="008818A1" w:rsidRPr="008818A1" w:rsidRDefault="008818A1" w:rsidP="008818A1">
      <w:r w:rsidRPr="008818A1">
        <w:t xml:space="preserve">    VALUES (</w:t>
      </w:r>
      <w:proofErr w:type="spellStart"/>
      <w:r w:rsidRPr="008818A1">
        <w:t>NEW.order_id</w:t>
      </w:r>
      <w:proofErr w:type="spellEnd"/>
      <w:r w:rsidRPr="008818A1">
        <w:t xml:space="preserve">, 'INSERT', </w:t>
      </w:r>
      <w:proofErr w:type="gramStart"/>
      <w:r w:rsidRPr="008818A1">
        <w:t>NOW(</w:t>
      </w:r>
      <w:proofErr w:type="gramEnd"/>
      <w:r w:rsidRPr="008818A1">
        <w:t>));</w:t>
      </w:r>
    </w:p>
    <w:p w14:paraId="40DEDEB3" w14:textId="77777777" w:rsidR="008818A1" w:rsidRPr="008818A1" w:rsidRDefault="008818A1" w:rsidP="008818A1">
      <w:r w:rsidRPr="008818A1">
        <w:t>END;</w:t>
      </w:r>
    </w:p>
    <w:p w14:paraId="41123F9C" w14:textId="77777777" w:rsidR="008818A1" w:rsidRPr="008818A1" w:rsidRDefault="008818A1" w:rsidP="008818A1">
      <w:r w:rsidRPr="008818A1">
        <w:rPr>
          <w:b/>
          <w:bCs/>
        </w:rPr>
        <w:t>Real</w:t>
      </w:r>
      <w:r w:rsidRPr="008818A1">
        <w:rPr>
          <w:b/>
          <w:bCs/>
        </w:rPr>
        <w:noBreakHyphen/>
        <w:t>World Example</w:t>
      </w:r>
      <w:r w:rsidRPr="008818A1">
        <w:t xml:space="preserve"> </w:t>
      </w:r>
      <w:r w:rsidRPr="008818A1">
        <w:rPr>
          <w:b/>
          <w:bCs/>
        </w:rPr>
        <w:t>Banking:</w:t>
      </w:r>
      <w:r w:rsidRPr="008818A1">
        <w:t xml:space="preserve"> Log every transaction after it is inserted into the transactions table.</w:t>
      </w:r>
    </w:p>
    <w:p w14:paraId="741F218E" w14:textId="77777777" w:rsidR="008818A1" w:rsidRPr="008818A1" w:rsidRDefault="008818A1" w:rsidP="008818A1">
      <w:r w:rsidRPr="008818A1">
        <w:rPr>
          <w:b/>
          <w:bCs/>
        </w:rPr>
        <w:t>Interview Q&amp;A</w:t>
      </w:r>
    </w:p>
    <w:p w14:paraId="69573547" w14:textId="77777777" w:rsidR="008818A1" w:rsidRPr="008818A1" w:rsidRDefault="008818A1" w:rsidP="008818A1">
      <w:pPr>
        <w:numPr>
          <w:ilvl w:val="0"/>
          <w:numId w:val="196"/>
        </w:numPr>
      </w:pPr>
      <w:r w:rsidRPr="008818A1">
        <w:t xml:space="preserve">Q: When does an </w:t>
      </w:r>
      <w:proofErr w:type="gramStart"/>
      <w:r w:rsidRPr="008818A1">
        <w:t>AFTER trigger</w:t>
      </w:r>
      <w:proofErr w:type="gramEnd"/>
      <w:r w:rsidRPr="008818A1">
        <w:t xml:space="preserve"> fire? A: After the DML operation completes.</w:t>
      </w:r>
    </w:p>
    <w:p w14:paraId="51A3C5D3" w14:textId="77777777" w:rsidR="008818A1" w:rsidRPr="008818A1" w:rsidRDefault="008818A1" w:rsidP="008818A1">
      <w:pPr>
        <w:numPr>
          <w:ilvl w:val="0"/>
          <w:numId w:val="196"/>
        </w:numPr>
      </w:pPr>
      <w:r w:rsidRPr="008818A1">
        <w:t>Q: Can AFTER triggers modify the affected row? A: No, only log or act after completion.</w:t>
      </w:r>
    </w:p>
    <w:p w14:paraId="12E9121C" w14:textId="77777777" w:rsidR="008818A1" w:rsidRPr="008818A1" w:rsidRDefault="008818A1" w:rsidP="008818A1">
      <w:r w:rsidRPr="008818A1">
        <w:rPr>
          <w:b/>
          <w:bCs/>
        </w:rPr>
        <w:t>Key Points</w:t>
      </w:r>
    </w:p>
    <w:p w14:paraId="12688993" w14:textId="77777777" w:rsidR="008818A1" w:rsidRPr="008818A1" w:rsidRDefault="008818A1" w:rsidP="008818A1">
      <w:pPr>
        <w:numPr>
          <w:ilvl w:val="0"/>
          <w:numId w:val="197"/>
        </w:numPr>
      </w:pPr>
      <w:r w:rsidRPr="008818A1">
        <w:t>Fires after DML.</w:t>
      </w:r>
    </w:p>
    <w:p w14:paraId="4F72983B" w14:textId="77777777" w:rsidR="008818A1" w:rsidRPr="008818A1" w:rsidRDefault="008818A1" w:rsidP="008818A1">
      <w:pPr>
        <w:numPr>
          <w:ilvl w:val="0"/>
          <w:numId w:val="197"/>
        </w:numPr>
      </w:pPr>
      <w:r w:rsidRPr="008818A1">
        <w:t>Good for logging/auditing.</w:t>
      </w:r>
    </w:p>
    <w:p w14:paraId="7A46E260" w14:textId="77777777" w:rsidR="008818A1" w:rsidRPr="008818A1" w:rsidRDefault="008818A1" w:rsidP="008818A1">
      <w:pPr>
        <w:numPr>
          <w:ilvl w:val="0"/>
          <w:numId w:val="197"/>
        </w:numPr>
      </w:pPr>
      <w:r w:rsidRPr="008818A1">
        <w:t>Cannot modify the affected row directly.</w:t>
      </w:r>
    </w:p>
    <w:p w14:paraId="0C678001" w14:textId="77777777" w:rsidR="008818A1" w:rsidRPr="008818A1" w:rsidRDefault="008818A1" w:rsidP="008818A1">
      <w:pPr>
        <w:rPr>
          <w:b/>
          <w:bCs/>
        </w:rPr>
      </w:pPr>
      <w:r w:rsidRPr="008818A1">
        <w:rPr>
          <w:b/>
          <w:bCs/>
        </w:rPr>
        <w:t>2. BEFORE Trigger</w:t>
      </w:r>
    </w:p>
    <w:p w14:paraId="79A6550A" w14:textId="77777777" w:rsidR="008818A1" w:rsidRPr="008818A1" w:rsidRDefault="008818A1" w:rsidP="008818A1">
      <w:r w:rsidRPr="008818A1">
        <w:rPr>
          <w:b/>
          <w:bCs/>
        </w:rPr>
        <w:t>Definition</w:t>
      </w:r>
      <w:r w:rsidRPr="008818A1">
        <w:t xml:space="preserve"> Executes automatically </w:t>
      </w:r>
      <w:r w:rsidRPr="008818A1">
        <w:rPr>
          <w:b/>
          <w:bCs/>
        </w:rPr>
        <w:t>before</w:t>
      </w:r>
      <w:r w:rsidRPr="008818A1">
        <w:t xml:space="preserve"> an INSERT, UPDATE, or DELETE operation.</w:t>
      </w:r>
    </w:p>
    <w:p w14:paraId="7D19670D" w14:textId="77777777" w:rsidR="008818A1" w:rsidRPr="008818A1" w:rsidRDefault="008818A1" w:rsidP="008818A1">
      <w:r w:rsidRPr="008818A1">
        <w:rPr>
          <w:b/>
          <w:bCs/>
        </w:rPr>
        <w:t>Why It Is Used</w:t>
      </w:r>
    </w:p>
    <w:p w14:paraId="529358D4" w14:textId="77777777" w:rsidR="008818A1" w:rsidRPr="008818A1" w:rsidRDefault="008818A1" w:rsidP="008818A1">
      <w:pPr>
        <w:numPr>
          <w:ilvl w:val="0"/>
          <w:numId w:val="198"/>
        </w:numPr>
      </w:pPr>
      <w:r w:rsidRPr="008818A1">
        <w:t>To validate or modify data before it is written.</w:t>
      </w:r>
    </w:p>
    <w:p w14:paraId="79C3A7A3" w14:textId="77777777" w:rsidR="008818A1" w:rsidRPr="008818A1" w:rsidRDefault="008818A1" w:rsidP="008818A1">
      <w:pPr>
        <w:numPr>
          <w:ilvl w:val="0"/>
          <w:numId w:val="198"/>
        </w:numPr>
      </w:pPr>
      <w:r w:rsidRPr="008818A1">
        <w:t>To enforce constraints beyond standard SQL rules.</w:t>
      </w:r>
    </w:p>
    <w:p w14:paraId="62030442" w14:textId="77777777" w:rsidR="008818A1" w:rsidRPr="008818A1" w:rsidRDefault="008818A1" w:rsidP="008818A1">
      <w:r w:rsidRPr="008818A1">
        <w:rPr>
          <w:b/>
          <w:bCs/>
        </w:rPr>
        <w:t>Syntax</w:t>
      </w:r>
    </w:p>
    <w:p w14:paraId="28C7557C" w14:textId="77777777" w:rsidR="008818A1" w:rsidRPr="008818A1" w:rsidRDefault="008818A1" w:rsidP="008818A1">
      <w:proofErr w:type="spellStart"/>
      <w:r w:rsidRPr="008818A1">
        <w:t>sql</w:t>
      </w:r>
      <w:proofErr w:type="spellEnd"/>
    </w:p>
    <w:p w14:paraId="0227330B" w14:textId="77777777" w:rsidR="008818A1" w:rsidRPr="008818A1" w:rsidRDefault="008818A1" w:rsidP="008818A1">
      <w:r w:rsidRPr="008818A1">
        <w:t xml:space="preserve">CREATE TRIGGER </w:t>
      </w:r>
      <w:proofErr w:type="spellStart"/>
      <w:r w:rsidRPr="008818A1">
        <w:t>trg_before_insert</w:t>
      </w:r>
      <w:proofErr w:type="spellEnd"/>
    </w:p>
    <w:p w14:paraId="34DDDAEE" w14:textId="77777777" w:rsidR="008818A1" w:rsidRPr="008818A1" w:rsidRDefault="008818A1" w:rsidP="008818A1">
      <w:r w:rsidRPr="008818A1">
        <w:t>BEFORE INSERT ON employees</w:t>
      </w:r>
    </w:p>
    <w:p w14:paraId="3E249D34" w14:textId="77777777" w:rsidR="008818A1" w:rsidRPr="008818A1" w:rsidRDefault="008818A1" w:rsidP="008818A1">
      <w:r w:rsidRPr="008818A1">
        <w:t>FOR EACH ROW</w:t>
      </w:r>
    </w:p>
    <w:p w14:paraId="1DAF9BF9" w14:textId="77777777" w:rsidR="008818A1" w:rsidRPr="008818A1" w:rsidRDefault="008818A1" w:rsidP="008818A1">
      <w:r w:rsidRPr="008818A1">
        <w:t>BEGIN</w:t>
      </w:r>
    </w:p>
    <w:p w14:paraId="74FF6F41" w14:textId="77777777" w:rsidR="008818A1" w:rsidRPr="008818A1" w:rsidRDefault="008818A1" w:rsidP="008818A1">
      <w:r w:rsidRPr="008818A1">
        <w:t xml:space="preserve">    IF </w:t>
      </w:r>
      <w:proofErr w:type="spellStart"/>
      <w:r w:rsidRPr="008818A1">
        <w:t>NEW.salary</w:t>
      </w:r>
      <w:proofErr w:type="spellEnd"/>
      <w:r w:rsidRPr="008818A1">
        <w:t xml:space="preserve"> &lt; 0 THEN</w:t>
      </w:r>
    </w:p>
    <w:p w14:paraId="065BFB9D" w14:textId="77777777" w:rsidR="008818A1" w:rsidRPr="008818A1" w:rsidRDefault="008818A1" w:rsidP="008818A1">
      <w:r w:rsidRPr="008818A1">
        <w:t xml:space="preserve">        SET </w:t>
      </w:r>
      <w:proofErr w:type="spellStart"/>
      <w:r w:rsidRPr="008818A1">
        <w:t>NEW.salary</w:t>
      </w:r>
      <w:proofErr w:type="spellEnd"/>
      <w:r w:rsidRPr="008818A1">
        <w:t xml:space="preserve"> = 0;</w:t>
      </w:r>
    </w:p>
    <w:p w14:paraId="11D07833" w14:textId="77777777" w:rsidR="008818A1" w:rsidRPr="008818A1" w:rsidRDefault="008818A1" w:rsidP="008818A1">
      <w:r w:rsidRPr="008818A1">
        <w:t xml:space="preserve">    END IF;</w:t>
      </w:r>
    </w:p>
    <w:p w14:paraId="059FFEEB" w14:textId="77777777" w:rsidR="008818A1" w:rsidRPr="008818A1" w:rsidRDefault="008818A1" w:rsidP="008818A1">
      <w:r w:rsidRPr="008818A1">
        <w:t>END;</w:t>
      </w:r>
    </w:p>
    <w:p w14:paraId="66032E4C" w14:textId="77777777" w:rsidR="008818A1" w:rsidRPr="008818A1" w:rsidRDefault="008818A1" w:rsidP="008818A1">
      <w:r w:rsidRPr="008818A1">
        <w:rPr>
          <w:b/>
          <w:bCs/>
        </w:rPr>
        <w:lastRenderedPageBreak/>
        <w:t>Real</w:t>
      </w:r>
      <w:r w:rsidRPr="008818A1">
        <w:rPr>
          <w:b/>
          <w:bCs/>
        </w:rPr>
        <w:noBreakHyphen/>
        <w:t>World Example</w:t>
      </w:r>
      <w:r w:rsidRPr="008818A1">
        <w:t xml:space="preserve"> </w:t>
      </w:r>
      <w:r w:rsidRPr="008818A1">
        <w:rPr>
          <w:b/>
          <w:bCs/>
        </w:rPr>
        <w:t>HR:</w:t>
      </w:r>
      <w:r w:rsidRPr="008818A1">
        <w:t xml:space="preserve"> Prevent negative salary values before inserting employee records.</w:t>
      </w:r>
    </w:p>
    <w:p w14:paraId="23140AE7" w14:textId="77777777" w:rsidR="008818A1" w:rsidRPr="008818A1" w:rsidRDefault="008818A1" w:rsidP="008818A1">
      <w:r w:rsidRPr="008818A1">
        <w:rPr>
          <w:b/>
          <w:bCs/>
        </w:rPr>
        <w:t>Interview Q&amp;A</w:t>
      </w:r>
    </w:p>
    <w:p w14:paraId="52F30BF8" w14:textId="77777777" w:rsidR="008818A1" w:rsidRPr="008818A1" w:rsidRDefault="008818A1" w:rsidP="008818A1">
      <w:pPr>
        <w:numPr>
          <w:ilvl w:val="0"/>
          <w:numId w:val="199"/>
        </w:numPr>
      </w:pPr>
      <w:r w:rsidRPr="008818A1">
        <w:t>Q: When does a BEFORE trigger fire? A: Before the DML operation executes.</w:t>
      </w:r>
    </w:p>
    <w:p w14:paraId="511F10F2" w14:textId="77777777" w:rsidR="008818A1" w:rsidRPr="008818A1" w:rsidRDefault="008818A1" w:rsidP="008818A1">
      <w:pPr>
        <w:numPr>
          <w:ilvl w:val="0"/>
          <w:numId w:val="199"/>
        </w:numPr>
      </w:pPr>
      <w:r w:rsidRPr="008818A1">
        <w:t>Q: Can BEFORE triggers modify inserted values? A: Yes, they can adjust NEW values.</w:t>
      </w:r>
    </w:p>
    <w:p w14:paraId="2FD9E450" w14:textId="77777777" w:rsidR="008818A1" w:rsidRPr="008818A1" w:rsidRDefault="008818A1" w:rsidP="008818A1">
      <w:r w:rsidRPr="008818A1">
        <w:rPr>
          <w:b/>
          <w:bCs/>
        </w:rPr>
        <w:t>Key Points</w:t>
      </w:r>
    </w:p>
    <w:p w14:paraId="5518A714" w14:textId="77777777" w:rsidR="008818A1" w:rsidRPr="008818A1" w:rsidRDefault="008818A1" w:rsidP="008818A1">
      <w:pPr>
        <w:numPr>
          <w:ilvl w:val="0"/>
          <w:numId w:val="200"/>
        </w:numPr>
      </w:pPr>
      <w:r w:rsidRPr="008818A1">
        <w:t>Fires before DML.</w:t>
      </w:r>
    </w:p>
    <w:p w14:paraId="2DCE9830" w14:textId="77777777" w:rsidR="008818A1" w:rsidRPr="008818A1" w:rsidRDefault="008818A1" w:rsidP="008818A1">
      <w:pPr>
        <w:numPr>
          <w:ilvl w:val="0"/>
          <w:numId w:val="200"/>
        </w:numPr>
      </w:pPr>
      <w:r w:rsidRPr="008818A1">
        <w:t>Can modify incoming values.</w:t>
      </w:r>
    </w:p>
    <w:p w14:paraId="69B12ED2" w14:textId="77777777" w:rsidR="008818A1" w:rsidRPr="008818A1" w:rsidRDefault="008818A1" w:rsidP="008818A1">
      <w:pPr>
        <w:numPr>
          <w:ilvl w:val="0"/>
          <w:numId w:val="200"/>
        </w:numPr>
      </w:pPr>
      <w:r w:rsidRPr="008818A1">
        <w:t>Useful for validation.</w:t>
      </w:r>
    </w:p>
    <w:p w14:paraId="4D5E0FC5" w14:textId="77777777" w:rsidR="008818A1" w:rsidRPr="008818A1" w:rsidRDefault="008818A1" w:rsidP="008818A1">
      <w:pPr>
        <w:rPr>
          <w:b/>
          <w:bCs/>
        </w:rPr>
      </w:pPr>
      <w:r w:rsidRPr="008818A1">
        <w:rPr>
          <w:b/>
          <w:bCs/>
        </w:rPr>
        <w:t>3. INSTEAD OF Trigger</w:t>
      </w:r>
    </w:p>
    <w:p w14:paraId="2C8FDE78" w14:textId="77777777" w:rsidR="008818A1" w:rsidRPr="008818A1" w:rsidRDefault="008818A1" w:rsidP="008818A1">
      <w:r w:rsidRPr="008818A1">
        <w:rPr>
          <w:b/>
          <w:bCs/>
        </w:rPr>
        <w:t>Definition</w:t>
      </w:r>
      <w:r w:rsidRPr="008818A1">
        <w:t xml:space="preserve"> Executes </w:t>
      </w:r>
      <w:r w:rsidRPr="008818A1">
        <w:rPr>
          <w:b/>
          <w:bCs/>
        </w:rPr>
        <w:t>instead of</w:t>
      </w:r>
      <w:r w:rsidRPr="008818A1">
        <w:t xml:space="preserve"> the triggering action, commonly used on views.</w:t>
      </w:r>
    </w:p>
    <w:p w14:paraId="26567CA2" w14:textId="77777777" w:rsidR="008818A1" w:rsidRPr="008818A1" w:rsidRDefault="008818A1" w:rsidP="008818A1">
      <w:r w:rsidRPr="008818A1">
        <w:rPr>
          <w:b/>
          <w:bCs/>
        </w:rPr>
        <w:t>Why It Is Used</w:t>
      </w:r>
    </w:p>
    <w:p w14:paraId="5EF820ED" w14:textId="77777777" w:rsidR="008818A1" w:rsidRPr="008818A1" w:rsidRDefault="008818A1" w:rsidP="008818A1">
      <w:pPr>
        <w:numPr>
          <w:ilvl w:val="0"/>
          <w:numId w:val="201"/>
        </w:numPr>
      </w:pPr>
      <w:r w:rsidRPr="008818A1">
        <w:t>To allow DML operations on complex views.</w:t>
      </w:r>
    </w:p>
    <w:p w14:paraId="70140846" w14:textId="77777777" w:rsidR="008818A1" w:rsidRPr="008818A1" w:rsidRDefault="008818A1" w:rsidP="008818A1">
      <w:pPr>
        <w:numPr>
          <w:ilvl w:val="0"/>
          <w:numId w:val="201"/>
        </w:numPr>
      </w:pPr>
      <w:r w:rsidRPr="008818A1">
        <w:t xml:space="preserve">To customize </w:t>
      </w:r>
      <w:proofErr w:type="spellStart"/>
      <w:r w:rsidRPr="008818A1">
        <w:t>behavior</w:t>
      </w:r>
      <w:proofErr w:type="spellEnd"/>
      <w:r w:rsidRPr="008818A1">
        <w:t xml:space="preserve"> instead of default action.</w:t>
      </w:r>
    </w:p>
    <w:p w14:paraId="4B8E6003" w14:textId="77777777" w:rsidR="008818A1" w:rsidRPr="008818A1" w:rsidRDefault="008818A1" w:rsidP="008818A1">
      <w:r w:rsidRPr="008818A1">
        <w:rPr>
          <w:b/>
          <w:bCs/>
        </w:rPr>
        <w:t>Syntax</w:t>
      </w:r>
    </w:p>
    <w:p w14:paraId="30063339" w14:textId="77777777" w:rsidR="008818A1" w:rsidRPr="008818A1" w:rsidRDefault="008818A1" w:rsidP="008818A1">
      <w:proofErr w:type="spellStart"/>
      <w:r w:rsidRPr="008818A1">
        <w:t>sql</w:t>
      </w:r>
      <w:proofErr w:type="spellEnd"/>
    </w:p>
    <w:p w14:paraId="78E7ED44" w14:textId="77777777" w:rsidR="008818A1" w:rsidRPr="008818A1" w:rsidRDefault="008818A1" w:rsidP="008818A1">
      <w:r w:rsidRPr="008818A1">
        <w:t xml:space="preserve">CREATE TRIGGER </w:t>
      </w:r>
      <w:proofErr w:type="spellStart"/>
      <w:r w:rsidRPr="008818A1">
        <w:t>trg_instead_of_update</w:t>
      </w:r>
      <w:proofErr w:type="spellEnd"/>
    </w:p>
    <w:p w14:paraId="7486488E" w14:textId="77777777" w:rsidR="008818A1" w:rsidRPr="008818A1" w:rsidRDefault="008818A1" w:rsidP="008818A1">
      <w:r w:rsidRPr="008818A1">
        <w:t xml:space="preserve">INSTEAD OF UPDATE ON </w:t>
      </w:r>
      <w:proofErr w:type="spellStart"/>
      <w:r w:rsidRPr="008818A1">
        <w:t>employee_view</w:t>
      </w:r>
      <w:proofErr w:type="spellEnd"/>
    </w:p>
    <w:p w14:paraId="5E9A5D5B" w14:textId="77777777" w:rsidR="008818A1" w:rsidRPr="008818A1" w:rsidRDefault="008818A1" w:rsidP="008818A1">
      <w:r w:rsidRPr="008818A1">
        <w:t>FOR EACH ROW</w:t>
      </w:r>
    </w:p>
    <w:p w14:paraId="62FC49F1" w14:textId="77777777" w:rsidR="008818A1" w:rsidRPr="008818A1" w:rsidRDefault="008818A1" w:rsidP="008818A1">
      <w:r w:rsidRPr="008818A1">
        <w:t>BEGIN</w:t>
      </w:r>
    </w:p>
    <w:p w14:paraId="03AD933F" w14:textId="77777777" w:rsidR="008818A1" w:rsidRPr="008818A1" w:rsidRDefault="008818A1" w:rsidP="008818A1">
      <w:r w:rsidRPr="008818A1">
        <w:t xml:space="preserve">    UPDATE employees</w:t>
      </w:r>
    </w:p>
    <w:p w14:paraId="34F6928E" w14:textId="77777777" w:rsidR="008818A1" w:rsidRPr="008818A1" w:rsidRDefault="008818A1" w:rsidP="008818A1">
      <w:r w:rsidRPr="008818A1">
        <w:t xml:space="preserve">    SET salary = </w:t>
      </w:r>
      <w:proofErr w:type="spellStart"/>
      <w:r w:rsidRPr="008818A1">
        <w:t>NEW.salary</w:t>
      </w:r>
      <w:proofErr w:type="spellEnd"/>
    </w:p>
    <w:p w14:paraId="7261340A" w14:textId="77777777" w:rsidR="008818A1" w:rsidRPr="008818A1" w:rsidRDefault="008818A1" w:rsidP="008818A1">
      <w:r w:rsidRPr="008818A1">
        <w:t xml:space="preserve">    WHERE </w:t>
      </w:r>
      <w:proofErr w:type="spellStart"/>
      <w:r w:rsidRPr="008818A1">
        <w:t>emp_id</w:t>
      </w:r>
      <w:proofErr w:type="spellEnd"/>
      <w:r w:rsidRPr="008818A1">
        <w:t xml:space="preserve"> = </w:t>
      </w:r>
      <w:proofErr w:type="spellStart"/>
      <w:r w:rsidRPr="008818A1">
        <w:t>OLD.emp_id</w:t>
      </w:r>
      <w:proofErr w:type="spellEnd"/>
      <w:r w:rsidRPr="008818A1">
        <w:t>;</w:t>
      </w:r>
    </w:p>
    <w:p w14:paraId="16165766" w14:textId="77777777" w:rsidR="008818A1" w:rsidRPr="008818A1" w:rsidRDefault="008818A1" w:rsidP="008818A1">
      <w:r w:rsidRPr="008818A1">
        <w:t>END;</w:t>
      </w:r>
    </w:p>
    <w:p w14:paraId="7223AFF4" w14:textId="77777777" w:rsidR="008818A1" w:rsidRPr="008818A1" w:rsidRDefault="008818A1" w:rsidP="008818A1">
      <w:r w:rsidRPr="008818A1">
        <w:rPr>
          <w:b/>
          <w:bCs/>
        </w:rPr>
        <w:t>Real</w:t>
      </w:r>
      <w:r w:rsidRPr="008818A1">
        <w:rPr>
          <w:b/>
          <w:bCs/>
        </w:rPr>
        <w:noBreakHyphen/>
        <w:t>World Example</w:t>
      </w:r>
      <w:r w:rsidRPr="008818A1">
        <w:t xml:space="preserve"> </w:t>
      </w:r>
      <w:r w:rsidRPr="008818A1">
        <w:rPr>
          <w:b/>
          <w:bCs/>
        </w:rPr>
        <w:t>Analytics:</w:t>
      </w:r>
      <w:r w:rsidRPr="008818A1">
        <w:t xml:space="preserve"> Allow updates on a view that joins multiple tables by redirecting changes to base tables.</w:t>
      </w:r>
    </w:p>
    <w:p w14:paraId="5E2223EB" w14:textId="77777777" w:rsidR="008818A1" w:rsidRPr="008818A1" w:rsidRDefault="008818A1" w:rsidP="008818A1">
      <w:r w:rsidRPr="008818A1">
        <w:rPr>
          <w:b/>
          <w:bCs/>
        </w:rPr>
        <w:t>Interview Q&amp;A</w:t>
      </w:r>
    </w:p>
    <w:p w14:paraId="5EC8C702" w14:textId="77777777" w:rsidR="008818A1" w:rsidRPr="008818A1" w:rsidRDefault="008818A1" w:rsidP="008818A1">
      <w:pPr>
        <w:numPr>
          <w:ilvl w:val="0"/>
          <w:numId w:val="202"/>
        </w:numPr>
      </w:pPr>
      <w:r w:rsidRPr="008818A1">
        <w:t>Q: Where are INSTEAD OF triggers commonly used? A: On views.</w:t>
      </w:r>
    </w:p>
    <w:p w14:paraId="5787935B" w14:textId="77777777" w:rsidR="008818A1" w:rsidRPr="008818A1" w:rsidRDefault="008818A1" w:rsidP="008818A1">
      <w:pPr>
        <w:numPr>
          <w:ilvl w:val="0"/>
          <w:numId w:val="202"/>
        </w:numPr>
      </w:pPr>
      <w:r w:rsidRPr="008818A1">
        <w:lastRenderedPageBreak/>
        <w:t xml:space="preserve">Q: Why use INSTEAD OF triggers? A: To override default DML </w:t>
      </w:r>
      <w:proofErr w:type="spellStart"/>
      <w:r w:rsidRPr="008818A1">
        <w:t>behavior</w:t>
      </w:r>
      <w:proofErr w:type="spellEnd"/>
      <w:r w:rsidRPr="008818A1">
        <w:t>.</w:t>
      </w:r>
    </w:p>
    <w:p w14:paraId="072CFF07" w14:textId="77777777" w:rsidR="008818A1" w:rsidRPr="008818A1" w:rsidRDefault="008818A1" w:rsidP="008818A1">
      <w:r w:rsidRPr="008818A1">
        <w:rPr>
          <w:b/>
          <w:bCs/>
        </w:rPr>
        <w:t>Key Points</w:t>
      </w:r>
    </w:p>
    <w:p w14:paraId="64405169" w14:textId="77777777" w:rsidR="008818A1" w:rsidRPr="008818A1" w:rsidRDefault="008818A1" w:rsidP="008818A1">
      <w:pPr>
        <w:numPr>
          <w:ilvl w:val="0"/>
          <w:numId w:val="203"/>
        </w:numPr>
      </w:pPr>
      <w:r w:rsidRPr="008818A1">
        <w:t>Replaces default action.</w:t>
      </w:r>
    </w:p>
    <w:p w14:paraId="128006E2" w14:textId="77777777" w:rsidR="008818A1" w:rsidRPr="008818A1" w:rsidRDefault="008818A1" w:rsidP="008818A1">
      <w:pPr>
        <w:numPr>
          <w:ilvl w:val="0"/>
          <w:numId w:val="203"/>
        </w:numPr>
      </w:pPr>
      <w:r w:rsidRPr="008818A1">
        <w:t>Commonly used on views.</w:t>
      </w:r>
    </w:p>
    <w:p w14:paraId="5494C87E" w14:textId="77777777" w:rsidR="008818A1" w:rsidRPr="008818A1" w:rsidRDefault="008818A1" w:rsidP="008818A1">
      <w:pPr>
        <w:numPr>
          <w:ilvl w:val="0"/>
          <w:numId w:val="203"/>
        </w:numPr>
      </w:pPr>
      <w:r w:rsidRPr="008818A1">
        <w:t>Enables complex DML logic.</w:t>
      </w:r>
    </w:p>
    <w:p w14:paraId="6ADC730C" w14:textId="77777777" w:rsidR="008818A1" w:rsidRPr="008818A1" w:rsidRDefault="008818A1" w:rsidP="008818A1">
      <w:pPr>
        <w:rPr>
          <w:b/>
          <w:bCs/>
        </w:rPr>
      </w:pPr>
      <w:r w:rsidRPr="008818A1">
        <w:rPr>
          <w:b/>
          <w:bCs/>
        </w:rPr>
        <w:t>General Notes on Triggers</w:t>
      </w:r>
    </w:p>
    <w:p w14:paraId="26367511" w14:textId="77777777" w:rsidR="008818A1" w:rsidRPr="008818A1" w:rsidRDefault="008818A1" w:rsidP="008818A1">
      <w:pPr>
        <w:numPr>
          <w:ilvl w:val="0"/>
          <w:numId w:val="204"/>
        </w:numPr>
      </w:pPr>
      <w:r w:rsidRPr="008818A1">
        <w:rPr>
          <w:b/>
          <w:bCs/>
        </w:rPr>
        <w:t>Advantages:</w:t>
      </w:r>
      <w:r w:rsidRPr="008818A1">
        <w:t xml:space="preserve"> Automates rules, ensures consistency, supports auditing.</w:t>
      </w:r>
    </w:p>
    <w:p w14:paraId="1235E1A0" w14:textId="77777777" w:rsidR="008818A1" w:rsidRPr="008818A1" w:rsidRDefault="008818A1" w:rsidP="008818A1">
      <w:pPr>
        <w:numPr>
          <w:ilvl w:val="0"/>
          <w:numId w:val="204"/>
        </w:numPr>
      </w:pPr>
      <w:r w:rsidRPr="008818A1">
        <w:rPr>
          <w:b/>
          <w:bCs/>
        </w:rPr>
        <w:t>Disadvantages:</w:t>
      </w:r>
      <w:r w:rsidRPr="008818A1">
        <w:t xml:space="preserve"> Hidden logic, harder debugging, performance overhead.</w:t>
      </w:r>
    </w:p>
    <w:p w14:paraId="381D5F70" w14:textId="77777777" w:rsidR="008818A1" w:rsidRPr="008818A1" w:rsidRDefault="008818A1" w:rsidP="008818A1">
      <w:pPr>
        <w:numPr>
          <w:ilvl w:val="0"/>
          <w:numId w:val="204"/>
        </w:numPr>
      </w:pPr>
      <w:r w:rsidRPr="008818A1">
        <w:rPr>
          <w:b/>
          <w:bCs/>
        </w:rPr>
        <w:t>Best Practices:</w:t>
      </w:r>
    </w:p>
    <w:p w14:paraId="59E31AE3" w14:textId="77777777" w:rsidR="008818A1" w:rsidRPr="008818A1" w:rsidRDefault="008818A1" w:rsidP="008818A1">
      <w:pPr>
        <w:numPr>
          <w:ilvl w:val="1"/>
          <w:numId w:val="204"/>
        </w:numPr>
      </w:pPr>
      <w:r w:rsidRPr="008818A1">
        <w:t>Keep triggers simple.</w:t>
      </w:r>
    </w:p>
    <w:p w14:paraId="788B5013" w14:textId="77777777" w:rsidR="008818A1" w:rsidRPr="008818A1" w:rsidRDefault="008818A1" w:rsidP="008818A1">
      <w:pPr>
        <w:numPr>
          <w:ilvl w:val="1"/>
          <w:numId w:val="204"/>
        </w:numPr>
      </w:pPr>
      <w:r w:rsidRPr="008818A1">
        <w:t>Document trigger logic.</w:t>
      </w:r>
    </w:p>
    <w:p w14:paraId="138BF266" w14:textId="77777777" w:rsidR="008818A1" w:rsidRPr="008818A1" w:rsidRDefault="008818A1" w:rsidP="008818A1">
      <w:pPr>
        <w:numPr>
          <w:ilvl w:val="1"/>
          <w:numId w:val="204"/>
        </w:numPr>
      </w:pPr>
      <w:r w:rsidRPr="008818A1">
        <w:t>Avoid recursive triggers.</w:t>
      </w:r>
    </w:p>
    <w:p w14:paraId="044E52F6" w14:textId="77777777" w:rsidR="008818A1" w:rsidRDefault="008818A1" w:rsidP="00B4239F"/>
    <w:p w14:paraId="6106C43B" w14:textId="547171A7" w:rsidR="00780AED" w:rsidRPr="00780AED" w:rsidRDefault="00780AED" w:rsidP="00780AED">
      <w:pPr>
        <w:pStyle w:val="Heading2"/>
      </w:pPr>
      <w:proofErr w:type="gramStart"/>
      <w:r w:rsidRPr="00780AED">
        <w:t>SQL  —</w:t>
      </w:r>
      <w:proofErr w:type="gramEnd"/>
      <w:r w:rsidRPr="00780AED">
        <w:t xml:space="preserve"> Cursors</w:t>
      </w:r>
    </w:p>
    <w:p w14:paraId="5BA2E5F2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1. Definition</w:t>
      </w:r>
    </w:p>
    <w:p w14:paraId="135C5EF1" w14:textId="77777777" w:rsidR="00780AED" w:rsidRPr="00780AED" w:rsidRDefault="00780AED" w:rsidP="00780AED">
      <w:r w:rsidRPr="00780AED">
        <w:t xml:space="preserve">A </w:t>
      </w:r>
      <w:r w:rsidRPr="00780AED">
        <w:rPr>
          <w:b/>
          <w:bCs/>
        </w:rPr>
        <w:t>cursor</w:t>
      </w:r>
      <w:r w:rsidRPr="00780AED">
        <w:t xml:space="preserve"> is a database object used to retrieve, manipulate, and navigate through a result set row by row.</w:t>
      </w:r>
    </w:p>
    <w:p w14:paraId="59B2F7D9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2. Why It Is Used</w:t>
      </w:r>
    </w:p>
    <w:p w14:paraId="41DB37CB" w14:textId="77777777" w:rsidR="00780AED" w:rsidRPr="00780AED" w:rsidRDefault="00780AED" w:rsidP="00780AED">
      <w:pPr>
        <w:numPr>
          <w:ilvl w:val="0"/>
          <w:numId w:val="205"/>
        </w:numPr>
      </w:pPr>
      <w:r w:rsidRPr="00780AED">
        <w:t>Allows row</w:t>
      </w:r>
      <w:r w:rsidRPr="00780AED">
        <w:noBreakHyphen/>
        <w:t>by</w:t>
      </w:r>
      <w:r w:rsidRPr="00780AED">
        <w:noBreakHyphen/>
        <w:t>row processing when set</w:t>
      </w:r>
      <w:r w:rsidRPr="00780AED">
        <w:noBreakHyphen/>
        <w:t>based operations are not sufficient.</w:t>
      </w:r>
    </w:p>
    <w:p w14:paraId="11F8392C" w14:textId="77777777" w:rsidR="00780AED" w:rsidRPr="00780AED" w:rsidRDefault="00780AED" w:rsidP="00780AED">
      <w:pPr>
        <w:numPr>
          <w:ilvl w:val="0"/>
          <w:numId w:val="205"/>
        </w:numPr>
      </w:pPr>
      <w:r w:rsidRPr="00780AED">
        <w:t>Useful for complex business logic requiring sequential handling.</w:t>
      </w:r>
    </w:p>
    <w:p w14:paraId="7AB5F8F7" w14:textId="77777777" w:rsidR="00780AED" w:rsidRPr="00780AED" w:rsidRDefault="00780AED" w:rsidP="00780AED">
      <w:pPr>
        <w:numPr>
          <w:ilvl w:val="0"/>
          <w:numId w:val="205"/>
        </w:numPr>
      </w:pPr>
      <w:r w:rsidRPr="00780AED">
        <w:t>Enables iteration over query results.</w:t>
      </w:r>
    </w:p>
    <w:p w14:paraId="321D0D79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3. Syntax</w:t>
      </w:r>
    </w:p>
    <w:p w14:paraId="1F9AAA9C" w14:textId="77777777" w:rsidR="00780AED" w:rsidRPr="00780AED" w:rsidRDefault="00780AED" w:rsidP="00780AED">
      <w:proofErr w:type="spellStart"/>
      <w:r w:rsidRPr="00780AED">
        <w:t>sql</w:t>
      </w:r>
      <w:proofErr w:type="spellEnd"/>
    </w:p>
    <w:p w14:paraId="0B8FD960" w14:textId="77777777" w:rsidR="00780AED" w:rsidRPr="00780AED" w:rsidRDefault="00780AED" w:rsidP="00780AED">
      <w:r w:rsidRPr="00780AED">
        <w:t xml:space="preserve">DECLARE </w:t>
      </w:r>
      <w:proofErr w:type="spellStart"/>
      <w:r w:rsidRPr="00780AED">
        <w:t>cursor_name</w:t>
      </w:r>
      <w:proofErr w:type="spellEnd"/>
      <w:r w:rsidRPr="00780AED">
        <w:t xml:space="preserve"> CURSOR FOR</w:t>
      </w:r>
    </w:p>
    <w:p w14:paraId="2892DBEB" w14:textId="77777777" w:rsidR="00780AED" w:rsidRPr="00780AED" w:rsidRDefault="00780AED" w:rsidP="00780AED">
      <w:r w:rsidRPr="00780AED">
        <w:t xml:space="preserve">SELECT </w:t>
      </w:r>
      <w:proofErr w:type="spellStart"/>
      <w:r w:rsidRPr="00780AED">
        <w:t>emp_id</w:t>
      </w:r>
      <w:proofErr w:type="spellEnd"/>
      <w:r w:rsidRPr="00780AED">
        <w:t xml:space="preserve">, </w:t>
      </w:r>
      <w:proofErr w:type="spellStart"/>
      <w:r w:rsidRPr="00780AED">
        <w:t>emp_name</w:t>
      </w:r>
      <w:proofErr w:type="spellEnd"/>
      <w:r w:rsidRPr="00780AED">
        <w:t xml:space="preserve"> FROM employees;</w:t>
      </w:r>
    </w:p>
    <w:p w14:paraId="250B8803" w14:textId="77777777" w:rsidR="00780AED" w:rsidRPr="00780AED" w:rsidRDefault="00780AED" w:rsidP="00780AED"/>
    <w:p w14:paraId="466D9310" w14:textId="77777777" w:rsidR="00780AED" w:rsidRPr="00780AED" w:rsidRDefault="00780AED" w:rsidP="00780AED">
      <w:r w:rsidRPr="00780AED">
        <w:t xml:space="preserve">OPEN </w:t>
      </w:r>
      <w:proofErr w:type="spellStart"/>
      <w:r w:rsidRPr="00780AED">
        <w:t>cursor_name</w:t>
      </w:r>
      <w:proofErr w:type="spellEnd"/>
      <w:r w:rsidRPr="00780AED">
        <w:t>;</w:t>
      </w:r>
    </w:p>
    <w:p w14:paraId="74AF9A96" w14:textId="77777777" w:rsidR="00780AED" w:rsidRPr="00780AED" w:rsidRDefault="00780AED" w:rsidP="00780AED"/>
    <w:p w14:paraId="0FCA5B2A" w14:textId="77777777" w:rsidR="00780AED" w:rsidRPr="00780AED" w:rsidRDefault="00780AED" w:rsidP="00780AED">
      <w:r w:rsidRPr="00780AED">
        <w:lastRenderedPageBreak/>
        <w:t xml:space="preserve">FETCH NEXT FROM </w:t>
      </w:r>
      <w:proofErr w:type="spellStart"/>
      <w:r w:rsidRPr="00780AED">
        <w:t>cursor_name</w:t>
      </w:r>
      <w:proofErr w:type="spellEnd"/>
      <w:r w:rsidRPr="00780AED">
        <w:t xml:space="preserve"> INTO @emp_id, @emp_name;</w:t>
      </w:r>
    </w:p>
    <w:p w14:paraId="611818AC" w14:textId="77777777" w:rsidR="00780AED" w:rsidRPr="00780AED" w:rsidRDefault="00780AED" w:rsidP="00780AED"/>
    <w:p w14:paraId="74776416" w14:textId="77777777" w:rsidR="00780AED" w:rsidRPr="00780AED" w:rsidRDefault="00780AED" w:rsidP="00780AED">
      <w:r w:rsidRPr="00780AED">
        <w:t>-- Process rows here</w:t>
      </w:r>
    </w:p>
    <w:p w14:paraId="23478586" w14:textId="77777777" w:rsidR="00780AED" w:rsidRPr="00780AED" w:rsidRDefault="00780AED" w:rsidP="00780AED"/>
    <w:p w14:paraId="09DA1DF4" w14:textId="77777777" w:rsidR="00780AED" w:rsidRPr="00780AED" w:rsidRDefault="00780AED" w:rsidP="00780AED">
      <w:r w:rsidRPr="00780AED">
        <w:t xml:space="preserve">CLOSE </w:t>
      </w:r>
      <w:proofErr w:type="spellStart"/>
      <w:r w:rsidRPr="00780AED">
        <w:t>cursor_name</w:t>
      </w:r>
      <w:proofErr w:type="spellEnd"/>
      <w:r w:rsidRPr="00780AED">
        <w:t>;</w:t>
      </w:r>
    </w:p>
    <w:p w14:paraId="0FBBDCEE" w14:textId="77777777" w:rsidR="00780AED" w:rsidRPr="00780AED" w:rsidRDefault="00780AED" w:rsidP="00780AED">
      <w:r w:rsidRPr="00780AED">
        <w:t xml:space="preserve">DEALLOCATE </w:t>
      </w:r>
      <w:proofErr w:type="spellStart"/>
      <w:r w:rsidRPr="00780AED">
        <w:t>cursor_name</w:t>
      </w:r>
      <w:proofErr w:type="spellEnd"/>
      <w:r w:rsidRPr="00780AED">
        <w:t>;</w:t>
      </w:r>
    </w:p>
    <w:p w14:paraId="35174E49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4. Real</w:t>
      </w:r>
      <w:r w:rsidRPr="00780AED">
        <w:rPr>
          <w:b/>
          <w:bCs/>
        </w:rPr>
        <w:noBreakHyphen/>
        <w:t>World Business Example</w:t>
      </w:r>
    </w:p>
    <w:p w14:paraId="5A23065B" w14:textId="77777777" w:rsidR="00780AED" w:rsidRPr="00780AED" w:rsidRDefault="00780AED" w:rsidP="00780AED">
      <w:r w:rsidRPr="00780AED">
        <w:rPr>
          <w:b/>
          <w:bCs/>
        </w:rPr>
        <w:t>Payroll:</w:t>
      </w:r>
      <w:r w:rsidRPr="00780AED">
        <w:t xml:space="preserve"> Calculate bonuses for each employee individually, applying different rules per row.</w:t>
      </w:r>
    </w:p>
    <w:p w14:paraId="0CB7C7F9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5. Interview Q&amp;A</w:t>
      </w:r>
    </w:p>
    <w:p w14:paraId="017F590D" w14:textId="77777777" w:rsidR="00780AED" w:rsidRPr="00780AED" w:rsidRDefault="00780AED" w:rsidP="00780AED">
      <w:pPr>
        <w:numPr>
          <w:ilvl w:val="0"/>
          <w:numId w:val="206"/>
        </w:numPr>
      </w:pPr>
      <w:r w:rsidRPr="00780AED">
        <w:rPr>
          <w:b/>
          <w:bCs/>
        </w:rPr>
        <w:t>Q1:</w:t>
      </w:r>
      <w:r w:rsidRPr="00780AED">
        <w:t xml:space="preserve"> What is a cursor in SQL? </w:t>
      </w:r>
      <w:r w:rsidRPr="00780AED">
        <w:rPr>
          <w:b/>
          <w:bCs/>
        </w:rPr>
        <w:t>A1:</w:t>
      </w:r>
      <w:r w:rsidRPr="00780AED">
        <w:t xml:space="preserve"> A pointer that allows row</w:t>
      </w:r>
      <w:r w:rsidRPr="00780AED">
        <w:noBreakHyphen/>
        <w:t>by</w:t>
      </w:r>
      <w:r w:rsidRPr="00780AED">
        <w:noBreakHyphen/>
        <w:t>row processing of query results.</w:t>
      </w:r>
    </w:p>
    <w:p w14:paraId="0D88070A" w14:textId="77777777" w:rsidR="00780AED" w:rsidRPr="00780AED" w:rsidRDefault="00780AED" w:rsidP="00780AED">
      <w:pPr>
        <w:numPr>
          <w:ilvl w:val="0"/>
          <w:numId w:val="206"/>
        </w:numPr>
      </w:pPr>
      <w:r w:rsidRPr="00780AED">
        <w:rPr>
          <w:b/>
          <w:bCs/>
        </w:rPr>
        <w:t>Q2:</w:t>
      </w:r>
      <w:r w:rsidRPr="00780AED">
        <w:t xml:space="preserve"> Difference between cursors and set</w:t>
      </w:r>
      <w:r w:rsidRPr="00780AED">
        <w:noBreakHyphen/>
        <w:t xml:space="preserve">based queries? </w:t>
      </w:r>
      <w:r w:rsidRPr="00780AED">
        <w:rPr>
          <w:b/>
          <w:bCs/>
        </w:rPr>
        <w:t>A2:</w:t>
      </w:r>
      <w:r w:rsidRPr="00780AED">
        <w:t xml:space="preserve"> Cursors process one row at a time; set</w:t>
      </w:r>
      <w:r w:rsidRPr="00780AED">
        <w:noBreakHyphen/>
        <w:t>based queries process all rows together (faster).</w:t>
      </w:r>
    </w:p>
    <w:p w14:paraId="3682D0C5" w14:textId="77777777" w:rsidR="00780AED" w:rsidRPr="00780AED" w:rsidRDefault="00780AED" w:rsidP="00780AED">
      <w:pPr>
        <w:numPr>
          <w:ilvl w:val="0"/>
          <w:numId w:val="206"/>
        </w:numPr>
      </w:pPr>
      <w:r w:rsidRPr="00780AED">
        <w:rPr>
          <w:b/>
          <w:bCs/>
        </w:rPr>
        <w:t>Q3:</w:t>
      </w:r>
      <w:r w:rsidRPr="00780AED">
        <w:t xml:space="preserve"> Types of cursors? </w:t>
      </w:r>
      <w:r w:rsidRPr="00780AED">
        <w:rPr>
          <w:b/>
          <w:bCs/>
        </w:rPr>
        <w:t>A3:</w:t>
      </w:r>
      <w:r w:rsidRPr="00780AED">
        <w:t xml:space="preserve"> Static, Dynamic, </w:t>
      </w:r>
      <w:proofErr w:type="gramStart"/>
      <w:r w:rsidRPr="00780AED">
        <w:t>Forward</w:t>
      </w:r>
      <w:proofErr w:type="gramEnd"/>
      <w:r w:rsidRPr="00780AED">
        <w:noBreakHyphen/>
        <w:t>Only, Keyset</w:t>
      </w:r>
      <w:r w:rsidRPr="00780AED">
        <w:noBreakHyphen/>
        <w:t>Driven.</w:t>
      </w:r>
    </w:p>
    <w:p w14:paraId="538FD524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6. Common Mistakes</w:t>
      </w:r>
    </w:p>
    <w:p w14:paraId="4FF0B7D2" w14:textId="77777777" w:rsidR="00780AED" w:rsidRPr="00780AED" w:rsidRDefault="00780AED" w:rsidP="00780AED">
      <w:pPr>
        <w:numPr>
          <w:ilvl w:val="0"/>
          <w:numId w:val="207"/>
        </w:numPr>
      </w:pPr>
      <w:r w:rsidRPr="00780AED">
        <w:t>Overusing cursors instead of set</w:t>
      </w:r>
      <w:r w:rsidRPr="00780AED">
        <w:noBreakHyphen/>
        <w:t>based queries → performance issues.</w:t>
      </w:r>
    </w:p>
    <w:p w14:paraId="60C8C2C9" w14:textId="77777777" w:rsidR="00780AED" w:rsidRPr="00780AED" w:rsidRDefault="00780AED" w:rsidP="00780AED">
      <w:pPr>
        <w:numPr>
          <w:ilvl w:val="0"/>
          <w:numId w:val="207"/>
        </w:numPr>
      </w:pPr>
      <w:r w:rsidRPr="00780AED">
        <w:t>Forgetting to close and deallocate cursors → memory leaks.</w:t>
      </w:r>
    </w:p>
    <w:p w14:paraId="10E58E83" w14:textId="77777777" w:rsidR="00780AED" w:rsidRPr="00780AED" w:rsidRDefault="00780AED" w:rsidP="00780AED">
      <w:pPr>
        <w:numPr>
          <w:ilvl w:val="0"/>
          <w:numId w:val="207"/>
        </w:numPr>
      </w:pPr>
      <w:r w:rsidRPr="00780AED">
        <w:t>Using cursors for simple aggregations that could be done with GROUP BY.</w:t>
      </w:r>
    </w:p>
    <w:p w14:paraId="5198E3DF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7. Best Practices</w:t>
      </w:r>
    </w:p>
    <w:p w14:paraId="716AC943" w14:textId="77777777" w:rsidR="00780AED" w:rsidRPr="00780AED" w:rsidRDefault="00780AED" w:rsidP="00780AED">
      <w:pPr>
        <w:numPr>
          <w:ilvl w:val="0"/>
          <w:numId w:val="208"/>
        </w:numPr>
      </w:pPr>
      <w:r w:rsidRPr="00780AED">
        <w:t>Prefer set</w:t>
      </w:r>
      <w:r w:rsidRPr="00780AED">
        <w:noBreakHyphen/>
        <w:t>based operations whenever possible.</w:t>
      </w:r>
    </w:p>
    <w:p w14:paraId="28B7F4B8" w14:textId="77777777" w:rsidR="00780AED" w:rsidRPr="00780AED" w:rsidRDefault="00780AED" w:rsidP="00780AED">
      <w:pPr>
        <w:numPr>
          <w:ilvl w:val="0"/>
          <w:numId w:val="208"/>
        </w:numPr>
      </w:pPr>
      <w:r w:rsidRPr="00780AED">
        <w:t>Use cursors only for complex row</w:t>
      </w:r>
      <w:r w:rsidRPr="00780AED">
        <w:noBreakHyphen/>
        <w:t>by</w:t>
      </w:r>
      <w:r w:rsidRPr="00780AED">
        <w:noBreakHyphen/>
        <w:t>row logic.</w:t>
      </w:r>
    </w:p>
    <w:p w14:paraId="3434078B" w14:textId="77777777" w:rsidR="00780AED" w:rsidRPr="00780AED" w:rsidRDefault="00780AED" w:rsidP="00780AED">
      <w:pPr>
        <w:numPr>
          <w:ilvl w:val="0"/>
          <w:numId w:val="208"/>
        </w:numPr>
      </w:pPr>
      <w:r w:rsidRPr="00780AED">
        <w:t>Always close and deallocate cursors.</w:t>
      </w:r>
    </w:p>
    <w:p w14:paraId="4B122B06" w14:textId="77777777" w:rsidR="00780AED" w:rsidRPr="00780AED" w:rsidRDefault="00780AED" w:rsidP="00780AED">
      <w:pPr>
        <w:numPr>
          <w:ilvl w:val="0"/>
          <w:numId w:val="208"/>
        </w:numPr>
      </w:pPr>
      <w:r w:rsidRPr="00780AED">
        <w:t>Keep cursor scope minimal.</w:t>
      </w:r>
    </w:p>
    <w:p w14:paraId="1309629E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8. When to Use / Not to Use</w:t>
      </w:r>
    </w:p>
    <w:p w14:paraId="6A190E47" w14:textId="77777777" w:rsidR="00780AED" w:rsidRPr="00780AED" w:rsidRDefault="00780AED" w:rsidP="00780AED">
      <w:r w:rsidRPr="00780AED">
        <w:rPr>
          <w:b/>
          <w:bCs/>
        </w:rPr>
        <w:t>Use:</w:t>
      </w:r>
    </w:p>
    <w:p w14:paraId="5E45B38D" w14:textId="77777777" w:rsidR="00780AED" w:rsidRPr="00780AED" w:rsidRDefault="00780AED" w:rsidP="00780AED">
      <w:pPr>
        <w:numPr>
          <w:ilvl w:val="0"/>
          <w:numId w:val="209"/>
        </w:numPr>
      </w:pPr>
      <w:r w:rsidRPr="00780AED">
        <w:t>Complex row</w:t>
      </w:r>
      <w:r w:rsidRPr="00780AED">
        <w:noBreakHyphen/>
        <w:t>level business rules.</w:t>
      </w:r>
    </w:p>
    <w:p w14:paraId="3306086F" w14:textId="77777777" w:rsidR="00780AED" w:rsidRPr="00780AED" w:rsidRDefault="00780AED" w:rsidP="00780AED">
      <w:pPr>
        <w:numPr>
          <w:ilvl w:val="0"/>
          <w:numId w:val="209"/>
        </w:numPr>
      </w:pPr>
      <w:r w:rsidRPr="00780AED">
        <w:t>Sequential processing required.</w:t>
      </w:r>
    </w:p>
    <w:p w14:paraId="097E467F" w14:textId="77777777" w:rsidR="00780AED" w:rsidRPr="00780AED" w:rsidRDefault="00780AED" w:rsidP="00780AED">
      <w:r w:rsidRPr="00780AED">
        <w:rPr>
          <w:b/>
          <w:bCs/>
        </w:rPr>
        <w:t>Not Use:</w:t>
      </w:r>
    </w:p>
    <w:p w14:paraId="4C632424" w14:textId="77777777" w:rsidR="00780AED" w:rsidRPr="00780AED" w:rsidRDefault="00780AED" w:rsidP="00780AED">
      <w:pPr>
        <w:numPr>
          <w:ilvl w:val="0"/>
          <w:numId w:val="210"/>
        </w:numPr>
      </w:pPr>
      <w:r w:rsidRPr="00780AED">
        <w:lastRenderedPageBreak/>
        <w:t>Simple aggregations or reporting (use GROUP BY, window functions).</w:t>
      </w:r>
    </w:p>
    <w:p w14:paraId="126E6727" w14:textId="77777777" w:rsidR="00780AED" w:rsidRPr="00780AED" w:rsidRDefault="00780AED" w:rsidP="00780AED">
      <w:pPr>
        <w:numPr>
          <w:ilvl w:val="0"/>
          <w:numId w:val="210"/>
        </w:numPr>
      </w:pPr>
      <w:r w:rsidRPr="00780AED">
        <w:t>Large datasets (performance overhead).</w:t>
      </w:r>
    </w:p>
    <w:p w14:paraId="3077F020" w14:textId="77777777" w:rsidR="00780AED" w:rsidRPr="00780AED" w:rsidRDefault="00780AED" w:rsidP="00780AED">
      <w:pPr>
        <w:rPr>
          <w:b/>
          <w:bCs/>
        </w:rPr>
      </w:pPr>
      <w:r w:rsidRPr="00780AED">
        <w:rPr>
          <w:b/>
          <w:bCs/>
        </w:rPr>
        <w:t>9. Key Points for Revision</w:t>
      </w:r>
    </w:p>
    <w:p w14:paraId="0443D4DE" w14:textId="77777777" w:rsidR="00780AED" w:rsidRPr="00780AED" w:rsidRDefault="00780AED" w:rsidP="00780AED">
      <w:pPr>
        <w:numPr>
          <w:ilvl w:val="0"/>
          <w:numId w:val="211"/>
        </w:numPr>
      </w:pPr>
      <w:r w:rsidRPr="00780AED">
        <w:t>Cursor = row</w:t>
      </w:r>
      <w:r w:rsidRPr="00780AED">
        <w:noBreakHyphen/>
        <w:t>by</w:t>
      </w:r>
      <w:r w:rsidRPr="00780AED">
        <w:noBreakHyphen/>
        <w:t>row processing.</w:t>
      </w:r>
    </w:p>
    <w:p w14:paraId="394A08F0" w14:textId="77777777" w:rsidR="00780AED" w:rsidRPr="00780AED" w:rsidRDefault="00780AED" w:rsidP="00780AED">
      <w:pPr>
        <w:numPr>
          <w:ilvl w:val="0"/>
          <w:numId w:val="211"/>
        </w:numPr>
      </w:pPr>
      <w:r w:rsidRPr="00780AED">
        <w:t xml:space="preserve">Types: Static, Dynamic, </w:t>
      </w:r>
      <w:proofErr w:type="gramStart"/>
      <w:r w:rsidRPr="00780AED">
        <w:t>Forward</w:t>
      </w:r>
      <w:proofErr w:type="gramEnd"/>
      <w:r w:rsidRPr="00780AED">
        <w:noBreakHyphen/>
        <w:t>Only, Keyset.</w:t>
      </w:r>
    </w:p>
    <w:p w14:paraId="6845B32E" w14:textId="77777777" w:rsidR="00780AED" w:rsidRPr="00780AED" w:rsidRDefault="00780AED" w:rsidP="00780AED">
      <w:pPr>
        <w:numPr>
          <w:ilvl w:val="0"/>
          <w:numId w:val="211"/>
        </w:numPr>
      </w:pPr>
      <w:r w:rsidRPr="00780AED">
        <w:t>Slower than set</w:t>
      </w:r>
      <w:r w:rsidRPr="00780AED">
        <w:noBreakHyphen/>
        <w:t>based queries.</w:t>
      </w:r>
    </w:p>
    <w:p w14:paraId="54F7DD4D" w14:textId="77777777" w:rsidR="00780AED" w:rsidRPr="00780AED" w:rsidRDefault="00780AED" w:rsidP="00780AED">
      <w:pPr>
        <w:numPr>
          <w:ilvl w:val="0"/>
          <w:numId w:val="211"/>
        </w:numPr>
      </w:pPr>
      <w:r w:rsidRPr="00780AED">
        <w:t>Must be closed and deallocated.</w:t>
      </w:r>
    </w:p>
    <w:p w14:paraId="43F1BAE6" w14:textId="77777777" w:rsidR="00780AED" w:rsidRPr="00780AED" w:rsidRDefault="00780AED" w:rsidP="00780AED">
      <w:pPr>
        <w:numPr>
          <w:ilvl w:val="0"/>
          <w:numId w:val="211"/>
        </w:numPr>
      </w:pPr>
      <w:r w:rsidRPr="00780AED">
        <w:t>Best for complex sequential logic.</w:t>
      </w:r>
    </w:p>
    <w:p w14:paraId="2911D762" w14:textId="77777777" w:rsidR="008818A1" w:rsidRDefault="008818A1" w:rsidP="00B4239F"/>
    <w:p w14:paraId="7822F907" w14:textId="085582B5" w:rsidR="00815660" w:rsidRPr="00815660" w:rsidRDefault="00815660" w:rsidP="00815660">
      <w:pPr>
        <w:pStyle w:val="Heading2"/>
      </w:pPr>
      <w:r w:rsidRPr="00815660">
        <w:t xml:space="preserve"> </w:t>
      </w:r>
      <w:proofErr w:type="gramStart"/>
      <w:r w:rsidRPr="00815660">
        <w:t>SQL  —</w:t>
      </w:r>
      <w:proofErr w:type="gramEnd"/>
      <w:r w:rsidRPr="00815660">
        <w:t xml:space="preserve"> Transaction Properties (ACID)</w:t>
      </w:r>
    </w:p>
    <w:p w14:paraId="70B87455" w14:textId="77777777" w:rsidR="00815660" w:rsidRPr="00815660" w:rsidRDefault="00815660" w:rsidP="00815660">
      <w:pPr>
        <w:rPr>
          <w:b/>
          <w:bCs/>
        </w:rPr>
      </w:pPr>
      <w:r w:rsidRPr="00815660">
        <w:rPr>
          <w:b/>
          <w:bCs/>
        </w:rPr>
        <w:t>1. Atomicity</w:t>
      </w:r>
    </w:p>
    <w:p w14:paraId="6F53C535" w14:textId="77777777" w:rsidR="00815660" w:rsidRPr="00815660" w:rsidRDefault="00815660" w:rsidP="00815660">
      <w:r w:rsidRPr="00815660">
        <w:rPr>
          <w:b/>
          <w:bCs/>
        </w:rPr>
        <w:t>Definition</w:t>
      </w:r>
      <w:r w:rsidRPr="00815660">
        <w:t xml:space="preserve"> Ensures that a transaction is treated as a single unit — either all operations succeed or none do.</w:t>
      </w:r>
    </w:p>
    <w:p w14:paraId="7BC1647B" w14:textId="77777777" w:rsidR="00815660" w:rsidRPr="00815660" w:rsidRDefault="00815660" w:rsidP="00815660">
      <w:r w:rsidRPr="00815660">
        <w:rPr>
          <w:b/>
          <w:bCs/>
        </w:rPr>
        <w:t>Why It Is Used</w:t>
      </w:r>
      <w:r w:rsidRPr="00815660">
        <w:t xml:space="preserve"> Guarantees that partial updates do not occur, preserving consistency.</w:t>
      </w:r>
    </w:p>
    <w:p w14:paraId="4538C7FB" w14:textId="77777777" w:rsidR="00815660" w:rsidRPr="00815660" w:rsidRDefault="00815660" w:rsidP="00815660">
      <w:r w:rsidRPr="00815660">
        <w:rPr>
          <w:b/>
          <w:bCs/>
        </w:rPr>
        <w:t>Real</w:t>
      </w:r>
      <w:r w:rsidRPr="00815660">
        <w:rPr>
          <w:b/>
          <w:bCs/>
        </w:rPr>
        <w:noBreakHyphen/>
        <w:t>World Example</w:t>
      </w:r>
      <w:r w:rsidRPr="00815660">
        <w:t xml:space="preserve"> </w:t>
      </w:r>
      <w:r w:rsidRPr="00815660">
        <w:rPr>
          <w:b/>
          <w:bCs/>
        </w:rPr>
        <w:t>Banking:</w:t>
      </w:r>
      <w:r w:rsidRPr="00815660">
        <w:t xml:space="preserve"> In a fund transfer, debit and credit must both succeed; if one fails, rollback ensures no partial transfer.</w:t>
      </w:r>
    </w:p>
    <w:p w14:paraId="2E5CC76B" w14:textId="77777777" w:rsidR="00815660" w:rsidRPr="00815660" w:rsidRDefault="00815660" w:rsidP="00815660">
      <w:r w:rsidRPr="00815660">
        <w:rPr>
          <w:b/>
          <w:bCs/>
        </w:rPr>
        <w:t>Interview Q&amp;A</w:t>
      </w:r>
    </w:p>
    <w:p w14:paraId="385B288A" w14:textId="77777777" w:rsidR="00815660" w:rsidRPr="00815660" w:rsidRDefault="00815660" w:rsidP="00815660">
      <w:pPr>
        <w:numPr>
          <w:ilvl w:val="0"/>
          <w:numId w:val="212"/>
        </w:numPr>
      </w:pPr>
      <w:r w:rsidRPr="00815660">
        <w:t>Q: What does atomicity mean in transactions? A: All steps succeed or none are applied.</w:t>
      </w:r>
    </w:p>
    <w:p w14:paraId="1C2F19B7" w14:textId="77777777" w:rsidR="00815660" w:rsidRPr="00815660" w:rsidRDefault="00815660" w:rsidP="00815660">
      <w:pPr>
        <w:numPr>
          <w:ilvl w:val="0"/>
          <w:numId w:val="212"/>
        </w:numPr>
      </w:pPr>
      <w:r w:rsidRPr="00815660">
        <w:t>Q: How is atomicity enforced? A: Using COMMIT and ROLLBACK.</w:t>
      </w:r>
    </w:p>
    <w:p w14:paraId="55FA4451" w14:textId="77777777" w:rsidR="00815660" w:rsidRPr="00815660" w:rsidRDefault="00815660" w:rsidP="00815660">
      <w:r w:rsidRPr="00815660">
        <w:rPr>
          <w:b/>
          <w:bCs/>
        </w:rPr>
        <w:t>Key Points</w:t>
      </w:r>
    </w:p>
    <w:p w14:paraId="7D1BB229" w14:textId="77777777" w:rsidR="00815660" w:rsidRPr="00815660" w:rsidRDefault="00815660" w:rsidP="00815660">
      <w:pPr>
        <w:numPr>
          <w:ilvl w:val="0"/>
          <w:numId w:val="213"/>
        </w:numPr>
      </w:pPr>
      <w:r w:rsidRPr="00815660">
        <w:t>All</w:t>
      </w:r>
      <w:r w:rsidRPr="00815660">
        <w:noBreakHyphen/>
        <w:t>or</w:t>
      </w:r>
      <w:r w:rsidRPr="00815660">
        <w:noBreakHyphen/>
        <w:t>nothing principle.</w:t>
      </w:r>
    </w:p>
    <w:p w14:paraId="2A8ECDD3" w14:textId="77777777" w:rsidR="00815660" w:rsidRPr="00815660" w:rsidRDefault="00815660" w:rsidP="00815660">
      <w:pPr>
        <w:numPr>
          <w:ilvl w:val="0"/>
          <w:numId w:val="213"/>
        </w:numPr>
      </w:pPr>
      <w:r w:rsidRPr="00815660">
        <w:t>Prevents partial updates.</w:t>
      </w:r>
    </w:p>
    <w:p w14:paraId="437AE61A" w14:textId="77777777" w:rsidR="00815660" w:rsidRPr="00815660" w:rsidRDefault="00815660" w:rsidP="00815660">
      <w:pPr>
        <w:numPr>
          <w:ilvl w:val="0"/>
          <w:numId w:val="213"/>
        </w:numPr>
      </w:pPr>
      <w:r w:rsidRPr="00815660">
        <w:t>Ensures reliability.</w:t>
      </w:r>
    </w:p>
    <w:p w14:paraId="5CDA541A" w14:textId="77777777" w:rsidR="00815660" w:rsidRPr="00815660" w:rsidRDefault="00815660" w:rsidP="00815660">
      <w:pPr>
        <w:rPr>
          <w:b/>
          <w:bCs/>
        </w:rPr>
      </w:pPr>
      <w:r w:rsidRPr="00815660">
        <w:rPr>
          <w:b/>
          <w:bCs/>
        </w:rPr>
        <w:t>2. Consistency</w:t>
      </w:r>
    </w:p>
    <w:p w14:paraId="3ED94F6C" w14:textId="77777777" w:rsidR="00815660" w:rsidRPr="00815660" w:rsidRDefault="00815660" w:rsidP="00815660">
      <w:r w:rsidRPr="00815660">
        <w:rPr>
          <w:b/>
          <w:bCs/>
        </w:rPr>
        <w:t>Definition</w:t>
      </w:r>
      <w:r w:rsidRPr="00815660">
        <w:t xml:space="preserve"> Ensures that a transaction brings the database from one valid state to another, maintaining integrity constraints.</w:t>
      </w:r>
    </w:p>
    <w:p w14:paraId="31C8C43E" w14:textId="77777777" w:rsidR="00815660" w:rsidRPr="00815660" w:rsidRDefault="00815660" w:rsidP="00815660">
      <w:r w:rsidRPr="00815660">
        <w:rPr>
          <w:b/>
          <w:bCs/>
        </w:rPr>
        <w:t>Why It Is Used</w:t>
      </w:r>
      <w:r w:rsidRPr="00815660">
        <w:t xml:space="preserve"> Guarantees that rules (constraints, triggers) are not violated.</w:t>
      </w:r>
    </w:p>
    <w:p w14:paraId="7E1D4879" w14:textId="77777777" w:rsidR="00815660" w:rsidRPr="00815660" w:rsidRDefault="00815660" w:rsidP="00815660">
      <w:r w:rsidRPr="00815660">
        <w:rPr>
          <w:b/>
          <w:bCs/>
        </w:rPr>
        <w:lastRenderedPageBreak/>
        <w:t>Real</w:t>
      </w:r>
      <w:r w:rsidRPr="00815660">
        <w:rPr>
          <w:b/>
          <w:bCs/>
        </w:rPr>
        <w:noBreakHyphen/>
        <w:t>World Example</w:t>
      </w:r>
      <w:r w:rsidRPr="00815660">
        <w:t xml:space="preserve"> </w:t>
      </w:r>
      <w:r w:rsidRPr="00815660">
        <w:rPr>
          <w:b/>
          <w:bCs/>
        </w:rPr>
        <w:t>Retail:</w:t>
      </w:r>
      <w:r w:rsidRPr="00815660">
        <w:t xml:space="preserve"> An order cannot be placed if product stock is insufficient — consistency rules prevent invalid states.</w:t>
      </w:r>
    </w:p>
    <w:p w14:paraId="447254E0" w14:textId="77777777" w:rsidR="00815660" w:rsidRPr="00815660" w:rsidRDefault="00815660" w:rsidP="00815660">
      <w:r w:rsidRPr="00815660">
        <w:rPr>
          <w:b/>
          <w:bCs/>
        </w:rPr>
        <w:t>Interview Q&amp;A</w:t>
      </w:r>
    </w:p>
    <w:p w14:paraId="712EE638" w14:textId="77777777" w:rsidR="00815660" w:rsidRPr="00815660" w:rsidRDefault="00815660" w:rsidP="00815660">
      <w:pPr>
        <w:numPr>
          <w:ilvl w:val="0"/>
          <w:numId w:val="214"/>
        </w:numPr>
      </w:pPr>
      <w:r w:rsidRPr="00815660">
        <w:t>Q: What does consistency ensure? A: Database rules and constraints are preserved.</w:t>
      </w:r>
    </w:p>
    <w:p w14:paraId="2F42F22C" w14:textId="77777777" w:rsidR="00815660" w:rsidRPr="00815660" w:rsidRDefault="00815660" w:rsidP="00815660">
      <w:pPr>
        <w:numPr>
          <w:ilvl w:val="0"/>
          <w:numId w:val="214"/>
        </w:numPr>
      </w:pPr>
      <w:r w:rsidRPr="00815660">
        <w:t>Q: Example of consistency violation? A: Negative account balance when not allowed.</w:t>
      </w:r>
    </w:p>
    <w:p w14:paraId="36515754" w14:textId="77777777" w:rsidR="00815660" w:rsidRPr="00815660" w:rsidRDefault="00815660" w:rsidP="00815660">
      <w:r w:rsidRPr="00815660">
        <w:rPr>
          <w:b/>
          <w:bCs/>
        </w:rPr>
        <w:t>Key Points</w:t>
      </w:r>
    </w:p>
    <w:p w14:paraId="69900715" w14:textId="77777777" w:rsidR="00815660" w:rsidRPr="00815660" w:rsidRDefault="00815660" w:rsidP="00815660">
      <w:pPr>
        <w:numPr>
          <w:ilvl w:val="0"/>
          <w:numId w:val="215"/>
        </w:numPr>
      </w:pPr>
      <w:r w:rsidRPr="00815660">
        <w:t>Maintains integrity rules.</w:t>
      </w:r>
    </w:p>
    <w:p w14:paraId="556C9B1A" w14:textId="77777777" w:rsidR="00815660" w:rsidRPr="00815660" w:rsidRDefault="00815660" w:rsidP="00815660">
      <w:pPr>
        <w:numPr>
          <w:ilvl w:val="0"/>
          <w:numId w:val="215"/>
        </w:numPr>
      </w:pPr>
      <w:r w:rsidRPr="00815660">
        <w:t>Valid state → valid state.</w:t>
      </w:r>
    </w:p>
    <w:p w14:paraId="4287128E" w14:textId="77777777" w:rsidR="00815660" w:rsidRPr="00815660" w:rsidRDefault="00815660" w:rsidP="00815660">
      <w:pPr>
        <w:numPr>
          <w:ilvl w:val="0"/>
          <w:numId w:val="215"/>
        </w:numPr>
      </w:pPr>
      <w:r w:rsidRPr="00815660">
        <w:t>Prevents invalid data.</w:t>
      </w:r>
    </w:p>
    <w:p w14:paraId="52DFB0D2" w14:textId="77777777" w:rsidR="00815660" w:rsidRPr="00815660" w:rsidRDefault="00815660" w:rsidP="00815660">
      <w:pPr>
        <w:rPr>
          <w:b/>
          <w:bCs/>
        </w:rPr>
      </w:pPr>
      <w:r w:rsidRPr="00815660">
        <w:rPr>
          <w:b/>
          <w:bCs/>
        </w:rPr>
        <w:t>3. Isolation</w:t>
      </w:r>
    </w:p>
    <w:p w14:paraId="6A8F3CF5" w14:textId="77777777" w:rsidR="00815660" w:rsidRPr="00815660" w:rsidRDefault="00815660" w:rsidP="00815660">
      <w:r w:rsidRPr="00815660">
        <w:rPr>
          <w:b/>
          <w:bCs/>
        </w:rPr>
        <w:t>Definition</w:t>
      </w:r>
      <w:r w:rsidRPr="00815660">
        <w:t xml:space="preserve"> Ensures that concurrent transactions do not interfere with each other; intermediate states are hidden until committed.</w:t>
      </w:r>
    </w:p>
    <w:p w14:paraId="14226696" w14:textId="77777777" w:rsidR="00815660" w:rsidRPr="00815660" w:rsidRDefault="00815660" w:rsidP="00815660">
      <w:r w:rsidRPr="00815660">
        <w:rPr>
          <w:b/>
          <w:bCs/>
        </w:rPr>
        <w:t>Why It Is Used</w:t>
      </w:r>
      <w:r w:rsidRPr="00815660">
        <w:t xml:space="preserve"> Prevents dirty reads, non</w:t>
      </w:r>
      <w:r w:rsidRPr="00815660">
        <w:noBreakHyphen/>
        <w:t>repeatable reads, and phantom reads.</w:t>
      </w:r>
    </w:p>
    <w:p w14:paraId="06C64B55" w14:textId="77777777" w:rsidR="00815660" w:rsidRPr="00815660" w:rsidRDefault="00815660" w:rsidP="00815660">
      <w:r w:rsidRPr="00815660">
        <w:rPr>
          <w:b/>
          <w:bCs/>
        </w:rPr>
        <w:t>Real</w:t>
      </w:r>
      <w:r w:rsidRPr="00815660">
        <w:rPr>
          <w:b/>
          <w:bCs/>
        </w:rPr>
        <w:noBreakHyphen/>
        <w:t>World Example</w:t>
      </w:r>
      <w:r w:rsidRPr="00815660">
        <w:t xml:space="preserve"> </w:t>
      </w:r>
      <w:r w:rsidRPr="00815660">
        <w:rPr>
          <w:b/>
          <w:bCs/>
        </w:rPr>
        <w:t>Stock Market:</w:t>
      </w:r>
      <w:r w:rsidRPr="00815660">
        <w:t xml:space="preserve"> Multiple traders updating share counts simultaneously — isolation ensures correctness.</w:t>
      </w:r>
    </w:p>
    <w:p w14:paraId="0044B042" w14:textId="77777777" w:rsidR="00815660" w:rsidRPr="00815660" w:rsidRDefault="00815660" w:rsidP="00815660">
      <w:r w:rsidRPr="00815660">
        <w:rPr>
          <w:b/>
          <w:bCs/>
        </w:rPr>
        <w:t>Interview Q&amp;A</w:t>
      </w:r>
    </w:p>
    <w:p w14:paraId="662A862D" w14:textId="77777777" w:rsidR="00815660" w:rsidRPr="00815660" w:rsidRDefault="00815660" w:rsidP="00815660">
      <w:pPr>
        <w:numPr>
          <w:ilvl w:val="0"/>
          <w:numId w:val="216"/>
        </w:numPr>
      </w:pPr>
      <w:r w:rsidRPr="00815660">
        <w:t>Q: What are isolation levels? A: READ UNCOMMITTED, READ COMMITTED, REPEATABLE READ, SERIALIZABLE.</w:t>
      </w:r>
    </w:p>
    <w:p w14:paraId="086A6104" w14:textId="77777777" w:rsidR="00815660" w:rsidRPr="00815660" w:rsidRDefault="00815660" w:rsidP="00815660">
      <w:pPr>
        <w:numPr>
          <w:ilvl w:val="0"/>
          <w:numId w:val="216"/>
        </w:numPr>
      </w:pPr>
      <w:r w:rsidRPr="00815660">
        <w:t>Q: Why is isolation important? A: To avoid concurrency anomalies.</w:t>
      </w:r>
    </w:p>
    <w:p w14:paraId="74189132" w14:textId="77777777" w:rsidR="00815660" w:rsidRPr="00815660" w:rsidRDefault="00815660" w:rsidP="00815660">
      <w:r w:rsidRPr="00815660">
        <w:rPr>
          <w:b/>
          <w:bCs/>
        </w:rPr>
        <w:t>Key Points</w:t>
      </w:r>
    </w:p>
    <w:p w14:paraId="6D871496" w14:textId="77777777" w:rsidR="00815660" w:rsidRPr="00815660" w:rsidRDefault="00815660" w:rsidP="00815660">
      <w:pPr>
        <w:numPr>
          <w:ilvl w:val="0"/>
          <w:numId w:val="217"/>
        </w:numPr>
      </w:pPr>
      <w:r w:rsidRPr="00815660">
        <w:t>Transactions run independently.</w:t>
      </w:r>
    </w:p>
    <w:p w14:paraId="722DAE35" w14:textId="77777777" w:rsidR="00815660" w:rsidRPr="00815660" w:rsidRDefault="00815660" w:rsidP="00815660">
      <w:pPr>
        <w:numPr>
          <w:ilvl w:val="0"/>
          <w:numId w:val="217"/>
        </w:numPr>
      </w:pPr>
      <w:r w:rsidRPr="00815660">
        <w:t>Isolation levels control concurrency.</w:t>
      </w:r>
    </w:p>
    <w:p w14:paraId="5D8120DC" w14:textId="77777777" w:rsidR="00815660" w:rsidRPr="00815660" w:rsidRDefault="00815660" w:rsidP="00815660">
      <w:pPr>
        <w:numPr>
          <w:ilvl w:val="0"/>
          <w:numId w:val="217"/>
        </w:numPr>
      </w:pPr>
      <w:r w:rsidRPr="00815660">
        <w:t>Prevents anomalies.</w:t>
      </w:r>
    </w:p>
    <w:p w14:paraId="3DD690A2" w14:textId="77777777" w:rsidR="00815660" w:rsidRPr="00815660" w:rsidRDefault="00815660" w:rsidP="00815660">
      <w:pPr>
        <w:rPr>
          <w:b/>
          <w:bCs/>
        </w:rPr>
      </w:pPr>
      <w:r w:rsidRPr="00815660">
        <w:rPr>
          <w:b/>
          <w:bCs/>
        </w:rPr>
        <w:t>4. Durability</w:t>
      </w:r>
    </w:p>
    <w:p w14:paraId="6B77623A" w14:textId="77777777" w:rsidR="00815660" w:rsidRPr="00815660" w:rsidRDefault="00815660" w:rsidP="00815660">
      <w:r w:rsidRPr="00815660">
        <w:rPr>
          <w:b/>
          <w:bCs/>
        </w:rPr>
        <w:t>Definition</w:t>
      </w:r>
      <w:r w:rsidRPr="00815660">
        <w:t xml:space="preserve"> Ensures that once a transaction is committed, changes are permanent even in case of system failure.</w:t>
      </w:r>
    </w:p>
    <w:p w14:paraId="5E0040EE" w14:textId="77777777" w:rsidR="00815660" w:rsidRPr="00815660" w:rsidRDefault="00815660" w:rsidP="00815660">
      <w:r w:rsidRPr="00815660">
        <w:rPr>
          <w:b/>
          <w:bCs/>
        </w:rPr>
        <w:t>Why It Is Used</w:t>
      </w:r>
      <w:r w:rsidRPr="00815660">
        <w:t xml:space="preserve"> Guarantees persistence of data after COMMIT.</w:t>
      </w:r>
    </w:p>
    <w:p w14:paraId="4AC7E006" w14:textId="77777777" w:rsidR="00815660" w:rsidRPr="00815660" w:rsidRDefault="00815660" w:rsidP="00815660">
      <w:r w:rsidRPr="00815660">
        <w:rPr>
          <w:b/>
          <w:bCs/>
        </w:rPr>
        <w:lastRenderedPageBreak/>
        <w:t>Real</w:t>
      </w:r>
      <w:r w:rsidRPr="00815660">
        <w:rPr>
          <w:b/>
          <w:bCs/>
        </w:rPr>
        <w:noBreakHyphen/>
        <w:t>World Example</w:t>
      </w:r>
      <w:r w:rsidRPr="00815660">
        <w:t xml:space="preserve"> </w:t>
      </w:r>
      <w:r w:rsidRPr="00815660">
        <w:rPr>
          <w:b/>
          <w:bCs/>
        </w:rPr>
        <w:t>E</w:t>
      </w:r>
      <w:r w:rsidRPr="00815660">
        <w:rPr>
          <w:b/>
          <w:bCs/>
        </w:rPr>
        <w:noBreakHyphen/>
        <w:t>commerce:</w:t>
      </w:r>
      <w:r w:rsidRPr="00815660">
        <w:t xml:space="preserve"> Once an order is placed and committed, it remains recorded even if the system crashes.</w:t>
      </w:r>
    </w:p>
    <w:p w14:paraId="70EA1FCB" w14:textId="77777777" w:rsidR="00815660" w:rsidRPr="00815660" w:rsidRDefault="00815660" w:rsidP="00815660">
      <w:r w:rsidRPr="00815660">
        <w:rPr>
          <w:b/>
          <w:bCs/>
        </w:rPr>
        <w:t>Interview Q&amp;A</w:t>
      </w:r>
    </w:p>
    <w:p w14:paraId="60D291E0" w14:textId="77777777" w:rsidR="00815660" w:rsidRPr="00815660" w:rsidRDefault="00815660" w:rsidP="00815660">
      <w:pPr>
        <w:numPr>
          <w:ilvl w:val="0"/>
          <w:numId w:val="218"/>
        </w:numPr>
      </w:pPr>
      <w:r w:rsidRPr="00815660">
        <w:t>Q: What does durability guarantee? A: Committed data survives failures.</w:t>
      </w:r>
    </w:p>
    <w:p w14:paraId="09332435" w14:textId="77777777" w:rsidR="00815660" w:rsidRPr="00815660" w:rsidRDefault="00815660" w:rsidP="00815660">
      <w:pPr>
        <w:numPr>
          <w:ilvl w:val="0"/>
          <w:numId w:val="218"/>
        </w:numPr>
      </w:pPr>
      <w:r w:rsidRPr="00815660">
        <w:t>Q: How is durability achieved? A: Through logging, backups, and recovery mechanisms.</w:t>
      </w:r>
    </w:p>
    <w:p w14:paraId="0A00B2F7" w14:textId="77777777" w:rsidR="00815660" w:rsidRPr="00815660" w:rsidRDefault="00815660" w:rsidP="00815660">
      <w:r w:rsidRPr="00815660">
        <w:rPr>
          <w:b/>
          <w:bCs/>
        </w:rPr>
        <w:t>Key Points</w:t>
      </w:r>
    </w:p>
    <w:p w14:paraId="57DE5990" w14:textId="77777777" w:rsidR="00815660" w:rsidRPr="00815660" w:rsidRDefault="00815660" w:rsidP="00815660">
      <w:pPr>
        <w:numPr>
          <w:ilvl w:val="0"/>
          <w:numId w:val="219"/>
        </w:numPr>
      </w:pPr>
      <w:r w:rsidRPr="00815660">
        <w:t>Committed changes are permanent.</w:t>
      </w:r>
    </w:p>
    <w:p w14:paraId="081ECD1F" w14:textId="77777777" w:rsidR="00815660" w:rsidRPr="00815660" w:rsidRDefault="00815660" w:rsidP="00815660">
      <w:pPr>
        <w:numPr>
          <w:ilvl w:val="0"/>
          <w:numId w:val="219"/>
        </w:numPr>
      </w:pPr>
      <w:r w:rsidRPr="00815660">
        <w:t>Survives crashes.</w:t>
      </w:r>
    </w:p>
    <w:p w14:paraId="20AFCFA4" w14:textId="77777777" w:rsidR="00815660" w:rsidRPr="00815660" w:rsidRDefault="00815660" w:rsidP="00815660">
      <w:pPr>
        <w:numPr>
          <w:ilvl w:val="0"/>
          <w:numId w:val="219"/>
        </w:numPr>
      </w:pPr>
      <w:r w:rsidRPr="00815660">
        <w:t>Ensures reliability.</w:t>
      </w:r>
    </w:p>
    <w:p w14:paraId="13BD94F5" w14:textId="77777777" w:rsidR="00815660" w:rsidRPr="00815660" w:rsidRDefault="00815660" w:rsidP="00815660">
      <w:pPr>
        <w:rPr>
          <w:b/>
          <w:bCs/>
        </w:rPr>
      </w:pPr>
      <w:r w:rsidRPr="00815660">
        <w:rPr>
          <w:rFonts w:ascii="Segoe UI Emoji" w:hAnsi="Segoe UI Emoji" w:cs="Segoe UI Emoji"/>
          <w:b/>
          <w:bCs/>
        </w:rPr>
        <w:t>🔑</w:t>
      </w:r>
      <w:r w:rsidRPr="00815660">
        <w:rPr>
          <w:b/>
          <w:bCs/>
        </w:rPr>
        <w:t xml:space="preserve"> Summary for Revision</w:t>
      </w:r>
    </w:p>
    <w:p w14:paraId="6B082E54" w14:textId="77777777" w:rsidR="00815660" w:rsidRPr="00815660" w:rsidRDefault="00815660" w:rsidP="00815660">
      <w:pPr>
        <w:numPr>
          <w:ilvl w:val="0"/>
          <w:numId w:val="220"/>
        </w:numPr>
      </w:pPr>
      <w:r w:rsidRPr="00815660">
        <w:rPr>
          <w:b/>
          <w:bCs/>
        </w:rPr>
        <w:t>Atomicity:</w:t>
      </w:r>
      <w:r w:rsidRPr="00815660">
        <w:t xml:space="preserve"> All</w:t>
      </w:r>
      <w:r w:rsidRPr="00815660">
        <w:noBreakHyphen/>
        <w:t>or</w:t>
      </w:r>
      <w:r w:rsidRPr="00815660">
        <w:noBreakHyphen/>
        <w:t>nothing.</w:t>
      </w:r>
    </w:p>
    <w:p w14:paraId="33E6369D" w14:textId="77777777" w:rsidR="00815660" w:rsidRPr="00815660" w:rsidRDefault="00815660" w:rsidP="00815660">
      <w:pPr>
        <w:numPr>
          <w:ilvl w:val="0"/>
          <w:numId w:val="220"/>
        </w:numPr>
      </w:pPr>
      <w:r w:rsidRPr="00815660">
        <w:rPr>
          <w:b/>
          <w:bCs/>
        </w:rPr>
        <w:t>Consistency:</w:t>
      </w:r>
      <w:r w:rsidRPr="00815660">
        <w:t xml:space="preserve"> Valid state → valid state.</w:t>
      </w:r>
    </w:p>
    <w:p w14:paraId="21CA06AB" w14:textId="77777777" w:rsidR="00815660" w:rsidRPr="00815660" w:rsidRDefault="00815660" w:rsidP="00815660">
      <w:pPr>
        <w:numPr>
          <w:ilvl w:val="0"/>
          <w:numId w:val="220"/>
        </w:numPr>
      </w:pPr>
      <w:r w:rsidRPr="00815660">
        <w:rPr>
          <w:b/>
          <w:bCs/>
        </w:rPr>
        <w:t>Isolation:</w:t>
      </w:r>
      <w:r w:rsidRPr="00815660">
        <w:t xml:space="preserve"> Transactions run independently.</w:t>
      </w:r>
    </w:p>
    <w:p w14:paraId="5E6E9B98" w14:textId="77777777" w:rsidR="00815660" w:rsidRPr="00815660" w:rsidRDefault="00815660" w:rsidP="00815660">
      <w:pPr>
        <w:numPr>
          <w:ilvl w:val="0"/>
          <w:numId w:val="220"/>
        </w:numPr>
      </w:pPr>
      <w:r w:rsidRPr="00815660">
        <w:rPr>
          <w:b/>
          <w:bCs/>
        </w:rPr>
        <w:t>Durability:</w:t>
      </w:r>
      <w:r w:rsidRPr="00815660">
        <w:t xml:space="preserve"> Committed changes are permanent.</w:t>
      </w:r>
    </w:p>
    <w:p w14:paraId="0A9BC994" w14:textId="77777777" w:rsidR="008F254B" w:rsidRDefault="008F254B" w:rsidP="008F254B">
      <w:pPr>
        <w:pStyle w:val="Heading2"/>
      </w:pPr>
    </w:p>
    <w:p w14:paraId="2273C2AB" w14:textId="57AC5DEA" w:rsidR="008F254B" w:rsidRPr="008F254B" w:rsidRDefault="008F254B" w:rsidP="008F254B">
      <w:pPr>
        <w:pStyle w:val="Heading2"/>
      </w:pPr>
      <w:r w:rsidRPr="008F254B">
        <w:t xml:space="preserve"> </w:t>
      </w:r>
      <w:proofErr w:type="gramStart"/>
      <w:r w:rsidRPr="008F254B">
        <w:t>SQL  —</w:t>
      </w:r>
      <w:proofErr w:type="gramEnd"/>
      <w:r w:rsidRPr="008F254B">
        <w:t xml:space="preserve"> SQL Optimization Techniques</w:t>
      </w:r>
    </w:p>
    <w:p w14:paraId="4DFFDFF4" w14:textId="77777777" w:rsidR="008F254B" w:rsidRPr="008F254B" w:rsidRDefault="008F254B" w:rsidP="008F254B">
      <w:pPr>
        <w:rPr>
          <w:b/>
          <w:bCs/>
        </w:rPr>
      </w:pPr>
      <w:r w:rsidRPr="008F254B">
        <w:rPr>
          <w:b/>
          <w:bCs/>
        </w:rPr>
        <w:t>1. Indexes</w:t>
      </w:r>
    </w:p>
    <w:p w14:paraId="6C3F7891" w14:textId="77777777" w:rsidR="008F254B" w:rsidRPr="008F254B" w:rsidRDefault="008F254B" w:rsidP="008F254B">
      <w:r w:rsidRPr="008F254B">
        <w:rPr>
          <w:b/>
          <w:bCs/>
        </w:rPr>
        <w:t>Definition</w:t>
      </w:r>
      <w:r w:rsidRPr="008F254B">
        <w:t xml:space="preserve"> Indexes speed up data retrieval by creating a fast lookup structure on columns.</w:t>
      </w:r>
    </w:p>
    <w:p w14:paraId="5A014637" w14:textId="77777777" w:rsidR="008F254B" w:rsidRPr="008F254B" w:rsidRDefault="008F254B" w:rsidP="008F254B">
      <w:r w:rsidRPr="008F254B">
        <w:rPr>
          <w:b/>
          <w:bCs/>
        </w:rPr>
        <w:t>Why It Is Used</w:t>
      </w:r>
    </w:p>
    <w:p w14:paraId="7DEF896A" w14:textId="77777777" w:rsidR="008F254B" w:rsidRPr="008F254B" w:rsidRDefault="008F254B" w:rsidP="008F254B">
      <w:pPr>
        <w:numPr>
          <w:ilvl w:val="0"/>
          <w:numId w:val="221"/>
        </w:numPr>
      </w:pPr>
      <w:r w:rsidRPr="008F254B">
        <w:t>Improves query performance.</w:t>
      </w:r>
    </w:p>
    <w:p w14:paraId="697794C0" w14:textId="77777777" w:rsidR="008F254B" w:rsidRPr="008F254B" w:rsidRDefault="008F254B" w:rsidP="008F254B">
      <w:pPr>
        <w:numPr>
          <w:ilvl w:val="0"/>
          <w:numId w:val="221"/>
        </w:numPr>
      </w:pPr>
      <w:r w:rsidRPr="008F254B">
        <w:t>Reduces full table scans.</w:t>
      </w:r>
    </w:p>
    <w:p w14:paraId="2B9283A9" w14:textId="77777777" w:rsidR="008F254B" w:rsidRPr="008F254B" w:rsidRDefault="008F254B" w:rsidP="008F254B">
      <w:r w:rsidRPr="008F254B">
        <w:rPr>
          <w:b/>
          <w:bCs/>
        </w:rPr>
        <w:t>Syntax</w:t>
      </w:r>
    </w:p>
    <w:p w14:paraId="2ED1B22D" w14:textId="77777777" w:rsidR="008F254B" w:rsidRPr="008F254B" w:rsidRDefault="008F254B" w:rsidP="008F254B">
      <w:proofErr w:type="spellStart"/>
      <w:r w:rsidRPr="008F254B">
        <w:t>sql</w:t>
      </w:r>
      <w:proofErr w:type="spellEnd"/>
    </w:p>
    <w:p w14:paraId="3DAD42A3" w14:textId="77777777" w:rsidR="008F254B" w:rsidRPr="008F254B" w:rsidRDefault="008F254B" w:rsidP="008F254B">
      <w:r w:rsidRPr="008F254B">
        <w:t xml:space="preserve">CREATE INDEX </w:t>
      </w:r>
      <w:proofErr w:type="spellStart"/>
      <w:r w:rsidRPr="008F254B">
        <w:t>idx_customer_city</w:t>
      </w:r>
      <w:proofErr w:type="spellEnd"/>
    </w:p>
    <w:p w14:paraId="3AE23C56" w14:textId="77777777" w:rsidR="008F254B" w:rsidRPr="008F254B" w:rsidRDefault="008F254B" w:rsidP="008F254B">
      <w:r w:rsidRPr="008F254B">
        <w:t>ON customers(city);</w:t>
      </w:r>
    </w:p>
    <w:p w14:paraId="14316FE9" w14:textId="77777777" w:rsidR="008F254B" w:rsidRPr="008F254B" w:rsidRDefault="008F254B" w:rsidP="008F254B">
      <w:r w:rsidRPr="008F254B">
        <w:rPr>
          <w:b/>
          <w:bCs/>
        </w:rPr>
        <w:t>Real</w:t>
      </w:r>
      <w:r w:rsidRPr="008F254B">
        <w:rPr>
          <w:b/>
          <w:bCs/>
        </w:rPr>
        <w:noBreakHyphen/>
        <w:t>World Example</w:t>
      </w:r>
      <w:r w:rsidRPr="008F254B">
        <w:t xml:space="preserve"> </w:t>
      </w:r>
      <w:r w:rsidRPr="008F254B">
        <w:rPr>
          <w:b/>
          <w:bCs/>
        </w:rPr>
        <w:t>Retail:</w:t>
      </w:r>
      <w:r w:rsidRPr="008F254B">
        <w:t xml:space="preserve"> Index on city column speeds up filtering customers by location.</w:t>
      </w:r>
    </w:p>
    <w:p w14:paraId="479EE7C1" w14:textId="77777777" w:rsidR="008F254B" w:rsidRPr="008F254B" w:rsidRDefault="008F254B" w:rsidP="008F254B">
      <w:r w:rsidRPr="008F254B">
        <w:rPr>
          <w:b/>
          <w:bCs/>
        </w:rPr>
        <w:lastRenderedPageBreak/>
        <w:t>Interview Q&amp;A</w:t>
      </w:r>
    </w:p>
    <w:p w14:paraId="362DB41A" w14:textId="77777777" w:rsidR="008F254B" w:rsidRPr="008F254B" w:rsidRDefault="008F254B" w:rsidP="008F254B">
      <w:pPr>
        <w:numPr>
          <w:ilvl w:val="0"/>
          <w:numId w:val="222"/>
        </w:numPr>
      </w:pPr>
      <w:r w:rsidRPr="008F254B">
        <w:t>Q: When should indexes be used? A: On frequently searched, joined, or sorted columns.</w:t>
      </w:r>
    </w:p>
    <w:p w14:paraId="12630CE2" w14:textId="77777777" w:rsidR="008F254B" w:rsidRPr="008F254B" w:rsidRDefault="008F254B" w:rsidP="008F254B">
      <w:pPr>
        <w:numPr>
          <w:ilvl w:val="0"/>
          <w:numId w:val="222"/>
        </w:numPr>
      </w:pPr>
      <w:r w:rsidRPr="008F254B">
        <w:t>Q: Downsides of indexes? A: Slower inserts/updates, extra storage.</w:t>
      </w:r>
    </w:p>
    <w:p w14:paraId="7CF1FFDB" w14:textId="77777777" w:rsidR="008F254B" w:rsidRPr="008F254B" w:rsidRDefault="008F254B" w:rsidP="008F254B">
      <w:r w:rsidRPr="008F254B">
        <w:rPr>
          <w:b/>
          <w:bCs/>
        </w:rPr>
        <w:t>Key Points</w:t>
      </w:r>
    </w:p>
    <w:p w14:paraId="6AF178E1" w14:textId="77777777" w:rsidR="008F254B" w:rsidRPr="008F254B" w:rsidRDefault="008F254B" w:rsidP="008F254B">
      <w:pPr>
        <w:numPr>
          <w:ilvl w:val="0"/>
          <w:numId w:val="223"/>
        </w:numPr>
      </w:pPr>
      <w:r w:rsidRPr="008F254B">
        <w:t>Speeds up SELECT.</w:t>
      </w:r>
    </w:p>
    <w:p w14:paraId="4CB7478C" w14:textId="77777777" w:rsidR="008F254B" w:rsidRPr="008F254B" w:rsidRDefault="008F254B" w:rsidP="008F254B">
      <w:pPr>
        <w:numPr>
          <w:ilvl w:val="0"/>
          <w:numId w:val="223"/>
        </w:numPr>
      </w:pPr>
      <w:r w:rsidRPr="008F254B">
        <w:t>Slows down DML.</w:t>
      </w:r>
    </w:p>
    <w:p w14:paraId="2E40B0C9" w14:textId="77777777" w:rsidR="008F254B" w:rsidRPr="008F254B" w:rsidRDefault="008F254B" w:rsidP="008F254B">
      <w:pPr>
        <w:numPr>
          <w:ilvl w:val="0"/>
          <w:numId w:val="223"/>
        </w:numPr>
      </w:pPr>
      <w:r w:rsidRPr="008F254B">
        <w:t>Use selectively.</w:t>
      </w:r>
    </w:p>
    <w:p w14:paraId="02CACA38" w14:textId="77777777" w:rsidR="008F254B" w:rsidRPr="008F254B" w:rsidRDefault="008F254B" w:rsidP="008F254B">
      <w:pPr>
        <w:rPr>
          <w:b/>
          <w:bCs/>
        </w:rPr>
      </w:pPr>
      <w:r w:rsidRPr="008F254B">
        <w:rPr>
          <w:b/>
          <w:bCs/>
        </w:rPr>
        <w:t>2. Query Plans</w:t>
      </w:r>
    </w:p>
    <w:p w14:paraId="38BC667D" w14:textId="77777777" w:rsidR="008F254B" w:rsidRPr="008F254B" w:rsidRDefault="008F254B" w:rsidP="008F254B">
      <w:r w:rsidRPr="008F254B">
        <w:rPr>
          <w:b/>
          <w:bCs/>
        </w:rPr>
        <w:t>Definition</w:t>
      </w:r>
      <w:r w:rsidRPr="008F254B">
        <w:t xml:space="preserve"> Execution plans show how SQL engine processes queries.</w:t>
      </w:r>
    </w:p>
    <w:p w14:paraId="2EB4A055" w14:textId="77777777" w:rsidR="008F254B" w:rsidRPr="008F254B" w:rsidRDefault="008F254B" w:rsidP="008F254B">
      <w:r w:rsidRPr="008F254B">
        <w:rPr>
          <w:b/>
          <w:bCs/>
        </w:rPr>
        <w:t>Why It Is Used</w:t>
      </w:r>
    </w:p>
    <w:p w14:paraId="62779BF7" w14:textId="77777777" w:rsidR="008F254B" w:rsidRPr="008F254B" w:rsidRDefault="008F254B" w:rsidP="008F254B">
      <w:pPr>
        <w:numPr>
          <w:ilvl w:val="0"/>
          <w:numId w:val="224"/>
        </w:numPr>
      </w:pPr>
      <w:r w:rsidRPr="008F254B">
        <w:t>Helps identify performance bottlenecks.</w:t>
      </w:r>
    </w:p>
    <w:p w14:paraId="21A750B0" w14:textId="77777777" w:rsidR="008F254B" w:rsidRPr="008F254B" w:rsidRDefault="008F254B" w:rsidP="008F254B">
      <w:pPr>
        <w:numPr>
          <w:ilvl w:val="0"/>
          <w:numId w:val="224"/>
        </w:numPr>
      </w:pPr>
      <w:r w:rsidRPr="008F254B">
        <w:t>Guides optimization decisions.</w:t>
      </w:r>
    </w:p>
    <w:p w14:paraId="2ACF3061" w14:textId="77777777" w:rsidR="008F254B" w:rsidRPr="008F254B" w:rsidRDefault="008F254B" w:rsidP="008F254B">
      <w:r w:rsidRPr="008F254B">
        <w:rPr>
          <w:b/>
          <w:bCs/>
        </w:rPr>
        <w:t>Syntax</w:t>
      </w:r>
    </w:p>
    <w:p w14:paraId="697FB4CE" w14:textId="77777777" w:rsidR="008F254B" w:rsidRPr="008F254B" w:rsidRDefault="008F254B" w:rsidP="008F254B">
      <w:proofErr w:type="spellStart"/>
      <w:r w:rsidRPr="008F254B">
        <w:t>sql</w:t>
      </w:r>
      <w:proofErr w:type="spellEnd"/>
    </w:p>
    <w:p w14:paraId="63482C2F" w14:textId="77777777" w:rsidR="008F254B" w:rsidRPr="008F254B" w:rsidRDefault="008F254B" w:rsidP="008F254B">
      <w:r w:rsidRPr="008F254B">
        <w:t xml:space="preserve">EXPLAIN SELECT * FROM orders WHERE </w:t>
      </w:r>
      <w:proofErr w:type="spellStart"/>
      <w:r w:rsidRPr="008F254B">
        <w:t>order_amount</w:t>
      </w:r>
      <w:proofErr w:type="spellEnd"/>
      <w:r w:rsidRPr="008F254B">
        <w:t xml:space="preserve"> &gt; 50000;</w:t>
      </w:r>
    </w:p>
    <w:p w14:paraId="62D3EFBF" w14:textId="77777777" w:rsidR="008F254B" w:rsidRPr="008F254B" w:rsidRDefault="008F254B" w:rsidP="008F254B">
      <w:r w:rsidRPr="008F254B">
        <w:rPr>
          <w:b/>
          <w:bCs/>
        </w:rPr>
        <w:t>Real</w:t>
      </w:r>
      <w:r w:rsidRPr="008F254B">
        <w:rPr>
          <w:b/>
          <w:bCs/>
        </w:rPr>
        <w:noBreakHyphen/>
        <w:t>World Example</w:t>
      </w:r>
      <w:r w:rsidRPr="008F254B">
        <w:t xml:space="preserve"> </w:t>
      </w:r>
      <w:r w:rsidRPr="008F254B">
        <w:rPr>
          <w:b/>
          <w:bCs/>
        </w:rPr>
        <w:t>E</w:t>
      </w:r>
      <w:r w:rsidRPr="008F254B">
        <w:rPr>
          <w:b/>
          <w:bCs/>
        </w:rPr>
        <w:noBreakHyphen/>
        <w:t>commerce:</w:t>
      </w:r>
      <w:r w:rsidRPr="008F254B">
        <w:t xml:space="preserve"> Use query plan to check if filtering uses index or full scan.</w:t>
      </w:r>
    </w:p>
    <w:p w14:paraId="77A16912" w14:textId="77777777" w:rsidR="008F254B" w:rsidRPr="008F254B" w:rsidRDefault="008F254B" w:rsidP="008F254B">
      <w:r w:rsidRPr="008F254B">
        <w:rPr>
          <w:b/>
          <w:bCs/>
        </w:rPr>
        <w:t>Interview Q&amp;A</w:t>
      </w:r>
    </w:p>
    <w:p w14:paraId="0648CCF5" w14:textId="77777777" w:rsidR="008F254B" w:rsidRPr="008F254B" w:rsidRDefault="008F254B" w:rsidP="008F254B">
      <w:pPr>
        <w:numPr>
          <w:ilvl w:val="0"/>
          <w:numId w:val="225"/>
        </w:numPr>
      </w:pPr>
      <w:r w:rsidRPr="008F254B">
        <w:t>Q: What is a query plan? A: A roadmap of how SQL executes a query.</w:t>
      </w:r>
    </w:p>
    <w:p w14:paraId="31EB7865" w14:textId="77777777" w:rsidR="008F254B" w:rsidRPr="008F254B" w:rsidRDefault="008F254B" w:rsidP="008F254B">
      <w:pPr>
        <w:numPr>
          <w:ilvl w:val="0"/>
          <w:numId w:val="225"/>
        </w:numPr>
      </w:pPr>
      <w:r w:rsidRPr="008F254B">
        <w:t>Q: How to optimize using query plan? A: Add indexes, rewrite queries, avoid unnecessary joins.</w:t>
      </w:r>
    </w:p>
    <w:p w14:paraId="317686AB" w14:textId="77777777" w:rsidR="008F254B" w:rsidRPr="008F254B" w:rsidRDefault="008F254B" w:rsidP="008F254B">
      <w:r w:rsidRPr="008F254B">
        <w:rPr>
          <w:b/>
          <w:bCs/>
        </w:rPr>
        <w:t>Key Points</w:t>
      </w:r>
    </w:p>
    <w:p w14:paraId="2B192F01" w14:textId="77777777" w:rsidR="008F254B" w:rsidRPr="008F254B" w:rsidRDefault="008F254B" w:rsidP="008F254B">
      <w:pPr>
        <w:numPr>
          <w:ilvl w:val="0"/>
          <w:numId w:val="226"/>
        </w:numPr>
      </w:pPr>
      <w:r w:rsidRPr="008F254B">
        <w:t>Use EXPLAIN.</w:t>
      </w:r>
    </w:p>
    <w:p w14:paraId="002D0DE3" w14:textId="77777777" w:rsidR="008F254B" w:rsidRPr="008F254B" w:rsidRDefault="008F254B" w:rsidP="008F254B">
      <w:pPr>
        <w:numPr>
          <w:ilvl w:val="0"/>
          <w:numId w:val="226"/>
        </w:numPr>
      </w:pPr>
      <w:r w:rsidRPr="008F254B">
        <w:t>Shows scans, joins, indexes.</w:t>
      </w:r>
    </w:p>
    <w:p w14:paraId="5B7A6CBE" w14:textId="77777777" w:rsidR="008F254B" w:rsidRPr="008F254B" w:rsidRDefault="008F254B" w:rsidP="008F254B">
      <w:pPr>
        <w:numPr>
          <w:ilvl w:val="0"/>
          <w:numId w:val="226"/>
        </w:numPr>
      </w:pPr>
      <w:r w:rsidRPr="008F254B">
        <w:t>Essential for tuning.</w:t>
      </w:r>
    </w:p>
    <w:p w14:paraId="02AAA678" w14:textId="77777777" w:rsidR="008F254B" w:rsidRPr="008F254B" w:rsidRDefault="008F254B" w:rsidP="008F254B">
      <w:pPr>
        <w:rPr>
          <w:b/>
          <w:bCs/>
        </w:rPr>
      </w:pPr>
      <w:r w:rsidRPr="008F254B">
        <w:rPr>
          <w:b/>
          <w:bCs/>
        </w:rPr>
        <w:t>3. Joins Optimization</w:t>
      </w:r>
    </w:p>
    <w:p w14:paraId="67C10B9A" w14:textId="77777777" w:rsidR="008F254B" w:rsidRPr="008F254B" w:rsidRDefault="008F254B" w:rsidP="008F254B">
      <w:r w:rsidRPr="008F254B">
        <w:rPr>
          <w:b/>
          <w:bCs/>
        </w:rPr>
        <w:t>Definition</w:t>
      </w:r>
      <w:r w:rsidRPr="008F254B">
        <w:t xml:space="preserve"> Efficient join strategies reduce query execution time.</w:t>
      </w:r>
    </w:p>
    <w:p w14:paraId="73E7141F" w14:textId="77777777" w:rsidR="008F254B" w:rsidRPr="008F254B" w:rsidRDefault="008F254B" w:rsidP="008F254B">
      <w:r w:rsidRPr="008F254B">
        <w:rPr>
          <w:b/>
          <w:bCs/>
        </w:rPr>
        <w:t>Why It Is Used</w:t>
      </w:r>
    </w:p>
    <w:p w14:paraId="02FBDFCD" w14:textId="77777777" w:rsidR="008F254B" w:rsidRPr="008F254B" w:rsidRDefault="008F254B" w:rsidP="008F254B">
      <w:pPr>
        <w:numPr>
          <w:ilvl w:val="0"/>
          <w:numId w:val="227"/>
        </w:numPr>
      </w:pPr>
      <w:r w:rsidRPr="008F254B">
        <w:lastRenderedPageBreak/>
        <w:t>Joins are costly; optimization improves performance.</w:t>
      </w:r>
    </w:p>
    <w:p w14:paraId="13C57CBD" w14:textId="77777777" w:rsidR="008F254B" w:rsidRPr="008F254B" w:rsidRDefault="008F254B" w:rsidP="008F254B">
      <w:r w:rsidRPr="008F254B">
        <w:rPr>
          <w:b/>
          <w:bCs/>
        </w:rPr>
        <w:t>Techniques</w:t>
      </w:r>
    </w:p>
    <w:p w14:paraId="1A4F1A28" w14:textId="77777777" w:rsidR="008F254B" w:rsidRPr="008F254B" w:rsidRDefault="008F254B" w:rsidP="008F254B">
      <w:pPr>
        <w:numPr>
          <w:ilvl w:val="0"/>
          <w:numId w:val="228"/>
        </w:numPr>
      </w:pPr>
      <w:r w:rsidRPr="008F254B">
        <w:t>Use INNER JOIN instead of subqueries.</w:t>
      </w:r>
    </w:p>
    <w:p w14:paraId="67AB438D" w14:textId="77777777" w:rsidR="008F254B" w:rsidRPr="008F254B" w:rsidRDefault="008F254B" w:rsidP="008F254B">
      <w:pPr>
        <w:numPr>
          <w:ilvl w:val="0"/>
          <w:numId w:val="228"/>
        </w:numPr>
      </w:pPr>
      <w:r w:rsidRPr="008F254B">
        <w:t>Index join columns.</w:t>
      </w:r>
    </w:p>
    <w:p w14:paraId="304B5BF4" w14:textId="77777777" w:rsidR="008F254B" w:rsidRPr="008F254B" w:rsidRDefault="008F254B" w:rsidP="008F254B">
      <w:pPr>
        <w:numPr>
          <w:ilvl w:val="0"/>
          <w:numId w:val="228"/>
        </w:numPr>
      </w:pPr>
      <w:r w:rsidRPr="008F254B">
        <w:t>Avoid joining unnecessary tables.</w:t>
      </w:r>
    </w:p>
    <w:p w14:paraId="5613706A" w14:textId="77777777" w:rsidR="008F254B" w:rsidRPr="008F254B" w:rsidRDefault="008F254B" w:rsidP="008F254B">
      <w:r w:rsidRPr="008F254B">
        <w:rPr>
          <w:b/>
          <w:bCs/>
        </w:rPr>
        <w:t>Syntax</w:t>
      </w:r>
    </w:p>
    <w:p w14:paraId="42CC6501" w14:textId="77777777" w:rsidR="008F254B" w:rsidRPr="008F254B" w:rsidRDefault="008F254B" w:rsidP="008F254B">
      <w:proofErr w:type="spellStart"/>
      <w:r w:rsidRPr="008F254B">
        <w:t>sql</w:t>
      </w:r>
      <w:proofErr w:type="spellEnd"/>
    </w:p>
    <w:p w14:paraId="364BB0AE" w14:textId="77777777" w:rsidR="008F254B" w:rsidRPr="008F254B" w:rsidRDefault="008F254B" w:rsidP="008F254B">
      <w:r w:rsidRPr="008F254B">
        <w:t xml:space="preserve">SELECT </w:t>
      </w:r>
      <w:proofErr w:type="spellStart"/>
      <w:proofErr w:type="gramStart"/>
      <w:r w:rsidRPr="008F254B">
        <w:t>c.customer</w:t>
      </w:r>
      <w:proofErr w:type="gramEnd"/>
      <w:r w:rsidRPr="008F254B">
        <w:t>_name</w:t>
      </w:r>
      <w:proofErr w:type="spellEnd"/>
      <w:r w:rsidRPr="008F254B">
        <w:t xml:space="preserve">, </w:t>
      </w:r>
      <w:proofErr w:type="spellStart"/>
      <w:proofErr w:type="gramStart"/>
      <w:r w:rsidRPr="008F254B">
        <w:t>o.order</w:t>
      </w:r>
      <w:proofErr w:type="gramEnd"/>
      <w:r w:rsidRPr="008F254B">
        <w:t>_id</w:t>
      </w:r>
      <w:proofErr w:type="spellEnd"/>
    </w:p>
    <w:p w14:paraId="10C5CA79" w14:textId="77777777" w:rsidR="008F254B" w:rsidRPr="008F254B" w:rsidRDefault="008F254B" w:rsidP="008F254B">
      <w:r w:rsidRPr="008F254B">
        <w:t>FROM customers c</w:t>
      </w:r>
    </w:p>
    <w:p w14:paraId="0EF52D78" w14:textId="77777777" w:rsidR="008F254B" w:rsidRPr="008F254B" w:rsidRDefault="008F254B" w:rsidP="008F254B">
      <w:r w:rsidRPr="008F254B">
        <w:t xml:space="preserve">INNER JOIN orders o ON </w:t>
      </w:r>
      <w:proofErr w:type="spellStart"/>
      <w:proofErr w:type="gramStart"/>
      <w:r w:rsidRPr="008F254B">
        <w:t>c.customer</w:t>
      </w:r>
      <w:proofErr w:type="gramEnd"/>
      <w:r w:rsidRPr="008F254B">
        <w:t>_id</w:t>
      </w:r>
      <w:proofErr w:type="spellEnd"/>
      <w:r w:rsidRPr="008F254B">
        <w:t xml:space="preserve"> = </w:t>
      </w:r>
      <w:proofErr w:type="spellStart"/>
      <w:proofErr w:type="gramStart"/>
      <w:r w:rsidRPr="008F254B">
        <w:t>o.cust</w:t>
      </w:r>
      <w:proofErr w:type="gramEnd"/>
      <w:r w:rsidRPr="008F254B">
        <w:t>_id</w:t>
      </w:r>
      <w:proofErr w:type="spellEnd"/>
      <w:r w:rsidRPr="008F254B">
        <w:t>;</w:t>
      </w:r>
    </w:p>
    <w:p w14:paraId="6EDE2032" w14:textId="77777777" w:rsidR="008F254B" w:rsidRPr="008F254B" w:rsidRDefault="008F254B" w:rsidP="008F254B">
      <w:r w:rsidRPr="008F254B">
        <w:rPr>
          <w:b/>
          <w:bCs/>
        </w:rPr>
        <w:t>Real</w:t>
      </w:r>
      <w:r w:rsidRPr="008F254B">
        <w:rPr>
          <w:b/>
          <w:bCs/>
        </w:rPr>
        <w:noBreakHyphen/>
        <w:t>World Example</w:t>
      </w:r>
      <w:r w:rsidRPr="008F254B">
        <w:t xml:space="preserve"> </w:t>
      </w:r>
      <w:r w:rsidRPr="008F254B">
        <w:rPr>
          <w:b/>
          <w:bCs/>
        </w:rPr>
        <w:t>Banking:</w:t>
      </w:r>
      <w:r w:rsidRPr="008F254B">
        <w:t xml:space="preserve"> Optimize customer</w:t>
      </w:r>
      <w:r w:rsidRPr="008F254B">
        <w:noBreakHyphen/>
        <w:t xml:space="preserve">transaction joins with indexes on </w:t>
      </w:r>
      <w:proofErr w:type="spellStart"/>
      <w:r w:rsidRPr="008F254B">
        <w:t>customer_id</w:t>
      </w:r>
      <w:proofErr w:type="spellEnd"/>
      <w:r w:rsidRPr="008F254B">
        <w:t>.</w:t>
      </w:r>
    </w:p>
    <w:p w14:paraId="5A860291" w14:textId="77777777" w:rsidR="008F254B" w:rsidRPr="008F254B" w:rsidRDefault="008F254B" w:rsidP="008F254B">
      <w:r w:rsidRPr="008F254B">
        <w:rPr>
          <w:b/>
          <w:bCs/>
        </w:rPr>
        <w:t>Interview Q&amp;A</w:t>
      </w:r>
    </w:p>
    <w:p w14:paraId="621D5DCC" w14:textId="77777777" w:rsidR="008F254B" w:rsidRPr="008F254B" w:rsidRDefault="008F254B" w:rsidP="008F254B">
      <w:pPr>
        <w:numPr>
          <w:ilvl w:val="0"/>
          <w:numId w:val="229"/>
        </w:numPr>
      </w:pPr>
      <w:r w:rsidRPr="008F254B">
        <w:t>Q: How to optimize joins? A: Index join keys, reduce table size, use appropriate join type.</w:t>
      </w:r>
    </w:p>
    <w:p w14:paraId="1BA4553F" w14:textId="77777777" w:rsidR="008F254B" w:rsidRPr="008F254B" w:rsidRDefault="008F254B" w:rsidP="008F254B">
      <w:pPr>
        <w:numPr>
          <w:ilvl w:val="0"/>
          <w:numId w:val="229"/>
        </w:numPr>
      </w:pPr>
      <w:r w:rsidRPr="008F254B">
        <w:t>Q: Why avoid subqueries? A: Joins are faster and more readable.</w:t>
      </w:r>
    </w:p>
    <w:p w14:paraId="0A670837" w14:textId="77777777" w:rsidR="008F254B" w:rsidRPr="008F254B" w:rsidRDefault="008F254B" w:rsidP="008F254B">
      <w:r w:rsidRPr="008F254B">
        <w:rPr>
          <w:b/>
          <w:bCs/>
        </w:rPr>
        <w:t>Key Points</w:t>
      </w:r>
    </w:p>
    <w:p w14:paraId="2DB2CD8B" w14:textId="77777777" w:rsidR="008F254B" w:rsidRPr="008F254B" w:rsidRDefault="008F254B" w:rsidP="008F254B">
      <w:pPr>
        <w:numPr>
          <w:ilvl w:val="0"/>
          <w:numId w:val="230"/>
        </w:numPr>
      </w:pPr>
      <w:r w:rsidRPr="008F254B">
        <w:t>Index join keys.</w:t>
      </w:r>
    </w:p>
    <w:p w14:paraId="3F8423BD" w14:textId="77777777" w:rsidR="008F254B" w:rsidRPr="008F254B" w:rsidRDefault="008F254B" w:rsidP="008F254B">
      <w:pPr>
        <w:numPr>
          <w:ilvl w:val="0"/>
          <w:numId w:val="230"/>
        </w:numPr>
      </w:pPr>
      <w:r w:rsidRPr="008F254B">
        <w:t>Prefer joins over subqueries.</w:t>
      </w:r>
    </w:p>
    <w:p w14:paraId="4B5BE61F" w14:textId="77777777" w:rsidR="008F254B" w:rsidRPr="008F254B" w:rsidRDefault="008F254B" w:rsidP="008F254B">
      <w:pPr>
        <w:numPr>
          <w:ilvl w:val="0"/>
          <w:numId w:val="230"/>
        </w:numPr>
      </w:pPr>
      <w:r w:rsidRPr="008F254B">
        <w:t>Reduce unnecessary tables.</w:t>
      </w:r>
    </w:p>
    <w:p w14:paraId="1F9812A6" w14:textId="77777777" w:rsidR="008F254B" w:rsidRPr="008F254B" w:rsidRDefault="008F254B" w:rsidP="008F254B">
      <w:pPr>
        <w:rPr>
          <w:b/>
          <w:bCs/>
        </w:rPr>
      </w:pPr>
      <w:r w:rsidRPr="008F254B">
        <w:rPr>
          <w:b/>
          <w:bCs/>
        </w:rPr>
        <w:t>4. Partitioning</w:t>
      </w:r>
    </w:p>
    <w:p w14:paraId="2810268C" w14:textId="77777777" w:rsidR="008F254B" w:rsidRPr="008F254B" w:rsidRDefault="008F254B" w:rsidP="008F254B">
      <w:r w:rsidRPr="008F254B">
        <w:rPr>
          <w:b/>
          <w:bCs/>
        </w:rPr>
        <w:t>Definition</w:t>
      </w:r>
      <w:r w:rsidRPr="008F254B">
        <w:t xml:space="preserve"> Splits large tables into smaller, manageable parts.</w:t>
      </w:r>
    </w:p>
    <w:p w14:paraId="0EA3A433" w14:textId="77777777" w:rsidR="008F254B" w:rsidRPr="008F254B" w:rsidRDefault="008F254B" w:rsidP="008F254B">
      <w:r w:rsidRPr="008F254B">
        <w:rPr>
          <w:b/>
          <w:bCs/>
        </w:rPr>
        <w:t>Why It Is Used</w:t>
      </w:r>
    </w:p>
    <w:p w14:paraId="36DEFC1D" w14:textId="77777777" w:rsidR="008F254B" w:rsidRPr="008F254B" w:rsidRDefault="008F254B" w:rsidP="008F254B">
      <w:pPr>
        <w:numPr>
          <w:ilvl w:val="0"/>
          <w:numId w:val="231"/>
        </w:numPr>
      </w:pPr>
      <w:r w:rsidRPr="008F254B">
        <w:t>Improves query performance on large datasets.</w:t>
      </w:r>
    </w:p>
    <w:p w14:paraId="237AB83B" w14:textId="77777777" w:rsidR="008F254B" w:rsidRPr="008F254B" w:rsidRDefault="008F254B" w:rsidP="008F254B">
      <w:pPr>
        <w:numPr>
          <w:ilvl w:val="0"/>
          <w:numId w:val="231"/>
        </w:numPr>
      </w:pPr>
      <w:r w:rsidRPr="008F254B">
        <w:t>Simplifies maintenance.</w:t>
      </w:r>
    </w:p>
    <w:p w14:paraId="35FA8527" w14:textId="77777777" w:rsidR="008F254B" w:rsidRPr="008F254B" w:rsidRDefault="008F254B" w:rsidP="008F254B">
      <w:r w:rsidRPr="008F254B">
        <w:rPr>
          <w:b/>
          <w:bCs/>
        </w:rPr>
        <w:t>Syntax</w:t>
      </w:r>
    </w:p>
    <w:p w14:paraId="66D2FB36" w14:textId="77777777" w:rsidR="008F254B" w:rsidRPr="008F254B" w:rsidRDefault="008F254B" w:rsidP="008F254B">
      <w:proofErr w:type="spellStart"/>
      <w:r w:rsidRPr="008F254B">
        <w:t>sql</w:t>
      </w:r>
      <w:proofErr w:type="spellEnd"/>
    </w:p>
    <w:p w14:paraId="46FC42D9" w14:textId="77777777" w:rsidR="008F254B" w:rsidRPr="008F254B" w:rsidRDefault="008F254B" w:rsidP="008F254B">
      <w:r w:rsidRPr="008F254B">
        <w:t>-- Example: Range partitioning</w:t>
      </w:r>
    </w:p>
    <w:p w14:paraId="569D5ED0" w14:textId="77777777" w:rsidR="008F254B" w:rsidRPr="008F254B" w:rsidRDefault="008F254B" w:rsidP="008F254B">
      <w:r w:rsidRPr="008F254B">
        <w:t>CREATE TABLE orders (</w:t>
      </w:r>
    </w:p>
    <w:p w14:paraId="6E4B458D" w14:textId="77777777" w:rsidR="008F254B" w:rsidRPr="008F254B" w:rsidRDefault="008F254B" w:rsidP="008F254B">
      <w:r w:rsidRPr="008F254B">
        <w:lastRenderedPageBreak/>
        <w:t xml:space="preserve">    </w:t>
      </w:r>
      <w:proofErr w:type="spellStart"/>
      <w:r w:rsidRPr="008F254B">
        <w:t>order_id</w:t>
      </w:r>
      <w:proofErr w:type="spellEnd"/>
      <w:r w:rsidRPr="008F254B">
        <w:t xml:space="preserve"> INT,</w:t>
      </w:r>
    </w:p>
    <w:p w14:paraId="58B812F4" w14:textId="77777777" w:rsidR="008F254B" w:rsidRPr="008F254B" w:rsidRDefault="008F254B" w:rsidP="008F254B">
      <w:r w:rsidRPr="008F254B">
        <w:t xml:space="preserve">    </w:t>
      </w:r>
      <w:proofErr w:type="spellStart"/>
      <w:r w:rsidRPr="008F254B">
        <w:t>order_date</w:t>
      </w:r>
      <w:proofErr w:type="spellEnd"/>
      <w:r w:rsidRPr="008F254B">
        <w:t xml:space="preserve"> DATE</w:t>
      </w:r>
    </w:p>
    <w:p w14:paraId="28BC07AA" w14:textId="77777777" w:rsidR="008F254B" w:rsidRPr="008F254B" w:rsidRDefault="008F254B" w:rsidP="008F254B">
      <w:r w:rsidRPr="008F254B">
        <w:t>)</w:t>
      </w:r>
    </w:p>
    <w:p w14:paraId="507EC33F" w14:textId="77777777" w:rsidR="008F254B" w:rsidRPr="008F254B" w:rsidRDefault="008F254B" w:rsidP="008F254B">
      <w:r w:rsidRPr="008F254B">
        <w:t>PARTITION BY RANGE (</w:t>
      </w:r>
      <w:proofErr w:type="gramStart"/>
      <w:r w:rsidRPr="008F254B">
        <w:t>YEAR(</w:t>
      </w:r>
      <w:proofErr w:type="spellStart"/>
      <w:proofErr w:type="gramEnd"/>
      <w:r w:rsidRPr="008F254B">
        <w:t>order_date</w:t>
      </w:r>
      <w:proofErr w:type="spellEnd"/>
      <w:r w:rsidRPr="008F254B">
        <w:t>)) (</w:t>
      </w:r>
    </w:p>
    <w:p w14:paraId="2A153476" w14:textId="77777777" w:rsidR="008F254B" w:rsidRPr="008F254B" w:rsidRDefault="008F254B" w:rsidP="008F254B">
      <w:r w:rsidRPr="008F254B">
        <w:t xml:space="preserve">    PARTITION p2025 VALUES LESS THAN (2026),</w:t>
      </w:r>
    </w:p>
    <w:p w14:paraId="0A8A4DEA" w14:textId="77777777" w:rsidR="008F254B" w:rsidRPr="008F254B" w:rsidRDefault="008F254B" w:rsidP="008F254B">
      <w:r w:rsidRPr="008F254B">
        <w:t xml:space="preserve">    PARTITION p2026 VALUES LESS THAN (2027)</w:t>
      </w:r>
    </w:p>
    <w:p w14:paraId="76DBC293" w14:textId="77777777" w:rsidR="008F254B" w:rsidRPr="008F254B" w:rsidRDefault="008F254B" w:rsidP="008F254B">
      <w:r w:rsidRPr="008F254B">
        <w:t>);</w:t>
      </w:r>
    </w:p>
    <w:p w14:paraId="67C486EC" w14:textId="77777777" w:rsidR="008F254B" w:rsidRPr="008F254B" w:rsidRDefault="008F254B" w:rsidP="008F254B">
      <w:r w:rsidRPr="008F254B">
        <w:rPr>
          <w:b/>
          <w:bCs/>
        </w:rPr>
        <w:t>Real</w:t>
      </w:r>
      <w:r w:rsidRPr="008F254B">
        <w:rPr>
          <w:b/>
          <w:bCs/>
        </w:rPr>
        <w:noBreakHyphen/>
        <w:t>World Example</w:t>
      </w:r>
      <w:r w:rsidRPr="008F254B">
        <w:t xml:space="preserve"> </w:t>
      </w:r>
      <w:r w:rsidRPr="008F254B">
        <w:rPr>
          <w:b/>
          <w:bCs/>
        </w:rPr>
        <w:t>Telecom:</w:t>
      </w:r>
      <w:r w:rsidRPr="008F254B">
        <w:t xml:space="preserve"> Partition call records by year for faster queries.</w:t>
      </w:r>
    </w:p>
    <w:p w14:paraId="7978FFF2" w14:textId="77777777" w:rsidR="008F254B" w:rsidRPr="008F254B" w:rsidRDefault="008F254B" w:rsidP="008F254B">
      <w:r w:rsidRPr="008F254B">
        <w:rPr>
          <w:b/>
          <w:bCs/>
        </w:rPr>
        <w:t>Interview Q&amp;A</w:t>
      </w:r>
    </w:p>
    <w:p w14:paraId="31FFDC8D" w14:textId="77777777" w:rsidR="008F254B" w:rsidRPr="008F254B" w:rsidRDefault="008F254B" w:rsidP="008F254B">
      <w:pPr>
        <w:numPr>
          <w:ilvl w:val="0"/>
          <w:numId w:val="232"/>
        </w:numPr>
      </w:pPr>
      <w:r w:rsidRPr="008F254B">
        <w:t>Q: What is partitioning? A: Splitting a table into smaller parts for performance.</w:t>
      </w:r>
    </w:p>
    <w:p w14:paraId="3FBCEDF5" w14:textId="77777777" w:rsidR="008F254B" w:rsidRPr="008F254B" w:rsidRDefault="008F254B" w:rsidP="008F254B">
      <w:pPr>
        <w:numPr>
          <w:ilvl w:val="0"/>
          <w:numId w:val="232"/>
        </w:numPr>
      </w:pPr>
      <w:r w:rsidRPr="008F254B">
        <w:t>Q: Types of partitioning? A: Range, List, Hash, Composite.</w:t>
      </w:r>
    </w:p>
    <w:p w14:paraId="4E019696" w14:textId="77777777" w:rsidR="008F254B" w:rsidRPr="008F254B" w:rsidRDefault="008F254B" w:rsidP="008F254B">
      <w:r w:rsidRPr="008F254B">
        <w:rPr>
          <w:b/>
          <w:bCs/>
        </w:rPr>
        <w:t>Key Points</w:t>
      </w:r>
    </w:p>
    <w:p w14:paraId="2DFAD661" w14:textId="77777777" w:rsidR="008F254B" w:rsidRPr="008F254B" w:rsidRDefault="008F254B" w:rsidP="008F254B">
      <w:pPr>
        <w:numPr>
          <w:ilvl w:val="0"/>
          <w:numId w:val="233"/>
        </w:numPr>
      </w:pPr>
      <w:r w:rsidRPr="008F254B">
        <w:t>Splits large tables.</w:t>
      </w:r>
    </w:p>
    <w:p w14:paraId="0AFF1192" w14:textId="77777777" w:rsidR="008F254B" w:rsidRPr="008F254B" w:rsidRDefault="008F254B" w:rsidP="008F254B">
      <w:pPr>
        <w:numPr>
          <w:ilvl w:val="0"/>
          <w:numId w:val="233"/>
        </w:numPr>
      </w:pPr>
      <w:r w:rsidRPr="008F254B">
        <w:t>Improves performance.</w:t>
      </w:r>
    </w:p>
    <w:p w14:paraId="7651C8B4" w14:textId="77777777" w:rsidR="008F254B" w:rsidRPr="008F254B" w:rsidRDefault="008F254B" w:rsidP="008F254B">
      <w:pPr>
        <w:numPr>
          <w:ilvl w:val="0"/>
          <w:numId w:val="233"/>
        </w:numPr>
      </w:pPr>
      <w:r w:rsidRPr="008F254B">
        <w:t>Useful for big data.</w:t>
      </w:r>
    </w:p>
    <w:p w14:paraId="0E244947" w14:textId="77777777" w:rsidR="00815660" w:rsidRDefault="00815660" w:rsidP="00B4239F"/>
    <w:p w14:paraId="5322B2F1" w14:textId="6113E71A" w:rsidR="00D9637F" w:rsidRPr="00D9637F" w:rsidRDefault="00D9637F" w:rsidP="00D9637F">
      <w:pPr>
        <w:pStyle w:val="Heading2"/>
      </w:pPr>
      <w:r w:rsidRPr="00D9637F">
        <w:t xml:space="preserve"> </w:t>
      </w:r>
      <w:proofErr w:type="gramStart"/>
      <w:r w:rsidRPr="00D9637F">
        <w:t>SQL  —</w:t>
      </w:r>
      <w:proofErr w:type="gramEnd"/>
      <w:r w:rsidRPr="00D9637F">
        <w:t xml:space="preserve"> SQL Security</w:t>
      </w:r>
    </w:p>
    <w:p w14:paraId="7537A3DC" w14:textId="77777777" w:rsidR="00D9637F" w:rsidRPr="00D9637F" w:rsidRDefault="00D9637F" w:rsidP="00D9637F">
      <w:pPr>
        <w:rPr>
          <w:b/>
          <w:bCs/>
        </w:rPr>
      </w:pPr>
      <w:r w:rsidRPr="00D9637F">
        <w:rPr>
          <w:b/>
          <w:bCs/>
        </w:rPr>
        <w:t>1. Privileges</w:t>
      </w:r>
    </w:p>
    <w:p w14:paraId="729626BB" w14:textId="77777777" w:rsidR="00D9637F" w:rsidRPr="00D9637F" w:rsidRDefault="00D9637F" w:rsidP="00D9637F">
      <w:r w:rsidRPr="00D9637F">
        <w:rPr>
          <w:b/>
          <w:bCs/>
        </w:rPr>
        <w:t>Definition</w:t>
      </w:r>
      <w:r w:rsidRPr="00D9637F">
        <w:t xml:space="preserve"> Privileges are rights granted to users to perform specific actions on database objects (tables, views, procedures).</w:t>
      </w:r>
    </w:p>
    <w:p w14:paraId="0558BEDC" w14:textId="77777777" w:rsidR="00D9637F" w:rsidRPr="00D9637F" w:rsidRDefault="00D9637F" w:rsidP="00D9637F">
      <w:r w:rsidRPr="00D9637F">
        <w:rPr>
          <w:b/>
          <w:bCs/>
        </w:rPr>
        <w:t>Why It Is Used</w:t>
      </w:r>
    </w:p>
    <w:p w14:paraId="389EB931" w14:textId="77777777" w:rsidR="00D9637F" w:rsidRPr="00D9637F" w:rsidRDefault="00D9637F" w:rsidP="00D9637F">
      <w:pPr>
        <w:numPr>
          <w:ilvl w:val="0"/>
          <w:numId w:val="234"/>
        </w:numPr>
      </w:pPr>
      <w:r w:rsidRPr="00D9637F">
        <w:t>Controls access to sensitive data.</w:t>
      </w:r>
    </w:p>
    <w:p w14:paraId="3C335A47" w14:textId="77777777" w:rsidR="00D9637F" w:rsidRPr="00D9637F" w:rsidRDefault="00D9637F" w:rsidP="00D9637F">
      <w:pPr>
        <w:numPr>
          <w:ilvl w:val="0"/>
          <w:numId w:val="234"/>
        </w:numPr>
      </w:pPr>
      <w:r w:rsidRPr="00D9637F">
        <w:t>Prevents unauthorized modifications.</w:t>
      </w:r>
    </w:p>
    <w:p w14:paraId="191B2897" w14:textId="77777777" w:rsidR="00D9637F" w:rsidRPr="00D9637F" w:rsidRDefault="00D9637F" w:rsidP="00D9637F">
      <w:pPr>
        <w:numPr>
          <w:ilvl w:val="0"/>
          <w:numId w:val="234"/>
        </w:numPr>
      </w:pPr>
      <w:r w:rsidRPr="00D9637F">
        <w:t>Ensures principle of least privilege.</w:t>
      </w:r>
    </w:p>
    <w:p w14:paraId="41F0F7AE" w14:textId="77777777" w:rsidR="00D9637F" w:rsidRPr="00D9637F" w:rsidRDefault="00D9637F" w:rsidP="00D9637F">
      <w:r w:rsidRPr="00D9637F">
        <w:rPr>
          <w:b/>
          <w:bCs/>
        </w:rPr>
        <w:t>Syntax</w:t>
      </w:r>
    </w:p>
    <w:p w14:paraId="545AAB59" w14:textId="77777777" w:rsidR="00D9637F" w:rsidRPr="00D9637F" w:rsidRDefault="00D9637F" w:rsidP="00D9637F">
      <w:proofErr w:type="spellStart"/>
      <w:r w:rsidRPr="00D9637F">
        <w:t>sql</w:t>
      </w:r>
      <w:proofErr w:type="spellEnd"/>
    </w:p>
    <w:p w14:paraId="356C46B5" w14:textId="77777777" w:rsidR="00D9637F" w:rsidRPr="00D9637F" w:rsidRDefault="00D9637F" w:rsidP="00D9637F">
      <w:r w:rsidRPr="00D9637F">
        <w:t>GRANT SELECT, INSERT ON customers TO user1;</w:t>
      </w:r>
    </w:p>
    <w:p w14:paraId="15E14B46" w14:textId="77777777" w:rsidR="00D9637F" w:rsidRPr="00D9637F" w:rsidRDefault="00D9637F" w:rsidP="00D9637F">
      <w:r w:rsidRPr="00D9637F">
        <w:t>REVOKE INSERT ON customers FROM user1;</w:t>
      </w:r>
    </w:p>
    <w:p w14:paraId="7F1174C6" w14:textId="77777777" w:rsidR="00D9637F" w:rsidRPr="00D9637F" w:rsidRDefault="00D9637F" w:rsidP="00D9637F">
      <w:r w:rsidRPr="00D9637F">
        <w:rPr>
          <w:b/>
          <w:bCs/>
        </w:rPr>
        <w:lastRenderedPageBreak/>
        <w:t>Real</w:t>
      </w:r>
      <w:r w:rsidRPr="00D9637F">
        <w:rPr>
          <w:b/>
          <w:bCs/>
        </w:rPr>
        <w:noBreakHyphen/>
        <w:t>World Example</w:t>
      </w:r>
      <w:r w:rsidRPr="00D9637F">
        <w:t xml:space="preserve"> </w:t>
      </w:r>
      <w:r w:rsidRPr="00D9637F">
        <w:rPr>
          <w:b/>
          <w:bCs/>
        </w:rPr>
        <w:t>Banking:</w:t>
      </w:r>
      <w:r w:rsidRPr="00D9637F">
        <w:t xml:space="preserve"> Grant SELECT privilege to analysts for customer data, but restrict UPDATE or DELETE.</w:t>
      </w:r>
    </w:p>
    <w:p w14:paraId="5BB9C08C" w14:textId="77777777" w:rsidR="00D9637F" w:rsidRPr="00D9637F" w:rsidRDefault="00D9637F" w:rsidP="00D9637F">
      <w:r w:rsidRPr="00D9637F">
        <w:rPr>
          <w:b/>
          <w:bCs/>
        </w:rPr>
        <w:t>Interview Q&amp;A</w:t>
      </w:r>
    </w:p>
    <w:p w14:paraId="001C9501" w14:textId="77777777" w:rsidR="00D9637F" w:rsidRPr="00D9637F" w:rsidRDefault="00D9637F" w:rsidP="00D9637F">
      <w:pPr>
        <w:numPr>
          <w:ilvl w:val="0"/>
          <w:numId w:val="235"/>
        </w:numPr>
      </w:pPr>
      <w:r w:rsidRPr="00D9637F">
        <w:t>Q: What are privileges in SQL? A: Rights to perform actions like SELECT, INSERT, UPDATE, DELETE.</w:t>
      </w:r>
    </w:p>
    <w:p w14:paraId="638CE82E" w14:textId="77777777" w:rsidR="00D9637F" w:rsidRPr="00D9637F" w:rsidRDefault="00D9637F" w:rsidP="00D9637F">
      <w:pPr>
        <w:numPr>
          <w:ilvl w:val="0"/>
          <w:numId w:val="235"/>
        </w:numPr>
      </w:pPr>
      <w:r w:rsidRPr="00D9637F">
        <w:t>Q: Difference between system and object privileges? A: System privileges apply to database operations; object privileges apply to specific tables/views.</w:t>
      </w:r>
    </w:p>
    <w:p w14:paraId="2FB41BFB" w14:textId="77777777" w:rsidR="00D9637F" w:rsidRPr="00D9637F" w:rsidRDefault="00D9637F" w:rsidP="00D9637F">
      <w:r w:rsidRPr="00D9637F">
        <w:rPr>
          <w:b/>
          <w:bCs/>
        </w:rPr>
        <w:t>Key Points</w:t>
      </w:r>
    </w:p>
    <w:p w14:paraId="2BA24A4C" w14:textId="77777777" w:rsidR="00D9637F" w:rsidRPr="00D9637F" w:rsidRDefault="00D9637F" w:rsidP="00D9637F">
      <w:pPr>
        <w:numPr>
          <w:ilvl w:val="0"/>
          <w:numId w:val="236"/>
        </w:numPr>
      </w:pPr>
      <w:r w:rsidRPr="00D9637F">
        <w:t>Fine</w:t>
      </w:r>
      <w:r w:rsidRPr="00D9637F">
        <w:noBreakHyphen/>
        <w:t>grained access control.</w:t>
      </w:r>
    </w:p>
    <w:p w14:paraId="0C08FE7C" w14:textId="77777777" w:rsidR="00D9637F" w:rsidRPr="00D9637F" w:rsidRDefault="00D9637F" w:rsidP="00D9637F">
      <w:pPr>
        <w:numPr>
          <w:ilvl w:val="0"/>
          <w:numId w:val="236"/>
        </w:numPr>
      </w:pPr>
      <w:r w:rsidRPr="00D9637F">
        <w:t>Granted/revoked with GRANT and REVOKE.</w:t>
      </w:r>
    </w:p>
    <w:p w14:paraId="5017895A" w14:textId="77777777" w:rsidR="00D9637F" w:rsidRPr="00D9637F" w:rsidRDefault="00D9637F" w:rsidP="00D9637F">
      <w:pPr>
        <w:numPr>
          <w:ilvl w:val="0"/>
          <w:numId w:val="236"/>
        </w:numPr>
      </w:pPr>
      <w:r w:rsidRPr="00D9637F">
        <w:t>Essential for security.</w:t>
      </w:r>
    </w:p>
    <w:p w14:paraId="31FD2547" w14:textId="77777777" w:rsidR="00D9637F" w:rsidRPr="00D9637F" w:rsidRDefault="00D9637F" w:rsidP="00D9637F">
      <w:pPr>
        <w:rPr>
          <w:b/>
          <w:bCs/>
        </w:rPr>
      </w:pPr>
      <w:r w:rsidRPr="00D9637F">
        <w:rPr>
          <w:b/>
          <w:bCs/>
        </w:rPr>
        <w:t>2. Roles</w:t>
      </w:r>
    </w:p>
    <w:p w14:paraId="578BD7A1" w14:textId="77777777" w:rsidR="00D9637F" w:rsidRPr="00D9637F" w:rsidRDefault="00D9637F" w:rsidP="00D9637F">
      <w:r w:rsidRPr="00D9637F">
        <w:rPr>
          <w:b/>
          <w:bCs/>
        </w:rPr>
        <w:t>Definition</w:t>
      </w:r>
      <w:r w:rsidRPr="00D9637F">
        <w:t xml:space="preserve"> A role is a collection of privileges grouped together, assigned to users.</w:t>
      </w:r>
    </w:p>
    <w:p w14:paraId="2ADC163A" w14:textId="77777777" w:rsidR="00D9637F" w:rsidRPr="00D9637F" w:rsidRDefault="00D9637F" w:rsidP="00D9637F">
      <w:r w:rsidRPr="00D9637F">
        <w:rPr>
          <w:b/>
          <w:bCs/>
        </w:rPr>
        <w:t>Why It Is Used</w:t>
      </w:r>
    </w:p>
    <w:p w14:paraId="584D87A2" w14:textId="77777777" w:rsidR="00D9637F" w:rsidRPr="00D9637F" w:rsidRDefault="00D9637F" w:rsidP="00D9637F">
      <w:pPr>
        <w:numPr>
          <w:ilvl w:val="0"/>
          <w:numId w:val="237"/>
        </w:numPr>
      </w:pPr>
      <w:r w:rsidRPr="00D9637F">
        <w:t>Simplifies privilege management.</w:t>
      </w:r>
    </w:p>
    <w:p w14:paraId="31594684" w14:textId="77777777" w:rsidR="00D9637F" w:rsidRPr="00D9637F" w:rsidRDefault="00D9637F" w:rsidP="00D9637F">
      <w:pPr>
        <w:numPr>
          <w:ilvl w:val="0"/>
          <w:numId w:val="237"/>
        </w:numPr>
      </w:pPr>
      <w:r w:rsidRPr="00D9637F">
        <w:t>Ensures consistency across users.</w:t>
      </w:r>
    </w:p>
    <w:p w14:paraId="48F308AC" w14:textId="77777777" w:rsidR="00D9637F" w:rsidRPr="00D9637F" w:rsidRDefault="00D9637F" w:rsidP="00D9637F">
      <w:pPr>
        <w:numPr>
          <w:ilvl w:val="0"/>
          <w:numId w:val="237"/>
        </w:numPr>
      </w:pPr>
      <w:r w:rsidRPr="00D9637F">
        <w:t>Easier to maintain than individual privileges.</w:t>
      </w:r>
    </w:p>
    <w:p w14:paraId="2EA09CB5" w14:textId="77777777" w:rsidR="00D9637F" w:rsidRPr="00D9637F" w:rsidRDefault="00D9637F" w:rsidP="00D9637F">
      <w:r w:rsidRPr="00D9637F">
        <w:rPr>
          <w:b/>
          <w:bCs/>
        </w:rPr>
        <w:t>Syntax</w:t>
      </w:r>
    </w:p>
    <w:p w14:paraId="62A886A5" w14:textId="77777777" w:rsidR="00D9637F" w:rsidRPr="00D9637F" w:rsidRDefault="00D9637F" w:rsidP="00D9637F">
      <w:proofErr w:type="spellStart"/>
      <w:r w:rsidRPr="00D9637F">
        <w:t>sql</w:t>
      </w:r>
      <w:proofErr w:type="spellEnd"/>
    </w:p>
    <w:p w14:paraId="76425F4D" w14:textId="77777777" w:rsidR="00D9637F" w:rsidRPr="00D9637F" w:rsidRDefault="00D9637F" w:rsidP="00D9637F">
      <w:r w:rsidRPr="00D9637F">
        <w:t>CREATE ROLE analyst;</w:t>
      </w:r>
    </w:p>
    <w:p w14:paraId="6B4EF45F" w14:textId="77777777" w:rsidR="00D9637F" w:rsidRPr="00D9637F" w:rsidRDefault="00D9637F" w:rsidP="00D9637F">
      <w:r w:rsidRPr="00D9637F">
        <w:t>GRANT SELECT ON customers TO analyst;</w:t>
      </w:r>
    </w:p>
    <w:p w14:paraId="4F01D3D3" w14:textId="77777777" w:rsidR="00D9637F" w:rsidRPr="00D9637F" w:rsidRDefault="00D9637F" w:rsidP="00D9637F">
      <w:r w:rsidRPr="00D9637F">
        <w:t>GRANT analyst TO user1;</w:t>
      </w:r>
    </w:p>
    <w:p w14:paraId="14283479" w14:textId="77777777" w:rsidR="00D9637F" w:rsidRPr="00D9637F" w:rsidRDefault="00D9637F" w:rsidP="00D9637F">
      <w:r w:rsidRPr="00D9637F">
        <w:rPr>
          <w:b/>
          <w:bCs/>
        </w:rPr>
        <w:t>Real</w:t>
      </w:r>
      <w:r w:rsidRPr="00D9637F">
        <w:rPr>
          <w:b/>
          <w:bCs/>
        </w:rPr>
        <w:noBreakHyphen/>
        <w:t>World Example</w:t>
      </w:r>
      <w:r w:rsidRPr="00D9637F">
        <w:t xml:space="preserve"> </w:t>
      </w:r>
      <w:r w:rsidRPr="00D9637F">
        <w:rPr>
          <w:b/>
          <w:bCs/>
        </w:rPr>
        <w:t>Corporate:</w:t>
      </w:r>
      <w:r w:rsidRPr="00D9637F">
        <w:t xml:space="preserve"> Create analyst role with read</w:t>
      </w:r>
      <w:r w:rsidRPr="00D9637F">
        <w:noBreakHyphen/>
        <w:t>only access, assign to all analysts instead of granting privileges individually.</w:t>
      </w:r>
    </w:p>
    <w:p w14:paraId="6571D23B" w14:textId="77777777" w:rsidR="00D9637F" w:rsidRPr="00D9637F" w:rsidRDefault="00D9637F" w:rsidP="00D9637F">
      <w:r w:rsidRPr="00D9637F">
        <w:rPr>
          <w:b/>
          <w:bCs/>
        </w:rPr>
        <w:t>Interview Q&amp;A</w:t>
      </w:r>
    </w:p>
    <w:p w14:paraId="5A9B1E30" w14:textId="77777777" w:rsidR="00D9637F" w:rsidRPr="00D9637F" w:rsidRDefault="00D9637F" w:rsidP="00D9637F">
      <w:pPr>
        <w:numPr>
          <w:ilvl w:val="0"/>
          <w:numId w:val="238"/>
        </w:numPr>
      </w:pPr>
      <w:r w:rsidRPr="00D9637F">
        <w:t>Q: Why use roles instead of direct privileges? A: Easier management and scalability.</w:t>
      </w:r>
    </w:p>
    <w:p w14:paraId="0BE201D7" w14:textId="77777777" w:rsidR="00D9637F" w:rsidRPr="00D9637F" w:rsidRDefault="00D9637F" w:rsidP="00D9637F">
      <w:pPr>
        <w:numPr>
          <w:ilvl w:val="0"/>
          <w:numId w:val="238"/>
        </w:numPr>
      </w:pPr>
      <w:r w:rsidRPr="00D9637F">
        <w:t>Q: Can roles be nested? A: Yes, roles can contain other roles.</w:t>
      </w:r>
    </w:p>
    <w:p w14:paraId="786D45E1" w14:textId="77777777" w:rsidR="00D9637F" w:rsidRPr="00D9637F" w:rsidRDefault="00D9637F" w:rsidP="00D9637F">
      <w:r w:rsidRPr="00D9637F">
        <w:rPr>
          <w:b/>
          <w:bCs/>
        </w:rPr>
        <w:t>Key Points</w:t>
      </w:r>
    </w:p>
    <w:p w14:paraId="131ED276" w14:textId="77777777" w:rsidR="00D9637F" w:rsidRPr="00D9637F" w:rsidRDefault="00D9637F" w:rsidP="00D9637F">
      <w:pPr>
        <w:numPr>
          <w:ilvl w:val="0"/>
          <w:numId w:val="239"/>
        </w:numPr>
      </w:pPr>
      <w:r w:rsidRPr="00D9637F">
        <w:lastRenderedPageBreak/>
        <w:t>Groups privileges.</w:t>
      </w:r>
    </w:p>
    <w:p w14:paraId="207CA6F3" w14:textId="77777777" w:rsidR="00D9637F" w:rsidRPr="00D9637F" w:rsidRDefault="00D9637F" w:rsidP="00D9637F">
      <w:pPr>
        <w:numPr>
          <w:ilvl w:val="0"/>
          <w:numId w:val="239"/>
        </w:numPr>
      </w:pPr>
      <w:r w:rsidRPr="00D9637F">
        <w:t>Easier to manage.</w:t>
      </w:r>
    </w:p>
    <w:p w14:paraId="691D86F3" w14:textId="77777777" w:rsidR="00D9637F" w:rsidRPr="00D9637F" w:rsidRDefault="00D9637F" w:rsidP="00D9637F">
      <w:pPr>
        <w:numPr>
          <w:ilvl w:val="0"/>
          <w:numId w:val="239"/>
        </w:numPr>
      </w:pPr>
      <w:r w:rsidRPr="00D9637F">
        <w:t>Assign roles to multiple users.</w:t>
      </w:r>
    </w:p>
    <w:p w14:paraId="2CCF0DD7" w14:textId="77777777" w:rsidR="00D9637F" w:rsidRPr="00D9637F" w:rsidRDefault="00D9637F" w:rsidP="00D9637F">
      <w:pPr>
        <w:rPr>
          <w:b/>
          <w:bCs/>
        </w:rPr>
      </w:pPr>
      <w:r w:rsidRPr="00D9637F">
        <w:rPr>
          <w:b/>
          <w:bCs/>
        </w:rPr>
        <w:t>3. GRANT / REVOKE</w:t>
      </w:r>
    </w:p>
    <w:p w14:paraId="1E52CAB9" w14:textId="77777777" w:rsidR="00D9637F" w:rsidRPr="00D9637F" w:rsidRDefault="00D9637F" w:rsidP="00D9637F">
      <w:r w:rsidRPr="00D9637F">
        <w:rPr>
          <w:b/>
          <w:bCs/>
        </w:rPr>
        <w:t>Definition</w:t>
      </w:r>
    </w:p>
    <w:p w14:paraId="6937D7F9" w14:textId="77777777" w:rsidR="00D9637F" w:rsidRPr="00D9637F" w:rsidRDefault="00D9637F" w:rsidP="00D9637F">
      <w:pPr>
        <w:numPr>
          <w:ilvl w:val="0"/>
          <w:numId w:val="240"/>
        </w:numPr>
      </w:pPr>
      <w:r w:rsidRPr="00D9637F">
        <w:t>GRANT: Assigns privileges or roles to users.</w:t>
      </w:r>
    </w:p>
    <w:p w14:paraId="1E655136" w14:textId="77777777" w:rsidR="00D9637F" w:rsidRPr="00D9637F" w:rsidRDefault="00D9637F" w:rsidP="00D9637F">
      <w:pPr>
        <w:numPr>
          <w:ilvl w:val="0"/>
          <w:numId w:val="240"/>
        </w:numPr>
      </w:pPr>
      <w:r w:rsidRPr="00D9637F">
        <w:t>REVOKE: Removes privileges or roles from users.</w:t>
      </w:r>
    </w:p>
    <w:p w14:paraId="2FE951B8" w14:textId="77777777" w:rsidR="00D9637F" w:rsidRPr="00D9637F" w:rsidRDefault="00D9637F" w:rsidP="00D9637F">
      <w:r w:rsidRPr="00D9637F">
        <w:rPr>
          <w:b/>
          <w:bCs/>
        </w:rPr>
        <w:t>Why It Is Used</w:t>
      </w:r>
    </w:p>
    <w:p w14:paraId="24F0D62A" w14:textId="77777777" w:rsidR="00D9637F" w:rsidRPr="00D9637F" w:rsidRDefault="00D9637F" w:rsidP="00D9637F">
      <w:pPr>
        <w:numPr>
          <w:ilvl w:val="0"/>
          <w:numId w:val="241"/>
        </w:numPr>
      </w:pPr>
      <w:r w:rsidRPr="00D9637F">
        <w:t>Provides controlled access.</w:t>
      </w:r>
    </w:p>
    <w:p w14:paraId="4654C653" w14:textId="77777777" w:rsidR="00D9637F" w:rsidRPr="00D9637F" w:rsidRDefault="00D9637F" w:rsidP="00D9637F">
      <w:pPr>
        <w:numPr>
          <w:ilvl w:val="0"/>
          <w:numId w:val="241"/>
        </w:numPr>
      </w:pPr>
      <w:r w:rsidRPr="00D9637F">
        <w:t>Ensures security compliance.</w:t>
      </w:r>
    </w:p>
    <w:p w14:paraId="3D49396A" w14:textId="77777777" w:rsidR="00D9637F" w:rsidRPr="00D9637F" w:rsidRDefault="00D9637F" w:rsidP="00D9637F">
      <w:r w:rsidRPr="00D9637F">
        <w:rPr>
          <w:b/>
          <w:bCs/>
        </w:rPr>
        <w:t>Syntax</w:t>
      </w:r>
    </w:p>
    <w:p w14:paraId="3D2C7A7D" w14:textId="77777777" w:rsidR="00D9637F" w:rsidRPr="00D9637F" w:rsidRDefault="00D9637F" w:rsidP="00D9637F">
      <w:proofErr w:type="spellStart"/>
      <w:r w:rsidRPr="00D9637F">
        <w:t>sql</w:t>
      </w:r>
      <w:proofErr w:type="spellEnd"/>
    </w:p>
    <w:p w14:paraId="6E63E539" w14:textId="77777777" w:rsidR="00D9637F" w:rsidRPr="00D9637F" w:rsidRDefault="00D9637F" w:rsidP="00D9637F">
      <w:r w:rsidRPr="00D9637F">
        <w:t xml:space="preserve">GRANT SELECT, UPDATE ON employees TO </w:t>
      </w:r>
      <w:proofErr w:type="spellStart"/>
      <w:r w:rsidRPr="00D9637F">
        <w:t>hr_user</w:t>
      </w:r>
      <w:proofErr w:type="spellEnd"/>
      <w:r w:rsidRPr="00D9637F">
        <w:t>;</w:t>
      </w:r>
    </w:p>
    <w:p w14:paraId="095DB76B" w14:textId="77777777" w:rsidR="00D9637F" w:rsidRPr="00D9637F" w:rsidRDefault="00D9637F" w:rsidP="00D9637F">
      <w:r w:rsidRPr="00D9637F">
        <w:t xml:space="preserve">REVOKE UPDATE ON employees FROM </w:t>
      </w:r>
      <w:proofErr w:type="spellStart"/>
      <w:r w:rsidRPr="00D9637F">
        <w:t>hr_user</w:t>
      </w:r>
      <w:proofErr w:type="spellEnd"/>
      <w:r w:rsidRPr="00D9637F">
        <w:t>;</w:t>
      </w:r>
    </w:p>
    <w:p w14:paraId="6B523326" w14:textId="77777777" w:rsidR="00D9637F" w:rsidRPr="00D9637F" w:rsidRDefault="00D9637F" w:rsidP="00D9637F">
      <w:r w:rsidRPr="00D9637F">
        <w:rPr>
          <w:b/>
          <w:bCs/>
        </w:rPr>
        <w:t>Real</w:t>
      </w:r>
      <w:r w:rsidRPr="00D9637F">
        <w:rPr>
          <w:b/>
          <w:bCs/>
        </w:rPr>
        <w:noBreakHyphen/>
        <w:t>World Example</w:t>
      </w:r>
      <w:r w:rsidRPr="00D9637F">
        <w:t xml:space="preserve"> </w:t>
      </w:r>
      <w:r w:rsidRPr="00D9637F">
        <w:rPr>
          <w:b/>
          <w:bCs/>
        </w:rPr>
        <w:t>Healthcare:</w:t>
      </w:r>
      <w:r w:rsidRPr="00D9637F">
        <w:t xml:space="preserve"> Grant </w:t>
      </w:r>
      <w:proofErr w:type="gramStart"/>
      <w:r w:rsidRPr="00D9637F">
        <w:t>doctors</w:t>
      </w:r>
      <w:proofErr w:type="gramEnd"/>
      <w:r w:rsidRPr="00D9637F">
        <w:t xml:space="preserve"> access to patient records, revoke access when they leave the hospital.</w:t>
      </w:r>
    </w:p>
    <w:p w14:paraId="4B812A3F" w14:textId="77777777" w:rsidR="00D9637F" w:rsidRPr="00D9637F" w:rsidRDefault="00D9637F" w:rsidP="00D9637F">
      <w:r w:rsidRPr="00D9637F">
        <w:rPr>
          <w:b/>
          <w:bCs/>
        </w:rPr>
        <w:t>Interview Q&amp;A</w:t>
      </w:r>
    </w:p>
    <w:p w14:paraId="353E8D07" w14:textId="77777777" w:rsidR="00D9637F" w:rsidRPr="00D9637F" w:rsidRDefault="00D9637F" w:rsidP="00D9637F">
      <w:pPr>
        <w:numPr>
          <w:ilvl w:val="0"/>
          <w:numId w:val="242"/>
        </w:numPr>
      </w:pPr>
      <w:r w:rsidRPr="00D9637F">
        <w:t>Q: What is the difference between GRANT and REVOKE? A: GRANT gives privileges; REVOKE removes them.</w:t>
      </w:r>
    </w:p>
    <w:p w14:paraId="3BB50CBA" w14:textId="77777777" w:rsidR="00D9637F" w:rsidRPr="00D9637F" w:rsidRDefault="00D9637F" w:rsidP="00D9637F">
      <w:pPr>
        <w:numPr>
          <w:ilvl w:val="0"/>
          <w:numId w:val="242"/>
        </w:numPr>
      </w:pPr>
      <w:r w:rsidRPr="00D9637F">
        <w:t>Q: Can privileges be cascaded? A: Yes, depending on database system.</w:t>
      </w:r>
    </w:p>
    <w:p w14:paraId="2BB6047A" w14:textId="77777777" w:rsidR="00D9637F" w:rsidRPr="00D9637F" w:rsidRDefault="00D9637F" w:rsidP="00D9637F">
      <w:r w:rsidRPr="00D9637F">
        <w:rPr>
          <w:b/>
          <w:bCs/>
        </w:rPr>
        <w:t>Key Points</w:t>
      </w:r>
    </w:p>
    <w:p w14:paraId="00D68C0C" w14:textId="77777777" w:rsidR="00D9637F" w:rsidRPr="00D9637F" w:rsidRDefault="00D9637F" w:rsidP="00D9637F">
      <w:pPr>
        <w:numPr>
          <w:ilvl w:val="0"/>
          <w:numId w:val="243"/>
        </w:numPr>
      </w:pPr>
      <w:r w:rsidRPr="00D9637F">
        <w:t>GRANT = give access.</w:t>
      </w:r>
    </w:p>
    <w:p w14:paraId="41C76607" w14:textId="77777777" w:rsidR="00D9637F" w:rsidRPr="00D9637F" w:rsidRDefault="00D9637F" w:rsidP="00D9637F">
      <w:pPr>
        <w:numPr>
          <w:ilvl w:val="0"/>
          <w:numId w:val="243"/>
        </w:numPr>
      </w:pPr>
      <w:r w:rsidRPr="00D9637F">
        <w:t>REVOKE = remove access.</w:t>
      </w:r>
    </w:p>
    <w:p w14:paraId="19A1E0D4" w14:textId="77777777" w:rsidR="00D9637F" w:rsidRPr="00D9637F" w:rsidRDefault="00D9637F" w:rsidP="00D9637F">
      <w:pPr>
        <w:numPr>
          <w:ilvl w:val="0"/>
          <w:numId w:val="243"/>
        </w:numPr>
      </w:pPr>
      <w:r w:rsidRPr="00D9637F">
        <w:t>Used for compliance and security.</w:t>
      </w:r>
    </w:p>
    <w:p w14:paraId="263CEBCA" w14:textId="77777777" w:rsidR="00160BB1" w:rsidRDefault="00160BB1" w:rsidP="00160BB1">
      <w:pPr>
        <w:pStyle w:val="Heading2"/>
      </w:pPr>
    </w:p>
    <w:p w14:paraId="207CBC25" w14:textId="493038D5" w:rsidR="00160BB1" w:rsidRPr="00160BB1" w:rsidRDefault="00160BB1" w:rsidP="00160BB1">
      <w:pPr>
        <w:pStyle w:val="Heading2"/>
      </w:pPr>
      <w:r>
        <w:t>SQL -</w:t>
      </w:r>
      <w:r w:rsidRPr="00160BB1">
        <w:t xml:space="preserve"> Window Functions</w:t>
      </w:r>
    </w:p>
    <w:p w14:paraId="6C4A9268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1. Definition</w:t>
      </w:r>
    </w:p>
    <w:p w14:paraId="03DF9E1D" w14:textId="77777777" w:rsidR="00160BB1" w:rsidRPr="00160BB1" w:rsidRDefault="00160BB1" w:rsidP="00160BB1">
      <w:r w:rsidRPr="00160BB1">
        <w:t xml:space="preserve">A </w:t>
      </w:r>
      <w:r w:rsidRPr="00160BB1">
        <w:rPr>
          <w:b/>
          <w:bCs/>
        </w:rPr>
        <w:t>window function</w:t>
      </w:r>
      <w:r w:rsidRPr="00160BB1">
        <w:t xml:space="preserve"> performs calculations across a set of rows related to the current row, without collapsing the result set.</w:t>
      </w:r>
    </w:p>
    <w:p w14:paraId="34C17B9A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lastRenderedPageBreak/>
        <w:t>2. Why is it used?</w:t>
      </w:r>
    </w:p>
    <w:p w14:paraId="7DAF9E34" w14:textId="77777777" w:rsidR="00160BB1" w:rsidRPr="00160BB1" w:rsidRDefault="00160BB1" w:rsidP="00160BB1">
      <w:pPr>
        <w:numPr>
          <w:ilvl w:val="0"/>
          <w:numId w:val="244"/>
        </w:numPr>
      </w:pPr>
      <w:r w:rsidRPr="00160BB1">
        <w:t>Solves business problems like ranking, running totals, moving averages.</w:t>
      </w:r>
    </w:p>
    <w:p w14:paraId="55553A3C" w14:textId="77777777" w:rsidR="00160BB1" w:rsidRPr="00160BB1" w:rsidRDefault="00160BB1" w:rsidP="00160BB1">
      <w:pPr>
        <w:numPr>
          <w:ilvl w:val="0"/>
          <w:numId w:val="244"/>
        </w:numPr>
      </w:pPr>
      <w:r w:rsidRPr="00160BB1">
        <w:t>Provides advanced analytics directly in SQL without extra joins or subqueries.</w:t>
      </w:r>
    </w:p>
    <w:p w14:paraId="41A7E7B0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3. Real</w:t>
      </w:r>
      <w:r w:rsidRPr="00160BB1">
        <w:rPr>
          <w:b/>
          <w:bCs/>
        </w:rPr>
        <w:noBreakHyphen/>
        <w:t>World Applications</w:t>
      </w:r>
    </w:p>
    <w:p w14:paraId="6170273F" w14:textId="77777777" w:rsidR="00160BB1" w:rsidRPr="00160BB1" w:rsidRDefault="00160BB1" w:rsidP="00160BB1">
      <w:pPr>
        <w:numPr>
          <w:ilvl w:val="0"/>
          <w:numId w:val="245"/>
        </w:numPr>
      </w:pPr>
      <w:r w:rsidRPr="00160BB1">
        <w:rPr>
          <w:b/>
          <w:bCs/>
        </w:rPr>
        <w:t>Amazon/Flipkart:</w:t>
      </w:r>
      <w:r w:rsidRPr="00160BB1">
        <w:t xml:space="preserve"> Rank products by sales within categories.</w:t>
      </w:r>
    </w:p>
    <w:p w14:paraId="269E93B3" w14:textId="77777777" w:rsidR="00160BB1" w:rsidRPr="00160BB1" w:rsidRDefault="00160BB1" w:rsidP="00160BB1">
      <w:pPr>
        <w:numPr>
          <w:ilvl w:val="0"/>
          <w:numId w:val="245"/>
        </w:numPr>
      </w:pPr>
      <w:r w:rsidRPr="00160BB1">
        <w:rPr>
          <w:b/>
          <w:bCs/>
        </w:rPr>
        <w:t>Netflix:</w:t>
      </w:r>
      <w:r w:rsidRPr="00160BB1">
        <w:t xml:space="preserve"> Calculate user watch streaks.</w:t>
      </w:r>
    </w:p>
    <w:p w14:paraId="2C94FE83" w14:textId="77777777" w:rsidR="00160BB1" w:rsidRPr="00160BB1" w:rsidRDefault="00160BB1" w:rsidP="00160BB1">
      <w:pPr>
        <w:numPr>
          <w:ilvl w:val="0"/>
          <w:numId w:val="245"/>
        </w:numPr>
      </w:pPr>
      <w:r w:rsidRPr="00160BB1">
        <w:rPr>
          <w:b/>
          <w:bCs/>
        </w:rPr>
        <w:t>Banks:</w:t>
      </w:r>
      <w:r w:rsidRPr="00160BB1">
        <w:t xml:space="preserve"> Compute running balances.</w:t>
      </w:r>
    </w:p>
    <w:p w14:paraId="6AF4C22D" w14:textId="77777777" w:rsidR="00160BB1" w:rsidRPr="00160BB1" w:rsidRDefault="00160BB1" w:rsidP="00160BB1">
      <w:pPr>
        <w:numPr>
          <w:ilvl w:val="0"/>
          <w:numId w:val="245"/>
        </w:numPr>
      </w:pPr>
      <w:r w:rsidRPr="00160BB1">
        <w:rPr>
          <w:b/>
          <w:bCs/>
        </w:rPr>
        <w:t>Uber/Swiggy:</w:t>
      </w:r>
      <w:r w:rsidRPr="00160BB1">
        <w:t xml:space="preserve"> Track driver/customer activity trends.</w:t>
      </w:r>
    </w:p>
    <w:p w14:paraId="4ACA2957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4. Syntax</w:t>
      </w:r>
    </w:p>
    <w:p w14:paraId="48A0C526" w14:textId="77777777" w:rsidR="00160BB1" w:rsidRPr="00160BB1" w:rsidRDefault="00160BB1" w:rsidP="00160BB1">
      <w:proofErr w:type="spellStart"/>
      <w:r w:rsidRPr="00160BB1">
        <w:t>sql</w:t>
      </w:r>
      <w:proofErr w:type="spellEnd"/>
    </w:p>
    <w:p w14:paraId="5AB814C6" w14:textId="77777777" w:rsidR="00160BB1" w:rsidRPr="00160BB1" w:rsidRDefault="00160BB1" w:rsidP="00160BB1">
      <w:r w:rsidRPr="00160BB1">
        <w:t xml:space="preserve">SELECT </w:t>
      </w:r>
      <w:proofErr w:type="spellStart"/>
      <w:r w:rsidRPr="00160BB1">
        <w:t>emp_id</w:t>
      </w:r>
      <w:proofErr w:type="spellEnd"/>
      <w:r w:rsidRPr="00160BB1">
        <w:t>, salary,</w:t>
      </w:r>
    </w:p>
    <w:p w14:paraId="6301E531" w14:textId="77777777" w:rsidR="00160BB1" w:rsidRPr="00160BB1" w:rsidRDefault="00160BB1" w:rsidP="00160BB1">
      <w:r w:rsidRPr="00160BB1">
        <w:t xml:space="preserve">       </w:t>
      </w:r>
      <w:proofErr w:type="gramStart"/>
      <w:r w:rsidRPr="00160BB1">
        <w:t>RANK(</w:t>
      </w:r>
      <w:proofErr w:type="gramEnd"/>
      <w:r w:rsidRPr="00160BB1">
        <w:t xml:space="preserve">) OVER (ORDER BY salary DESC) AS </w:t>
      </w:r>
      <w:proofErr w:type="spellStart"/>
      <w:r w:rsidRPr="00160BB1">
        <w:t>salary_rank</w:t>
      </w:r>
      <w:proofErr w:type="spellEnd"/>
      <w:r w:rsidRPr="00160BB1">
        <w:t>,</w:t>
      </w:r>
    </w:p>
    <w:p w14:paraId="5AC26CE7" w14:textId="77777777" w:rsidR="00160BB1" w:rsidRPr="00160BB1" w:rsidRDefault="00160BB1" w:rsidP="00160BB1">
      <w:r w:rsidRPr="00160BB1">
        <w:t xml:space="preserve">       </w:t>
      </w:r>
      <w:proofErr w:type="gramStart"/>
      <w:r w:rsidRPr="00160BB1">
        <w:t>SUM(</w:t>
      </w:r>
      <w:proofErr w:type="gramEnd"/>
      <w:r w:rsidRPr="00160BB1">
        <w:t xml:space="preserve">salary) OVER (PARTITION BY </w:t>
      </w:r>
      <w:proofErr w:type="spellStart"/>
      <w:r w:rsidRPr="00160BB1">
        <w:t>dept_id</w:t>
      </w:r>
      <w:proofErr w:type="spellEnd"/>
      <w:r w:rsidRPr="00160BB1">
        <w:t xml:space="preserve">) AS </w:t>
      </w:r>
      <w:proofErr w:type="spellStart"/>
      <w:r w:rsidRPr="00160BB1">
        <w:t>dept_total</w:t>
      </w:r>
      <w:proofErr w:type="spellEnd"/>
    </w:p>
    <w:p w14:paraId="6FD8CD88" w14:textId="77777777" w:rsidR="00160BB1" w:rsidRPr="00160BB1" w:rsidRDefault="00160BB1" w:rsidP="00160BB1">
      <w:r w:rsidRPr="00160BB1">
        <w:t>FROM employees;</w:t>
      </w:r>
    </w:p>
    <w:p w14:paraId="6B51BEA8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5. Example</w:t>
      </w:r>
    </w:p>
    <w:p w14:paraId="3A0C34BC" w14:textId="77777777" w:rsidR="00160BB1" w:rsidRPr="00160BB1" w:rsidRDefault="00160BB1" w:rsidP="00160BB1">
      <w:r w:rsidRPr="00160BB1">
        <w:t>Rank employees by salary:</w:t>
      </w:r>
    </w:p>
    <w:p w14:paraId="014FD3F6" w14:textId="77777777" w:rsidR="00160BB1" w:rsidRPr="00160BB1" w:rsidRDefault="00160BB1" w:rsidP="00160BB1">
      <w:proofErr w:type="spellStart"/>
      <w:r w:rsidRPr="00160BB1">
        <w:t>sql</w:t>
      </w:r>
      <w:proofErr w:type="spellEnd"/>
    </w:p>
    <w:p w14:paraId="6E8338AA" w14:textId="77777777" w:rsidR="00160BB1" w:rsidRPr="00160BB1" w:rsidRDefault="00160BB1" w:rsidP="00160BB1">
      <w:r w:rsidRPr="00160BB1">
        <w:t xml:space="preserve">SELECT </w:t>
      </w:r>
      <w:proofErr w:type="spellStart"/>
      <w:r w:rsidRPr="00160BB1">
        <w:t>emp_name</w:t>
      </w:r>
      <w:proofErr w:type="spellEnd"/>
      <w:r w:rsidRPr="00160BB1">
        <w:t xml:space="preserve">, </w:t>
      </w:r>
      <w:proofErr w:type="gramStart"/>
      <w:r w:rsidRPr="00160BB1">
        <w:t>RANK(</w:t>
      </w:r>
      <w:proofErr w:type="gramEnd"/>
      <w:r w:rsidRPr="00160BB1">
        <w:t>) OVER (ORDER BY salary DESC) AS rank</w:t>
      </w:r>
    </w:p>
    <w:p w14:paraId="3B21C9B8" w14:textId="77777777" w:rsidR="00160BB1" w:rsidRPr="00160BB1" w:rsidRDefault="00160BB1" w:rsidP="00160BB1">
      <w:r w:rsidRPr="00160BB1">
        <w:t>FROM employees;</w:t>
      </w:r>
    </w:p>
    <w:p w14:paraId="1A4475E2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6. Business Example</w:t>
      </w:r>
    </w:p>
    <w:p w14:paraId="4F6B1101" w14:textId="77777777" w:rsidR="00160BB1" w:rsidRPr="00160BB1" w:rsidRDefault="00160BB1" w:rsidP="00160BB1">
      <w:r w:rsidRPr="00160BB1">
        <w:rPr>
          <w:b/>
          <w:bCs/>
        </w:rPr>
        <w:t>Retail:</w:t>
      </w:r>
      <w:r w:rsidRPr="00160BB1">
        <w:t xml:space="preserve"> Calculate total sales per region while still showing each transaction row.</w:t>
      </w:r>
    </w:p>
    <w:p w14:paraId="59782C27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7. Interview Questions</w:t>
      </w:r>
    </w:p>
    <w:p w14:paraId="7242B75F" w14:textId="77777777" w:rsidR="00160BB1" w:rsidRPr="00160BB1" w:rsidRDefault="00160BB1" w:rsidP="00160BB1">
      <w:pPr>
        <w:numPr>
          <w:ilvl w:val="0"/>
          <w:numId w:val="246"/>
        </w:numPr>
      </w:pPr>
      <w:r w:rsidRPr="00160BB1">
        <w:t>Q1: Difference between GROUP BY and window functions? A1: GROUP BY collapses rows; window functions keep all rows.</w:t>
      </w:r>
    </w:p>
    <w:p w14:paraId="0481A43D" w14:textId="77777777" w:rsidR="00160BB1" w:rsidRPr="00160BB1" w:rsidRDefault="00160BB1" w:rsidP="00160BB1">
      <w:pPr>
        <w:numPr>
          <w:ilvl w:val="0"/>
          <w:numId w:val="246"/>
        </w:numPr>
      </w:pPr>
      <w:r w:rsidRPr="00160BB1">
        <w:t>Q2: Name common window functions. A2: RANK, DENSE_RANK, ROW_NUMBER, LEAD, LAG, SUM, AVG.</w:t>
      </w:r>
    </w:p>
    <w:p w14:paraId="7C865AD9" w14:textId="77777777" w:rsidR="00160BB1" w:rsidRPr="00160BB1" w:rsidRDefault="00160BB1" w:rsidP="00160BB1">
      <w:pPr>
        <w:numPr>
          <w:ilvl w:val="0"/>
          <w:numId w:val="246"/>
        </w:numPr>
      </w:pPr>
      <w:r w:rsidRPr="00160BB1">
        <w:t>Q3: What does PARTITION BY do? A3: Divides data into groups for window calculation.</w:t>
      </w:r>
    </w:p>
    <w:p w14:paraId="49583ADB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8. Common Mistakes</w:t>
      </w:r>
    </w:p>
    <w:p w14:paraId="58D6BF7F" w14:textId="77777777" w:rsidR="00160BB1" w:rsidRPr="00160BB1" w:rsidRDefault="00160BB1" w:rsidP="00160BB1">
      <w:pPr>
        <w:numPr>
          <w:ilvl w:val="0"/>
          <w:numId w:val="247"/>
        </w:numPr>
      </w:pPr>
      <w:r w:rsidRPr="00160BB1">
        <w:lastRenderedPageBreak/>
        <w:t xml:space="preserve">Forgetting </w:t>
      </w:r>
      <w:proofErr w:type="gramStart"/>
      <w:r w:rsidRPr="00160BB1">
        <w:t>OVER(</w:t>
      </w:r>
      <w:proofErr w:type="gramEnd"/>
      <w:r w:rsidRPr="00160BB1">
        <w:t>) clause.</w:t>
      </w:r>
    </w:p>
    <w:p w14:paraId="417D401B" w14:textId="77777777" w:rsidR="00160BB1" w:rsidRPr="00160BB1" w:rsidRDefault="00160BB1" w:rsidP="00160BB1">
      <w:pPr>
        <w:numPr>
          <w:ilvl w:val="0"/>
          <w:numId w:val="247"/>
        </w:numPr>
      </w:pPr>
      <w:r w:rsidRPr="00160BB1">
        <w:t>Misusing PARTITION BY vs ORDER BY.</w:t>
      </w:r>
    </w:p>
    <w:p w14:paraId="7D1124E5" w14:textId="77777777" w:rsidR="00160BB1" w:rsidRPr="00160BB1" w:rsidRDefault="00160BB1" w:rsidP="00160BB1">
      <w:pPr>
        <w:numPr>
          <w:ilvl w:val="0"/>
          <w:numId w:val="247"/>
        </w:numPr>
      </w:pPr>
      <w:r w:rsidRPr="00160BB1">
        <w:t>Expecting window functions to filter rows (they don’t).</w:t>
      </w:r>
    </w:p>
    <w:p w14:paraId="15C16446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9. Best Practices</w:t>
      </w:r>
    </w:p>
    <w:p w14:paraId="3730874E" w14:textId="77777777" w:rsidR="00160BB1" w:rsidRPr="00160BB1" w:rsidRDefault="00160BB1" w:rsidP="00160BB1">
      <w:pPr>
        <w:numPr>
          <w:ilvl w:val="0"/>
          <w:numId w:val="248"/>
        </w:numPr>
      </w:pPr>
      <w:r w:rsidRPr="00160BB1">
        <w:t>Use for analytics, not filtering.</w:t>
      </w:r>
    </w:p>
    <w:p w14:paraId="5BC385D0" w14:textId="77777777" w:rsidR="00160BB1" w:rsidRPr="00160BB1" w:rsidRDefault="00160BB1" w:rsidP="00160BB1">
      <w:pPr>
        <w:numPr>
          <w:ilvl w:val="0"/>
          <w:numId w:val="248"/>
        </w:numPr>
      </w:pPr>
      <w:r w:rsidRPr="00160BB1">
        <w:t>Combine with indexes for performance.</w:t>
      </w:r>
    </w:p>
    <w:p w14:paraId="76F16B87" w14:textId="77777777" w:rsidR="00160BB1" w:rsidRPr="00160BB1" w:rsidRDefault="00160BB1" w:rsidP="00160BB1">
      <w:pPr>
        <w:numPr>
          <w:ilvl w:val="0"/>
          <w:numId w:val="248"/>
        </w:numPr>
      </w:pPr>
      <w:r w:rsidRPr="00160BB1">
        <w:t>Keep partitions small for efficiency.</w:t>
      </w:r>
    </w:p>
    <w:p w14:paraId="26B71A9F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10. Performance Tips</w:t>
      </w:r>
    </w:p>
    <w:p w14:paraId="598513E9" w14:textId="77777777" w:rsidR="00160BB1" w:rsidRPr="00160BB1" w:rsidRDefault="00160BB1" w:rsidP="00160BB1">
      <w:pPr>
        <w:numPr>
          <w:ilvl w:val="0"/>
          <w:numId w:val="249"/>
        </w:numPr>
      </w:pPr>
      <w:r w:rsidRPr="00160BB1">
        <w:t>Index columns used in PARTITION BY and ORDER BY.</w:t>
      </w:r>
    </w:p>
    <w:p w14:paraId="6159BCCA" w14:textId="77777777" w:rsidR="00160BB1" w:rsidRPr="00160BB1" w:rsidRDefault="00160BB1" w:rsidP="00160BB1">
      <w:pPr>
        <w:numPr>
          <w:ilvl w:val="0"/>
          <w:numId w:val="249"/>
        </w:numPr>
      </w:pPr>
      <w:r w:rsidRPr="00160BB1">
        <w:t>Avoid unnecessary window functions in large queries.</w:t>
      </w:r>
    </w:p>
    <w:p w14:paraId="4AAC87D8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11. When to Use</w:t>
      </w:r>
    </w:p>
    <w:p w14:paraId="57E449FA" w14:textId="77777777" w:rsidR="00160BB1" w:rsidRPr="00160BB1" w:rsidRDefault="00160BB1" w:rsidP="00160BB1">
      <w:pPr>
        <w:numPr>
          <w:ilvl w:val="0"/>
          <w:numId w:val="250"/>
        </w:numPr>
      </w:pPr>
      <w:r w:rsidRPr="00160BB1">
        <w:t>Ranking, running totals, moving averages.</w:t>
      </w:r>
    </w:p>
    <w:p w14:paraId="6BF6D3DC" w14:textId="77777777" w:rsidR="00160BB1" w:rsidRPr="00160BB1" w:rsidRDefault="00160BB1" w:rsidP="00160BB1">
      <w:pPr>
        <w:numPr>
          <w:ilvl w:val="0"/>
          <w:numId w:val="250"/>
        </w:numPr>
      </w:pPr>
      <w:r w:rsidRPr="00160BB1">
        <w:t>Comparing current row with previous/next row.</w:t>
      </w:r>
    </w:p>
    <w:p w14:paraId="772A892B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12. When NOT to Use</w:t>
      </w:r>
    </w:p>
    <w:p w14:paraId="35DD2657" w14:textId="77777777" w:rsidR="00160BB1" w:rsidRPr="00160BB1" w:rsidRDefault="00160BB1" w:rsidP="00160BB1">
      <w:pPr>
        <w:numPr>
          <w:ilvl w:val="0"/>
          <w:numId w:val="251"/>
        </w:numPr>
      </w:pPr>
      <w:r w:rsidRPr="00160BB1">
        <w:t>Simple aggregations (use GROUP BY).</w:t>
      </w:r>
    </w:p>
    <w:p w14:paraId="0014AADB" w14:textId="77777777" w:rsidR="00160BB1" w:rsidRPr="00160BB1" w:rsidRDefault="00160BB1" w:rsidP="00160BB1">
      <w:pPr>
        <w:numPr>
          <w:ilvl w:val="0"/>
          <w:numId w:val="251"/>
        </w:numPr>
      </w:pPr>
      <w:r w:rsidRPr="00160BB1">
        <w:t>Filtering rows (use WHERE/HAVING).</w:t>
      </w:r>
    </w:p>
    <w:p w14:paraId="33EB3F78" w14:textId="77777777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t>13. Key Revision Points</w:t>
      </w:r>
    </w:p>
    <w:p w14:paraId="62EEA301" w14:textId="77777777" w:rsidR="00160BB1" w:rsidRPr="00160BB1" w:rsidRDefault="00160BB1" w:rsidP="00160BB1">
      <w:pPr>
        <w:numPr>
          <w:ilvl w:val="0"/>
          <w:numId w:val="252"/>
        </w:numPr>
      </w:pPr>
      <w:r w:rsidRPr="00160BB1">
        <w:t>Operates across a “window” of rows.</w:t>
      </w:r>
    </w:p>
    <w:p w14:paraId="77F03E9E" w14:textId="77777777" w:rsidR="00160BB1" w:rsidRPr="00160BB1" w:rsidRDefault="00160BB1" w:rsidP="00160BB1">
      <w:pPr>
        <w:numPr>
          <w:ilvl w:val="0"/>
          <w:numId w:val="252"/>
        </w:numPr>
      </w:pPr>
      <w:r w:rsidRPr="00160BB1">
        <w:t>Keeps all rows in output.</w:t>
      </w:r>
    </w:p>
    <w:p w14:paraId="569F2AC2" w14:textId="77777777" w:rsidR="00160BB1" w:rsidRPr="00160BB1" w:rsidRDefault="00160BB1" w:rsidP="00160BB1">
      <w:pPr>
        <w:numPr>
          <w:ilvl w:val="0"/>
          <w:numId w:val="252"/>
        </w:numPr>
      </w:pPr>
      <w:r w:rsidRPr="00160BB1">
        <w:t xml:space="preserve">Syntax: </w:t>
      </w:r>
      <w:proofErr w:type="gramStart"/>
      <w:r w:rsidRPr="00160BB1">
        <w:t>FUNCTION(</w:t>
      </w:r>
      <w:proofErr w:type="gramEnd"/>
      <w:r w:rsidRPr="00160BB1">
        <w:t>) OVER (PARTITION BY … ORDER BY …).</w:t>
      </w:r>
    </w:p>
    <w:p w14:paraId="33383BF4" w14:textId="77777777" w:rsidR="00160BB1" w:rsidRPr="00160BB1" w:rsidRDefault="00160BB1" w:rsidP="00160BB1">
      <w:pPr>
        <w:numPr>
          <w:ilvl w:val="0"/>
          <w:numId w:val="252"/>
        </w:numPr>
      </w:pPr>
      <w:r w:rsidRPr="00160BB1">
        <w:t>Common functions: RANK, ROW_NUMBER, LEAD, LAG, SUM, AVG.</w:t>
      </w:r>
    </w:p>
    <w:p w14:paraId="0F60D390" w14:textId="77777777" w:rsidR="00160BB1" w:rsidRPr="00160BB1" w:rsidRDefault="00160BB1" w:rsidP="00160BB1">
      <w:pPr>
        <w:numPr>
          <w:ilvl w:val="0"/>
          <w:numId w:val="252"/>
        </w:numPr>
      </w:pPr>
      <w:r w:rsidRPr="00160BB1">
        <w:t>Best for analytics, not filtering.</w:t>
      </w:r>
    </w:p>
    <w:p w14:paraId="5D95544F" w14:textId="77777777" w:rsidR="00160BB1" w:rsidRDefault="00160BB1" w:rsidP="00160BB1">
      <w:pPr>
        <w:rPr>
          <w:b/>
          <w:bCs/>
        </w:rPr>
      </w:pPr>
    </w:p>
    <w:p w14:paraId="06DD715F" w14:textId="77777777" w:rsidR="00160BB1" w:rsidRDefault="00160BB1" w:rsidP="00160BB1">
      <w:pPr>
        <w:rPr>
          <w:b/>
          <w:bCs/>
        </w:rPr>
      </w:pPr>
    </w:p>
    <w:p w14:paraId="234A4160" w14:textId="77777777" w:rsidR="00160BB1" w:rsidRDefault="00160BB1" w:rsidP="00160BB1">
      <w:pPr>
        <w:rPr>
          <w:b/>
          <w:bCs/>
        </w:rPr>
      </w:pPr>
    </w:p>
    <w:p w14:paraId="044D9E05" w14:textId="77777777" w:rsidR="00160BB1" w:rsidRDefault="00160BB1" w:rsidP="00160BB1">
      <w:pPr>
        <w:rPr>
          <w:b/>
          <w:bCs/>
        </w:rPr>
      </w:pPr>
    </w:p>
    <w:p w14:paraId="7EBAE2E1" w14:textId="77777777" w:rsidR="00160BB1" w:rsidRDefault="00160BB1" w:rsidP="00160BB1">
      <w:pPr>
        <w:rPr>
          <w:b/>
          <w:bCs/>
        </w:rPr>
      </w:pPr>
    </w:p>
    <w:p w14:paraId="02A693C4" w14:textId="77777777" w:rsidR="00160BB1" w:rsidRDefault="00160BB1" w:rsidP="00160BB1">
      <w:pPr>
        <w:rPr>
          <w:b/>
          <w:bCs/>
        </w:rPr>
      </w:pPr>
    </w:p>
    <w:p w14:paraId="0B797017" w14:textId="4EBFD541" w:rsidR="00160BB1" w:rsidRPr="00160BB1" w:rsidRDefault="00160BB1" w:rsidP="00160BB1">
      <w:pPr>
        <w:rPr>
          <w:b/>
          <w:bCs/>
        </w:rPr>
      </w:pPr>
      <w:r w:rsidRPr="00160BB1">
        <w:rPr>
          <w:b/>
          <w:bCs/>
        </w:rPr>
        <w:lastRenderedPageBreak/>
        <w:t>14. Cheat Sheet</w:t>
      </w:r>
    </w:p>
    <w:p w14:paraId="4CCDD2FC" w14:textId="77777777" w:rsidR="00160BB1" w:rsidRPr="00160BB1" w:rsidRDefault="00160BB1" w:rsidP="00160BB1">
      <w:r w:rsidRPr="00160BB1">
        <w:t>-- Ranking</w:t>
      </w:r>
    </w:p>
    <w:p w14:paraId="0F23E2F8" w14:textId="77777777" w:rsidR="00160BB1" w:rsidRPr="00160BB1" w:rsidRDefault="00160BB1" w:rsidP="00160BB1">
      <w:proofErr w:type="gramStart"/>
      <w:r w:rsidRPr="00160BB1">
        <w:t>RANK(</w:t>
      </w:r>
      <w:proofErr w:type="gramEnd"/>
      <w:r w:rsidRPr="00160BB1">
        <w:t>) OVER (ORDER BY col)</w:t>
      </w:r>
    </w:p>
    <w:p w14:paraId="627BE90E" w14:textId="77777777" w:rsidR="00160BB1" w:rsidRPr="00160BB1" w:rsidRDefault="00160BB1" w:rsidP="00160BB1">
      <w:r w:rsidRPr="00160BB1">
        <w:t>-- Row numbering</w:t>
      </w:r>
    </w:p>
    <w:p w14:paraId="46A89CB8" w14:textId="77777777" w:rsidR="00160BB1" w:rsidRPr="00160BB1" w:rsidRDefault="00160BB1" w:rsidP="00160BB1">
      <w:r w:rsidRPr="00160BB1">
        <w:t>ROW_</w:t>
      </w:r>
      <w:proofErr w:type="gramStart"/>
      <w:r w:rsidRPr="00160BB1">
        <w:t>NUMBER(</w:t>
      </w:r>
      <w:proofErr w:type="gramEnd"/>
      <w:r w:rsidRPr="00160BB1">
        <w:t>) OVER (ORDER BY col)</w:t>
      </w:r>
    </w:p>
    <w:p w14:paraId="54CB47F5" w14:textId="77777777" w:rsidR="00160BB1" w:rsidRPr="00160BB1" w:rsidRDefault="00160BB1" w:rsidP="00160BB1">
      <w:r w:rsidRPr="00160BB1">
        <w:t>-- Running total</w:t>
      </w:r>
    </w:p>
    <w:p w14:paraId="15946836" w14:textId="77777777" w:rsidR="00160BB1" w:rsidRPr="00160BB1" w:rsidRDefault="00160BB1" w:rsidP="00160BB1">
      <w:proofErr w:type="gramStart"/>
      <w:r w:rsidRPr="00160BB1">
        <w:t>SUM(</w:t>
      </w:r>
      <w:proofErr w:type="gramEnd"/>
      <w:r w:rsidRPr="00160BB1">
        <w:t>col) OVER (PARTITION BY group ORDER BY col)</w:t>
      </w:r>
    </w:p>
    <w:p w14:paraId="20A9616E" w14:textId="77777777" w:rsidR="00160BB1" w:rsidRPr="00160BB1" w:rsidRDefault="00160BB1" w:rsidP="00160BB1">
      <w:r w:rsidRPr="00160BB1">
        <w:t>-- Previous/Next values</w:t>
      </w:r>
    </w:p>
    <w:p w14:paraId="1D0B786D" w14:textId="77777777" w:rsidR="00160BB1" w:rsidRPr="00160BB1" w:rsidRDefault="00160BB1" w:rsidP="00160BB1">
      <w:proofErr w:type="gramStart"/>
      <w:r w:rsidRPr="00160BB1">
        <w:t>LAG(</w:t>
      </w:r>
      <w:proofErr w:type="gramEnd"/>
      <w:r w:rsidRPr="00160BB1">
        <w:t>col) OVER (ORDER BY col)</w:t>
      </w:r>
    </w:p>
    <w:p w14:paraId="5C17C1AA" w14:textId="5A00F34D" w:rsidR="00160BB1" w:rsidRDefault="00160BB1" w:rsidP="00160BB1">
      <w:proofErr w:type="gramStart"/>
      <w:r w:rsidRPr="00160BB1">
        <w:t>LEAD(</w:t>
      </w:r>
      <w:proofErr w:type="gramEnd"/>
      <w:r w:rsidRPr="00160BB1">
        <w:t xml:space="preserve">col) OVER (ORDER BY </w:t>
      </w:r>
      <w:r w:rsidR="00976D3A">
        <w:t>col)</w:t>
      </w:r>
    </w:p>
    <w:p w14:paraId="41690AFD" w14:textId="77777777" w:rsidR="00976D3A" w:rsidRDefault="00976D3A" w:rsidP="00160BB1"/>
    <w:p w14:paraId="00DA545B" w14:textId="02544D36" w:rsidR="003E7134" w:rsidRPr="003E7134" w:rsidRDefault="00063DFA" w:rsidP="003E7134">
      <w:pPr>
        <w:pStyle w:val="Heading2"/>
      </w:pPr>
      <w:r>
        <w:t xml:space="preserve">SQL - </w:t>
      </w:r>
      <w:r w:rsidR="003E7134" w:rsidRPr="003E7134">
        <w:t xml:space="preserve">Window </w:t>
      </w:r>
      <w:proofErr w:type="gramStart"/>
      <w:r w:rsidR="003E7134" w:rsidRPr="003E7134">
        <w:t xml:space="preserve">Functions </w:t>
      </w:r>
      <w:r>
        <w:t xml:space="preserve"> (</w:t>
      </w:r>
      <w:proofErr w:type="gramEnd"/>
      <w:r w:rsidR="003E7134" w:rsidRPr="003E7134">
        <w:t>Methods, Approaches &amp; Types</w:t>
      </w:r>
      <w:r>
        <w:t>)</w:t>
      </w:r>
    </w:p>
    <w:p w14:paraId="52E2CB2C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1. Methods / Approaches</w:t>
      </w:r>
    </w:p>
    <w:p w14:paraId="619945F4" w14:textId="77777777" w:rsidR="003E7134" w:rsidRPr="003E7134" w:rsidRDefault="003E7134" w:rsidP="003E7134">
      <w:r w:rsidRPr="003E7134">
        <w:t xml:space="preserve">Window functions are applied using the </w:t>
      </w:r>
      <w:proofErr w:type="gramStart"/>
      <w:r w:rsidRPr="003E7134">
        <w:t>OVER(</w:t>
      </w:r>
      <w:proofErr w:type="gramEnd"/>
      <w:r w:rsidRPr="003E7134">
        <w:t>) clause, which defines the "window" of rows for calculation. Key approaches:</w:t>
      </w:r>
    </w:p>
    <w:p w14:paraId="501D8751" w14:textId="77777777" w:rsidR="003E7134" w:rsidRPr="003E7134" w:rsidRDefault="003E7134" w:rsidP="003E7134">
      <w:pPr>
        <w:numPr>
          <w:ilvl w:val="0"/>
          <w:numId w:val="253"/>
        </w:numPr>
      </w:pPr>
      <w:r w:rsidRPr="003E7134">
        <w:rPr>
          <w:b/>
          <w:bCs/>
        </w:rPr>
        <w:t>PARTITION BY</w:t>
      </w:r>
      <w:r w:rsidRPr="003E7134">
        <w:t xml:space="preserve"> → Divides data into groups (like GROUP BY but keeps all rows).</w:t>
      </w:r>
    </w:p>
    <w:p w14:paraId="17DD1AED" w14:textId="77777777" w:rsidR="003E7134" w:rsidRPr="003E7134" w:rsidRDefault="003E7134" w:rsidP="003E7134">
      <w:pPr>
        <w:numPr>
          <w:ilvl w:val="0"/>
          <w:numId w:val="253"/>
        </w:numPr>
      </w:pPr>
      <w:r w:rsidRPr="003E7134">
        <w:rPr>
          <w:b/>
          <w:bCs/>
        </w:rPr>
        <w:t>ORDER BY</w:t>
      </w:r>
      <w:r w:rsidRPr="003E7134">
        <w:t xml:space="preserve"> → Defines sequence within each partition for ranking or cumulative calculations.</w:t>
      </w:r>
    </w:p>
    <w:p w14:paraId="185EAA2D" w14:textId="77777777" w:rsidR="003E7134" w:rsidRPr="003E7134" w:rsidRDefault="003E7134" w:rsidP="003E7134">
      <w:pPr>
        <w:numPr>
          <w:ilvl w:val="0"/>
          <w:numId w:val="253"/>
        </w:numPr>
      </w:pPr>
      <w:r w:rsidRPr="003E7134">
        <w:rPr>
          <w:b/>
          <w:bCs/>
        </w:rPr>
        <w:t>Frame Clauses</w:t>
      </w:r>
      <w:r w:rsidRPr="003E7134">
        <w:t xml:space="preserve"> (ROWS BETWEEN, RANGE BETWEEN) → Specify exact window boundaries (e.g., last 3 rows, current row + next row).</w:t>
      </w:r>
    </w:p>
    <w:p w14:paraId="02B33D0B" w14:textId="77777777" w:rsidR="003E7134" w:rsidRPr="003E7134" w:rsidRDefault="003E7134" w:rsidP="003E7134">
      <w:r w:rsidRPr="003E7134">
        <w:rPr>
          <w:rFonts w:ascii="Segoe UI Emoji" w:hAnsi="Segoe UI Emoji" w:cs="Segoe UI Emoji"/>
        </w:rPr>
        <w:t>👉</w:t>
      </w:r>
      <w:r w:rsidRPr="003E7134">
        <w:t xml:space="preserve"> Together, these approaches let you calculate analytics without collapsing rows.</w:t>
      </w:r>
    </w:p>
    <w:p w14:paraId="3139876B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2. Types of Window Functions</w:t>
      </w:r>
    </w:p>
    <w:p w14:paraId="070CE519" w14:textId="77777777" w:rsidR="003E7134" w:rsidRPr="003E7134" w:rsidRDefault="003E7134" w:rsidP="003E7134">
      <w:r w:rsidRPr="003E7134">
        <w:t xml:space="preserve">Window functions fall into </w:t>
      </w:r>
      <w:r w:rsidRPr="003E7134">
        <w:rPr>
          <w:b/>
          <w:bCs/>
        </w:rPr>
        <w:t>four major categories</w:t>
      </w:r>
      <w:r w:rsidRPr="003E7134">
        <w:t>:</w:t>
      </w:r>
    </w:p>
    <w:p w14:paraId="14BDB6AB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a) Ranking Functions</w:t>
      </w:r>
    </w:p>
    <w:p w14:paraId="4D1575A4" w14:textId="77777777" w:rsidR="003E7134" w:rsidRPr="003E7134" w:rsidRDefault="003E7134" w:rsidP="003E7134">
      <w:pPr>
        <w:numPr>
          <w:ilvl w:val="0"/>
          <w:numId w:val="254"/>
        </w:numPr>
      </w:pPr>
      <w:r w:rsidRPr="003E7134">
        <w:rPr>
          <w:b/>
          <w:bCs/>
        </w:rPr>
        <w:t>ROW_</w:t>
      </w:r>
      <w:proofErr w:type="gramStart"/>
      <w:r w:rsidRPr="003E7134">
        <w:rPr>
          <w:b/>
          <w:bCs/>
        </w:rPr>
        <w:t>NUMBER(</w:t>
      </w:r>
      <w:proofErr w:type="gramEnd"/>
      <w:r w:rsidRPr="003E7134">
        <w:rPr>
          <w:b/>
          <w:bCs/>
        </w:rPr>
        <w:t>)</w:t>
      </w:r>
      <w:r w:rsidRPr="003E7134">
        <w:t xml:space="preserve"> → Assigns sequential numbers.</w:t>
      </w:r>
    </w:p>
    <w:p w14:paraId="4B4F0545" w14:textId="77777777" w:rsidR="003E7134" w:rsidRPr="003E7134" w:rsidRDefault="003E7134" w:rsidP="003E7134">
      <w:pPr>
        <w:numPr>
          <w:ilvl w:val="0"/>
          <w:numId w:val="254"/>
        </w:numPr>
      </w:pPr>
      <w:proofErr w:type="gramStart"/>
      <w:r w:rsidRPr="003E7134">
        <w:rPr>
          <w:b/>
          <w:bCs/>
        </w:rPr>
        <w:t>RANK(</w:t>
      </w:r>
      <w:proofErr w:type="gramEnd"/>
      <w:r w:rsidRPr="003E7134">
        <w:rPr>
          <w:b/>
          <w:bCs/>
        </w:rPr>
        <w:t>)</w:t>
      </w:r>
      <w:r w:rsidRPr="003E7134">
        <w:t xml:space="preserve"> → Assigns rank with gaps for ties.</w:t>
      </w:r>
    </w:p>
    <w:p w14:paraId="318A091A" w14:textId="77777777" w:rsidR="003E7134" w:rsidRPr="003E7134" w:rsidRDefault="003E7134" w:rsidP="003E7134">
      <w:pPr>
        <w:numPr>
          <w:ilvl w:val="0"/>
          <w:numId w:val="254"/>
        </w:numPr>
      </w:pPr>
      <w:r w:rsidRPr="003E7134">
        <w:rPr>
          <w:b/>
          <w:bCs/>
        </w:rPr>
        <w:t>DENSE_</w:t>
      </w:r>
      <w:proofErr w:type="gramStart"/>
      <w:r w:rsidRPr="003E7134">
        <w:rPr>
          <w:b/>
          <w:bCs/>
        </w:rPr>
        <w:t>RANK(</w:t>
      </w:r>
      <w:proofErr w:type="gramEnd"/>
      <w:r w:rsidRPr="003E7134">
        <w:rPr>
          <w:b/>
          <w:bCs/>
        </w:rPr>
        <w:t>)</w:t>
      </w:r>
      <w:r w:rsidRPr="003E7134">
        <w:t xml:space="preserve"> → Assigns rank without gaps.</w:t>
      </w:r>
    </w:p>
    <w:p w14:paraId="178BE68A" w14:textId="77777777" w:rsidR="003E7134" w:rsidRPr="003E7134" w:rsidRDefault="003E7134" w:rsidP="003E7134">
      <w:pPr>
        <w:numPr>
          <w:ilvl w:val="0"/>
          <w:numId w:val="254"/>
        </w:numPr>
      </w:pPr>
      <w:r w:rsidRPr="003E7134">
        <w:rPr>
          <w:b/>
          <w:bCs/>
        </w:rPr>
        <w:t>NTILE(n)</w:t>
      </w:r>
      <w:r w:rsidRPr="003E7134">
        <w:t xml:space="preserve"> → Divides rows into n buckets.</w:t>
      </w:r>
    </w:p>
    <w:p w14:paraId="6D180988" w14:textId="77777777" w:rsidR="003E7134" w:rsidRPr="003E7134" w:rsidRDefault="003E7134" w:rsidP="003E7134">
      <w:r w:rsidRPr="003E7134">
        <w:rPr>
          <w:b/>
          <w:bCs/>
        </w:rPr>
        <w:t>Business Use:</w:t>
      </w:r>
      <w:r w:rsidRPr="003E7134">
        <w:t xml:space="preserve"> Rank products by sales, assign quartiles for customer spend.</w:t>
      </w:r>
    </w:p>
    <w:p w14:paraId="4E329899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lastRenderedPageBreak/>
        <w:t>b) Aggregate Functions (used as window functions)</w:t>
      </w:r>
    </w:p>
    <w:p w14:paraId="0614F888" w14:textId="77777777" w:rsidR="003E7134" w:rsidRPr="003E7134" w:rsidRDefault="003E7134" w:rsidP="003E7134">
      <w:pPr>
        <w:numPr>
          <w:ilvl w:val="0"/>
          <w:numId w:val="255"/>
        </w:numPr>
      </w:pPr>
      <w:proofErr w:type="gramStart"/>
      <w:r w:rsidRPr="003E7134">
        <w:rPr>
          <w:b/>
          <w:bCs/>
        </w:rPr>
        <w:t>SUM(</w:t>
      </w:r>
      <w:proofErr w:type="gramEnd"/>
      <w:r w:rsidRPr="003E7134">
        <w:rPr>
          <w:b/>
          <w:bCs/>
        </w:rPr>
        <w:t>)</w:t>
      </w:r>
      <w:r w:rsidRPr="003E7134">
        <w:t xml:space="preserve">, </w:t>
      </w:r>
      <w:proofErr w:type="gramStart"/>
      <w:r w:rsidRPr="003E7134">
        <w:rPr>
          <w:b/>
          <w:bCs/>
        </w:rPr>
        <w:t>AVG(</w:t>
      </w:r>
      <w:proofErr w:type="gramEnd"/>
      <w:r w:rsidRPr="003E7134">
        <w:rPr>
          <w:b/>
          <w:bCs/>
        </w:rPr>
        <w:t>)</w:t>
      </w:r>
      <w:r w:rsidRPr="003E7134">
        <w:t xml:space="preserve">, </w:t>
      </w:r>
      <w:proofErr w:type="gramStart"/>
      <w:r w:rsidRPr="003E7134">
        <w:rPr>
          <w:b/>
          <w:bCs/>
        </w:rPr>
        <w:t>MIN(</w:t>
      </w:r>
      <w:proofErr w:type="gramEnd"/>
      <w:r w:rsidRPr="003E7134">
        <w:rPr>
          <w:b/>
          <w:bCs/>
        </w:rPr>
        <w:t>)</w:t>
      </w:r>
      <w:r w:rsidRPr="003E7134">
        <w:t xml:space="preserve">, </w:t>
      </w:r>
      <w:proofErr w:type="gramStart"/>
      <w:r w:rsidRPr="003E7134">
        <w:rPr>
          <w:b/>
          <w:bCs/>
        </w:rPr>
        <w:t>MAX(</w:t>
      </w:r>
      <w:proofErr w:type="gramEnd"/>
      <w:r w:rsidRPr="003E7134">
        <w:rPr>
          <w:b/>
          <w:bCs/>
        </w:rPr>
        <w:t>)</w:t>
      </w:r>
      <w:r w:rsidRPr="003E7134">
        <w:t xml:space="preserve">, </w:t>
      </w:r>
      <w:proofErr w:type="gramStart"/>
      <w:r w:rsidRPr="003E7134">
        <w:rPr>
          <w:b/>
          <w:bCs/>
        </w:rPr>
        <w:t>COUNT(</w:t>
      </w:r>
      <w:proofErr w:type="gramEnd"/>
      <w:r w:rsidRPr="003E7134">
        <w:rPr>
          <w:b/>
          <w:bCs/>
        </w:rPr>
        <w:t>)</w:t>
      </w:r>
    </w:p>
    <w:p w14:paraId="6D8F2FCD" w14:textId="77777777" w:rsidR="003E7134" w:rsidRPr="003E7134" w:rsidRDefault="003E7134" w:rsidP="003E7134">
      <w:pPr>
        <w:numPr>
          <w:ilvl w:val="0"/>
          <w:numId w:val="255"/>
        </w:numPr>
      </w:pPr>
      <w:r w:rsidRPr="003E7134">
        <w:t>Applied over partitions to compute totals, averages, etc.</w:t>
      </w:r>
    </w:p>
    <w:p w14:paraId="2929C6BB" w14:textId="77777777" w:rsidR="003E7134" w:rsidRPr="003E7134" w:rsidRDefault="003E7134" w:rsidP="003E7134">
      <w:r w:rsidRPr="003E7134">
        <w:rPr>
          <w:b/>
          <w:bCs/>
        </w:rPr>
        <w:t>Business Use:</w:t>
      </w:r>
      <w:r w:rsidRPr="003E7134">
        <w:t xml:space="preserve"> Running totals of transactions, average order value per region.</w:t>
      </w:r>
    </w:p>
    <w:p w14:paraId="42B9C621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c) Value Functions</w:t>
      </w:r>
    </w:p>
    <w:p w14:paraId="6BF2C3CA" w14:textId="77777777" w:rsidR="003E7134" w:rsidRPr="003E7134" w:rsidRDefault="003E7134" w:rsidP="003E7134">
      <w:pPr>
        <w:numPr>
          <w:ilvl w:val="0"/>
          <w:numId w:val="256"/>
        </w:numPr>
      </w:pPr>
      <w:proofErr w:type="gramStart"/>
      <w:r w:rsidRPr="003E7134">
        <w:rPr>
          <w:b/>
          <w:bCs/>
        </w:rPr>
        <w:t>LAG(</w:t>
      </w:r>
      <w:proofErr w:type="gramEnd"/>
      <w:r w:rsidRPr="003E7134">
        <w:rPr>
          <w:b/>
          <w:bCs/>
        </w:rPr>
        <w:t>)</w:t>
      </w:r>
      <w:r w:rsidRPr="003E7134">
        <w:t xml:space="preserve"> → Access previous row’s value.</w:t>
      </w:r>
    </w:p>
    <w:p w14:paraId="5B4E1A7C" w14:textId="77777777" w:rsidR="003E7134" w:rsidRPr="003E7134" w:rsidRDefault="003E7134" w:rsidP="003E7134">
      <w:pPr>
        <w:numPr>
          <w:ilvl w:val="0"/>
          <w:numId w:val="256"/>
        </w:numPr>
      </w:pPr>
      <w:proofErr w:type="gramStart"/>
      <w:r w:rsidRPr="003E7134">
        <w:rPr>
          <w:b/>
          <w:bCs/>
        </w:rPr>
        <w:t>LEAD(</w:t>
      </w:r>
      <w:proofErr w:type="gramEnd"/>
      <w:r w:rsidRPr="003E7134">
        <w:rPr>
          <w:b/>
          <w:bCs/>
        </w:rPr>
        <w:t>)</w:t>
      </w:r>
      <w:r w:rsidRPr="003E7134">
        <w:t xml:space="preserve"> → Access next row’s value.</w:t>
      </w:r>
    </w:p>
    <w:p w14:paraId="5E5AFBDC" w14:textId="77777777" w:rsidR="003E7134" w:rsidRPr="003E7134" w:rsidRDefault="003E7134" w:rsidP="003E7134">
      <w:pPr>
        <w:numPr>
          <w:ilvl w:val="0"/>
          <w:numId w:val="256"/>
        </w:numPr>
      </w:pPr>
      <w:r w:rsidRPr="003E7134">
        <w:rPr>
          <w:b/>
          <w:bCs/>
        </w:rPr>
        <w:t>FIRST_</w:t>
      </w:r>
      <w:proofErr w:type="gramStart"/>
      <w:r w:rsidRPr="003E7134">
        <w:rPr>
          <w:b/>
          <w:bCs/>
        </w:rPr>
        <w:t>VALUE(</w:t>
      </w:r>
      <w:proofErr w:type="gramEnd"/>
      <w:r w:rsidRPr="003E7134">
        <w:rPr>
          <w:b/>
          <w:bCs/>
        </w:rPr>
        <w:t>)</w:t>
      </w:r>
      <w:r w:rsidRPr="003E7134">
        <w:t xml:space="preserve">, </w:t>
      </w:r>
      <w:r w:rsidRPr="003E7134">
        <w:rPr>
          <w:b/>
          <w:bCs/>
        </w:rPr>
        <w:t>LAST_</w:t>
      </w:r>
      <w:proofErr w:type="gramStart"/>
      <w:r w:rsidRPr="003E7134">
        <w:rPr>
          <w:b/>
          <w:bCs/>
        </w:rPr>
        <w:t>VALUE(</w:t>
      </w:r>
      <w:proofErr w:type="gramEnd"/>
      <w:r w:rsidRPr="003E7134">
        <w:rPr>
          <w:b/>
          <w:bCs/>
        </w:rPr>
        <w:t>)</w:t>
      </w:r>
      <w:r w:rsidRPr="003E7134">
        <w:t xml:space="preserve"> → Get first/last value in partition.</w:t>
      </w:r>
    </w:p>
    <w:p w14:paraId="637D0794" w14:textId="77777777" w:rsidR="003E7134" w:rsidRPr="003E7134" w:rsidRDefault="003E7134" w:rsidP="003E7134">
      <w:r w:rsidRPr="003E7134">
        <w:rPr>
          <w:b/>
          <w:bCs/>
        </w:rPr>
        <w:t>Business Use:</w:t>
      </w:r>
      <w:r w:rsidRPr="003E7134">
        <w:t xml:space="preserve"> Compare current month’s sales with previous month, detect trends.</w:t>
      </w:r>
    </w:p>
    <w:p w14:paraId="4E989EBE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d) Statistical Functions</w:t>
      </w:r>
    </w:p>
    <w:p w14:paraId="500EC107" w14:textId="77777777" w:rsidR="003E7134" w:rsidRPr="003E7134" w:rsidRDefault="003E7134" w:rsidP="003E7134">
      <w:pPr>
        <w:numPr>
          <w:ilvl w:val="0"/>
          <w:numId w:val="257"/>
        </w:numPr>
      </w:pPr>
      <w:r w:rsidRPr="003E7134">
        <w:rPr>
          <w:b/>
          <w:bCs/>
        </w:rPr>
        <w:t>CUME_</w:t>
      </w:r>
      <w:proofErr w:type="gramStart"/>
      <w:r w:rsidRPr="003E7134">
        <w:rPr>
          <w:b/>
          <w:bCs/>
        </w:rPr>
        <w:t>DIST(</w:t>
      </w:r>
      <w:proofErr w:type="gramEnd"/>
      <w:r w:rsidRPr="003E7134">
        <w:rPr>
          <w:b/>
          <w:bCs/>
        </w:rPr>
        <w:t>)</w:t>
      </w:r>
      <w:r w:rsidRPr="003E7134">
        <w:t xml:space="preserve"> → Cumulative distribution.</w:t>
      </w:r>
    </w:p>
    <w:p w14:paraId="611019DC" w14:textId="77777777" w:rsidR="003E7134" w:rsidRPr="003E7134" w:rsidRDefault="003E7134" w:rsidP="003E7134">
      <w:pPr>
        <w:numPr>
          <w:ilvl w:val="0"/>
          <w:numId w:val="257"/>
        </w:numPr>
      </w:pPr>
      <w:r w:rsidRPr="003E7134">
        <w:rPr>
          <w:b/>
          <w:bCs/>
        </w:rPr>
        <w:t>PERCENT_</w:t>
      </w:r>
      <w:proofErr w:type="gramStart"/>
      <w:r w:rsidRPr="003E7134">
        <w:rPr>
          <w:b/>
          <w:bCs/>
        </w:rPr>
        <w:t>RANK(</w:t>
      </w:r>
      <w:proofErr w:type="gramEnd"/>
      <w:r w:rsidRPr="003E7134">
        <w:rPr>
          <w:b/>
          <w:bCs/>
        </w:rPr>
        <w:t>)</w:t>
      </w:r>
      <w:r w:rsidRPr="003E7134">
        <w:t xml:space="preserve"> → Relative rank as percentage.</w:t>
      </w:r>
    </w:p>
    <w:p w14:paraId="41BCF17A" w14:textId="77777777" w:rsidR="003E7134" w:rsidRPr="003E7134" w:rsidRDefault="003E7134" w:rsidP="003E7134">
      <w:r w:rsidRPr="003E7134">
        <w:rPr>
          <w:b/>
          <w:bCs/>
        </w:rPr>
        <w:t>Business Use:</w:t>
      </w:r>
      <w:r w:rsidRPr="003E7134">
        <w:t xml:space="preserve"> Percentile analysis of salaries, customer spend distribution.</w:t>
      </w:r>
    </w:p>
    <w:p w14:paraId="0888A606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3. Performance &amp; Best Practices</w:t>
      </w:r>
    </w:p>
    <w:p w14:paraId="7D55D957" w14:textId="77777777" w:rsidR="003E7134" w:rsidRPr="003E7134" w:rsidRDefault="003E7134" w:rsidP="003E7134">
      <w:pPr>
        <w:numPr>
          <w:ilvl w:val="0"/>
          <w:numId w:val="258"/>
        </w:numPr>
      </w:pPr>
      <w:r w:rsidRPr="003E7134">
        <w:t>Index columns used in PARTITION BY and ORDER BY.</w:t>
      </w:r>
    </w:p>
    <w:p w14:paraId="617FE267" w14:textId="77777777" w:rsidR="003E7134" w:rsidRPr="003E7134" w:rsidRDefault="003E7134" w:rsidP="003E7134">
      <w:pPr>
        <w:numPr>
          <w:ilvl w:val="0"/>
          <w:numId w:val="258"/>
        </w:numPr>
      </w:pPr>
      <w:r w:rsidRPr="003E7134">
        <w:t xml:space="preserve">Use </w:t>
      </w:r>
      <w:r w:rsidRPr="003E7134">
        <w:rPr>
          <w:b/>
          <w:bCs/>
        </w:rPr>
        <w:t>frame clauses</w:t>
      </w:r>
      <w:r w:rsidRPr="003E7134">
        <w:t xml:space="preserve"> carefully — default is RANGE BETWEEN UNBOUNDED PRECEDING AND CURRENT ROW.</w:t>
      </w:r>
    </w:p>
    <w:p w14:paraId="021D76BE" w14:textId="77777777" w:rsidR="003E7134" w:rsidRPr="003E7134" w:rsidRDefault="003E7134" w:rsidP="003E7134">
      <w:pPr>
        <w:numPr>
          <w:ilvl w:val="0"/>
          <w:numId w:val="258"/>
        </w:numPr>
      </w:pPr>
      <w:r w:rsidRPr="003E7134">
        <w:t>Avoid unnecessary window functions in large queries.</w:t>
      </w:r>
    </w:p>
    <w:p w14:paraId="3F610B06" w14:textId="77777777" w:rsidR="003E7134" w:rsidRPr="003E7134" w:rsidRDefault="003E7134" w:rsidP="003E7134">
      <w:pPr>
        <w:numPr>
          <w:ilvl w:val="0"/>
          <w:numId w:val="258"/>
        </w:numPr>
      </w:pPr>
      <w:r w:rsidRPr="003E7134">
        <w:t xml:space="preserve">Prefer </w:t>
      </w:r>
      <w:r w:rsidRPr="003E7134">
        <w:rPr>
          <w:b/>
          <w:bCs/>
        </w:rPr>
        <w:t>set</w:t>
      </w:r>
      <w:r w:rsidRPr="003E7134">
        <w:rPr>
          <w:b/>
          <w:bCs/>
        </w:rPr>
        <w:noBreakHyphen/>
        <w:t>based aggregates</w:t>
      </w:r>
      <w:r w:rsidRPr="003E7134">
        <w:t xml:space="preserve"> when row</w:t>
      </w:r>
      <w:r w:rsidRPr="003E7134">
        <w:noBreakHyphen/>
        <w:t>by</w:t>
      </w:r>
      <w:r w:rsidRPr="003E7134">
        <w:noBreakHyphen/>
        <w:t>row detail isn’t needed.</w:t>
      </w:r>
    </w:p>
    <w:p w14:paraId="08F0C146" w14:textId="77777777" w:rsidR="003E7134" w:rsidRPr="003E7134" w:rsidRDefault="003E7134" w:rsidP="003E7134">
      <w:pPr>
        <w:rPr>
          <w:b/>
          <w:bCs/>
        </w:rPr>
      </w:pPr>
      <w:r w:rsidRPr="003E7134">
        <w:rPr>
          <w:b/>
          <w:bCs/>
        </w:rPr>
        <w:t>4. Key Revision Points</w:t>
      </w:r>
    </w:p>
    <w:p w14:paraId="1733479D" w14:textId="77777777" w:rsidR="003E7134" w:rsidRPr="003E7134" w:rsidRDefault="003E7134" w:rsidP="003E7134">
      <w:pPr>
        <w:numPr>
          <w:ilvl w:val="0"/>
          <w:numId w:val="259"/>
        </w:numPr>
      </w:pPr>
      <w:r w:rsidRPr="003E7134">
        <w:t>Window functions = analytics across rows without collapsing.</w:t>
      </w:r>
    </w:p>
    <w:p w14:paraId="254F19D2" w14:textId="77777777" w:rsidR="003E7134" w:rsidRPr="003E7134" w:rsidRDefault="003E7134" w:rsidP="003E7134">
      <w:pPr>
        <w:numPr>
          <w:ilvl w:val="0"/>
          <w:numId w:val="259"/>
        </w:numPr>
      </w:pPr>
      <w:r w:rsidRPr="003E7134">
        <w:t>Approaches: PARTITION BY, ORDER BY, frame clauses.</w:t>
      </w:r>
    </w:p>
    <w:p w14:paraId="669E4136" w14:textId="77777777" w:rsidR="003E7134" w:rsidRPr="003E7134" w:rsidRDefault="003E7134" w:rsidP="003E7134">
      <w:pPr>
        <w:numPr>
          <w:ilvl w:val="0"/>
          <w:numId w:val="259"/>
        </w:numPr>
      </w:pPr>
      <w:r w:rsidRPr="003E7134">
        <w:t>Types: Ranking, Aggregate, Value, Statistical.</w:t>
      </w:r>
    </w:p>
    <w:p w14:paraId="6038B019" w14:textId="77777777" w:rsidR="003E7134" w:rsidRPr="003E7134" w:rsidRDefault="003E7134" w:rsidP="003E7134">
      <w:pPr>
        <w:numPr>
          <w:ilvl w:val="0"/>
          <w:numId w:val="259"/>
        </w:numPr>
      </w:pPr>
      <w:r w:rsidRPr="003E7134">
        <w:t>Common functions: RANK, ROW_NUMBER, LAG, LEAD, SUM, AVG.</w:t>
      </w:r>
    </w:p>
    <w:p w14:paraId="79C8961B" w14:textId="77777777" w:rsidR="003E7134" w:rsidRDefault="003E7134" w:rsidP="003E7134">
      <w:pPr>
        <w:numPr>
          <w:ilvl w:val="0"/>
          <w:numId w:val="259"/>
        </w:numPr>
      </w:pPr>
      <w:r w:rsidRPr="003E7134">
        <w:t>Best for analytics, not filtering.</w:t>
      </w:r>
    </w:p>
    <w:p w14:paraId="0E28231C" w14:textId="77777777" w:rsidR="00063DFA" w:rsidRDefault="00063DFA" w:rsidP="00063DFA"/>
    <w:p w14:paraId="76E33D12" w14:textId="77777777" w:rsidR="00DC33BC" w:rsidRDefault="00DC33BC" w:rsidP="00DC33BC">
      <w:pPr>
        <w:pStyle w:val="Heading2"/>
        <w:rPr>
          <w:rFonts w:eastAsia="Times New Roman"/>
          <w:lang w:eastAsia="en-IN"/>
        </w:rPr>
      </w:pPr>
    </w:p>
    <w:p w14:paraId="55F035B0" w14:textId="05ED2CFB" w:rsidR="00DC33BC" w:rsidRPr="00DC33BC" w:rsidRDefault="00DC33BC" w:rsidP="00DC33BC">
      <w:pPr>
        <w:pStyle w:val="Heading2"/>
        <w:rPr>
          <w:rFonts w:eastAsia="Times New Roman"/>
          <w:lang w:eastAsia="en-IN"/>
        </w:rPr>
      </w:pPr>
      <w:r w:rsidRPr="00DC33BC">
        <w:rPr>
          <w:rFonts w:eastAsia="Times New Roman"/>
          <w:lang w:eastAsia="en-IN"/>
        </w:rPr>
        <w:t xml:space="preserve"> Common Table Expressions (CTEs)</w:t>
      </w:r>
    </w:p>
    <w:p w14:paraId="7B488C75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9415772" w14:textId="77777777" w:rsidR="00DC33BC" w:rsidRPr="00DC33BC" w:rsidRDefault="00DC33BC" w:rsidP="00DC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CTE (Common Table Expression)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temporary, named result set defined within a query using the </w:t>
      </w: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clause.</w:t>
      </w:r>
    </w:p>
    <w:p w14:paraId="4AC47C77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EE7C914" w14:textId="77777777" w:rsidR="00DC33BC" w:rsidRPr="00DC33BC" w:rsidRDefault="00DC33BC" w:rsidP="00DC33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Simplifies complex queries by breaking them into readable blocks.</w:t>
      </w:r>
    </w:p>
    <w:p w14:paraId="4D19FB07" w14:textId="77777777" w:rsidR="00DC33BC" w:rsidRPr="00DC33BC" w:rsidRDefault="00DC33BC" w:rsidP="00DC33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recursion for hierarchical data.</w:t>
      </w:r>
    </w:p>
    <w:p w14:paraId="78C011A2" w14:textId="77777777" w:rsidR="00DC33BC" w:rsidRPr="00DC33BC" w:rsidRDefault="00DC33BC" w:rsidP="00DC33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query modularity and maintainability.</w:t>
      </w:r>
    </w:p>
    <w:p w14:paraId="7B7168BD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48CC0249" w14:textId="77777777" w:rsidR="00DC33BC" w:rsidRPr="00DC33BC" w:rsidRDefault="00DC33BC" w:rsidP="00DC33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 high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orders before joining with customer data.</w:t>
      </w:r>
    </w:p>
    <w:p w14:paraId="55808C73" w14:textId="77777777" w:rsidR="00DC33BC" w:rsidRPr="00DC33BC" w:rsidRDefault="00DC33BC" w:rsidP="00DC33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recursive queries for recommendation hierarchies.</w:t>
      </w:r>
    </w:p>
    <w:p w14:paraId="3F990120" w14:textId="77777777" w:rsidR="00DC33BC" w:rsidRPr="00DC33BC" w:rsidRDefault="00DC33BC" w:rsidP="00DC33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account hierarchies and transaction rollups.</w:t>
      </w:r>
    </w:p>
    <w:p w14:paraId="6BCD114C" w14:textId="77777777" w:rsidR="00DC33BC" w:rsidRPr="00DC33BC" w:rsidRDefault="00DC33BC" w:rsidP="00DC33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driver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customer relationships using recursive CTEs.</w:t>
      </w:r>
    </w:p>
    <w:p w14:paraId="351D874C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48DC3DA9" w14:textId="77777777" w:rsidR="00DC33BC" w:rsidRPr="00DC33BC" w:rsidRDefault="00DC33BC" w:rsidP="00DC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44364812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Basic CTE</w:t>
      </w:r>
    </w:p>
    <w:p w14:paraId="7177C5E9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high_value_orders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1AF060A7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</w:p>
    <w:p w14:paraId="12B89474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orders</w:t>
      </w:r>
    </w:p>
    <w:p w14:paraId="4E23D8F1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50000</w:t>
      </w:r>
    </w:p>
    <w:p w14:paraId="5046753C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0C56EA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high_value_orders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6F19D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FF85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Recursive CTE</w:t>
      </w:r>
    </w:p>
    <w:p w14:paraId="04281A20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117EE75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</w:p>
    <w:p w14:paraId="4C7E94E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2F244681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1DB186C0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3E8B3CF5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</w:p>
    <w:p w14:paraId="7EAE483C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</w:t>
      </w:r>
    </w:p>
    <w:p w14:paraId="7F161FB4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eh</w:t>
      </w:r>
    </w:p>
    <w:p w14:paraId="0ECB2A9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proofErr w:type="gram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eh.emp_id</w:t>
      </w:r>
      <w:proofErr w:type="spellEnd"/>
    </w:p>
    <w:p w14:paraId="232E8401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A8AF254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7F63CC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524566F" w14:textId="77777777" w:rsidR="00DC33BC" w:rsidRPr="00DC33BC" w:rsidRDefault="00DC33BC" w:rsidP="00DC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3E14CB8C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top_customers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3ED190E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total_spent</w:t>
      </w:r>
      <w:proofErr w:type="spellEnd"/>
    </w:p>
    <w:p w14:paraId="08B1B07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orders</w:t>
      </w:r>
    </w:p>
    <w:p w14:paraId="23CC5D77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</w:p>
    <w:p w14:paraId="722A5E97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HAVING </w:t>
      </w:r>
      <w:proofErr w:type="gram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&gt; 100000</w:t>
      </w:r>
    </w:p>
    <w:p w14:paraId="5E7BC82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BB7A55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top_customers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C50DEC1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357E5DB8" w14:textId="77777777" w:rsidR="00DC33BC" w:rsidRPr="00DC33BC" w:rsidRDefault="00DC33BC" w:rsidP="00DC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top</w:t>
      </w: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spending customers using a CTE, then join with marketing campaigns to target them.</w:t>
      </w:r>
    </w:p>
    <w:p w14:paraId="4BDE19E2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2293DC3A" w14:textId="77777777" w:rsidR="00DC33BC" w:rsidRPr="00DC33BC" w:rsidRDefault="00DC33BC" w:rsidP="00DC33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CTE and subquery? A1: CTE improves readability and can be reused; subquery is inline and less modular.</w:t>
      </w:r>
    </w:p>
    <w:p w14:paraId="1D7470D8" w14:textId="77777777" w:rsidR="00DC33BC" w:rsidRPr="00DC33BC" w:rsidRDefault="00DC33BC" w:rsidP="00DC33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Can CTEs be recursive? A2: Yes, recursive CTEs handle hierarchical/tree data.</w:t>
      </w:r>
    </w:p>
    <w:p w14:paraId="1719C4CB" w14:textId="77777777" w:rsidR="00DC33BC" w:rsidRPr="00DC33BC" w:rsidRDefault="00DC33BC" w:rsidP="00DC33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Do CTEs improve performance? A3: Not always — they improve readability, but performance depends on query design.</w:t>
      </w:r>
    </w:p>
    <w:p w14:paraId="529F6DAC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493F35BA" w14:textId="77777777" w:rsidR="00DC33BC" w:rsidRPr="00DC33BC" w:rsidRDefault="00DC33BC" w:rsidP="00DC33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Assuming CTEs always improve performance.</w:t>
      </w:r>
    </w:p>
    <w:p w14:paraId="18FCFD09" w14:textId="77777777" w:rsidR="00DC33BC" w:rsidRPr="00DC33BC" w:rsidRDefault="00DC33BC" w:rsidP="00DC33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recursion requires a base case + recursive case.</w:t>
      </w:r>
    </w:p>
    <w:p w14:paraId="3C83FB4A" w14:textId="77777777" w:rsidR="00DC33BC" w:rsidRPr="00DC33BC" w:rsidRDefault="00DC33BC" w:rsidP="00DC33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CTEs when a simple subquery suffices.</w:t>
      </w:r>
    </w:p>
    <w:p w14:paraId="2E4C287D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3ABA1EC0" w14:textId="77777777" w:rsidR="00DC33BC" w:rsidRPr="00DC33BC" w:rsidRDefault="00DC33BC" w:rsidP="00DC33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CTEs for readability and modularity.</w:t>
      </w:r>
    </w:p>
    <w:p w14:paraId="113A6F57" w14:textId="77777777" w:rsidR="00DC33BC" w:rsidRPr="00DC33BC" w:rsidRDefault="00DC33BC" w:rsidP="00DC33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recursion only when necessary.</w:t>
      </w:r>
    </w:p>
    <w:p w14:paraId="09CE09F1" w14:textId="77777777" w:rsidR="00DC33BC" w:rsidRPr="00DC33BC" w:rsidRDefault="00DC33BC" w:rsidP="00DC33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CTEs focused — avoid nesting too many.</w:t>
      </w:r>
    </w:p>
    <w:p w14:paraId="406011E8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409BC354" w14:textId="77777777" w:rsidR="00DC33BC" w:rsidRPr="00DC33BC" w:rsidRDefault="00DC33BC" w:rsidP="00DC33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columns used inside CTE joins.</w:t>
      </w:r>
    </w:p>
    <w:p w14:paraId="32A14362" w14:textId="77777777" w:rsidR="00DC33BC" w:rsidRPr="00DC33BC" w:rsidRDefault="00DC33BC" w:rsidP="00DC33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multiple recursive levels on very large datasets.</w:t>
      </w:r>
    </w:p>
    <w:p w14:paraId="6FA2E695" w14:textId="77777777" w:rsidR="00DC33BC" w:rsidRPr="00DC33BC" w:rsidRDefault="00DC33BC" w:rsidP="00DC33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execution plans to ensure efficiency.</w:t>
      </w:r>
    </w:p>
    <w:p w14:paraId="5774D61E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8471DA2" w14:textId="77777777" w:rsidR="00DC33BC" w:rsidRPr="00DC33BC" w:rsidRDefault="00DC33BC" w:rsidP="00DC33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queries needing modular design.</w:t>
      </w:r>
    </w:p>
    <w:p w14:paraId="1B489670" w14:textId="77777777" w:rsidR="00DC33BC" w:rsidRPr="00DC33BC" w:rsidRDefault="00DC33BC" w:rsidP="00DC33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queries (hierarchies, trees).</w:t>
      </w:r>
    </w:p>
    <w:p w14:paraId="4ABFFE36" w14:textId="77777777" w:rsidR="00DC33BC" w:rsidRPr="00DC33BC" w:rsidRDefault="00DC33BC" w:rsidP="00DC33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Queries reused multiple times in the same statement.</w:t>
      </w:r>
    </w:p>
    <w:p w14:paraId="428827F2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C714FF1" w14:textId="77777777" w:rsidR="00DC33BC" w:rsidRPr="00DC33BC" w:rsidRDefault="00DC33BC" w:rsidP="00DC33B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queries (subquery may be faster).</w:t>
      </w:r>
    </w:p>
    <w:p w14:paraId="2214D95F" w14:textId="77777777" w:rsidR="00DC33BC" w:rsidRPr="00DC33BC" w:rsidRDefault="00DC33BC" w:rsidP="00DC33B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large recursive datasets (can be slow).</w:t>
      </w:r>
    </w:p>
    <w:p w14:paraId="14E3DF11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4F14295" w14:textId="77777777" w:rsidR="00DC33BC" w:rsidRPr="00DC33BC" w:rsidRDefault="00DC33BC" w:rsidP="00DC33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Defined with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proofErr w:type="spellEnd"/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93F278" w14:textId="77777777" w:rsidR="00DC33BC" w:rsidRPr="00DC33BC" w:rsidRDefault="00DC33BC" w:rsidP="00DC33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Temporary, named result set.</w:t>
      </w:r>
    </w:p>
    <w:p w14:paraId="64C9C31A" w14:textId="77777777" w:rsidR="00DC33BC" w:rsidRPr="00DC33BC" w:rsidRDefault="00DC33BC" w:rsidP="00DC33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readability.</w:t>
      </w:r>
    </w:p>
    <w:p w14:paraId="2B4EB0A9" w14:textId="77777777" w:rsidR="00DC33BC" w:rsidRPr="00DC33BC" w:rsidRDefault="00DC33BC" w:rsidP="00DC33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recursion.</w:t>
      </w:r>
    </w:p>
    <w:p w14:paraId="04DC12AC" w14:textId="77777777" w:rsidR="00DC33BC" w:rsidRPr="00DC33BC" w:rsidRDefault="00DC33BC" w:rsidP="00DC33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always faster than subqueries.</w:t>
      </w:r>
    </w:p>
    <w:p w14:paraId="09C50AB5" w14:textId="77777777" w:rsidR="00DC33BC" w:rsidRPr="00DC33BC" w:rsidRDefault="00DC33BC" w:rsidP="00DC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7CBC812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Basic CTE</w:t>
      </w:r>
    </w:p>
    <w:p w14:paraId="66B4B1A7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3D103BE5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...</w:t>
      </w:r>
    </w:p>
    <w:p w14:paraId="32D68D12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BEEACF3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E6DD612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A4AA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Recursive CTE</w:t>
      </w:r>
    </w:p>
    <w:p w14:paraId="03CFBC66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537B3799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... -- base case</w:t>
      </w:r>
    </w:p>
    <w:p w14:paraId="3910B84E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517B6C5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...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 recursive case</w:t>
      </w:r>
    </w:p>
    <w:p w14:paraId="06F9186F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2B1C57" w14:textId="77777777" w:rsid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DC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F3BBAB3" w14:textId="77777777" w:rsid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1635D" w14:textId="77777777" w:rsidR="00DC33BC" w:rsidRPr="00DC33BC" w:rsidRDefault="00DC33BC" w:rsidP="00DC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637822" w14:textId="77777777" w:rsidR="00DC33BC" w:rsidRDefault="00DC33BC" w:rsidP="00063DFA"/>
    <w:p w14:paraId="21D7469B" w14:textId="1C8B77BC" w:rsidR="00F04E9E" w:rsidRPr="00F04E9E" w:rsidRDefault="00F04E9E" w:rsidP="00F04E9E">
      <w:pPr>
        <w:pStyle w:val="Heading2"/>
        <w:rPr>
          <w:rFonts w:eastAsia="Times New Roman"/>
          <w:lang w:eastAsia="en-IN"/>
        </w:rPr>
      </w:pPr>
      <w:r w:rsidRPr="00F04E9E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 xml:space="preserve"> SQL - </w:t>
      </w:r>
      <w:r w:rsidRPr="00F04E9E">
        <w:rPr>
          <w:rFonts w:eastAsia="Times New Roman"/>
          <w:lang w:eastAsia="en-IN"/>
        </w:rPr>
        <w:t>Recursive Queries</w:t>
      </w:r>
    </w:p>
    <w:p w14:paraId="5ABC5C28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07285F0C" w14:textId="77777777" w:rsidR="00F04E9E" w:rsidRPr="00F04E9E" w:rsidRDefault="00F04E9E" w:rsidP="00F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recursive query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query that references itself, typically using a </w:t>
      </w: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recursive CTE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to process hierarchical or tree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structured data.</w:t>
      </w:r>
    </w:p>
    <w:p w14:paraId="32D31425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6B89F8A" w14:textId="77777777" w:rsidR="00F04E9E" w:rsidRPr="00F04E9E" w:rsidRDefault="00F04E9E" w:rsidP="00F04E9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Solves problems involving hierarchies (employees, categories, organizational charts).</w:t>
      </w:r>
    </w:p>
    <w:p w14:paraId="53CD51A4" w14:textId="77777777" w:rsidR="00F04E9E" w:rsidRPr="00F04E9E" w:rsidRDefault="00F04E9E" w:rsidP="00F04E9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traversal of parent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child relationships directly in SQL.</w:t>
      </w:r>
    </w:p>
    <w:p w14:paraId="06C1D89F" w14:textId="77777777" w:rsidR="00F04E9E" w:rsidRPr="00F04E9E" w:rsidRDefault="00F04E9E" w:rsidP="00F04E9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Eliminates the need for complex procedural code.</w:t>
      </w:r>
    </w:p>
    <w:p w14:paraId="55A00FA5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8851C82" w14:textId="77777777" w:rsidR="00F04E9E" w:rsidRPr="00F04E9E" w:rsidRDefault="00F04E9E" w:rsidP="00F04E9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 category hierarchies (Electronics → Mobiles → Accessories).</w:t>
      </w:r>
    </w:p>
    <w:p w14:paraId="25A392D3" w14:textId="77777777" w:rsidR="00F04E9E" w:rsidRPr="00F04E9E" w:rsidRDefault="00F04E9E" w:rsidP="00F04E9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Recommendation chains based on related content.</w:t>
      </w:r>
    </w:p>
    <w:p w14:paraId="0F447C33" w14:textId="77777777" w:rsidR="00F04E9E" w:rsidRPr="00F04E9E" w:rsidRDefault="00F04E9E" w:rsidP="00F04E9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Account ownership hierarchies.</w:t>
      </w:r>
    </w:p>
    <w:p w14:paraId="515D784F" w14:textId="77777777" w:rsidR="00F04E9E" w:rsidRPr="00F04E9E" w:rsidRDefault="00F04E9E" w:rsidP="00F04E9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 referral networks.</w:t>
      </w:r>
    </w:p>
    <w:p w14:paraId="09DD48FE" w14:textId="77777777" w:rsidR="00F04E9E" w:rsidRPr="00F04E9E" w:rsidRDefault="00F04E9E" w:rsidP="00F04E9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Corporate HR: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Employee → Manager → Director reporting chains.</w:t>
      </w:r>
    </w:p>
    <w:p w14:paraId="59BCDE91" w14:textId="7D8448B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3DB35783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24311994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Base case: top-level managers</w:t>
      </w:r>
    </w:p>
    <w:p w14:paraId="0AAF0634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 AS level</w:t>
      </w:r>
    </w:p>
    <w:p w14:paraId="778DBEA5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13D7C445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WHERE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57913626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8D73AA6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73F1F341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0DF5AF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Recursive case: employees reporting to managers</w:t>
      </w:r>
    </w:p>
    <w:p w14:paraId="4696F1CC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eh.level</w:t>
      </w:r>
      <w:proofErr w:type="spellEnd"/>
      <w:proofErr w:type="gram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</w:t>
      </w:r>
    </w:p>
    <w:p w14:paraId="27C6F3EE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</w:t>
      </w:r>
    </w:p>
    <w:p w14:paraId="1688BC9E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eh</w:t>
      </w:r>
    </w:p>
    <w:p w14:paraId="16B8B3FF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proofErr w:type="gram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eh.emp_id</w:t>
      </w:r>
      <w:proofErr w:type="spellEnd"/>
    </w:p>
    <w:p w14:paraId="46DDF2C3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BB6F45D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C95F3D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7C577DA0" w14:textId="77777777" w:rsidR="00F04E9E" w:rsidRPr="00F04E9E" w:rsidRDefault="00F04E9E" w:rsidP="00F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all subordinates of a given manager:</w:t>
      </w:r>
    </w:p>
    <w:p w14:paraId="437B547E" w14:textId="77777777" w:rsidR="00F04E9E" w:rsidRPr="00F04E9E" w:rsidRDefault="00F04E9E" w:rsidP="00F04E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6D6538DE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RECURSIVE subordinates AS (</w:t>
      </w:r>
    </w:p>
    <w:p w14:paraId="5F438758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employees WHERE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</w:t>
      </w:r>
    </w:p>
    <w:p w14:paraId="3CAC2DFC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346CEF6B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5229B1AA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</w:t>
      </w:r>
    </w:p>
    <w:p w14:paraId="24919FC6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subordinates s ON </w:t>
      </w:r>
      <w:proofErr w:type="spellStart"/>
      <w:proofErr w:type="gram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s.emp_id</w:t>
      </w:r>
      <w:proofErr w:type="spellEnd"/>
    </w:p>
    <w:p w14:paraId="01AB40AE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DD0D35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subordinates;</w:t>
      </w:r>
    </w:p>
    <w:p w14:paraId="3850745C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018CD08E" w14:textId="77777777" w:rsidR="00F04E9E" w:rsidRPr="00F04E9E" w:rsidRDefault="00F04E9E" w:rsidP="00F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Corporate HR: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 full reporting hierarchy from CEO down to interns, showing levels of management.</w:t>
      </w:r>
    </w:p>
    <w:p w14:paraId="122996FA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6091C1EC" w14:textId="77777777" w:rsidR="00F04E9E" w:rsidRPr="00F04E9E" w:rsidRDefault="00F04E9E" w:rsidP="00F04E9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a recursive query? A1: A query that references itself to process hierarchical data.</w:t>
      </w:r>
    </w:p>
    <w:p w14:paraId="52C95C8D" w14:textId="77777777" w:rsidR="00F04E9E" w:rsidRPr="00F04E9E" w:rsidRDefault="00F04E9E" w:rsidP="00F04E9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are the two parts of a recursive CTE? A2: Base case (anchor query) and recursive case.</w:t>
      </w:r>
    </w:p>
    <w:p w14:paraId="11F07F44" w14:textId="77777777" w:rsidR="00F04E9E" w:rsidRPr="00F04E9E" w:rsidRDefault="00F04E9E" w:rsidP="00F04E9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Where are recursive queries useful? A3: Organizational charts, category hierarchies, graph traversal.</w:t>
      </w:r>
    </w:p>
    <w:p w14:paraId="524F18B6" w14:textId="77777777" w:rsidR="00F04E9E" w:rsidRPr="00F04E9E" w:rsidRDefault="00F04E9E" w:rsidP="00F04E9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How do you prevent infinite recursion? A4: Ensure a termination condition (e.g., </w:t>
      </w: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F73E31F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BDCF068" w14:textId="77777777" w:rsidR="00F04E9E" w:rsidRPr="00F04E9E" w:rsidRDefault="00F04E9E" w:rsidP="00F04E9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define a base case.</w:t>
      </w:r>
    </w:p>
    <w:p w14:paraId="45FF9EF2" w14:textId="77777777" w:rsidR="00F04E9E" w:rsidRPr="00F04E9E" w:rsidRDefault="00F04E9E" w:rsidP="00F04E9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limiting recursion depth → infinite loops.</w:t>
      </w:r>
    </w:p>
    <w:p w14:paraId="7A818998" w14:textId="77777777" w:rsidR="00F04E9E" w:rsidRPr="00F04E9E" w:rsidRDefault="00F04E9E" w:rsidP="00F04E9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recursion for simple queries unnecessarily.</w:t>
      </w:r>
    </w:p>
    <w:p w14:paraId="56888AB2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4F3DBFE1" w14:textId="77777777" w:rsidR="00F04E9E" w:rsidRPr="00F04E9E" w:rsidRDefault="00F04E9E" w:rsidP="00F04E9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define a clear base case.</w:t>
      </w:r>
    </w:p>
    <w:p w14:paraId="0EF70630" w14:textId="77777777" w:rsidR="00F04E9E" w:rsidRPr="00F04E9E" w:rsidRDefault="00F04E9E" w:rsidP="00F04E9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level counter to track recursion depth.</w:t>
      </w:r>
    </w:p>
    <w:p w14:paraId="35B5250C" w14:textId="77777777" w:rsidR="00F04E9E" w:rsidRPr="00F04E9E" w:rsidRDefault="00F04E9E" w:rsidP="00F04E9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with small datasets before scaling.</w:t>
      </w:r>
    </w:p>
    <w:p w14:paraId="015B0D63" w14:textId="77777777" w:rsidR="00F04E9E" w:rsidRPr="00F04E9E" w:rsidRDefault="00F04E9E" w:rsidP="00F04E9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Apply indexes on join columns.</w:t>
      </w:r>
    </w:p>
    <w:p w14:paraId="1D1D4225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67F3B3F" w14:textId="77777777" w:rsidR="00F04E9E" w:rsidRPr="00F04E9E" w:rsidRDefault="00F04E9E" w:rsidP="00F04E9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Limit recursion depth with a </w:t>
      </w: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level &lt;= n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108889" w14:textId="77777777" w:rsidR="00F04E9E" w:rsidRPr="00F04E9E" w:rsidRDefault="00F04E9E" w:rsidP="00F04E9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parent/child keys.</w:t>
      </w:r>
    </w:p>
    <w:p w14:paraId="4752CB25" w14:textId="77777777" w:rsidR="00F04E9E" w:rsidRPr="00F04E9E" w:rsidRDefault="00F04E9E" w:rsidP="00F04E9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recursion on very large datasets — consider materialized paths.</w:t>
      </w:r>
    </w:p>
    <w:p w14:paraId="4E4824A8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40B30F2F" w14:textId="77777777" w:rsidR="00F04E9E" w:rsidRPr="00F04E9E" w:rsidRDefault="00F04E9E" w:rsidP="00F04E9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Hierarchical data (org charts, categories).</w:t>
      </w:r>
    </w:p>
    <w:p w14:paraId="305A42DC" w14:textId="77777777" w:rsidR="00F04E9E" w:rsidRPr="00F04E9E" w:rsidRDefault="00F04E9E" w:rsidP="00F04E9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traversal (networks, referrals).</w:t>
      </w:r>
    </w:p>
    <w:p w14:paraId="11C3C206" w14:textId="77777777" w:rsidR="00F04E9E" w:rsidRPr="00F04E9E" w:rsidRDefault="00F04E9E" w:rsidP="00F04E9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calculations (factorials, Fibonacci, though rare in business).</w:t>
      </w:r>
    </w:p>
    <w:p w14:paraId="1DF71A54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2BB9BA32" w14:textId="77777777" w:rsidR="00F04E9E" w:rsidRPr="00F04E9E" w:rsidRDefault="00F04E9E" w:rsidP="00F04E9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 data structures (simple joins suffice).</w:t>
      </w:r>
    </w:p>
    <w:p w14:paraId="0F28D40D" w14:textId="77777777" w:rsidR="00F04E9E" w:rsidRPr="00F04E9E" w:rsidRDefault="00F04E9E" w:rsidP="00F04E9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large datasets (recursion may be slow).</w:t>
      </w:r>
    </w:p>
    <w:p w14:paraId="2C5BBFEE" w14:textId="77777777" w:rsidR="00F04E9E" w:rsidRPr="00F04E9E" w:rsidRDefault="00F04E9E" w:rsidP="00F04E9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iterative logic in application code is more efficient.</w:t>
      </w:r>
    </w:p>
    <w:p w14:paraId="56DED2B2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3D45CA36" w14:textId="77777777" w:rsidR="00F04E9E" w:rsidRPr="00F04E9E" w:rsidRDefault="00F04E9E" w:rsidP="00F04E9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query = base case + recursive case.</w:t>
      </w:r>
    </w:p>
    <w:p w14:paraId="396B4166" w14:textId="77777777" w:rsidR="00F04E9E" w:rsidRPr="00F04E9E" w:rsidRDefault="00F04E9E" w:rsidP="00F04E9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Implemented using </w:t>
      </w: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RECURSIVE</w:t>
      </w: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B8C057" w14:textId="77777777" w:rsidR="00F04E9E" w:rsidRPr="00F04E9E" w:rsidRDefault="00F04E9E" w:rsidP="00F04E9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hierarchies and trees.</w:t>
      </w:r>
    </w:p>
    <w:p w14:paraId="64B7C516" w14:textId="77777777" w:rsidR="00F04E9E" w:rsidRPr="00F04E9E" w:rsidRDefault="00F04E9E" w:rsidP="00F04E9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prevent infinite recursion.</w:t>
      </w:r>
    </w:p>
    <w:p w14:paraId="7910C404" w14:textId="77777777" w:rsidR="00F04E9E" w:rsidRPr="00F04E9E" w:rsidRDefault="00F04E9E" w:rsidP="00F04E9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depends on dataset size and indexing.</w:t>
      </w:r>
    </w:p>
    <w:p w14:paraId="133CC44B" w14:textId="77777777" w:rsidR="00F04E9E" w:rsidRPr="00F04E9E" w:rsidRDefault="00F04E9E" w:rsidP="00F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34631931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58CA2A51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Base case</w:t>
      </w:r>
    </w:p>
    <w:p w14:paraId="5EC64422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... FROM table WHERE condition</w:t>
      </w:r>
    </w:p>
    <w:p w14:paraId="7730BCF7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3CE5029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3CE5F542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FEBFF0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Recursive case</w:t>
      </w:r>
    </w:p>
    <w:p w14:paraId="341647A9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... FROM table</w:t>
      </w:r>
    </w:p>
    <w:p w14:paraId="55C7E055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condition</w:t>
      </w:r>
    </w:p>
    <w:p w14:paraId="6FF5F0B9" w14:textId="77777777" w:rsidR="00F04E9E" w:rsidRP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20CCDD" w14:textId="77777777" w:rsid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cte_name</w:t>
      </w:r>
      <w:proofErr w:type="spellEnd"/>
      <w:r w:rsidRPr="00F04E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8F97744" w14:textId="77777777" w:rsid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CC8AA0" w14:textId="77777777" w:rsidR="00F04E9E" w:rsidRDefault="00F04E9E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F0D943" w14:textId="77777777" w:rsidR="007F24D9" w:rsidRDefault="007F24D9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97ED65" w14:textId="77777777" w:rsidR="007F24D9" w:rsidRPr="00F04E9E" w:rsidRDefault="007F24D9" w:rsidP="00F0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8AE66" w14:textId="77777777" w:rsidR="00E96A95" w:rsidRPr="003E7134" w:rsidRDefault="00E96A95" w:rsidP="00063DFA"/>
    <w:p w14:paraId="27CD772E" w14:textId="77777777" w:rsidR="007F24D9" w:rsidRDefault="007F24D9" w:rsidP="007F24D9">
      <w:pPr>
        <w:pStyle w:val="Heading2"/>
        <w:rPr>
          <w:rFonts w:ascii="Segoe UI Emoji" w:eastAsia="Times New Roman" w:hAnsi="Segoe UI Emoji" w:cs="Segoe UI Emoji"/>
          <w:lang w:eastAsia="en-IN"/>
        </w:rPr>
      </w:pPr>
    </w:p>
    <w:p w14:paraId="72FD0890" w14:textId="59302A23" w:rsidR="007F24D9" w:rsidRPr="007F24D9" w:rsidRDefault="007F24D9" w:rsidP="007F24D9">
      <w:pPr>
        <w:pStyle w:val="Heading2"/>
        <w:rPr>
          <w:rFonts w:eastAsia="Times New Roman"/>
          <w:lang w:eastAsia="en-IN"/>
        </w:rPr>
      </w:pPr>
      <w:r>
        <w:rPr>
          <w:rFonts w:ascii="Segoe UI Emoji" w:eastAsia="Times New Roman" w:hAnsi="Segoe UI Emoji" w:cs="Segoe UI Emoji"/>
          <w:lang w:eastAsia="en-IN"/>
        </w:rPr>
        <w:t xml:space="preserve">SQL </w:t>
      </w:r>
      <w:proofErr w:type="gramStart"/>
      <w:r>
        <w:rPr>
          <w:rFonts w:ascii="Segoe UI Emoji" w:eastAsia="Times New Roman" w:hAnsi="Segoe UI Emoji" w:cs="Segoe UI Emoji"/>
          <w:lang w:eastAsia="en-IN"/>
        </w:rPr>
        <w:t xml:space="preserve">- </w:t>
      </w:r>
      <w:r w:rsidRPr="007F24D9">
        <w:rPr>
          <w:rFonts w:eastAsia="Times New Roman"/>
          <w:lang w:eastAsia="en-IN"/>
        </w:rPr>
        <w:t xml:space="preserve"> CASE</w:t>
      </w:r>
      <w:proofErr w:type="gramEnd"/>
      <w:r w:rsidRPr="007F24D9">
        <w:rPr>
          <w:rFonts w:eastAsia="Times New Roman"/>
          <w:lang w:eastAsia="en-IN"/>
        </w:rPr>
        <w:t xml:space="preserve"> </w:t>
      </w:r>
      <w:proofErr w:type="gramStart"/>
      <w:r w:rsidRPr="007F24D9">
        <w:rPr>
          <w:rFonts w:eastAsia="Times New Roman"/>
          <w:lang w:eastAsia="en-IN"/>
        </w:rPr>
        <w:t>WHEN</w:t>
      </w:r>
      <w:r>
        <w:rPr>
          <w:rFonts w:eastAsia="Times New Roman"/>
          <w:lang w:eastAsia="en-IN"/>
        </w:rPr>
        <w:t xml:space="preserve">  (</w:t>
      </w:r>
      <w:proofErr w:type="gramEnd"/>
      <w:r>
        <w:rPr>
          <w:rFonts w:eastAsia="Times New Roman"/>
          <w:lang w:eastAsia="en-IN"/>
        </w:rPr>
        <w:t>Conditional Logic In SQL)</w:t>
      </w:r>
    </w:p>
    <w:p w14:paraId="703E7C5D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835E5F6" w14:textId="77777777" w:rsidR="007F24D9" w:rsidRPr="007F24D9" w:rsidRDefault="007F24D9" w:rsidP="007F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 WHEN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conditional expression in SQL that allows you to apply </w:t>
      </w: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</w:t>
      </w: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else logic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inside queries.</w:t>
      </w:r>
    </w:p>
    <w:p w14:paraId="36C3D0AE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1129738A" w14:textId="77777777" w:rsidR="007F24D9" w:rsidRPr="007F24D9" w:rsidRDefault="007F24D9" w:rsidP="007F24D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Solves business problems requiring conditional outputs.</w:t>
      </w:r>
    </w:p>
    <w:p w14:paraId="7E421DD1" w14:textId="77777777" w:rsidR="007F24D9" w:rsidRPr="007F24D9" w:rsidRDefault="007F24D9" w:rsidP="007F24D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dynamic categorization, flagging, or transformations without changing table structure.</w:t>
      </w:r>
    </w:p>
    <w:p w14:paraId="497ECCF7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208A0B41" w14:textId="77777777" w:rsidR="007F24D9" w:rsidRPr="007F24D9" w:rsidRDefault="007F24D9" w:rsidP="007F24D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Categorize customers into “High Value” vs “Regular” based on spend.</w:t>
      </w:r>
    </w:p>
    <w:p w14:paraId="6ADE8930" w14:textId="77777777" w:rsidR="007F24D9" w:rsidRPr="007F24D9" w:rsidRDefault="007F24D9" w:rsidP="007F24D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Flag users as “Active” or “Inactive” based on last login.</w:t>
      </w:r>
    </w:p>
    <w:p w14:paraId="7641E8B3" w14:textId="77777777" w:rsidR="007F24D9" w:rsidRPr="007F24D9" w:rsidRDefault="007F24D9" w:rsidP="007F24D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Classify transactions as “Credit” or “Debit”.</w:t>
      </w:r>
    </w:p>
    <w:p w14:paraId="59891B61" w14:textId="77777777" w:rsidR="007F24D9" w:rsidRPr="007F24D9" w:rsidRDefault="007F24D9" w:rsidP="007F24D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Swiggy/Zomato: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 orders as “Large” or “Small” based on item count.</w:t>
      </w:r>
    </w:p>
    <w:p w14:paraId="7BEC37EB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5DA0E60C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0A645D0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CASE </w:t>
      </w:r>
    </w:p>
    <w:p w14:paraId="05D0DBD0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WHEN </w:t>
      </w:r>
      <w:proofErr w:type="spellStart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5000 THEN 'High Value'</w:t>
      </w:r>
    </w:p>
    <w:p w14:paraId="388D6439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ELSE 'Regular'</w:t>
      </w:r>
    </w:p>
    <w:p w14:paraId="234AC3BF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END AS </w:t>
      </w:r>
      <w:proofErr w:type="spellStart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order_category</w:t>
      </w:r>
      <w:proofErr w:type="spellEnd"/>
    </w:p>
    <w:p w14:paraId="0644333B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orders;</w:t>
      </w:r>
    </w:p>
    <w:p w14:paraId="016E24CC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2FA0DE44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97B9BDD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CASE </w:t>
      </w:r>
    </w:p>
    <w:p w14:paraId="261739DD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WHEN salary &gt; 100000 THEN 'Senior'</w:t>
      </w:r>
    </w:p>
    <w:p w14:paraId="64139F30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ELSE 'Junior'</w:t>
      </w:r>
    </w:p>
    <w:p w14:paraId="5FCECE5A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END AS grade</w:t>
      </w:r>
    </w:p>
    <w:p w14:paraId="1BCF2B57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75BE5782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22300B31" w14:textId="77777777" w:rsidR="007F24D9" w:rsidRPr="007F24D9" w:rsidRDefault="007F24D9" w:rsidP="007F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Flag orders above ₹10,000 as “Premium” for loyalty program eligibility.</w:t>
      </w:r>
    </w:p>
    <w:p w14:paraId="282A1F1C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72F83382" w14:textId="77777777" w:rsidR="007F24D9" w:rsidRPr="007F24D9" w:rsidRDefault="007F24D9" w:rsidP="007F24D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CASE WHEN used for? A1: Conditional logic in SQL queries.</w:t>
      </w:r>
    </w:p>
    <w:p w14:paraId="36DD073A" w14:textId="77777777" w:rsidR="007F24D9" w:rsidRPr="007F24D9" w:rsidRDefault="007F24D9" w:rsidP="007F24D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Difference between CASE WHEN and </w:t>
      </w:r>
      <w:proofErr w:type="gramStart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IF(</w:t>
      </w:r>
      <w:proofErr w:type="gramEnd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)? A2: CASE WHEN is ANSI SQL standard; </w:t>
      </w:r>
      <w:proofErr w:type="gramStart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IF(</w:t>
      </w:r>
      <w:proofErr w:type="gramEnd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vendor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specific.</w:t>
      </w:r>
    </w:p>
    <w:p w14:paraId="586AFF6E" w14:textId="77777777" w:rsidR="007F24D9" w:rsidRPr="007F24D9" w:rsidRDefault="007F24D9" w:rsidP="007F24D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Q3: Can CASE WHEN be nested? A3: Yes, multiple CASE statements can be nested for complex logic.</w:t>
      </w:r>
    </w:p>
    <w:p w14:paraId="1BD6041E" w14:textId="77777777" w:rsidR="007F24D9" w:rsidRPr="007F24D9" w:rsidRDefault="007F24D9" w:rsidP="007F24D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Where can CASE WHEN be used? A4: In SELECT, </w:t>
      </w:r>
      <w:proofErr w:type="gramStart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ORDER BY, GROUP BY clauses.</w:t>
      </w:r>
    </w:p>
    <w:p w14:paraId="7C68AE9D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6FFB452" w14:textId="77777777" w:rsidR="007F24D9" w:rsidRPr="007F24D9" w:rsidRDefault="007F24D9" w:rsidP="007F24D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</w:t>
      </w: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keyword.</w:t>
      </w:r>
    </w:p>
    <w:p w14:paraId="2AB58E39" w14:textId="77777777" w:rsidR="007F24D9" w:rsidRPr="007F24D9" w:rsidRDefault="007F24D9" w:rsidP="007F24D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overlapping conditions → ambiguous results.</w:t>
      </w:r>
    </w:p>
    <w:p w14:paraId="121DF1C8" w14:textId="77777777" w:rsidR="007F24D9" w:rsidRPr="007F24D9" w:rsidRDefault="007F24D9" w:rsidP="007F24D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Expecting CASE WHEN to filter rows (it only transforms values).</w:t>
      </w:r>
    </w:p>
    <w:p w14:paraId="21D14DAA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759D3B96" w14:textId="77777777" w:rsidR="007F24D9" w:rsidRPr="007F24D9" w:rsidRDefault="007F24D9" w:rsidP="007F24D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conditions simple and readable.</w:t>
      </w:r>
    </w:p>
    <w:p w14:paraId="2C03D89D" w14:textId="77777777" w:rsidR="007F24D9" w:rsidRPr="007F24D9" w:rsidRDefault="007F24D9" w:rsidP="007F24D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ELSE for default handling.</w:t>
      </w:r>
    </w:p>
    <w:p w14:paraId="2A99C0E6" w14:textId="77777777" w:rsidR="007F24D9" w:rsidRPr="007F24D9" w:rsidRDefault="007F24D9" w:rsidP="007F24D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deeply nested CASE WHEN — use lookup tables instead.</w:t>
      </w:r>
    </w:p>
    <w:p w14:paraId="678A046E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34D8D7BD" w14:textId="77777777" w:rsidR="007F24D9" w:rsidRPr="007F24D9" w:rsidRDefault="007F24D9" w:rsidP="007F24D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columns used in conditions.</w:t>
      </w:r>
    </w:p>
    <w:p w14:paraId="7DD93716" w14:textId="77777777" w:rsidR="007F24D9" w:rsidRPr="007F24D9" w:rsidRDefault="007F24D9" w:rsidP="007F24D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complex CASE WHEN with joins to reference tables when possible.</w:t>
      </w:r>
    </w:p>
    <w:p w14:paraId="1123477F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117A9A66" w14:textId="77777777" w:rsidR="007F24D9" w:rsidRPr="007F24D9" w:rsidRDefault="007F24D9" w:rsidP="007F24D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Categorizing values dynamically.</w:t>
      </w:r>
    </w:p>
    <w:p w14:paraId="2781E491" w14:textId="77777777" w:rsidR="007F24D9" w:rsidRPr="007F24D9" w:rsidRDefault="007F24D9" w:rsidP="007F24D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conditional logic in SELECT or ORDER BY.</w:t>
      </w:r>
    </w:p>
    <w:p w14:paraId="3D2A5A47" w14:textId="77777777" w:rsidR="007F24D9" w:rsidRPr="007F24D9" w:rsidRDefault="007F24D9" w:rsidP="007F24D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flags for reporting.</w:t>
      </w:r>
    </w:p>
    <w:p w14:paraId="1CD63A33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1837949" w14:textId="77777777" w:rsidR="007F24D9" w:rsidRPr="007F24D9" w:rsidRDefault="007F24D9" w:rsidP="007F24D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business rules (better handled in ETL or application logic).</w:t>
      </w:r>
    </w:p>
    <w:p w14:paraId="0BD0DFA8" w14:textId="77777777" w:rsidR="007F24D9" w:rsidRPr="007F24D9" w:rsidRDefault="007F24D9" w:rsidP="007F24D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nested conditions (use lookup tables).</w:t>
      </w:r>
    </w:p>
    <w:p w14:paraId="6720E65A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7431FEFB" w14:textId="77777777" w:rsidR="007F24D9" w:rsidRPr="007F24D9" w:rsidRDefault="007F24D9" w:rsidP="007F24D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logic in SQL.</w:t>
      </w:r>
    </w:p>
    <w:p w14:paraId="3D0FDFCA" w14:textId="77777777" w:rsidR="007F24D9" w:rsidRPr="007F24D9" w:rsidRDefault="007F24D9" w:rsidP="007F24D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Syntax: </w:t>
      </w: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 WHEN … THEN … ELSE … END</w:t>
      </w: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0924EC" w14:textId="77777777" w:rsidR="007F24D9" w:rsidRPr="007F24D9" w:rsidRDefault="007F24D9" w:rsidP="007F24D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in SELECT, WHERE, ORDER BY.</w:t>
      </w:r>
    </w:p>
    <w:p w14:paraId="6ADA31B9" w14:textId="77777777" w:rsidR="007F24D9" w:rsidRPr="007F24D9" w:rsidRDefault="007F24D9" w:rsidP="007F24D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ELSE for defaults.</w:t>
      </w:r>
    </w:p>
    <w:p w14:paraId="4FB264B1" w14:textId="77777777" w:rsidR="007F24D9" w:rsidRPr="007F24D9" w:rsidRDefault="007F24D9" w:rsidP="007F24D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conditions simple.</w:t>
      </w:r>
    </w:p>
    <w:p w14:paraId="09CDB617" w14:textId="77777777" w:rsidR="007F24D9" w:rsidRPr="007F24D9" w:rsidRDefault="007F24D9" w:rsidP="007F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3458524C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Basic CASE WHEN</w:t>
      </w:r>
    </w:p>
    <w:p w14:paraId="3B5A0593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CASE </w:t>
      </w:r>
    </w:p>
    <w:p w14:paraId="0794BBB0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WHEN condition1 THEN result1</w:t>
      </w:r>
    </w:p>
    <w:p w14:paraId="6FF0F5E6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WHEN condition2 THEN result2</w:t>
      </w:r>
    </w:p>
    <w:p w14:paraId="0A1663C8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</w:t>
      </w:r>
      <w:proofErr w:type="spellStart"/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default_result</w:t>
      </w:r>
      <w:proofErr w:type="spellEnd"/>
    </w:p>
    <w:p w14:paraId="17FEA070" w14:textId="77777777" w:rsidR="007F24D9" w:rsidRPr="007F24D9" w:rsidRDefault="007F24D9" w:rsidP="007F2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0B2BBD96" w14:textId="77777777" w:rsidR="007F24D9" w:rsidRDefault="007F24D9" w:rsidP="00160BB1"/>
    <w:p w14:paraId="5188B86E" w14:textId="4D8CFC54" w:rsidR="0094273D" w:rsidRPr="0094273D" w:rsidRDefault="0094273D" w:rsidP="0094273D">
      <w:pPr>
        <w:pStyle w:val="Heading2"/>
        <w:rPr>
          <w:rFonts w:eastAsia="Times New Roman"/>
          <w:lang w:eastAsia="en-IN"/>
        </w:rPr>
      </w:pPr>
      <w:r>
        <w:rPr>
          <w:rFonts w:ascii="Segoe UI Emoji" w:eastAsia="Times New Roman" w:hAnsi="Segoe UI Emoji" w:cs="Segoe UI Emoji"/>
          <w:lang w:eastAsia="en-IN"/>
        </w:rPr>
        <w:lastRenderedPageBreak/>
        <w:t xml:space="preserve">SQL - </w:t>
      </w:r>
      <w:r w:rsidRPr="0094273D">
        <w:rPr>
          <w:rFonts w:eastAsia="Times New Roman"/>
          <w:lang w:eastAsia="en-IN"/>
        </w:rPr>
        <w:t>NULL Functions</w:t>
      </w:r>
    </w:p>
    <w:p w14:paraId="05183C57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0DCF8A0F" w14:textId="77777777" w:rsidR="0094273D" w:rsidRPr="0094273D" w:rsidRDefault="0094273D" w:rsidP="00942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NULL functions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SQL functions used to handle missing or undefined values in queries.</w:t>
      </w:r>
    </w:p>
    <w:p w14:paraId="6DF01A9E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F3A0FF1" w14:textId="77777777" w:rsidR="0094273D" w:rsidRPr="0094273D" w:rsidRDefault="0094273D" w:rsidP="0094273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Solves business problems </w:t>
      </w:r>
      <w:proofErr w:type="spellStart"/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spellEnd"/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data can break calculations or produce incorrect results.</w:t>
      </w:r>
    </w:p>
    <w:p w14:paraId="618263CB" w14:textId="77777777" w:rsidR="0094273D" w:rsidRPr="0094273D" w:rsidRDefault="0094273D" w:rsidP="0094273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queries return meaningful values instead of NULLs.</w:t>
      </w:r>
    </w:p>
    <w:p w14:paraId="623B5B61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1A2D8304" w14:textId="77777777" w:rsidR="0094273D" w:rsidRPr="0094273D" w:rsidRDefault="0094273D" w:rsidP="0094273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 NULL discount values with 0 for accurate pricing.</w:t>
      </w:r>
    </w:p>
    <w:p w14:paraId="5F07DDB5" w14:textId="77777777" w:rsidR="0094273D" w:rsidRPr="0094273D" w:rsidRDefault="0094273D" w:rsidP="0094273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NULL watch times for inactive users.</w:t>
      </w:r>
    </w:p>
    <w:p w14:paraId="4BD15DDE" w14:textId="77777777" w:rsidR="0094273D" w:rsidRPr="0094273D" w:rsidRDefault="0094273D" w:rsidP="0094273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 NULL transaction remarks with “No Info”.</w:t>
      </w:r>
    </w:p>
    <w:p w14:paraId="3A0AE3D1" w14:textId="77777777" w:rsidR="0094273D" w:rsidRPr="0094273D" w:rsidRDefault="0094273D" w:rsidP="0094273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Swiggy/Zomato: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Default NULL delivery times to “Pending”.</w:t>
      </w:r>
    </w:p>
    <w:p w14:paraId="4ED29E6B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03A90F1C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ISNULL (SQL Server)</w:t>
      </w:r>
    </w:p>
    <w:p w14:paraId="07B55DAC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ISNULL(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discount, 0) AS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final_discount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orders;</w:t>
      </w:r>
    </w:p>
    <w:p w14:paraId="53D74CCF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A7A0D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COALESCE (ANSI SQL)</w:t>
      </w:r>
    </w:p>
    <w:p w14:paraId="7818EA09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phone, email, 'No Contact') AS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contact_info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customers;</w:t>
      </w:r>
    </w:p>
    <w:p w14:paraId="6ED746A4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BDE6A8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NVL (Oracle)</w:t>
      </w:r>
    </w:p>
    <w:p w14:paraId="37469638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NVL(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salary, 0) AS salary FROM employees;</w:t>
      </w:r>
    </w:p>
    <w:p w14:paraId="29FDBE5B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7206FF9A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188B667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bonus, 0) AS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final_bonus</w:t>
      </w:r>
      <w:proofErr w:type="spellEnd"/>
    </w:p>
    <w:p w14:paraId="44CA3FD8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1E0024AD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068BC736" w14:textId="77777777" w:rsidR="0094273D" w:rsidRPr="0094273D" w:rsidRDefault="0094273D" w:rsidP="00942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 NULL loyalty points with 0 to calculate total rewards correctly.</w:t>
      </w:r>
    </w:p>
    <w:p w14:paraId="3B66053C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53E3A57D" w14:textId="77777777" w:rsidR="0094273D" w:rsidRPr="0094273D" w:rsidRDefault="0094273D" w:rsidP="0094273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ISNULL and COALESCE? A1: ISNULL is vendor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specific (SQL Server), COALESCE is ANSI standard and supports multiple arguments.</w:t>
      </w:r>
    </w:p>
    <w:p w14:paraId="5F508C51" w14:textId="77777777" w:rsidR="0094273D" w:rsidRPr="0094273D" w:rsidRDefault="0094273D" w:rsidP="0094273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does NVL do in Oracle? A2: Replaces NULL with a specified value.</w:t>
      </w:r>
    </w:p>
    <w:p w14:paraId="3023EC73" w14:textId="77777777" w:rsidR="0094273D" w:rsidRPr="0094273D" w:rsidRDefault="0094273D" w:rsidP="0094273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Why is handling NULL important? A3: Prevents incorrect aggregations and ensures clean reporting.</w:t>
      </w:r>
    </w:p>
    <w:p w14:paraId="6D32B644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4D873B46" w14:textId="77777777" w:rsidR="0094273D" w:rsidRPr="0094273D" w:rsidRDefault="0094273D" w:rsidP="0094273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Ignoring NULLs in calculations → wrong totals.</w:t>
      </w:r>
    </w:p>
    <w:p w14:paraId="57F9CDE9" w14:textId="77777777" w:rsidR="0094273D" w:rsidRPr="0094273D" w:rsidRDefault="0094273D" w:rsidP="0094273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ISNULL in non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SQL Server systems.</w:t>
      </w:r>
    </w:p>
    <w:p w14:paraId="255D498D" w14:textId="77777777" w:rsidR="0094273D" w:rsidRPr="0094273D" w:rsidRDefault="0094273D" w:rsidP="0094273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that COALESCE returns the first non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NULL value.</w:t>
      </w:r>
    </w:p>
    <w:p w14:paraId="06DB5AE7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283AF7A2" w14:textId="77777777" w:rsidR="0094273D" w:rsidRPr="0094273D" w:rsidRDefault="0094273D" w:rsidP="0094273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9427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COALESCE</w:t>
      </w: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portability across databases.</w:t>
      </w:r>
    </w:p>
    <w:p w14:paraId="793ABFAA" w14:textId="77777777" w:rsidR="0094273D" w:rsidRPr="0094273D" w:rsidRDefault="0094273D" w:rsidP="0094273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define default values for critical fields.</w:t>
      </w:r>
    </w:p>
    <w:p w14:paraId="5DD7D757" w14:textId="77777777" w:rsidR="0094273D" w:rsidRPr="0094273D" w:rsidRDefault="0094273D" w:rsidP="0094273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NULLs before aggregations.</w:t>
      </w:r>
    </w:p>
    <w:p w14:paraId="3C6D04BD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3D5BA239" w14:textId="77777777" w:rsidR="0094273D" w:rsidRPr="0094273D" w:rsidRDefault="0094273D" w:rsidP="0094273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COALESCE is generally faster than multiple CASE WHEN checks.</w:t>
      </w:r>
    </w:p>
    <w:p w14:paraId="7F6B3D32" w14:textId="77777777" w:rsidR="0094273D" w:rsidRPr="0094273D" w:rsidRDefault="0094273D" w:rsidP="0094273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NULL replacements in large datasets.</w:t>
      </w:r>
    </w:p>
    <w:p w14:paraId="501794DC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3B692C4" w14:textId="77777777" w:rsidR="0094273D" w:rsidRPr="0094273D" w:rsidRDefault="0094273D" w:rsidP="0094273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calculations or reports must not break due to NULLs.</w:t>
      </w:r>
    </w:p>
    <w:p w14:paraId="7E2930AE" w14:textId="77777777" w:rsidR="0094273D" w:rsidRPr="0094273D" w:rsidRDefault="0094273D" w:rsidP="0094273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default values are required for missing data.</w:t>
      </w:r>
    </w:p>
    <w:p w14:paraId="0D3D8E5B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0D8AF860" w14:textId="77777777" w:rsidR="0094273D" w:rsidRPr="0094273D" w:rsidRDefault="0094273D" w:rsidP="0094273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NULL itself has business meaning (e.g., “not applicable”).</w:t>
      </w:r>
    </w:p>
    <w:p w14:paraId="27674102" w14:textId="77777777" w:rsidR="0094273D" w:rsidRPr="0094273D" w:rsidRDefault="0094273D" w:rsidP="0094273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replacing NULLs may distort analysis.</w:t>
      </w:r>
    </w:p>
    <w:p w14:paraId="3F35C42A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CB36251" w14:textId="77777777" w:rsidR="0094273D" w:rsidRPr="0094273D" w:rsidRDefault="0094273D" w:rsidP="0094273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 = missing/unknown value.</w:t>
      </w:r>
    </w:p>
    <w:p w14:paraId="58CF75D8" w14:textId="77777777" w:rsidR="0094273D" w:rsidRPr="0094273D" w:rsidRDefault="0094273D" w:rsidP="0094273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ISNULL → SQL Server.</w:t>
      </w:r>
    </w:p>
    <w:p w14:paraId="29E8D70E" w14:textId="77777777" w:rsidR="0094273D" w:rsidRPr="0094273D" w:rsidRDefault="0094273D" w:rsidP="0094273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NVL → Oracle.</w:t>
      </w:r>
    </w:p>
    <w:p w14:paraId="648F0A07" w14:textId="77777777" w:rsidR="0094273D" w:rsidRPr="0094273D" w:rsidRDefault="0094273D" w:rsidP="0094273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COALESCE → ANSI SQL, supports multiple arguments.</w:t>
      </w:r>
    </w:p>
    <w:p w14:paraId="5E80957E" w14:textId="77777777" w:rsidR="0094273D" w:rsidRPr="0094273D" w:rsidRDefault="0094273D" w:rsidP="0094273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handle NULLs in reporting and aggregations.</w:t>
      </w:r>
    </w:p>
    <w:p w14:paraId="05F3F2A5" w14:textId="77777777" w:rsidR="0094273D" w:rsidRPr="0094273D" w:rsidRDefault="0094273D" w:rsidP="00942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5B2D48FF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SQL Server</w:t>
      </w:r>
    </w:p>
    <w:p w14:paraId="73564E5A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ISNULL(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column,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default_value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08CC3A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8FBEE3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Oracle</w:t>
      </w:r>
    </w:p>
    <w:p w14:paraId="7A9AE0EE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NVL(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column,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default_value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B3FBD4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D0C71C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ANSI SQL</w:t>
      </w:r>
    </w:p>
    <w:p w14:paraId="7D7367DE" w14:textId="77777777" w:rsidR="0094273D" w:rsidRPr="0094273D" w:rsidRDefault="0094273D" w:rsidP="0094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column1, column2, ..., </w:t>
      </w:r>
      <w:proofErr w:type="spellStart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default_value</w:t>
      </w:r>
      <w:proofErr w:type="spellEnd"/>
      <w:r w:rsidRPr="009427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C1206D" w14:textId="77777777" w:rsidR="007F24D9" w:rsidRDefault="007F24D9" w:rsidP="00160BB1"/>
    <w:p w14:paraId="05791FF4" w14:textId="77777777" w:rsidR="0094273D" w:rsidRDefault="0094273D" w:rsidP="00160BB1"/>
    <w:p w14:paraId="4093FFD7" w14:textId="77777777" w:rsidR="006765E6" w:rsidRDefault="006765E6" w:rsidP="006765E6">
      <w:pPr>
        <w:pStyle w:val="Heading2"/>
        <w:rPr>
          <w:rFonts w:ascii="Segoe UI Emoji" w:eastAsia="Times New Roman" w:hAnsi="Segoe UI Emoji" w:cs="Segoe UI Emoji"/>
          <w:lang w:eastAsia="en-IN"/>
        </w:rPr>
      </w:pPr>
    </w:p>
    <w:p w14:paraId="59A76E17" w14:textId="1F37F3E3" w:rsidR="006765E6" w:rsidRPr="006765E6" w:rsidRDefault="006765E6" w:rsidP="006765E6">
      <w:pPr>
        <w:pStyle w:val="Heading2"/>
        <w:rPr>
          <w:rFonts w:eastAsia="Times New Roman"/>
          <w:lang w:eastAsia="en-IN"/>
        </w:rPr>
      </w:pPr>
      <w:r>
        <w:rPr>
          <w:rFonts w:ascii="Segoe UI Emoji" w:eastAsia="Times New Roman" w:hAnsi="Segoe UI Emoji" w:cs="Segoe UI Emoji"/>
          <w:lang w:eastAsia="en-IN"/>
        </w:rPr>
        <w:t xml:space="preserve">SQL </w:t>
      </w:r>
      <w:proofErr w:type="gramStart"/>
      <w:r>
        <w:rPr>
          <w:rFonts w:ascii="Segoe UI Emoji" w:eastAsia="Times New Roman" w:hAnsi="Segoe UI Emoji" w:cs="Segoe UI Emoji"/>
          <w:lang w:eastAsia="en-IN"/>
        </w:rPr>
        <w:t xml:space="preserve">- </w:t>
      </w:r>
      <w:r w:rsidRPr="006765E6">
        <w:rPr>
          <w:rFonts w:eastAsia="Times New Roman"/>
          <w:lang w:eastAsia="en-IN"/>
        </w:rPr>
        <w:t xml:space="preserve"> Date</w:t>
      </w:r>
      <w:proofErr w:type="gramEnd"/>
      <w:r w:rsidRPr="006765E6">
        <w:rPr>
          <w:rFonts w:eastAsia="Times New Roman"/>
          <w:lang w:eastAsia="en-IN"/>
        </w:rPr>
        <w:t xml:space="preserve"> Functions</w:t>
      </w:r>
    </w:p>
    <w:p w14:paraId="07375A07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718560B5" w14:textId="77777777" w:rsidR="006765E6" w:rsidRPr="006765E6" w:rsidRDefault="006765E6" w:rsidP="00676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functions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built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SQL functions used to manipulate, format, and calculate values involving dates and times.</w:t>
      </w:r>
    </w:p>
    <w:p w14:paraId="24DBF95D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5FA3722" w14:textId="77777777" w:rsidR="006765E6" w:rsidRPr="006765E6" w:rsidRDefault="006765E6" w:rsidP="006765E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Solves business problems involving scheduling, reporting, and time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based analytics.</w:t>
      </w:r>
    </w:p>
    <w:p w14:paraId="0B21DEBC" w14:textId="77777777" w:rsidR="006765E6" w:rsidRPr="006765E6" w:rsidRDefault="006765E6" w:rsidP="006765E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calculations like age, duration, trends over time, and forecasting.</w:t>
      </w:r>
    </w:p>
    <w:p w14:paraId="2D6A7B6F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90E2072" w14:textId="77777777" w:rsidR="006765E6" w:rsidRPr="006765E6" w:rsidRDefault="006765E6" w:rsidP="006765E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order delivery timelines.</w:t>
      </w:r>
    </w:p>
    <w:p w14:paraId="5DFFAE6C" w14:textId="77777777" w:rsidR="006765E6" w:rsidRPr="006765E6" w:rsidRDefault="006765E6" w:rsidP="006765E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subscription renewal dates.</w:t>
      </w:r>
    </w:p>
    <w:p w14:paraId="34D34C7D" w14:textId="77777777" w:rsidR="006765E6" w:rsidRPr="006765E6" w:rsidRDefault="006765E6" w:rsidP="006765E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 loan maturity dates.</w:t>
      </w:r>
    </w:p>
    <w:p w14:paraId="292A166D" w14:textId="77777777" w:rsidR="006765E6" w:rsidRPr="006765E6" w:rsidRDefault="006765E6" w:rsidP="006765E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 delivery time differences.</w:t>
      </w:r>
    </w:p>
    <w:p w14:paraId="4EAB2438" w14:textId="77777777" w:rsidR="006765E6" w:rsidRPr="006765E6" w:rsidRDefault="006765E6" w:rsidP="006765E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patient appointment schedules.</w:t>
      </w:r>
    </w:p>
    <w:p w14:paraId="16996345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38AA15D9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Current date/time</w:t>
      </w:r>
    </w:p>
    <w:p w14:paraId="7014FCBF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GETDATE();   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-- SQL Server</w:t>
      </w:r>
    </w:p>
    <w:p w14:paraId="70312033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CURRENT_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DATE;   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MySQL/PostgreSQL</w:t>
      </w:r>
    </w:p>
    <w:p w14:paraId="27AD2543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B41FF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Add/Subtract dates</w:t>
      </w:r>
    </w:p>
    <w:p w14:paraId="6B9FB87D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DATEADD(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DAY, 7,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GETDATE(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 7 days</w:t>
      </w:r>
    </w:p>
    <w:p w14:paraId="69757FFB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BA1AA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Difference between dates</w:t>
      </w:r>
    </w:p>
    <w:p w14:paraId="4835DCA9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DATEDIFF(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DAY,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55F1A6E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85E266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Extract parts of date</w:t>
      </w:r>
    </w:p>
    <w:p w14:paraId="774B473B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spellStart"/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spellStart"/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DAY(</w:t>
      </w:r>
      <w:proofErr w:type="spellStart"/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DF89D05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C8296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Format date</w:t>
      </w:r>
    </w:p>
    <w:p w14:paraId="261A900E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FORMAT(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GETDATE(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'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-MM-dd');</w:t>
      </w:r>
    </w:p>
    <w:p w14:paraId="64154193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BCE9FEC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0DA0E94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DATEDIFF(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YEAR,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GETDATE(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AS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years_of_service</w:t>
      </w:r>
      <w:proofErr w:type="spellEnd"/>
    </w:p>
    <w:p w14:paraId="786E28B1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351C01EB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0E825257" w14:textId="77777777" w:rsidR="006765E6" w:rsidRPr="006765E6" w:rsidRDefault="006765E6" w:rsidP="00676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the number of days between order placement and delivery for performance tracking.</w:t>
      </w:r>
    </w:p>
    <w:p w14:paraId="389D8F66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Interview Questions</w:t>
      </w:r>
    </w:p>
    <w:p w14:paraId="0F9313F3" w14:textId="77777777" w:rsidR="006765E6" w:rsidRPr="006765E6" w:rsidRDefault="006765E6" w:rsidP="006765E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How do you get the current date in SQL? A1: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GETDATE(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SQL Server, </w:t>
      </w: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CURRENT_DATE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MySQL/PostgreSQL.</w:t>
      </w:r>
    </w:p>
    <w:p w14:paraId="1871073A" w14:textId="77777777" w:rsidR="006765E6" w:rsidRPr="006765E6" w:rsidRDefault="006765E6" w:rsidP="006765E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Difference between DATEADD and DATEDIFF? A2: DATEADD adds/subtracts intervals; DATEDIFF calculates difference between two dates.</w:t>
      </w:r>
    </w:p>
    <w:p w14:paraId="432F0D84" w14:textId="77777777" w:rsidR="006765E6" w:rsidRPr="006765E6" w:rsidRDefault="006765E6" w:rsidP="006765E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to extract year/month/day from a date? A3: Use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functions.</w:t>
      </w:r>
    </w:p>
    <w:p w14:paraId="7F266BCC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0027211" w14:textId="77777777" w:rsidR="006765E6" w:rsidRPr="006765E6" w:rsidRDefault="006765E6" w:rsidP="006765E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Mixing up date formats (MM/DD vs DD/MM).</w:t>
      </w:r>
    </w:p>
    <w:p w14:paraId="78DE9A83" w14:textId="77777777" w:rsidR="006765E6" w:rsidRPr="006765E6" w:rsidRDefault="006765E6" w:rsidP="006765E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time component when comparing dates.</w:t>
      </w:r>
    </w:p>
    <w:p w14:paraId="0EDA9778" w14:textId="77777777" w:rsidR="006765E6" w:rsidRPr="006765E6" w:rsidRDefault="006765E6" w:rsidP="006765E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string functions instead of proper date functions.</w:t>
      </w:r>
    </w:p>
    <w:p w14:paraId="72F18C04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379562D9" w14:textId="77777777" w:rsidR="006765E6" w:rsidRPr="006765E6" w:rsidRDefault="006765E6" w:rsidP="006765E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store dates in standard formats (ISO 8601).</w:t>
      </w:r>
    </w:p>
    <w:p w14:paraId="78FE0029" w14:textId="77777777" w:rsidR="006765E6" w:rsidRPr="006765E6" w:rsidRDefault="006765E6" w:rsidP="006765E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database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specific date functions instead of manual string parsing.</w:t>
      </w:r>
    </w:p>
    <w:p w14:paraId="43592339" w14:textId="77777777" w:rsidR="006765E6" w:rsidRPr="006765E6" w:rsidRDefault="006765E6" w:rsidP="006765E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time zones for global applications.</w:t>
      </w:r>
    </w:p>
    <w:p w14:paraId="4DA92523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6D028AFA" w14:textId="77777777" w:rsidR="006765E6" w:rsidRPr="006765E6" w:rsidRDefault="006765E6" w:rsidP="006765E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date columns for faster filtering.</w:t>
      </w:r>
    </w:p>
    <w:p w14:paraId="159A7BCE" w14:textId="77777777" w:rsidR="006765E6" w:rsidRPr="006765E6" w:rsidRDefault="006765E6" w:rsidP="006765E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applying functions directly on indexed date columns in WHERE clause (use ranges instead).</w:t>
      </w:r>
    </w:p>
    <w:p w14:paraId="628C3F5D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967AF19" w14:textId="77777777" w:rsidR="006765E6" w:rsidRPr="006765E6" w:rsidRDefault="006765E6" w:rsidP="006765E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Calculating durations, intervals, and trends.</w:t>
      </w:r>
    </w:p>
    <w:p w14:paraId="59B52387" w14:textId="77777777" w:rsidR="006765E6" w:rsidRPr="006765E6" w:rsidRDefault="006765E6" w:rsidP="006765E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Formatting dates for reports.</w:t>
      </w:r>
    </w:p>
    <w:p w14:paraId="1520DCE5" w14:textId="77777777" w:rsidR="006765E6" w:rsidRPr="006765E6" w:rsidRDefault="006765E6" w:rsidP="006765E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Scheduling and forecasting.</w:t>
      </w:r>
    </w:p>
    <w:p w14:paraId="28C6F16B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328607F" w14:textId="77777777" w:rsidR="006765E6" w:rsidRPr="006765E6" w:rsidRDefault="006765E6" w:rsidP="006765E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business logic requires external time zone conversions (better handled in application layer).</w:t>
      </w:r>
    </w:p>
    <w:p w14:paraId="6F0AE50A" w14:textId="77777777" w:rsidR="006765E6" w:rsidRPr="006765E6" w:rsidRDefault="006765E6" w:rsidP="006765E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storing dates as strings (inefficient and error</w:t>
      </w: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prone).</w:t>
      </w:r>
    </w:p>
    <w:p w14:paraId="1001A90C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2ABEE0F1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GETDATE(</w:t>
      </w:r>
      <w:proofErr w:type="gramEnd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→ current date/time (SQL Server).</w:t>
      </w:r>
    </w:p>
    <w:p w14:paraId="77C83E23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CURRENT_DATE → current date (MySQL/PostgreSQL).</w:t>
      </w:r>
    </w:p>
    <w:p w14:paraId="5804B495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DATEADD → add/subtract intervals.</w:t>
      </w:r>
    </w:p>
    <w:p w14:paraId="47909950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DATEDIFF → difference between two dates.</w:t>
      </w:r>
    </w:p>
    <w:p w14:paraId="11565C18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YEAR(</w:t>
      </w:r>
      <w:proofErr w:type="gramEnd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MONTH(</w:t>
      </w:r>
      <w:proofErr w:type="gramEnd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DAY(</w:t>
      </w:r>
      <w:proofErr w:type="gramEnd"/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→ extract components.</w:t>
      </w:r>
    </w:p>
    <w:p w14:paraId="3917C9E1" w14:textId="77777777" w:rsidR="006765E6" w:rsidRPr="006765E6" w:rsidRDefault="006765E6" w:rsidP="006765E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 → custom date formatting.</w:t>
      </w:r>
    </w:p>
    <w:p w14:paraId="60A88950" w14:textId="77777777" w:rsidR="006765E6" w:rsidRPr="006765E6" w:rsidRDefault="006765E6" w:rsidP="00676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6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2F1AD46E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Current date</w:t>
      </w:r>
    </w:p>
    <w:p w14:paraId="3354589A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GETDATE(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      -- SQL Server</w:t>
      </w:r>
    </w:p>
    <w:p w14:paraId="45D7E137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CURRENT_DATE       -- MySQL/PostgreSQL</w:t>
      </w:r>
    </w:p>
    <w:p w14:paraId="05E7C996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2D215D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Add/Subtract</w:t>
      </w:r>
    </w:p>
    <w:p w14:paraId="6665A428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DATEADD(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DAY, n, date)</w:t>
      </w:r>
    </w:p>
    <w:p w14:paraId="64577549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B5ACC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Difference</w:t>
      </w:r>
    </w:p>
    <w:p w14:paraId="2216FF74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DATEDIFF(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DAY,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752D995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721E2A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Extract parts</w:t>
      </w:r>
    </w:p>
    <w:p w14:paraId="64FC26D2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date),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date), </w:t>
      </w: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date)</w:t>
      </w:r>
    </w:p>
    <w:p w14:paraId="386A1FFB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59A3EB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Format</w:t>
      </w:r>
    </w:p>
    <w:p w14:paraId="3BF25001" w14:textId="77777777" w:rsidR="006765E6" w:rsidRPr="006765E6" w:rsidRDefault="006765E6" w:rsidP="0067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FORMAT(</w:t>
      </w:r>
      <w:proofErr w:type="gram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date, '</w:t>
      </w:r>
      <w:proofErr w:type="spellStart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</w:t>
      </w:r>
      <w:proofErr w:type="spellEnd"/>
      <w:r w:rsidRPr="006765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-MM-dd')</w:t>
      </w:r>
    </w:p>
    <w:p w14:paraId="23C96A0F" w14:textId="77777777" w:rsidR="0094273D" w:rsidRPr="00160BB1" w:rsidRDefault="0094273D" w:rsidP="00160BB1"/>
    <w:p w14:paraId="33671984" w14:textId="77777777" w:rsidR="00D9637F" w:rsidRDefault="00D9637F" w:rsidP="00B4239F"/>
    <w:p w14:paraId="3E437692" w14:textId="5588A7E2" w:rsidR="00AA7B89" w:rsidRPr="00AA7B89" w:rsidRDefault="00AA7B89" w:rsidP="00AA7B89">
      <w:pPr>
        <w:pStyle w:val="Heading2"/>
        <w:rPr>
          <w:rFonts w:eastAsia="Times New Roman"/>
          <w:lang w:eastAsia="en-IN"/>
        </w:rPr>
      </w:pPr>
      <w:r>
        <w:rPr>
          <w:rFonts w:ascii="Segoe UI Emoji" w:eastAsia="Times New Roman" w:hAnsi="Segoe UI Emoji" w:cs="Segoe UI Emoji"/>
          <w:lang w:eastAsia="en-IN"/>
        </w:rPr>
        <w:t xml:space="preserve">SQL </w:t>
      </w:r>
      <w:proofErr w:type="gramStart"/>
      <w:r>
        <w:rPr>
          <w:rFonts w:ascii="Segoe UI Emoji" w:eastAsia="Times New Roman" w:hAnsi="Segoe UI Emoji" w:cs="Segoe UI Emoji"/>
          <w:lang w:eastAsia="en-IN"/>
        </w:rPr>
        <w:t xml:space="preserve">- </w:t>
      </w:r>
      <w:r w:rsidRPr="00AA7B89">
        <w:rPr>
          <w:rFonts w:eastAsia="Times New Roman"/>
          <w:lang w:eastAsia="en-IN"/>
        </w:rPr>
        <w:t xml:space="preserve"> String</w:t>
      </w:r>
      <w:proofErr w:type="gramEnd"/>
      <w:r w:rsidRPr="00AA7B89">
        <w:rPr>
          <w:rFonts w:eastAsia="Times New Roman"/>
          <w:lang w:eastAsia="en-IN"/>
        </w:rPr>
        <w:t xml:space="preserve"> Functions</w:t>
      </w:r>
    </w:p>
    <w:p w14:paraId="3D28A039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5A9774BC" w14:textId="77777777" w:rsidR="00AA7B89" w:rsidRPr="00AA7B89" w:rsidRDefault="00AA7B89" w:rsidP="00AA7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 functions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built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in SQL functions used to manipulate, transform, and </w:t>
      </w:r>
      <w:proofErr w:type="spell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data stored in character columns.</w:t>
      </w:r>
    </w:p>
    <w:p w14:paraId="7F663BD1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1011B3DE" w14:textId="77777777" w:rsidR="00AA7B89" w:rsidRPr="00AA7B89" w:rsidRDefault="00AA7B89" w:rsidP="00AA7B8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Solves business problems involving text cleaning, formatting, and extraction.</w:t>
      </w:r>
    </w:p>
    <w:p w14:paraId="122E17B4" w14:textId="77777777" w:rsidR="00AA7B89" w:rsidRPr="00AA7B89" w:rsidRDefault="00AA7B89" w:rsidP="00AA7B8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reporting, categorization, and search operations on textual data.</w:t>
      </w:r>
    </w:p>
    <w:p w14:paraId="0D5015E2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4642923" w14:textId="77777777" w:rsidR="00AA7B89" w:rsidRPr="00AA7B89" w:rsidRDefault="00AA7B89" w:rsidP="00AA7B8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product names, extract brand names.</w:t>
      </w:r>
    </w:p>
    <w:p w14:paraId="218AF9BC" w14:textId="77777777" w:rsidR="00AA7B89" w:rsidRPr="00AA7B89" w:rsidRDefault="00AA7B89" w:rsidP="00AA7B8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Parse movie titles and genres.</w:t>
      </w:r>
    </w:p>
    <w:p w14:paraId="6B9B68DA" w14:textId="77777777" w:rsidR="00AA7B89" w:rsidRPr="00AA7B89" w:rsidRDefault="00AA7B89" w:rsidP="00AA7B8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customer names and addresses.</w:t>
      </w:r>
    </w:p>
    <w:p w14:paraId="44125EF1" w14:textId="77777777" w:rsidR="00AA7B89" w:rsidRPr="00AA7B89" w:rsidRDefault="00AA7B89" w:rsidP="00AA7B8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Swiggy/Zomato: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Standardize restaurant names and menu items.</w:t>
      </w:r>
    </w:p>
    <w:p w14:paraId="0FD12530" w14:textId="77777777" w:rsidR="00AA7B89" w:rsidRPr="00AA7B89" w:rsidRDefault="00AA7B89" w:rsidP="00AA7B8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patient IDs and medical codes.</w:t>
      </w:r>
    </w:p>
    <w:p w14:paraId="658C498C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44A583A4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Length of string</w:t>
      </w:r>
    </w:p>
    <w:p w14:paraId="1CB807B7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-- SQL Server</w:t>
      </w:r>
    </w:p>
    <w:p w14:paraId="5B0CC8DA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MySQL/Oracle</w:t>
      </w:r>
    </w:p>
    <w:p w14:paraId="14823714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87B29C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Substring</w:t>
      </w:r>
    </w:p>
    <w:p w14:paraId="0ADBFB4B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1, 5);</w:t>
      </w:r>
    </w:p>
    <w:p w14:paraId="34441FF3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8A6D7E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Concatenate</w:t>
      </w:r>
    </w:p>
    <w:p w14:paraId="3D9747CD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' ', </w:t>
      </w:r>
      <w:proofErr w:type="spell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FAA52D2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829D6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Replace</w:t>
      </w:r>
    </w:p>
    <w:p w14:paraId="29A9F825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'Old', 'New');</w:t>
      </w:r>
    </w:p>
    <w:p w14:paraId="78A17197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8F9900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Trim spaces</w:t>
      </w:r>
    </w:p>
    <w:p w14:paraId="73ED8B9C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LTRIM(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RTRIM(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7B11CE1D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7A1B6B7A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8F70EA6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spellStart"/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' ', </w:t>
      </w:r>
      <w:proofErr w:type="spell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full_name</w:t>
      </w:r>
      <w:proofErr w:type="spellEnd"/>
    </w:p>
    <w:p w14:paraId="08F9BC5E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6FBC0F41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1CA217CB" w14:textId="77777777" w:rsidR="00AA7B89" w:rsidRPr="00AA7B89" w:rsidRDefault="00AA7B89" w:rsidP="00AA7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Extract first 3 characters of product codes to identify product categories.</w:t>
      </w:r>
    </w:p>
    <w:p w14:paraId="11777EDF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04AE65D" w14:textId="77777777" w:rsidR="00AA7B89" w:rsidRPr="00AA7B89" w:rsidRDefault="00AA7B89" w:rsidP="00AA7B8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LENGTH(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)? A1: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is SQL Server;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LENGTH(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ANSI SQL/MySQL/Oracle.</w:t>
      </w:r>
    </w:p>
    <w:p w14:paraId="44743DD9" w14:textId="77777777" w:rsidR="00AA7B89" w:rsidRPr="00AA7B89" w:rsidRDefault="00AA7B89" w:rsidP="00AA7B8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remove spaces from strings? A2: Use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LTRIM(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RTRIM(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A759349" w14:textId="77777777" w:rsidR="00AA7B89" w:rsidRPr="00AA7B89" w:rsidRDefault="00AA7B89" w:rsidP="00AA7B8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replace text in SQL? A3: Use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column, 'old', 'new').</w:t>
      </w:r>
    </w:p>
    <w:p w14:paraId="4BA02F1C" w14:textId="77777777" w:rsidR="00AA7B89" w:rsidRPr="00AA7B89" w:rsidRDefault="00AA7B89" w:rsidP="00AA7B8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Can you concatenate NULL values? A4: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CONCAT(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treats NULL as empty string, while </w:t>
      </w: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 may return NULL.</w:t>
      </w:r>
    </w:p>
    <w:p w14:paraId="5B3C2BF9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2E6FD164" w14:textId="77777777" w:rsidR="00AA7B89" w:rsidRPr="00AA7B89" w:rsidRDefault="00AA7B89" w:rsidP="00AA7B8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database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specific differences (LEN vs LENGTH).</w:t>
      </w:r>
    </w:p>
    <w:p w14:paraId="12C0AC51" w14:textId="77777777" w:rsidR="00AA7B89" w:rsidRPr="00AA7B89" w:rsidRDefault="00AA7B89" w:rsidP="00AA7B8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Concatenating NULLs incorrectly.</w:t>
      </w:r>
    </w:p>
    <w:p w14:paraId="049F61BE" w14:textId="77777777" w:rsidR="00AA7B89" w:rsidRPr="00AA7B89" w:rsidRDefault="00AA7B89" w:rsidP="00AA7B8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string functions on numeric columns without conversion.</w:t>
      </w:r>
    </w:p>
    <w:p w14:paraId="71755FFB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3EF01599" w14:textId="77777777" w:rsidR="00AA7B89" w:rsidRPr="00AA7B89" w:rsidRDefault="00AA7B89" w:rsidP="00AA7B8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ANSI standard functions (CONCAT, LENGTH, TRIM) for portability.</w:t>
      </w:r>
    </w:p>
    <w:p w14:paraId="1B795A56" w14:textId="77777777" w:rsidR="00AA7B89" w:rsidRPr="00AA7B89" w:rsidRDefault="00AA7B89" w:rsidP="00AA7B8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text data before applying functions.</w:t>
      </w:r>
    </w:p>
    <w:p w14:paraId="198B6139" w14:textId="77777777" w:rsidR="00AA7B89" w:rsidRPr="00AA7B89" w:rsidRDefault="00AA7B89" w:rsidP="00AA7B8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excessive string manipulation in queries — handle in ETL if possible.</w:t>
      </w:r>
    </w:p>
    <w:p w14:paraId="131D823B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6E19BF96" w14:textId="77777777" w:rsidR="00AA7B89" w:rsidRPr="00AA7B89" w:rsidRDefault="00AA7B89" w:rsidP="00AA7B8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text columns carefully — string functions can disable index usage.</w:t>
      </w:r>
    </w:p>
    <w:p w14:paraId="6CD7D97F" w14:textId="77777777" w:rsidR="00AA7B89" w:rsidRPr="00AA7B89" w:rsidRDefault="00AA7B89" w:rsidP="00AA7B8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functions only when </w:t>
      </w:r>
      <w:proofErr w:type="gramStart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necessary</w:t>
      </w:r>
      <w:proofErr w:type="gramEnd"/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WHERE clauses.</w:t>
      </w:r>
    </w:p>
    <w:p w14:paraId="2FBFCEA8" w14:textId="77777777" w:rsidR="00AA7B89" w:rsidRPr="00AA7B89" w:rsidRDefault="00AA7B89" w:rsidP="00AA7B8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</w:t>
      </w: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process large text fields outside SQL for efficiency.</w:t>
      </w:r>
    </w:p>
    <w:p w14:paraId="6C67BDB3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62E55E7B" w14:textId="77777777" w:rsidR="00AA7B89" w:rsidRPr="00AA7B89" w:rsidRDefault="00AA7B89" w:rsidP="00AA7B8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and formatting text.</w:t>
      </w:r>
    </w:p>
    <w:p w14:paraId="1466889A" w14:textId="77777777" w:rsidR="00AA7B89" w:rsidRPr="00AA7B89" w:rsidRDefault="00AA7B89" w:rsidP="00AA7B8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Extracting substrings for categorization.</w:t>
      </w:r>
    </w:p>
    <w:p w14:paraId="3C932F59" w14:textId="77777777" w:rsidR="00AA7B89" w:rsidRPr="00AA7B89" w:rsidRDefault="00AA7B89" w:rsidP="00AA7B8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Replacing or standardizing values.</w:t>
      </w:r>
    </w:p>
    <w:p w14:paraId="758C3408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1EB51AC8" w14:textId="77777777" w:rsidR="00AA7B89" w:rsidRPr="00AA7B89" w:rsidRDefault="00AA7B89" w:rsidP="00AA7B8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 text processing (better in ETL or application layer).</w:t>
      </w:r>
    </w:p>
    <w:p w14:paraId="24D13882" w14:textId="77777777" w:rsidR="00AA7B89" w:rsidRPr="00AA7B89" w:rsidRDefault="00AA7B89" w:rsidP="00AA7B8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unindexed text fields (performance hit).</w:t>
      </w:r>
    </w:p>
    <w:p w14:paraId="0971A281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Key Revision Points</w:t>
      </w:r>
    </w:p>
    <w:p w14:paraId="6773E915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LEN/LENGTH → string length.</w:t>
      </w:r>
    </w:p>
    <w:p w14:paraId="64C1A9A3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SUBSTRING → extract part of string.</w:t>
      </w:r>
    </w:p>
    <w:p w14:paraId="7495B857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 → join strings.</w:t>
      </w:r>
    </w:p>
    <w:p w14:paraId="2ECDD18D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→ substitute text.</w:t>
      </w:r>
    </w:p>
    <w:p w14:paraId="28ECD016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TRIM/LTRIM/RTRIM → remove spaces.</w:t>
      </w:r>
    </w:p>
    <w:p w14:paraId="1FF7A8DF" w14:textId="77777777" w:rsidR="00AA7B89" w:rsidRPr="00AA7B89" w:rsidRDefault="00AA7B89" w:rsidP="00AA7B8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NULLs carefully.</w:t>
      </w:r>
    </w:p>
    <w:p w14:paraId="7B16346C" w14:textId="77777777" w:rsidR="00AA7B89" w:rsidRPr="00AA7B89" w:rsidRDefault="00AA7B89" w:rsidP="00AA7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1C0EFDAF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Length</w:t>
      </w:r>
    </w:p>
    <w:p w14:paraId="0626E9C3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col) /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col)</w:t>
      </w:r>
    </w:p>
    <w:p w14:paraId="1DE28062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63FF54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Substring</w:t>
      </w:r>
    </w:p>
    <w:p w14:paraId="3846F72F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col, start, length)</w:t>
      </w:r>
    </w:p>
    <w:p w14:paraId="15858C5C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6676F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Concatenate</w:t>
      </w:r>
    </w:p>
    <w:p w14:paraId="569AE823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col1, col2)</w:t>
      </w:r>
    </w:p>
    <w:p w14:paraId="0FC86640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076F6F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Replace</w:t>
      </w:r>
    </w:p>
    <w:p w14:paraId="364AA20F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col, 'old', 'new')</w:t>
      </w:r>
    </w:p>
    <w:p w14:paraId="6837DDC8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4434AC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Trim spaces</w:t>
      </w:r>
    </w:p>
    <w:p w14:paraId="4DA57D5B" w14:textId="77777777" w:rsidR="00AA7B89" w:rsidRPr="00AA7B89" w:rsidRDefault="00AA7B89" w:rsidP="00AA7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col),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LTRIM(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col), </w:t>
      </w:r>
      <w:proofErr w:type="gramStart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RTRIM(</w:t>
      </w:r>
      <w:proofErr w:type="gramEnd"/>
      <w:r w:rsidRPr="00AA7B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col)</w:t>
      </w:r>
    </w:p>
    <w:p w14:paraId="5F5D3790" w14:textId="77777777" w:rsidR="006765E6" w:rsidRDefault="006765E6" w:rsidP="00B4239F"/>
    <w:p w14:paraId="642CC85A" w14:textId="421948AD" w:rsidR="00F42E63" w:rsidRPr="00F42E63" w:rsidRDefault="00F42E63" w:rsidP="00F42E63">
      <w:pPr>
        <w:pStyle w:val="Heading2"/>
        <w:rPr>
          <w:rFonts w:eastAsia="Times New Roman"/>
          <w:lang w:eastAsia="en-IN"/>
        </w:rPr>
      </w:pPr>
      <w:r>
        <w:rPr>
          <w:rFonts w:ascii="Segoe UI Emoji" w:eastAsia="Times New Roman" w:hAnsi="Segoe UI Emoji" w:cs="Segoe UI Emoji"/>
          <w:lang w:eastAsia="en-IN"/>
        </w:rPr>
        <w:t xml:space="preserve">SQL </w:t>
      </w:r>
      <w:proofErr w:type="gramStart"/>
      <w:r>
        <w:rPr>
          <w:rFonts w:ascii="Segoe UI Emoji" w:eastAsia="Times New Roman" w:hAnsi="Segoe UI Emoji" w:cs="Segoe UI Emoji"/>
          <w:lang w:eastAsia="en-IN"/>
        </w:rPr>
        <w:t xml:space="preserve">- </w:t>
      </w:r>
      <w:r w:rsidRPr="00F42E63">
        <w:rPr>
          <w:rFonts w:eastAsia="Times New Roman"/>
          <w:lang w:eastAsia="en-IN"/>
        </w:rPr>
        <w:t xml:space="preserve"> SQL</w:t>
      </w:r>
      <w:proofErr w:type="gramEnd"/>
      <w:r w:rsidRPr="00F42E63">
        <w:rPr>
          <w:rFonts w:eastAsia="Times New Roman"/>
          <w:lang w:eastAsia="en-IN"/>
        </w:rPr>
        <w:t xml:space="preserve"> Business Problems</w:t>
      </w:r>
    </w:p>
    <w:p w14:paraId="250F00DC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4BA0BB6F" w14:textId="77777777" w:rsidR="00F42E63" w:rsidRPr="00F42E63" w:rsidRDefault="00F42E63" w:rsidP="00F42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business problems are </w:t>
      </w: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</w:t>
      </w: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world scenarios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SQL is applied to solve data challenges such as reporting, analytics, and data cleaning.</w:t>
      </w:r>
    </w:p>
    <w:p w14:paraId="70435E0C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37BF28F" w14:textId="77777777" w:rsidR="00F42E63" w:rsidRPr="00F42E63" w:rsidRDefault="00F42E63" w:rsidP="00F42E6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Translates business questions into actionable queries.</w:t>
      </w:r>
    </w:p>
    <w:p w14:paraId="25155010" w14:textId="77777777" w:rsidR="00F42E63" w:rsidRPr="00F42E63" w:rsidRDefault="00F42E63" w:rsidP="00F42E6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organizations make decisions based on structured data.</w:t>
      </w:r>
    </w:p>
    <w:p w14:paraId="3DAD2FCF" w14:textId="77777777" w:rsidR="00F42E63" w:rsidRPr="00F42E63" w:rsidRDefault="00F42E63" w:rsidP="00F42E6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Bridges the gap between raw data and business insights.</w:t>
      </w:r>
    </w:p>
    <w:p w14:paraId="380FE24E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4699676" w14:textId="77777777" w:rsidR="00F42E63" w:rsidRPr="00F42E63" w:rsidRDefault="00F42E63" w:rsidP="00F42E6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selling products, detect duplicate orders.</w:t>
      </w:r>
    </w:p>
    <w:p w14:paraId="71BE1BAF" w14:textId="77777777" w:rsidR="00F42E63" w:rsidRPr="00F42E63" w:rsidRDefault="00F42E63" w:rsidP="00F42E6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inactive users for churn analysis.</w:t>
      </w:r>
    </w:p>
    <w:p w14:paraId="2538FB37" w14:textId="77777777" w:rsidR="00F42E63" w:rsidRPr="00F42E63" w:rsidRDefault="00F42E63" w:rsidP="00F42E6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 fraudulent transactions.</w:t>
      </w:r>
    </w:p>
    <w:p w14:paraId="160A4387" w14:textId="77777777" w:rsidR="00F42E63" w:rsidRPr="00F42E63" w:rsidRDefault="00F42E63" w:rsidP="00F42E6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average delivery times.</w:t>
      </w:r>
    </w:p>
    <w:p w14:paraId="22CD3DA7" w14:textId="77777777" w:rsidR="00F42E63" w:rsidRPr="00F42E63" w:rsidRDefault="00F42E63" w:rsidP="00F42E6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patient visits and missing records.</w:t>
      </w:r>
    </w:p>
    <w:p w14:paraId="36C2FE91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 Examples</w:t>
      </w:r>
    </w:p>
    <w:p w14:paraId="10D199E9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Top-N Query</w:t>
      </w:r>
    </w:p>
    <w:p w14:paraId="540A3D9C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SELECT TOP 5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sales) AS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total_sales</w:t>
      </w:r>
      <w:proofErr w:type="spellEnd"/>
    </w:p>
    <w:p w14:paraId="27EA6BD4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</w:t>
      </w:r>
    </w:p>
    <w:p w14:paraId="67377BE8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</w:p>
    <w:p w14:paraId="56994F98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total_sales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DESC;</w:t>
      </w:r>
    </w:p>
    <w:p w14:paraId="528F4BAA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56A39B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Find Duplicates</w:t>
      </w:r>
    </w:p>
    <w:p w14:paraId="3CCF4BE6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cnt</w:t>
      </w:r>
      <w:proofErr w:type="spellEnd"/>
    </w:p>
    <w:p w14:paraId="779F812E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customers</w:t>
      </w:r>
    </w:p>
    <w:p w14:paraId="3D2BBE9E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</w:p>
    <w:p w14:paraId="523C8572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1;</w:t>
      </w:r>
    </w:p>
    <w:p w14:paraId="76D83C47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D7623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Handle Missing Data</w:t>
      </w:r>
    </w:p>
    <w:p w14:paraId="2DFA10C8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phone, email, 'No Contact') AS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contact_info</w:t>
      </w:r>
      <w:proofErr w:type="spellEnd"/>
    </w:p>
    <w:p w14:paraId="6D6289FE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customers;</w:t>
      </w:r>
    </w:p>
    <w:p w14:paraId="7854BE18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60DA36A" w14:textId="77777777" w:rsidR="00F42E63" w:rsidRPr="00F42E63" w:rsidRDefault="00F42E63" w:rsidP="00F42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top 3 customers by total spend:</w:t>
      </w:r>
    </w:p>
    <w:p w14:paraId="0B72417C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total_spent</w:t>
      </w:r>
      <w:proofErr w:type="spellEnd"/>
    </w:p>
    <w:p w14:paraId="3946EC44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</w:t>
      </w:r>
    </w:p>
    <w:p w14:paraId="70E2CBB6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</w:p>
    <w:p w14:paraId="47ADEB3F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total_spent</w:t>
      </w:r>
      <w:proofErr w:type="spell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7626998A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3;</w:t>
      </w:r>
    </w:p>
    <w:p w14:paraId="41DD322D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5DDAC9AE" w14:textId="77777777" w:rsidR="00F42E63" w:rsidRPr="00F42E63" w:rsidRDefault="00F42E63" w:rsidP="00F42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top 10 products contributing most to revenue for targeted promotions.</w:t>
      </w:r>
    </w:p>
    <w:p w14:paraId="2D77F02E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6D45D1A0" w14:textId="77777777" w:rsidR="00F42E63" w:rsidRPr="00F42E63" w:rsidRDefault="00F42E63" w:rsidP="00F42E6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How do you find duplicate records in SQL? A1: Use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87DAD1" w14:textId="77777777" w:rsidR="00F42E63" w:rsidRPr="00F42E63" w:rsidRDefault="00F42E63" w:rsidP="00F42E6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get the top N results? A2: Use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E248C9" w14:textId="77777777" w:rsidR="00F42E63" w:rsidRPr="00F42E63" w:rsidRDefault="00F42E63" w:rsidP="00F42E6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handle missing values in SQL? A3: Use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ISNULL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NVL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0F1E16" w14:textId="77777777" w:rsidR="00F42E63" w:rsidRPr="00F42E63" w:rsidRDefault="00F42E63" w:rsidP="00F42E6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 you detect anomalies in transactions? A4: Use filters with thresholds and aggregations.</w:t>
      </w:r>
    </w:p>
    <w:p w14:paraId="4B020E61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28EE77A8" w14:textId="77777777" w:rsidR="00F42E63" w:rsidRPr="00F42E63" w:rsidRDefault="00F42E63" w:rsidP="00F42E6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use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fetching top N results.</w:t>
      </w:r>
    </w:p>
    <w:p w14:paraId="5F712865" w14:textId="77777777" w:rsidR="00F42E63" w:rsidRPr="00F42E63" w:rsidRDefault="00F42E63" w:rsidP="00F42E6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Ignoring NULLs in calculations.</w:t>
      </w:r>
    </w:p>
    <w:p w14:paraId="132785A8" w14:textId="77777777" w:rsidR="00F42E63" w:rsidRPr="00F42E63" w:rsidRDefault="00F42E63" w:rsidP="00F42E6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inefficient queries for duplicate detection.</w:t>
      </w:r>
    </w:p>
    <w:p w14:paraId="6E3F4523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C4C3805" w14:textId="77777777" w:rsidR="00F42E63" w:rsidRPr="00F42E63" w:rsidRDefault="00F42E63" w:rsidP="00F42E6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define clear business logic before writing queries.</w:t>
      </w:r>
    </w:p>
    <w:p w14:paraId="630DC54C" w14:textId="77777777" w:rsidR="00F42E63" w:rsidRPr="00F42E63" w:rsidRDefault="00F42E63" w:rsidP="00F42E6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indexes on frequently queried columns.</w:t>
      </w:r>
    </w:p>
    <w:p w14:paraId="2256D844" w14:textId="77777777" w:rsidR="00F42E63" w:rsidRPr="00F42E63" w:rsidRDefault="00F42E63" w:rsidP="00F42E6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NULLs explicitly.</w:t>
      </w:r>
    </w:p>
    <w:p w14:paraId="78B37281" w14:textId="77777777" w:rsidR="00F42E63" w:rsidRPr="00F42E63" w:rsidRDefault="00F42E63" w:rsidP="00F42E6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Optimize queries with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plans.</w:t>
      </w:r>
    </w:p>
    <w:p w14:paraId="173CBBD9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FFF2669" w14:textId="77777777" w:rsidR="00F42E63" w:rsidRPr="00F42E63" w:rsidRDefault="00F42E63" w:rsidP="00F42E6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N queries.</w:t>
      </w:r>
    </w:p>
    <w:p w14:paraId="4A7154EC" w14:textId="77777777" w:rsidR="00F42E63" w:rsidRPr="00F42E63" w:rsidRDefault="00F42E63" w:rsidP="00F42E6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 columns used in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D3C636" w14:textId="77777777" w:rsidR="00F42E63" w:rsidRPr="00F42E63" w:rsidRDefault="00F42E63" w:rsidP="00F42E6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production queries.</w:t>
      </w:r>
    </w:p>
    <w:p w14:paraId="6F67F5B5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024A16C5" w14:textId="77777777" w:rsidR="00F42E63" w:rsidRPr="00F42E63" w:rsidRDefault="00F42E63" w:rsidP="00F42E6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and dashboards.</w:t>
      </w:r>
    </w:p>
    <w:p w14:paraId="6F583A56" w14:textId="77777777" w:rsidR="00F42E63" w:rsidRPr="00F42E63" w:rsidRDefault="00F42E63" w:rsidP="00F42E6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Fraud detection and anomaly analysis.</w:t>
      </w:r>
    </w:p>
    <w:p w14:paraId="26C2ECFB" w14:textId="77777777" w:rsidR="00F42E63" w:rsidRPr="00F42E63" w:rsidRDefault="00F42E63" w:rsidP="00F42E6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segmentation and targeting.</w:t>
      </w:r>
    </w:p>
    <w:p w14:paraId="1F0A2DC8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48B07E7" w14:textId="77777777" w:rsidR="00F42E63" w:rsidRPr="00F42E63" w:rsidRDefault="00F42E63" w:rsidP="00F42E6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statistical analysis (better in Python/R).</w:t>
      </w:r>
    </w:p>
    <w:p w14:paraId="44BB163D" w14:textId="77777777" w:rsidR="00F42E63" w:rsidRPr="00F42E63" w:rsidRDefault="00F42E63" w:rsidP="00F42E6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 text processing (better in ETL or application layer).</w:t>
      </w:r>
    </w:p>
    <w:p w14:paraId="5850FC86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35F47CC4" w14:textId="77777777" w:rsidR="00F42E63" w:rsidRPr="00F42E63" w:rsidRDefault="00F42E63" w:rsidP="00F42E6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N queries →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+ LIMIT/TOP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634E1B" w14:textId="77777777" w:rsidR="00F42E63" w:rsidRPr="00F42E63" w:rsidRDefault="00F42E63" w:rsidP="00F42E6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detection →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+ HAVING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B85906" w14:textId="77777777" w:rsidR="00F42E63" w:rsidRPr="00F42E63" w:rsidRDefault="00F42E63" w:rsidP="00F42E6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data → </w:t>
      </w: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COALESCE/ISNULL/NVL</w:t>
      </w: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3BEE5A" w14:textId="77777777" w:rsidR="00F42E63" w:rsidRPr="00F42E63" w:rsidRDefault="00F42E63" w:rsidP="00F42E6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problems solved with SQL = reporting, segmentation, anomaly detection.</w:t>
      </w:r>
    </w:p>
    <w:p w14:paraId="5C33F538" w14:textId="77777777" w:rsidR="00F42E63" w:rsidRPr="00F42E63" w:rsidRDefault="00F42E63" w:rsidP="00F42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2718A3D0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Top-N</w:t>
      </w:r>
    </w:p>
    <w:p w14:paraId="77513428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TOP N col FROM table ORDER BY col DESC;</w:t>
      </w:r>
    </w:p>
    <w:p w14:paraId="014ADB52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CC84C6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Duplicates</w:t>
      </w:r>
    </w:p>
    <w:p w14:paraId="540E6B4F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col,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FROM table GROUP BY col HAVING </w:t>
      </w: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1;</w:t>
      </w:r>
    </w:p>
    <w:p w14:paraId="483790B3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700D7" w14:textId="77777777" w:rsidR="00F42E63" w:rsidRP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Missing Data</w:t>
      </w:r>
    </w:p>
    <w:p w14:paraId="05A7FB78" w14:textId="77777777" w:rsid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F4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col1, col2, 'default')</w:t>
      </w:r>
    </w:p>
    <w:p w14:paraId="022401CB" w14:textId="77777777" w:rsid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3E7E2A" w14:textId="77777777" w:rsid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2F6907" w14:textId="77777777" w:rsidR="00F42E63" w:rsidRDefault="00F42E63" w:rsidP="00F42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E1577A" w14:textId="2B31AB9E" w:rsidR="006B1D5C" w:rsidRPr="006B1D5C" w:rsidRDefault="006B1D5C" w:rsidP="006B1D5C">
      <w:pPr>
        <w:pStyle w:val="Heading2"/>
        <w:rPr>
          <w:rFonts w:eastAsia="Times New Roman"/>
          <w:lang w:eastAsia="en-IN"/>
        </w:rPr>
      </w:pPr>
      <w:r w:rsidRPr="006B1D5C">
        <w:rPr>
          <w:rFonts w:eastAsia="Times New Roman"/>
          <w:lang w:eastAsia="en-IN"/>
        </w:rPr>
        <w:t xml:space="preserve"> SQL Interview Questions &amp; Answers (Real</w:t>
      </w:r>
      <w:r w:rsidRPr="006B1D5C">
        <w:rPr>
          <w:rFonts w:eastAsia="Times New Roman"/>
          <w:lang w:eastAsia="en-IN"/>
        </w:rPr>
        <w:noBreakHyphen/>
        <w:t>World, Strict)</w:t>
      </w:r>
    </w:p>
    <w:p w14:paraId="79E5D878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Top</w:t>
      </w: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N Analysis</w:t>
      </w:r>
    </w:p>
    <w:p w14:paraId="01AE6065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would you find the top 5 products contributing most to revenue in an e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commerce database?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341F25E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total_revenue</w:t>
      </w:r>
      <w:proofErr w:type="spellEnd"/>
    </w:p>
    <w:p w14:paraId="53FBD112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</w:t>
      </w:r>
    </w:p>
    <w:p w14:paraId="7E907FF8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</w:p>
    <w:p w14:paraId="088A4488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total_revenue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3B73DD90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5;</w:t>
      </w:r>
    </w:p>
    <w:p w14:paraId="6707B414" w14:textId="77777777" w:rsidR="006B1D5C" w:rsidRPr="006B1D5C" w:rsidRDefault="006B1D5C" w:rsidP="006B1D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Amazon/Flipkart use this to identify best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selling products for promotions.</w:t>
      </w:r>
    </w:p>
    <w:p w14:paraId="2D944A25" w14:textId="77777777" w:rsidR="006B1D5C" w:rsidRPr="006B1D5C" w:rsidRDefault="006B1D5C" w:rsidP="006B1D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use </w:t>
      </w: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LIMIT/TOP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deterministic results.</w:t>
      </w:r>
    </w:p>
    <w:p w14:paraId="2CED2FFB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Duplicate Detection</w:t>
      </w:r>
    </w:p>
    <w:p w14:paraId="22566F0D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detect duplicate customer records in a table?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352270F2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customer_email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cnt</w:t>
      </w:r>
      <w:proofErr w:type="spellEnd"/>
    </w:p>
    <w:p w14:paraId="0553D4BA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customers</w:t>
      </w:r>
    </w:p>
    <w:p w14:paraId="7C148AC1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customer_email</w:t>
      </w:r>
      <w:proofErr w:type="spellEnd"/>
    </w:p>
    <w:p w14:paraId="3B1C0E3E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1;</w:t>
      </w:r>
    </w:p>
    <w:p w14:paraId="3E5B2B61" w14:textId="77777777" w:rsidR="006B1D5C" w:rsidRPr="006B1D5C" w:rsidRDefault="006B1D5C" w:rsidP="006B1D5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Banks use this to clean duplicate KYC records.</w:t>
      </w:r>
    </w:p>
    <w:p w14:paraId="4A9BED52" w14:textId="77777777" w:rsidR="006B1D5C" w:rsidRPr="006B1D5C" w:rsidRDefault="006B1D5C" w:rsidP="006B1D5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Mistake to Avoid: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Checking only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(names can repeat, emails are unique).</w:t>
      </w:r>
    </w:p>
    <w:p w14:paraId="5AEC4EC2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Handling NULLs</w:t>
      </w:r>
    </w:p>
    <w:p w14:paraId="36965EDD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ensure missing discount values don’t break calculations?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EFF03D0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discount, 0) AS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final_discount</w:t>
      </w:r>
      <w:proofErr w:type="spellEnd"/>
    </w:p>
    <w:p w14:paraId="28422C70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orders;</w:t>
      </w:r>
    </w:p>
    <w:p w14:paraId="0DAF916B" w14:textId="77777777" w:rsidR="006B1D5C" w:rsidRPr="006B1D5C" w:rsidRDefault="006B1D5C" w:rsidP="006B1D5C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Flipkart ensures NULL discounts don’t inflate revenue reports.</w:t>
      </w:r>
    </w:p>
    <w:p w14:paraId="236A6959" w14:textId="77777777" w:rsidR="006B1D5C" w:rsidRPr="006B1D5C" w:rsidRDefault="006B1D5C" w:rsidP="006B1D5C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portability across databases.</w:t>
      </w:r>
    </w:p>
    <w:p w14:paraId="44584D01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Joins in Business</w:t>
      </w:r>
    </w:p>
    <w:p w14:paraId="0A8EF8C2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INNER JOIN vs LEFT JOIN with a business example.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9E9D257" w14:textId="77777777" w:rsidR="006B1D5C" w:rsidRPr="006B1D5C" w:rsidRDefault="006B1D5C" w:rsidP="006B1D5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INNER JOIN: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only matching rows. Example: Orders with valid customers.</w:t>
      </w:r>
    </w:p>
    <w:p w14:paraId="0A371F5D" w14:textId="77777777" w:rsidR="006B1D5C" w:rsidRPr="006B1D5C" w:rsidRDefault="006B1D5C" w:rsidP="006B1D5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LEFT JOIN: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all rows from left table, even if no match. Example: All customers, including those with no orders.</w:t>
      </w:r>
    </w:p>
    <w:p w14:paraId="7FBAD865" w14:textId="77777777" w:rsidR="006B1D5C" w:rsidRPr="006B1D5C" w:rsidRDefault="006B1D5C" w:rsidP="006B1D5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Netflix uses LEFT JOIN to list all users, even inactive ones.</w:t>
      </w:r>
    </w:p>
    <w:p w14:paraId="3E0CA1F0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Window Functions</w:t>
      </w:r>
    </w:p>
    <w:p w14:paraId="05AD48C9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would you rank employees by salary within each department?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707A070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salary,</w:t>
      </w:r>
    </w:p>
    <w:p w14:paraId="146C4B8C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OVER (PARTITION BY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ORDER BY salary DESC) AS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salary_rank</w:t>
      </w:r>
      <w:proofErr w:type="spellEnd"/>
    </w:p>
    <w:p w14:paraId="199AEFBC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67EBC9C6" w14:textId="77777777" w:rsidR="006B1D5C" w:rsidRPr="006B1D5C" w:rsidRDefault="006B1D5C" w:rsidP="006B1D5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systems use this for compensation benchmarking.</w:t>
      </w:r>
    </w:p>
    <w:p w14:paraId="5BA89FE6" w14:textId="77777777" w:rsidR="006B1D5C" w:rsidRPr="006B1D5C" w:rsidRDefault="006B1D5C" w:rsidP="006B1D5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Tip: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 functions keep all rows, unlike GROUP BY.</w:t>
      </w:r>
    </w:p>
    <w:p w14:paraId="6F0B14C4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Recursive Queries</w:t>
      </w:r>
    </w:p>
    <w:p w14:paraId="172897B8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build an organizational hierarchy from CEO downwards?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512FA7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RECURSIVE hierarchy AS (</w:t>
      </w:r>
    </w:p>
    <w:p w14:paraId="041F36E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 AS level</w:t>
      </w:r>
    </w:p>
    <w:p w14:paraId="3C89A13E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WHERE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06FBAE41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0058A838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h.level</w:t>
      </w:r>
      <w:proofErr w:type="spellEnd"/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</w:t>
      </w:r>
    </w:p>
    <w:p w14:paraId="643A0D16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</w:t>
      </w:r>
    </w:p>
    <w:p w14:paraId="2214ED4C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hierarchy h ON </w:t>
      </w:r>
      <w:proofErr w:type="spellStart"/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h.emp_id</w:t>
      </w:r>
      <w:proofErr w:type="spellEnd"/>
    </w:p>
    <w:p w14:paraId="17E0387B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FE37F2F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hierarchy;</w:t>
      </w:r>
    </w:p>
    <w:p w14:paraId="2592DFE7" w14:textId="77777777" w:rsidR="006B1D5C" w:rsidRPr="006B1D5C" w:rsidRDefault="006B1D5C" w:rsidP="006B1D5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Corporate HR uses this to visualize reporting chains.</w:t>
      </w:r>
    </w:p>
    <w:p w14:paraId="0EA472BE" w14:textId="77777777" w:rsidR="006B1D5C" w:rsidRPr="006B1D5C" w:rsidRDefault="006B1D5C" w:rsidP="006B1D5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Mistake to Avoid: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Forgetting base case → infinite recursion.</w:t>
      </w:r>
    </w:p>
    <w:p w14:paraId="55D2A3FC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Performance Optimization</w:t>
      </w:r>
    </w:p>
    <w:p w14:paraId="0CE9E6E6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optimize a query that filters millions of rows by date?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044BABB2" w14:textId="77777777" w:rsidR="006B1D5C" w:rsidRPr="006B1D5C" w:rsidRDefault="006B1D5C" w:rsidP="006B1D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date column.</w:t>
      </w:r>
    </w:p>
    <w:p w14:paraId="66069099" w14:textId="77777777" w:rsidR="006B1D5C" w:rsidRPr="006B1D5C" w:rsidRDefault="006B1D5C" w:rsidP="006B1D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range filters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BETWEEN '2026-01-01' AND '2026-01-31'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4E61B9E" w14:textId="77777777" w:rsidR="006B1D5C" w:rsidRPr="006B1D5C" w:rsidRDefault="006B1D5C" w:rsidP="006B1D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wrapping date columns in functions (</w:t>
      </w: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spellStart"/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2026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disables index).</w:t>
      </w:r>
    </w:p>
    <w:p w14:paraId="2ABE54AA" w14:textId="77777777" w:rsidR="006B1D5C" w:rsidRPr="006B1D5C" w:rsidRDefault="006B1D5C" w:rsidP="006B1D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Uber optimizes ride history queries with date indexing.</w:t>
      </w:r>
    </w:p>
    <w:p w14:paraId="62C2D68C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Real</w:t>
      </w: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Case Study</w:t>
      </w:r>
    </w:p>
    <w:p w14:paraId="67AD9C10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bank wants to detect customers with more than 3 failed transactions in a day. How would you write this query?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D5996C0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failed_count</w:t>
      </w:r>
      <w:proofErr w:type="spellEnd"/>
    </w:p>
    <w:p w14:paraId="60F91A71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transactions</w:t>
      </w:r>
    </w:p>
    <w:p w14:paraId="4F7840F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status = 'FAILED'</w:t>
      </w:r>
    </w:p>
    <w:p w14:paraId="5360E406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transaction_date</w:t>
      </w:r>
      <w:proofErr w:type="spellEnd"/>
    </w:p>
    <w:p w14:paraId="47189F08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3;</w:t>
      </w:r>
    </w:p>
    <w:p w14:paraId="1699E27B" w14:textId="77777777" w:rsidR="006B1D5C" w:rsidRPr="006B1D5C" w:rsidRDefault="006B1D5C" w:rsidP="006B1D5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Fraud detection in banking.</w:t>
      </w:r>
    </w:p>
    <w:p w14:paraId="289243BB" w14:textId="77777777" w:rsidR="006B1D5C" w:rsidRPr="006B1D5C" w:rsidRDefault="006B1D5C" w:rsidP="006B1D5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group by both customer and date.</w:t>
      </w:r>
    </w:p>
    <w:p w14:paraId="0E3D1582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Interview Curveball</w:t>
      </w:r>
    </w:p>
    <w:p w14:paraId="586ED505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What’s the difference between a View and a CTE? When would you use each?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EEF14E2" w14:textId="77777777" w:rsidR="006B1D5C" w:rsidRPr="006B1D5C" w:rsidRDefault="006B1D5C" w:rsidP="006B1D5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Permanent, reusable, stored in DB. Good for standardized reporting.</w:t>
      </w:r>
    </w:p>
    <w:p w14:paraId="2500E371" w14:textId="77777777" w:rsidR="006B1D5C" w:rsidRPr="006B1D5C" w:rsidRDefault="006B1D5C" w:rsidP="006B1D5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CTE: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Temporary, query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specific, improves readability. Good for complex queries.</w:t>
      </w:r>
    </w:p>
    <w:p w14:paraId="2E222883" w14:textId="77777777" w:rsidR="006B1D5C" w:rsidRPr="006B1D5C" w:rsidRDefault="006B1D5C" w:rsidP="006B1D5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Microsoft BI teams use Views for dashboards, CTEs for ad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hoc analysis.</w:t>
      </w:r>
    </w:p>
    <w:p w14:paraId="6F7907D9" w14:textId="77777777" w:rsidR="006B1D5C" w:rsidRPr="006B1D5C" w:rsidRDefault="006B1D5C" w:rsidP="006B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Strict Business Thinking</w:t>
      </w:r>
    </w:p>
    <w:p w14:paraId="112EFD01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manager asks: “Show me customers who placed orders in January but not in February.” How do you solve this?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C7B989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</w:p>
    <w:p w14:paraId="3C996A2A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</w:t>
      </w:r>
    </w:p>
    <w:p w14:paraId="648AA58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spellStart"/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1</w:t>
      </w:r>
    </w:p>
    <w:p w14:paraId="35FCDE78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(</w:t>
      </w:r>
    </w:p>
    <w:p w14:paraId="40EF84CD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SELECT </w:t>
      </w:r>
      <w:proofErr w:type="spell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orders WHERE </w:t>
      </w:r>
      <w:proofErr w:type="gramStart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spellStart"/>
      <w:proofErr w:type="gram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2</w:t>
      </w:r>
    </w:p>
    <w:p w14:paraId="3FC672D5" w14:textId="77777777" w:rsidR="006B1D5C" w:rsidRPr="006B1D5C" w:rsidRDefault="006B1D5C" w:rsidP="006B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1D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B301E5C" w14:textId="77777777" w:rsidR="006B1D5C" w:rsidRPr="006B1D5C" w:rsidRDefault="006B1D5C" w:rsidP="006B1D5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commerce churn analysis.</w:t>
      </w:r>
    </w:p>
    <w:p w14:paraId="4009861D" w14:textId="77777777" w:rsidR="006B1D5C" w:rsidRPr="006B1D5C" w:rsidRDefault="006B1D5C" w:rsidP="006B1D5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Mistake to Avoid: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Forgetting DISTINCT → duplicate customers.</w:t>
      </w:r>
    </w:p>
    <w:p w14:paraId="486AE671" w14:textId="77777777" w:rsidR="006B1D5C" w:rsidRPr="006B1D5C" w:rsidRDefault="006B1D5C" w:rsidP="006B1D5C">
      <w:pPr>
        <w:rPr>
          <w:b/>
          <w:bCs/>
          <w:lang w:eastAsia="en-IN"/>
        </w:rPr>
      </w:pPr>
      <w:r w:rsidRPr="006B1D5C">
        <w:rPr>
          <w:rFonts w:ascii="Segoe UI Emoji" w:hAnsi="Segoe UI Emoji" w:cs="Segoe UI Emoji"/>
          <w:b/>
          <w:bCs/>
          <w:lang w:eastAsia="en-IN"/>
        </w:rPr>
        <w:t>🔑</w:t>
      </w:r>
      <w:r w:rsidRPr="006B1D5C">
        <w:rPr>
          <w:b/>
          <w:bCs/>
          <w:lang w:eastAsia="en-IN"/>
        </w:rPr>
        <w:t xml:space="preserve"> Key Takeaways</w:t>
      </w:r>
    </w:p>
    <w:p w14:paraId="48176A12" w14:textId="77777777" w:rsidR="006B1D5C" w:rsidRPr="006B1D5C" w:rsidRDefault="006B1D5C" w:rsidP="006B1D5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tie SQL answers to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(Amazon, Netflix, Banks, Uber).</w:t>
      </w:r>
    </w:p>
    <w:p w14:paraId="454D1964" w14:textId="77777777" w:rsidR="006B1D5C" w:rsidRPr="006B1D5C" w:rsidRDefault="006B1D5C" w:rsidP="006B1D5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 + reasoning + optimization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D3FDE6" w14:textId="77777777" w:rsidR="006B1D5C" w:rsidRDefault="006B1D5C" w:rsidP="006B1D5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Interviewers test 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</w:t>
      </w:r>
      <w:r w:rsidRPr="006B1D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world thinking</w:t>
      </w:r>
      <w:r w:rsidRPr="006B1D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textbook knowledge.</w:t>
      </w:r>
    </w:p>
    <w:p w14:paraId="6836FCB1" w14:textId="77777777" w:rsid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504525" w14:textId="77777777" w:rsidR="009102A4" w:rsidRPr="009102A4" w:rsidRDefault="009102A4" w:rsidP="009102A4">
      <w:pPr>
        <w:pStyle w:val="Heading2"/>
        <w:rPr>
          <w:rFonts w:eastAsia="Times New Roman"/>
          <w:lang w:eastAsia="en-IN"/>
        </w:rPr>
      </w:pPr>
      <w:r w:rsidRPr="009102A4">
        <w:rPr>
          <w:rFonts w:ascii="Segoe UI Emoji" w:eastAsia="Times New Roman" w:hAnsi="Segoe UI Emoji" w:cs="Segoe UI Emoji"/>
          <w:lang w:eastAsia="en-IN"/>
        </w:rPr>
        <w:t>📘</w:t>
      </w:r>
      <w:r w:rsidRPr="009102A4">
        <w:rPr>
          <w:rFonts w:eastAsia="Times New Roman"/>
          <w:lang w:eastAsia="en-IN"/>
        </w:rPr>
        <w:t xml:space="preserve"> SQL Interview Bank — 25 Questions &amp; Answers</w:t>
      </w:r>
    </w:p>
    <w:p w14:paraId="5379856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SQL Basics</w:t>
      </w:r>
    </w:p>
    <w:p w14:paraId="78001FB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is the difference between SQL and NoSQL databases?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SQL databases are relational, structured, and use tables with predefined schemas. NoSQL databases are non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relational, schema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less, and optimized for unstructured or semi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structured data.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Amazon uses SQL for transactional data, NoSQL for product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catalogs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CD215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Database &amp; RDBMS</w:t>
      </w:r>
    </w:p>
    <w:p w14:paraId="5384140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do companies prefer RDBMS for transactional systems?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RDBMS ensures ACID properties (Atomicity, Consistency, Isolation, Durability), which guarantee reliable transactions.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Banks rely on RDBMS to ensure money transfers are consistent.</w:t>
      </w:r>
    </w:p>
    <w:p w14:paraId="0D01A7E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DDL Commands</w:t>
      </w:r>
    </w:p>
    <w:p w14:paraId="13928AA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What’s the difference between DROP, TRUNCATE, and DELETE?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77DE04AD" w14:textId="77777777" w:rsidR="009102A4" w:rsidRPr="009102A4" w:rsidRDefault="009102A4" w:rsidP="009102A4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 → removes table structure.</w:t>
      </w:r>
    </w:p>
    <w:p w14:paraId="1B666327" w14:textId="77777777" w:rsidR="009102A4" w:rsidRPr="009102A4" w:rsidRDefault="009102A4" w:rsidP="009102A4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TRUNCATE → removes all rows, keeps structure.</w:t>
      </w:r>
    </w:p>
    <w:p w14:paraId="41F67DD9" w14:textId="77777777" w:rsidR="009102A4" w:rsidRPr="009102A4" w:rsidRDefault="009102A4" w:rsidP="009102A4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→ removes rows with conditions.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Flipkart uses DELETE for removing test orders, TRUNCATE for clearing staging tables.</w:t>
      </w:r>
    </w:p>
    <w:p w14:paraId="2846CDE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DML Commands</w:t>
      </w:r>
    </w:p>
    <w:p w14:paraId="3F55786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update multiple rows at once?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CF9A3D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200F82C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employees</w:t>
      </w:r>
    </w:p>
    <w:p w14:paraId="0E1959C0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bonus = 5000</w:t>
      </w:r>
    </w:p>
    <w:p w14:paraId="7D94D07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WHERE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dept_id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10;</w:t>
      </w:r>
    </w:p>
    <w:p w14:paraId="510E94D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updates bonuses for all employees in a department.</w:t>
      </w:r>
    </w:p>
    <w:p w14:paraId="3771B32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DQL (SELECT)</w:t>
      </w:r>
    </w:p>
    <w:p w14:paraId="1FF1F8D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select distinct customers who placed orders?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0E33F1F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48F94FE5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DISTINCT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orders;</w:t>
      </w:r>
    </w:p>
    <w:p w14:paraId="1F7AD08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commerce uses this to count unique buyers.</w:t>
      </w:r>
    </w:p>
    <w:p w14:paraId="459F41D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Constraints</w:t>
      </w:r>
    </w:p>
    <w:p w14:paraId="09AE54D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What’s the difference between PRIMARY KEY and UNIQUE?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PRIMARY KEY enforces uniqueness + non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NULL. UNIQUE enforces uniqueness but allows NULLs.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Banks use PRIMARY KEY for account numbers, UNIQUE for email addresses.</w:t>
      </w:r>
    </w:p>
    <w:p w14:paraId="7FF96D4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Filtering Data</w:t>
      </w:r>
    </w:p>
    <w:p w14:paraId="1EE15CD0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filter orders placed in January?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6B2575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42CCFB1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* FROM orders WHERE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= 1;</w:t>
      </w:r>
    </w:p>
    <w:p w14:paraId="4CC9AFC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Retail uses this for monthly sales reports.</w:t>
      </w:r>
    </w:p>
    <w:p w14:paraId="7069E40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Aggregate Functions</w:t>
      </w:r>
    </w:p>
    <w:p w14:paraId="295E906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calculate average order value?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BD5A1FF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3DB4756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FROM orders;</w:t>
      </w:r>
    </w:p>
    <w:p w14:paraId="4F099C8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Swiggy calculates average basket size.</w:t>
      </w:r>
    </w:p>
    <w:p w14:paraId="3EC5ECC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GROUP BY</w:t>
      </w:r>
    </w:p>
    <w:p w14:paraId="4A18BDE5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find total sales per region?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3239D7D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701AA1F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region,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sales) FROM orders GROUP BY region;</w:t>
      </w:r>
    </w:p>
    <w:p w14:paraId="48C5079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Flipkart tracks regional performance.</w:t>
      </w:r>
    </w:p>
    <w:p w14:paraId="49C09A1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10. HAVING</w:t>
      </w:r>
    </w:p>
    <w:p w14:paraId="7CE4890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find customers with more than 5 orders?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666A74A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1D0984F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*) AS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order_count</w:t>
      </w:r>
      <w:proofErr w:type="spellEnd"/>
    </w:p>
    <w:p w14:paraId="113F5D0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orders</w:t>
      </w:r>
    </w:p>
    <w:p w14:paraId="46E00F0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BY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</w:p>
    <w:p w14:paraId="1CADA90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HAVING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*) &gt; 5;</w:t>
      </w:r>
    </w:p>
    <w:p w14:paraId="4D3A6CC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Loyalty program targeting.</w:t>
      </w:r>
    </w:p>
    <w:p w14:paraId="556CC69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Joins</w:t>
      </w:r>
    </w:p>
    <w:p w14:paraId="490B920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INNER JOIN and LEFT JOIN?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INNER JOIN returns only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matches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LEFT JOIN returns all left rows even if no match.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Netflix uses LEFT JOIN to list all users, even inactive ones.</w:t>
      </w:r>
    </w:p>
    <w:p w14:paraId="5BEEFEF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Subqueries</w:t>
      </w:r>
    </w:p>
    <w:p w14:paraId="7AB77E46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find customers who spent more than the average?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6C744700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43D4C9B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total_spent</w:t>
      </w:r>
      <w:proofErr w:type="spellEnd"/>
    </w:p>
    <w:p w14:paraId="554ADE3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orders</w:t>
      </w:r>
    </w:p>
    <w:p w14:paraId="343C16C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BY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</w:p>
    <w:p w14:paraId="0041F975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HAVING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&gt; (SELECT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FROM orders);</w:t>
      </w:r>
    </w:p>
    <w:p w14:paraId="7E0B9CF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Views</w:t>
      </w:r>
    </w:p>
    <w:p w14:paraId="1E91E16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Views?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reusable, secure, and simplified query logic.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Microsoft BI teams use Views for dashboards.</w:t>
      </w:r>
    </w:p>
    <w:p w14:paraId="5D806E9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Indexes</w:t>
      </w:r>
    </w:p>
    <w:p w14:paraId="231FE96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indexes improve performance?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They speed up searches by creating a fast lookup path.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Uber indexes ride history by date for quick retrieval.</w:t>
      </w:r>
    </w:p>
    <w:p w14:paraId="1A49FDFF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Stored Procedures</w:t>
      </w:r>
    </w:p>
    <w:p w14:paraId="23A1D07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stored procedures?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Encapsulate business logic, improve performance, and enhance security.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Banks use stored procedures for transaction validation.</w:t>
      </w:r>
    </w:p>
    <w:p w14:paraId="11C835B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16. Triggers</w:t>
      </w:r>
    </w:p>
    <w:p w14:paraId="48C23D7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What’s a trigger?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procedure that executes automatically on events (INSERT, UPDATE, DELETE).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Audit logs in financial systems.</w:t>
      </w:r>
    </w:p>
    <w:p w14:paraId="5EBD0C1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CTEs</w:t>
      </w:r>
    </w:p>
    <w:p w14:paraId="1584E276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CTE and subquery?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CTE improves readability and supports recursion; subquery is inline.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Flipkart uses CTEs for complex order analysis.</w:t>
      </w:r>
    </w:p>
    <w:p w14:paraId="25F08D2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Window Functions</w:t>
      </w:r>
    </w:p>
    <w:p w14:paraId="1862F0A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calculate running totals?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26B7CD7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745296B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OVER (ORDER BY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running_total</w:t>
      </w:r>
      <w:proofErr w:type="spellEnd"/>
    </w:p>
    <w:p w14:paraId="1F6DAD3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orders;</w:t>
      </w:r>
    </w:p>
    <w:p w14:paraId="4D9A3D9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CASE WHEN</w:t>
      </w:r>
    </w:p>
    <w:p w14:paraId="3139AF4F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categorize orders as High/Low value?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0D07414B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6A609AAF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171B0D8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CASE WHEN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order_amount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5000 THEN 'High' ELSE 'Low' END AS category</w:t>
      </w:r>
    </w:p>
    <w:p w14:paraId="03E1F73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orders;</w:t>
      </w:r>
    </w:p>
    <w:p w14:paraId="0ED5BB4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NULL Functions</w:t>
      </w:r>
    </w:p>
    <w:p w14:paraId="387EFC9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ISNULL and COALESCE?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ISNULL is vendor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specific; COALESCE is ANSI standard and supports multiple arguments.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Retail uses COALESCE to handle missing contact info.</w:t>
      </w:r>
    </w:p>
    <w:p w14:paraId="7AAC3C16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Date Functions</w:t>
      </w:r>
    </w:p>
    <w:p w14:paraId="3C8A0A0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calculate customer age?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16AFC06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6F760889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DATEDIFF(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YEAR,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birth_date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GETDATE(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 AS age FROM customers;</w:t>
      </w:r>
    </w:p>
    <w:p w14:paraId="1E32620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String Functions</w:t>
      </w:r>
    </w:p>
    <w:p w14:paraId="0DE7CD4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extract first 3 characters of product code?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10BA3C9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sql</w:t>
      </w:r>
      <w:proofErr w:type="spellEnd"/>
    </w:p>
    <w:p w14:paraId="53B317A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SUBSTRING(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product_code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1, 3) FROM products;</w:t>
      </w:r>
    </w:p>
    <w:p w14:paraId="189EBD8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Business Problem</w:t>
      </w:r>
    </w:p>
    <w:p w14:paraId="1CDAB54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customers who ordered in January but not in February.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0D69EDB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33D2504A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DISTINCT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</w:p>
    <w:p w14:paraId="265EFE8D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orders</w:t>
      </w:r>
    </w:p>
    <w:p w14:paraId="25582EA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= 1</w:t>
      </w:r>
    </w:p>
    <w:p w14:paraId="4301B44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IN (</w:t>
      </w:r>
    </w:p>
    <w:p w14:paraId="336EB156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orders WHERE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MONTH(</w:t>
      </w:r>
      <w:proofErr w:type="spellStart"/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= 2</w:t>
      </w:r>
    </w:p>
    <w:p w14:paraId="3895EF0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AFFE7F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Optimization</w:t>
      </w:r>
    </w:p>
    <w:p w14:paraId="7673A5D4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optimize queries on large datasets?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DADBCD0" w14:textId="77777777" w:rsidR="009102A4" w:rsidRPr="009102A4" w:rsidRDefault="009102A4" w:rsidP="009102A4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indexes.</w:t>
      </w:r>
    </w:p>
    <w:p w14:paraId="1D3148B6" w14:textId="77777777" w:rsidR="009102A4" w:rsidRPr="009102A4" w:rsidRDefault="009102A4" w:rsidP="009102A4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SELECT *.</w:t>
      </w:r>
    </w:p>
    <w:p w14:paraId="06BF3D18" w14:textId="77777777" w:rsidR="009102A4" w:rsidRPr="009102A4" w:rsidRDefault="009102A4" w:rsidP="009102A4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proper joins.</w:t>
      </w:r>
    </w:p>
    <w:p w14:paraId="7197866D" w14:textId="77777777" w:rsidR="009102A4" w:rsidRPr="009102A4" w:rsidRDefault="009102A4" w:rsidP="009102A4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Partition large tables.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Netflix optimizes watch history queries.</w:t>
      </w:r>
    </w:p>
    <w:p w14:paraId="5D0CF31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25. Strict Real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World Curveball</w:t>
      </w:r>
    </w:p>
    <w:p w14:paraId="54D69DFC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manager asks: “Show me customers who placed more than 3 failed transactions in a day.” </w:t>
      </w: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</w:p>
    <w:p w14:paraId="4877A436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</w:p>
    <w:p w14:paraId="30E39963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transaction_date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*) AS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failed_count</w:t>
      </w:r>
      <w:proofErr w:type="spellEnd"/>
    </w:p>
    <w:p w14:paraId="268048C7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transactions</w:t>
      </w:r>
    </w:p>
    <w:p w14:paraId="2274BDA8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status = 'FAILED'</w:t>
      </w:r>
    </w:p>
    <w:p w14:paraId="739C94D1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BY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transaction_date</w:t>
      </w:r>
      <w:proofErr w:type="spellEnd"/>
    </w:p>
    <w:p w14:paraId="59061E5E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HAVING </w:t>
      </w:r>
      <w:proofErr w:type="gramStart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COUNT(</w:t>
      </w:r>
      <w:proofErr w:type="gramEnd"/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*) &gt; 3;</w:t>
      </w:r>
    </w:p>
    <w:p w14:paraId="5AC7F382" w14:textId="77777777" w:rsidR="009102A4" w:rsidRPr="009102A4" w:rsidRDefault="009102A4" w:rsidP="0091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Context:</w:t>
      </w:r>
      <w:r w:rsidRPr="00910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Fraud detection in banking.</w:t>
      </w:r>
    </w:p>
    <w:p w14:paraId="4216D8E3" w14:textId="77777777" w:rsidR="006B1D5C" w:rsidRPr="006B1D5C" w:rsidRDefault="006B1D5C" w:rsidP="006B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4C75BB" w14:textId="77777777" w:rsidR="006B1D5C" w:rsidRPr="006B1D5C" w:rsidRDefault="006B1D5C" w:rsidP="006B1D5C"/>
    <w:p w14:paraId="0EA1AC76" w14:textId="77777777" w:rsidR="00AA7B89" w:rsidRPr="00B4239F" w:rsidRDefault="00AA7B89" w:rsidP="00B4239F"/>
    <w:sectPr w:rsidR="00AA7B89" w:rsidRPr="00B4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6BC"/>
    <w:multiLevelType w:val="multilevel"/>
    <w:tmpl w:val="B2D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B91"/>
    <w:multiLevelType w:val="multilevel"/>
    <w:tmpl w:val="6B8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2AF"/>
    <w:multiLevelType w:val="multilevel"/>
    <w:tmpl w:val="731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1991"/>
    <w:multiLevelType w:val="multilevel"/>
    <w:tmpl w:val="05D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B463C"/>
    <w:multiLevelType w:val="multilevel"/>
    <w:tmpl w:val="444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941D8"/>
    <w:multiLevelType w:val="multilevel"/>
    <w:tmpl w:val="880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F5D27"/>
    <w:multiLevelType w:val="multilevel"/>
    <w:tmpl w:val="C01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97007"/>
    <w:multiLevelType w:val="multilevel"/>
    <w:tmpl w:val="25F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937B2"/>
    <w:multiLevelType w:val="multilevel"/>
    <w:tmpl w:val="CD9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051B1"/>
    <w:multiLevelType w:val="multilevel"/>
    <w:tmpl w:val="6CE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C523C"/>
    <w:multiLevelType w:val="multilevel"/>
    <w:tmpl w:val="359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12C3A"/>
    <w:multiLevelType w:val="multilevel"/>
    <w:tmpl w:val="E01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00C7A"/>
    <w:multiLevelType w:val="multilevel"/>
    <w:tmpl w:val="AE3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02D8A"/>
    <w:multiLevelType w:val="multilevel"/>
    <w:tmpl w:val="7DC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F50E0"/>
    <w:multiLevelType w:val="multilevel"/>
    <w:tmpl w:val="D34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9313E"/>
    <w:multiLevelType w:val="multilevel"/>
    <w:tmpl w:val="9C6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7D6140"/>
    <w:multiLevelType w:val="multilevel"/>
    <w:tmpl w:val="3DBE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95EFF"/>
    <w:multiLevelType w:val="multilevel"/>
    <w:tmpl w:val="2F4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9265D"/>
    <w:multiLevelType w:val="multilevel"/>
    <w:tmpl w:val="F14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0771C"/>
    <w:multiLevelType w:val="multilevel"/>
    <w:tmpl w:val="983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50EFB"/>
    <w:multiLevelType w:val="multilevel"/>
    <w:tmpl w:val="BFF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27B9A"/>
    <w:multiLevelType w:val="multilevel"/>
    <w:tmpl w:val="14B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F6804"/>
    <w:multiLevelType w:val="multilevel"/>
    <w:tmpl w:val="656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C71952"/>
    <w:multiLevelType w:val="multilevel"/>
    <w:tmpl w:val="4D2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8F25D5"/>
    <w:multiLevelType w:val="multilevel"/>
    <w:tmpl w:val="153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C540E9"/>
    <w:multiLevelType w:val="multilevel"/>
    <w:tmpl w:val="F6C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31840"/>
    <w:multiLevelType w:val="multilevel"/>
    <w:tmpl w:val="FC1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C4912"/>
    <w:multiLevelType w:val="multilevel"/>
    <w:tmpl w:val="E9D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E265B"/>
    <w:multiLevelType w:val="multilevel"/>
    <w:tmpl w:val="69E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206FF"/>
    <w:multiLevelType w:val="multilevel"/>
    <w:tmpl w:val="2E0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A033E"/>
    <w:multiLevelType w:val="multilevel"/>
    <w:tmpl w:val="279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C7281"/>
    <w:multiLevelType w:val="multilevel"/>
    <w:tmpl w:val="127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35661"/>
    <w:multiLevelType w:val="multilevel"/>
    <w:tmpl w:val="FBD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91B05"/>
    <w:multiLevelType w:val="multilevel"/>
    <w:tmpl w:val="9E1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627BF"/>
    <w:multiLevelType w:val="multilevel"/>
    <w:tmpl w:val="F53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43FD1"/>
    <w:multiLevelType w:val="multilevel"/>
    <w:tmpl w:val="0AD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745357"/>
    <w:multiLevelType w:val="multilevel"/>
    <w:tmpl w:val="11D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BE7D8C"/>
    <w:multiLevelType w:val="multilevel"/>
    <w:tmpl w:val="4E0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BF345E"/>
    <w:multiLevelType w:val="multilevel"/>
    <w:tmpl w:val="7C4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D32A28"/>
    <w:multiLevelType w:val="multilevel"/>
    <w:tmpl w:val="D91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2A3319"/>
    <w:multiLevelType w:val="multilevel"/>
    <w:tmpl w:val="F76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3853C1"/>
    <w:multiLevelType w:val="multilevel"/>
    <w:tmpl w:val="B3D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9A6D7D"/>
    <w:multiLevelType w:val="multilevel"/>
    <w:tmpl w:val="35E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DF3F79"/>
    <w:multiLevelType w:val="multilevel"/>
    <w:tmpl w:val="73B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17F5D"/>
    <w:multiLevelType w:val="multilevel"/>
    <w:tmpl w:val="E0C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64CE4"/>
    <w:multiLevelType w:val="multilevel"/>
    <w:tmpl w:val="F5A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463B9C"/>
    <w:multiLevelType w:val="multilevel"/>
    <w:tmpl w:val="38A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70D06"/>
    <w:multiLevelType w:val="multilevel"/>
    <w:tmpl w:val="9E0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214DE"/>
    <w:multiLevelType w:val="multilevel"/>
    <w:tmpl w:val="5C9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457C26"/>
    <w:multiLevelType w:val="multilevel"/>
    <w:tmpl w:val="300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D0D51"/>
    <w:multiLevelType w:val="multilevel"/>
    <w:tmpl w:val="397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B12B3C"/>
    <w:multiLevelType w:val="multilevel"/>
    <w:tmpl w:val="D41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024A55"/>
    <w:multiLevelType w:val="multilevel"/>
    <w:tmpl w:val="A5D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EA07CC"/>
    <w:multiLevelType w:val="multilevel"/>
    <w:tmpl w:val="860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3971BF"/>
    <w:multiLevelType w:val="multilevel"/>
    <w:tmpl w:val="112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D00F30"/>
    <w:multiLevelType w:val="multilevel"/>
    <w:tmpl w:val="BBA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D95930"/>
    <w:multiLevelType w:val="multilevel"/>
    <w:tmpl w:val="A85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DB29B9"/>
    <w:multiLevelType w:val="multilevel"/>
    <w:tmpl w:val="AEA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30543"/>
    <w:multiLevelType w:val="multilevel"/>
    <w:tmpl w:val="2A3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97B7D"/>
    <w:multiLevelType w:val="multilevel"/>
    <w:tmpl w:val="6D4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45D09"/>
    <w:multiLevelType w:val="multilevel"/>
    <w:tmpl w:val="E61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A009D5"/>
    <w:multiLevelType w:val="multilevel"/>
    <w:tmpl w:val="E14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0945E5"/>
    <w:multiLevelType w:val="multilevel"/>
    <w:tmpl w:val="323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2E4A36"/>
    <w:multiLevelType w:val="multilevel"/>
    <w:tmpl w:val="7FB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3275E4"/>
    <w:multiLevelType w:val="multilevel"/>
    <w:tmpl w:val="DF3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16CF2"/>
    <w:multiLevelType w:val="multilevel"/>
    <w:tmpl w:val="99E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033798"/>
    <w:multiLevelType w:val="multilevel"/>
    <w:tmpl w:val="17C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62FE4"/>
    <w:multiLevelType w:val="multilevel"/>
    <w:tmpl w:val="F13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8A358F"/>
    <w:multiLevelType w:val="multilevel"/>
    <w:tmpl w:val="D20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2E4ED3"/>
    <w:multiLevelType w:val="multilevel"/>
    <w:tmpl w:val="6AC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9D6E2E"/>
    <w:multiLevelType w:val="multilevel"/>
    <w:tmpl w:val="662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AA31CD"/>
    <w:multiLevelType w:val="multilevel"/>
    <w:tmpl w:val="76B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681CA0"/>
    <w:multiLevelType w:val="multilevel"/>
    <w:tmpl w:val="93E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E54089"/>
    <w:multiLevelType w:val="multilevel"/>
    <w:tmpl w:val="11C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0E686E"/>
    <w:multiLevelType w:val="multilevel"/>
    <w:tmpl w:val="22D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A2FFA"/>
    <w:multiLevelType w:val="multilevel"/>
    <w:tmpl w:val="B15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645262"/>
    <w:multiLevelType w:val="multilevel"/>
    <w:tmpl w:val="614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8262B4"/>
    <w:multiLevelType w:val="multilevel"/>
    <w:tmpl w:val="D4E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C71745"/>
    <w:multiLevelType w:val="multilevel"/>
    <w:tmpl w:val="EC1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F63684"/>
    <w:multiLevelType w:val="multilevel"/>
    <w:tmpl w:val="4E8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25177E"/>
    <w:multiLevelType w:val="multilevel"/>
    <w:tmpl w:val="FC2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397F12"/>
    <w:multiLevelType w:val="multilevel"/>
    <w:tmpl w:val="49B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3A29C7"/>
    <w:multiLevelType w:val="multilevel"/>
    <w:tmpl w:val="C73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6877DF"/>
    <w:multiLevelType w:val="multilevel"/>
    <w:tmpl w:val="F4A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7904B2"/>
    <w:multiLevelType w:val="multilevel"/>
    <w:tmpl w:val="7DF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B16FC2"/>
    <w:multiLevelType w:val="multilevel"/>
    <w:tmpl w:val="740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D02785"/>
    <w:multiLevelType w:val="multilevel"/>
    <w:tmpl w:val="B4F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DB5186"/>
    <w:multiLevelType w:val="multilevel"/>
    <w:tmpl w:val="AA8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8B28FB"/>
    <w:multiLevelType w:val="multilevel"/>
    <w:tmpl w:val="DE9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F03431"/>
    <w:multiLevelType w:val="multilevel"/>
    <w:tmpl w:val="CFA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696F89"/>
    <w:multiLevelType w:val="multilevel"/>
    <w:tmpl w:val="4C4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F55459"/>
    <w:multiLevelType w:val="multilevel"/>
    <w:tmpl w:val="4E7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5544F0"/>
    <w:multiLevelType w:val="multilevel"/>
    <w:tmpl w:val="B87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DE50E7"/>
    <w:multiLevelType w:val="multilevel"/>
    <w:tmpl w:val="E73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772F4D"/>
    <w:multiLevelType w:val="multilevel"/>
    <w:tmpl w:val="A00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8A6C8D"/>
    <w:multiLevelType w:val="multilevel"/>
    <w:tmpl w:val="7CB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992766"/>
    <w:multiLevelType w:val="multilevel"/>
    <w:tmpl w:val="5CF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E64407"/>
    <w:multiLevelType w:val="multilevel"/>
    <w:tmpl w:val="292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0D6BFC"/>
    <w:multiLevelType w:val="multilevel"/>
    <w:tmpl w:val="F4A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3A3C7B"/>
    <w:multiLevelType w:val="multilevel"/>
    <w:tmpl w:val="102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62283A"/>
    <w:multiLevelType w:val="multilevel"/>
    <w:tmpl w:val="002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D72FFC"/>
    <w:multiLevelType w:val="multilevel"/>
    <w:tmpl w:val="2B2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3C4E16"/>
    <w:multiLevelType w:val="multilevel"/>
    <w:tmpl w:val="B25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4D58D6"/>
    <w:multiLevelType w:val="multilevel"/>
    <w:tmpl w:val="B19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C8423D"/>
    <w:multiLevelType w:val="multilevel"/>
    <w:tmpl w:val="E60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E824B5"/>
    <w:multiLevelType w:val="multilevel"/>
    <w:tmpl w:val="E6D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020C72"/>
    <w:multiLevelType w:val="multilevel"/>
    <w:tmpl w:val="339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403EFD"/>
    <w:multiLevelType w:val="multilevel"/>
    <w:tmpl w:val="58F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754A40"/>
    <w:multiLevelType w:val="multilevel"/>
    <w:tmpl w:val="763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6E6A18"/>
    <w:multiLevelType w:val="multilevel"/>
    <w:tmpl w:val="BB1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746695"/>
    <w:multiLevelType w:val="multilevel"/>
    <w:tmpl w:val="4B4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BC3184"/>
    <w:multiLevelType w:val="multilevel"/>
    <w:tmpl w:val="902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1B5139"/>
    <w:multiLevelType w:val="multilevel"/>
    <w:tmpl w:val="678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A3311C"/>
    <w:multiLevelType w:val="multilevel"/>
    <w:tmpl w:val="7D2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D35A6D"/>
    <w:multiLevelType w:val="multilevel"/>
    <w:tmpl w:val="BB2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44194C"/>
    <w:multiLevelType w:val="multilevel"/>
    <w:tmpl w:val="51A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675416"/>
    <w:multiLevelType w:val="multilevel"/>
    <w:tmpl w:val="4D3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1D301A"/>
    <w:multiLevelType w:val="multilevel"/>
    <w:tmpl w:val="4A7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B55CB3"/>
    <w:multiLevelType w:val="multilevel"/>
    <w:tmpl w:val="1CD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415D5B"/>
    <w:multiLevelType w:val="multilevel"/>
    <w:tmpl w:val="71F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AF5528"/>
    <w:multiLevelType w:val="multilevel"/>
    <w:tmpl w:val="2B2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CB7E43"/>
    <w:multiLevelType w:val="multilevel"/>
    <w:tmpl w:val="345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F13EB0"/>
    <w:multiLevelType w:val="multilevel"/>
    <w:tmpl w:val="73E4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012E2A"/>
    <w:multiLevelType w:val="multilevel"/>
    <w:tmpl w:val="595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4A099B"/>
    <w:multiLevelType w:val="multilevel"/>
    <w:tmpl w:val="510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5C214A"/>
    <w:multiLevelType w:val="multilevel"/>
    <w:tmpl w:val="8834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953C09"/>
    <w:multiLevelType w:val="multilevel"/>
    <w:tmpl w:val="D87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B915A3"/>
    <w:multiLevelType w:val="multilevel"/>
    <w:tmpl w:val="8E6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ED63FA"/>
    <w:multiLevelType w:val="multilevel"/>
    <w:tmpl w:val="911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0614D0"/>
    <w:multiLevelType w:val="multilevel"/>
    <w:tmpl w:val="2A8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0D38E2"/>
    <w:multiLevelType w:val="multilevel"/>
    <w:tmpl w:val="0A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13068B"/>
    <w:multiLevelType w:val="multilevel"/>
    <w:tmpl w:val="841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6B35DE"/>
    <w:multiLevelType w:val="multilevel"/>
    <w:tmpl w:val="796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28156B"/>
    <w:multiLevelType w:val="multilevel"/>
    <w:tmpl w:val="9F0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5B41D0"/>
    <w:multiLevelType w:val="multilevel"/>
    <w:tmpl w:val="352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83332B"/>
    <w:multiLevelType w:val="multilevel"/>
    <w:tmpl w:val="474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8C1956"/>
    <w:multiLevelType w:val="multilevel"/>
    <w:tmpl w:val="719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D20550"/>
    <w:multiLevelType w:val="multilevel"/>
    <w:tmpl w:val="D77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6E676D"/>
    <w:multiLevelType w:val="multilevel"/>
    <w:tmpl w:val="3AF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CF738C"/>
    <w:multiLevelType w:val="multilevel"/>
    <w:tmpl w:val="33F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DD0120"/>
    <w:multiLevelType w:val="multilevel"/>
    <w:tmpl w:val="95A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B27EA1"/>
    <w:multiLevelType w:val="multilevel"/>
    <w:tmpl w:val="8F5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DD6C39"/>
    <w:multiLevelType w:val="multilevel"/>
    <w:tmpl w:val="207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09197A"/>
    <w:multiLevelType w:val="multilevel"/>
    <w:tmpl w:val="392C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BD013E"/>
    <w:multiLevelType w:val="multilevel"/>
    <w:tmpl w:val="B6F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CD6012"/>
    <w:multiLevelType w:val="multilevel"/>
    <w:tmpl w:val="9C6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275255"/>
    <w:multiLevelType w:val="multilevel"/>
    <w:tmpl w:val="875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AA0F50"/>
    <w:multiLevelType w:val="multilevel"/>
    <w:tmpl w:val="53F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5F1C17"/>
    <w:multiLevelType w:val="multilevel"/>
    <w:tmpl w:val="8CB8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DE2877"/>
    <w:multiLevelType w:val="multilevel"/>
    <w:tmpl w:val="123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F1000F"/>
    <w:multiLevelType w:val="multilevel"/>
    <w:tmpl w:val="BE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503EA6"/>
    <w:multiLevelType w:val="multilevel"/>
    <w:tmpl w:val="5AF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C601DB"/>
    <w:multiLevelType w:val="multilevel"/>
    <w:tmpl w:val="D5B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E35D2D"/>
    <w:multiLevelType w:val="multilevel"/>
    <w:tmpl w:val="A57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E638DD"/>
    <w:multiLevelType w:val="multilevel"/>
    <w:tmpl w:val="629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F0391C"/>
    <w:multiLevelType w:val="multilevel"/>
    <w:tmpl w:val="358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6D6762"/>
    <w:multiLevelType w:val="multilevel"/>
    <w:tmpl w:val="BE1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6C7B7D"/>
    <w:multiLevelType w:val="multilevel"/>
    <w:tmpl w:val="7E1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6F7955"/>
    <w:multiLevelType w:val="multilevel"/>
    <w:tmpl w:val="2A9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D72931"/>
    <w:multiLevelType w:val="multilevel"/>
    <w:tmpl w:val="10F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EB266A"/>
    <w:multiLevelType w:val="multilevel"/>
    <w:tmpl w:val="CA5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EC2CC3"/>
    <w:multiLevelType w:val="multilevel"/>
    <w:tmpl w:val="FFF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3E5BA8"/>
    <w:multiLevelType w:val="multilevel"/>
    <w:tmpl w:val="FAA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41482B"/>
    <w:multiLevelType w:val="multilevel"/>
    <w:tmpl w:val="E0D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9C0A3E"/>
    <w:multiLevelType w:val="multilevel"/>
    <w:tmpl w:val="552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AA1C94"/>
    <w:multiLevelType w:val="multilevel"/>
    <w:tmpl w:val="048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0B2110"/>
    <w:multiLevelType w:val="multilevel"/>
    <w:tmpl w:val="358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2D08B1"/>
    <w:multiLevelType w:val="multilevel"/>
    <w:tmpl w:val="2A6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51054D"/>
    <w:multiLevelType w:val="multilevel"/>
    <w:tmpl w:val="00DC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6E6011"/>
    <w:multiLevelType w:val="multilevel"/>
    <w:tmpl w:val="8CB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FF0BFE"/>
    <w:multiLevelType w:val="multilevel"/>
    <w:tmpl w:val="651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B71CC6"/>
    <w:multiLevelType w:val="multilevel"/>
    <w:tmpl w:val="0AE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3F6D52"/>
    <w:multiLevelType w:val="multilevel"/>
    <w:tmpl w:val="4F4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6D529F"/>
    <w:multiLevelType w:val="multilevel"/>
    <w:tmpl w:val="D6D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FB182F"/>
    <w:multiLevelType w:val="multilevel"/>
    <w:tmpl w:val="EB8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742405"/>
    <w:multiLevelType w:val="multilevel"/>
    <w:tmpl w:val="247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FE666F"/>
    <w:multiLevelType w:val="multilevel"/>
    <w:tmpl w:val="E6A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D351B2"/>
    <w:multiLevelType w:val="multilevel"/>
    <w:tmpl w:val="C66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205DE9"/>
    <w:multiLevelType w:val="multilevel"/>
    <w:tmpl w:val="DB9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3E54EF"/>
    <w:multiLevelType w:val="multilevel"/>
    <w:tmpl w:val="4AF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594D9E"/>
    <w:multiLevelType w:val="multilevel"/>
    <w:tmpl w:val="B17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930CBC"/>
    <w:multiLevelType w:val="multilevel"/>
    <w:tmpl w:val="8D8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B80B66"/>
    <w:multiLevelType w:val="multilevel"/>
    <w:tmpl w:val="D4D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DC0D22"/>
    <w:multiLevelType w:val="multilevel"/>
    <w:tmpl w:val="11E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F243E2"/>
    <w:multiLevelType w:val="multilevel"/>
    <w:tmpl w:val="0A8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FF405C"/>
    <w:multiLevelType w:val="multilevel"/>
    <w:tmpl w:val="964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0F11E0"/>
    <w:multiLevelType w:val="multilevel"/>
    <w:tmpl w:val="044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6460D7"/>
    <w:multiLevelType w:val="multilevel"/>
    <w:tmpl w:val="C32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8427B3"/>
    <w:multiLevelType w:val="multilevel"/>
    <w:tmpl w:val="6FC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A76224"/>
    <w:multiLevelType w:val="multilevel"/>
    <w:tmpl w:val="B9D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167E39"/>
    <w:multiLevelType w:val="multilevel"/>
    <w:tmpl w:val="6FA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236270"/>
    <w:multiLevelType w:val="multilevel"/>
    <w:tmpl w:val="5FF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4F6C0F"/>
    <w:multiLevelType w:val="multilevel"/>
    <w:tmpl w:val="7FD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642642"/>
    <w:multiLevelType w:val="multilevel"/>
    <w:tmpl w:val="EB6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B46662"/>
    <w:multiLevelType w:val="multilevel"/>
    <w:tmpl w:val="39F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214384"/>
    <w:multiLevelType w:val="multilevel"/>
    <w:tmpl w:val="A8D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9070BD"/>
    <w:multiLevelType w:val="multilevel"/>
    <w:tmpl w:val="C33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131956"/>
    <w:multiLevelType w:val="multilevel"/>
    <w:tmpl w:val="489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1B32B9"/>
    <w:multiLevelType w:val="multilevel"/>
    <w:tmpl w:val="22F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3656CE"/>
    <w:multiLevelType w:val="multilevel"/>
    <w:tmpl w:val="A63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6D7FD8"/>
    <w:multiLevelType w:val="multilevel"/>
    <w:tmpl w:val="C79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8F22AF"/>
    <w:multiLevelType w:val="multilevel"/>
    <w:tmpl w:val="B58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FC081A"/>
    <w:multiLevelType w:val="multilevel"/>
    <w:tmpl w:val="D93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4C0027"/>
    <w:multiLevelType w:val="multilevel"/>
    <w:tmpl w:val="0CA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596717"/>
    <w:multiLevelType w:val="multilevel"/>
    <w:tmpl w:val="418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A96720"/>
    <w:multiLevelType w:val="multilevel"/>
    <w:tmpl w:val="E93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ED1E0A"/>
    <w:multiLevelType w:val="multilevel"/>
    <w:tmpl w:val="378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5E727B"/>
    <w:multiLevelType w:val="multilevel"/>
    <w:tmpl w:val="568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994536"/>
    <w:multiLevelType w:val="multilevel"/>
    <w:tmpl w:val="B98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183BC5"/>
    <w:multiLevelType w:val="multilevel"/>
    <w:tmpl w:val="813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0E1278"/>
    <w:multiLevelType w:val="multilevel"/>
    <w:tmpl w:val="793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177B0B"/>
    <w:multiLevelType w:val="multilevel"/>
    <w:tmpl w:val="4F4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A95982"/>
    <w:multiLevelType w:val="multilevel"/>
    <w:tmpl w:val="2BA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C0508D"/>
    <w:multiLevelType w:val="multilevel"/>
    <w:tmpl w:val="D4F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E83A95"/>
    <w:multiLevelType w:val="multilevel"/>
    <w:tmpl w:val="2C6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0B7E7A"/>
    <w:multiLevelType w:val="multilevel"/>
    <w:tmpl w:val="9FE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470DD8"/>
    <w:multiLevelType w:val="multilevel"/>
    <w:tmpl w:val="980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9A774C"/>
    <w:multiLevelType w:val="multilevel"/>
    <w:tmpl w:val="F78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A807C3"/>
    <w:multiLevelType w:val="multilevel"/>
    <w:tmpl w:val="D87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167DDC"/>
    <w:multiLevelType w:val="multilevel"/>
    <w:tmpl w:val="8CA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B15A10"/>
    <w:multiLevelType w:val="multilevel"/>
    <w:tmpl w:val="DA6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E2280C"/>
    <w:multiLevelType w:val="multilevel"/>
    <w:tmpl w:val="FC1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7067EB"/>
    <w:multiLevelType w:val="multilevel"/>
    <w:tmpl w:val="FBA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D03A80"/>
    <w:multiLevelType w:val="multilevel"/>
    <w:tmpl w:val="E7F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314B22"/>
    <w:multiLevelType w:val="multilevel"/>
    <w:tmpl w:val="55C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BF3375B"/>
    <w:multiLevelType w:val="multilevel"/>
    <w:tmpl w:val="B4A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B679C8"/>
    <w:multiLevelType w:val="multilevel"/>
    <w:tmpl w:val="7A6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E46B71"/>
    <w:multiLevelType w:val="multilevel"/>
    <w:tmpl w:val="5F0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0C3CE2"/>
    <w:multiLevelType w:val="multilevel"/>
    <w:tmpl w:val="BB7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4B343F"/>
    <w:multiLevelType w:val="multilevel"/>
    <w:tmpl w:val="1E6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0479A3"/>
    <w:multiLevelType w:val="multilevel"/>
    <w:tmpl w:val="4CD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46424D"/>
    <w:multiLevelType w:val="multilevel"/>
    <w:tmpl w:val="7BE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7F5DCB"/>
    <w:multiLevelType w:val="multilevel"/>
    <w:tmpl w:val="06D8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0B8488A"/>
    <w:multiLevelType w:val="multilevel"/>
    <w:tmpl w:val="3C5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0CF20A1"/>
    <w:multiLevelType w:val="multilevel"/>
    <w:tmpl w:val="DA6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F27083"/>
    <w:multiLevelType w:val="multilevel"/>
    <w:tmpl w:val="1E6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1024F43"/>
    <w:multiLevelType w:val="multilevel"/>
    <w:tmpl w:val="E3D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7E5B46"/>
    <w:multiLevelType w:val="multilevel"/>
    <w:tmpl w:val="C67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87391B"/>
    <w:multiLevelType w:val="multilevel"/>
    <w:tmpl w:val="183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B706EF"/>
    <w:multiLevelType w:val="multilevel"/>
    <w:tmpl w:val="721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064A62"/>
    <w:multiLevelType w:val="multilevel"/>
    <w:tmpl w:val="888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2A4190"/>
    <w:multiLevelType w:val="multilevel"/>
    <w:tmpl w:val="DD2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535D7A"/>
    <w:multiLevelType w:val="multilevel"/>
    <w:tmpl w:val="D62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CC0ADD"/>
    <w:multiLevelType w:val="multilevel"/>
    <w:tmpl w:val="DBF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BB3676"/>
    <w:multiLevelType w:val="multilevel"/>
    <w:tmpl w:val="F68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BA02EE"/>
    <w:multiLevelType w:val="multilevel"/>
    <w:tmpl w:val="19E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7B6034"/>
    <w:multiLevelType w:val="multilevel"/>
    <w:tmpl w:val="F33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BF1201"/>
    <w:multiLevelType w:val="multilevel"/>
    <w:tmpl w:val="C9F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0B02F1"/>
    <w:multiLevelType w:val="multilevel"/>
    <w:tmpl w:val="FBD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435969"/>
    <w:multiLevelType w:val="multilevel"/>
    <w:tmpl w:val="B1E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4E1A93"/>
    <w:multiLevelType w:val="multilevel"/>
    <w:tmpl w:val="3ED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8D005E"/>
    <w:multiLevelType w:val="multilevel"/>
    <w:tmpl w:val="95E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A042F1"/>
    <w:multiLevelType w:val="multilevel"/>
    <w:tmpl w:val="914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3065B8"/>
    <w:multiLevelType w:val="multilevel"/>
    <w:tmpl w:val="038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4B7F51"/>
    <w:multiLevelType w:val="multilevel"/>
    <w:tmpl w:val="291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4D3A54"/>
    <w:multiLevelType w:val="multilevel"/>
    <w:tmpl w:val="C44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77A0A37"/>
    <w:multiLevelType w:val="multilevel"/>
    <w:tmpl w:val="030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77D6FDE"/>
    <w:multiLevelType w:val="multilevel"/>
    <w:tmpl w:val="CAA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79B6D46"/>
    <w:multiLevelType w:val="multilevel"/>
    <w:tmpl w:val="E72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7FA3DDD"/>
    <w:multiLevelType w:val="multilevel"/>
    <w:tmpl w:val="FB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315C5C"/>
    <w:multiLevelType w:val="multilevel"/>
    <w:tmpl w:val="E17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930EFF"/>
    <w:multiLevelType w:val="multilevel"/>
    <w:tmpl w:val="F34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DD2F4D"/>
    <w:multiLevelType w:val="multilevel"/>
    <w:tmpl w:val="B08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1A50FB"/>
    <w:multiLevelType w:val="multilevel"/>
    <w:tmpl w:val="C93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4E1517"/>
    <w:multiLevelType w:val="multilevel"/>
    <w:tmpl w:val="A7E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855E1E"/>
    <w:multiLevelType w:val="multilevel"/>
    <w:tmpl w:val="C94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CE5D8A"/>
    <w:multiLevelType w:val="multilevel"/>
    <w:tmpl w:val="5E2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0B7E28"/>
    <w:multiLevelType w:val="multilevel"/>
    <w:tmpl w:val="4CC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1E3E48"/>
    <w:multiLevelType w:val="multilevel"/>
    <w:tmpl w:val="29C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516E32"/>
    <w:multiLevelType w:val="multilevel"/>
    <w:tmpl w:val="A03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A5A543A"/>
    <w:multiLevelType w:val="multilevel"/>
    <w:tmpl w:val="E8E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BB65F6"/>
    <w:multiLevelType w:val="multilevel"/>
    <w:tmpl w:val="A396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DA6915"/>
    <w:multiLevelType w:val="multilevel"/>
    <w:tmpl w:val="551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754213"/>
    <w:multiLevelType w:val="multilevel"/>
    <w:tmpl w:val="2AD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A97B57"/>
    <w:multiLevelType w:val="multilevel"/>
    <w:tmpl w:val="F65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A97FF0"/>
    <w:multiLevelType w:val="multilevel"/>
    <w:tmpl w:val="E17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D842A7E"/>
    <w:multiLevelType w:val="multilevel"/>
    <w:tmpl w:val="D8C4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97009B"/>
    <w:multiLevelType w:val="multilevel"/>
    <w:tmpl w:val="CC3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D983D07"/>
    <w:multiLevelType w:val="multilevel"/>
    <w:tmpl w:val="D16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8E1B5E"/>
    <w:multiLevelType w:val="multilevel"/>
    <w:tmpl w:val="1C2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F0331F"/>
    <w:multiLevelType w:val="multilevel"/>
    <w:tmpl w:val="CC5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08497D"/>
    <w:multiLevelType w:val="multilevel"/>
    <w:tmpl w:val="F11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5A2346"/>
    <w:multiLevelType w:val="multilevel"/>
    <w:tmpl w:val="CCA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FB36462"/>
    <w:multiLevelType w:val="multilevel"/>
    <w:tmpl w:val="B44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EC117E"/>
    <w:multiLevelType w:val="multilevel"/>
    <w:tmpl w:val="A28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0007592"/>
    <w:multiLevelType w:val="multilevel"/>
    <w:tmpl w:val="845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58335A"/>
    <w:multiLevelType w:val="multilevel"/>
    <w:tmpl w:val="79A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0681F19"/>
    <w:multiLevelType w:val="multilevel"/>
    <w:tmpl w:val="4FB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90266D"/>
    <w:multiLevelType w:val="multilevel"/>
    <w:tmpl w:val="CF5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0E70FB2"/>
    <w:multiLevelType w:val="multilevel"/>
    <w:tmpl w:val="B27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0EF525B"/>
    <w:multiLevelType w:val="multilevel"/>
    <w:tmpl w:val="68E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436E67"/>
    <w:multiLevelType w:val="multilevel"/>
    <w:tmpl w:val="7D7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5813F0"/>
    <w:multiLevelType w:val="multilevel"/>
    <w:tmpl w:val="1FD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5B0F85"/>
    <w:multiLevelType w:val="multilevel"/>
    <w:tmpl w:val="052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8B213F"/>
    <w:multiLevelType w:val="multilevel"/>
    <w:tmpl w:val="2CF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A2226D"/>
    <w:multiLevelType w:val="multilevel"/>
    <w:tmpl w:val="BD7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BA3072"/>
    <w:multiLevelType w:val="multilevel"/>
    <w:tmpl w:val="7BE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F62C27"/>
    <w:multiLevelType w:val="multilevel"/>
    <w:tmpl w:val="2CC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28D5B3B"/>
    <w:multiLevelType w:val="multilevel"/>
    <w:tmpl w:val="865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95180A"/>
    <w:multiLevelType w:val="multilevel"/>
    <w:tmpl w:val="BF6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486DF3"/>
    <w:multiLevelType w:val="multilevel"/>
    <w:tmpl w:val="C3A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D92BFC"/>
    <w:multiLevelType w:val="multilevel"/>
    <w:tmpl w:val="56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5816CE"/>
    <w:multiLevelType w:val="multilevel"/>
    <w:tmpl w:val="080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941F1C"/>
    <w:multiLevelType w:val="multilevel"/>
    <w:tmpl w:val="58B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4FD6604"/>
    <w:multiLevelType w:val="multilevel"/>
    <w:tmpl w:val="CCD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52734EE"/>
    <w:multiLevelType w:val="multilevel"/>
    <w:tmpl w:val="754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301453"/>
    <w:multiLevelType w:val="multilevel"/>
    <w:tmpl w:val="E69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DA7D1C"/>
    <w:multiLevelType w:val="multilevel"/>
    <w:tmpl w:val="F44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CE11FB"/>
    <w:multiLevelType w:val="multilevel"/>
    <w:tmpl w:val="1E8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0844EB"/>
    <w:multiLevelType w:val="multilevel"/>
    <w:tmpl w:val="455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2B6B8D"/>
    <w:multiLevelType w:val="multilevel"/>
    <w:tmpl w:val="9D2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3A18B0"/>
    <w:multiLevelType w:val="multilevel"/>
    <w:tmpl w:val="9F5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471113"/>
    <w:multiLevelType w:val="multilevel"/>
    <w:tmpl w:val="4FF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757ECF"/>
    <w:multiLevelType w:val="multilevel"/>
    <w:tmpl w:val="1A8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7C0588"/>
    <w:multiLevelType w:val="multilevel"/>
    <w:tmpl w:val="A89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BB5DCC"/>
    <w:multiLevelType w:val="multilevel"/>
    <w:tmpl w:val="322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FB05C9"/>
    <w:multiLevelType w:val="multilevel"/>
    <w:tmpl w:val="21D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044A8B"/>
    <w:multiLevelType w:val="multilevel"/>
    <w:tmpl w:val="FE3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1660A2"/>
    <w:multiLevelType w:val="multilevel"/>
    <w:tmpl w:val="03E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D758C"/>
    <w:multiLevelType w:val="multilevel"/>
    <w:tmpl w:val="BF0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9607AC"/>
    <w:multiLevelType w:val="multilevel"/>
    <w:tmpl w:val="FE7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3375D8"/>
    <w:multiLevelType w:val="multilevel"/>
    <w:tmpl w:val="69B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4A68EA"/>
    <w:multiLevelType w:val="multilevel"/>
    <w:tmpl w:val="6DA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7C6433"/>
    <w:multiLevelType w:val="multilevel"/>
    <w:tmpl w:val="8C4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AB06C8"/>
    <w:multiLevelType w:val="multilevel"/>
    <w:tmpl w:val="A9B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F33F14"/>
    <w:multiLevelType w:val="multilevel"/>
    <w:tmpl w:val="40C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C6141"/>
    <w:multiLevelType w:val="multilevel"/>
    <w:tmpl w:val="9CA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724BC9"/>
    <w:multiLevelType w:val="multilevel"/>
    <w:tmpl w:val="61F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E22CFF"/>
    <w:multiLevelType w:val="multilevel"/>
    <w:tmpl w:val="C6D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277166"/>
    <w:multiLevelType w:val="multilevel"/>
    <w:tmpl w:val="443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B4202C"/>
    <w:multiLevelType w:val="multilevel"/>
    <w:tmpl w:val="FB0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C63E03"/>
    <w:multiLevelType w:val="multilevel"/>
    <w:tmpl w:val="7E0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D915FA"/>
    <w:multiLevelType w:val="multilevel"/>
    <w:tmpl w:val="B67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BD443B"/>
    <w:multiLevelType w:val="multilevel"/>
    <w:tmpl w:val="AD5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C6301E"/>
    <w:multiLevelType w:val="multilevel"/>
    <w:tmpl w:val="578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878424">
    <w:abstractNumId w:val="119"/>
  </w:num>
  <w:num w:numId="2" w16cid:durableId="292369029">
    <w:abstractNumId w:val="18"/>
  </w:num>
  <w:num w:numId="3" w16cid:durableId="1399402798">
    <w:abstractNumId w:val="224"/>
  </w:num>
  <w:num w:numId="4" w16cid:durableId="1277441785">
    <w:abstractNumId w:val="255"/>
  </w:num>
  <w:num w:numId="5" w16cid:durableId="924800197">
    <w:abstractNumId w:val="100"/>
  </w:num>
  <w:num w:numId="6" w16cid:durableId="1209562822">
    <w:abstractNumId w:val="212"/>
  </w:num>
  <w:num w:numId="7" w16cid:durableId="2141065988">
    <w:abstractNumId w:val="223"/>
  </w:num>
  <w:num w:numId="8" w16cid:durableId="1483960366">
    <w:abstractNumId w:val="166"/>
  </w:num>
  <w:num w:numId="9" w16cid:durableId="1273585935">
    <w:abstractNumId w:val="279"/>
  </w:num>
  <w:num w:numId="10" w16cid:durableId="2105227997">
    <w:abstractNumId w:val="140"/>
  </w:num>
  <w:num w:numId="11" w16cid:durableId="1769888839">
    <w:abstractNumId w:val="230"/>
  </w:num>
  <w:num w:numId="12" w16cid:durableId="1209684928">
    <w:abstractNumId w:val="172"/>
  </w:num>
  <w:num w:numId="13" w16cid:durableId="1634402870">
    <w:abstractNumId w:val="79"/>
  </w:num>
  <w:num w:numId="14" w16cid:durableId="266620260">
    <w:abstractNumId w:val="277"/>
  </w:num>
  <w:num w:numId="15" w16cid:durableId="393167703">
    <w:abstractNumId w:val="189"/>
  </w:num>
  <w:num w:numId="16" w16cid:durableId="1412392545">
    <w:abstractNumId w:val="117"/>
  </w:num>
  <w:num w:numId="17" w16cid:durableId="1863668015">
    <w:abstractNumId w:val="285"/>
  </w:num>
  <w:num w:numId="18" w16cid:durableId="1319186433">
    <w:abstractNumId w:val="126"/>
  </w:num>
  <w:num w:numId="19" w16cid:durableId="1667436469">
    <w:abstractNumId w:val="231"/>
  </w:num>
  <w:num w:numId="20" w16cid:durableId="885489224">
    <w:abstractNumId w:val="169"/>
  </w:num>
  <w:num w:numId="21" w16cid:durableId="873925226">
    <w:abstractNumId w:val="307"/>
  </w:num>
  <w:num w:numId="22" w16cid:durableId="110783341">
    <w:abstractNumId w:val="162"/>
  </w:num>
  <w:num w:numId="23" w16cid:durableId="265160556">
    <w:abstractNumId w:val="2"/>
  </w:num>
  <w:num w:numId="24" w16cid:durableId="2088570145">
    <w:abstractNumId w:val="301"/>
  </w:num>
  <w:num w:numId="25" w16cid:durableId="1407652452">
    <w:abstractNumId w:val="249"/>
  </w:num>
  <w:num w:numId="26" w16cid:durableId="69817681">
    <w:abstractNumId w:val="116"/>
  </w:num>
  <w:num w:numId="27" w16cid:durableId="1277254882">
    <w:abstractNumId w:val="170"/>
  </w:num>
  <w:num w:numId="28" w16cid:durableId="1121460431">
    <w:abstractNumId w:val="88"/>
  </w:num>
  <w:num w:numId="29" w16cid:durableId="1765493811">
    <w:abstractNumId w:val="215"/>
  </w:num>
  <w:num w:numId="30" w16cid:durableId="1655258918">
    <w:abstractNumId w:val="37"/>
  </w:num>
  <w:num w:numId="31" w16cid:durableId="2112697315">
    <w:abstractNumId w:val="220"/>
  </w:num>
  <w:num w:numId="32" w16cid:durableId="1535116796">
    <w:abstractNumId w:val="158"/>
  </w:num>
  <w:num w:numId="33" w16cid:durableId="1139881272">
    <w:abstractNumId w:val="152"/>
  </w:num>
  <w:num w:numId="34" w16cid:durableId="654603877">
    <w:abstractNumId w:val="225"/>
  </w:num>
  <w:num w:numId="35" w16cid:durableId="394935101">
    <w:abstractNumId w:val="235"/>
  </w:num>
  <w:num w:numId="36" w16cid:durableId="215895596">
    <w:abstractNumId w:val="197"/>
  </w:num>
  <w:num w:numId="37" w16cid:durableId="795679125">
    <w:abstractNumId w:val="19"/>
  </w:num>
  <w:num w:numId="38" w16cid:durableId="89133302">
    <w:abstractNumId w:val="45"/>
  </w:num>
  <w:num w:numId="39" w16cid:durableId="134370726">
    <w:abstractNumId w:val="241"/>
  </w:num>
  <w:num w:numId="40" w16cid:durableId="1719821778">
    <w:abstractNumId w:val="5"/>
  </w:num>
  <w:num w:numId="41" w16cid:durableId="1750955619">
    <w:abstractNumId w:val="254"/>
  </w:num>
  <w:num w:numId="42" w16cid:durableId="19668023">
    <w:abstractNumId w:val="8"/>
  </w:num>
  <w:num w:numId="43" w16cid:durableId="876626011">
    <w:abstractNumId w:val="60"/>
  </w:num>
  <w:num w:numId="44" w16cid:durableId="1262371715">
    <w:abstractNumId w:val="58"/>
  </w:num>
  <w:num w:numId="45" w16cid:durableId="1204757531">
    <w:abstractNumId w:val="124"/>
  </w:num>
  <w:num w:numId="46" w16cid:durableId="1800760686">
    <w:abstractNumId w:val="251"/>
  </w:num>
  <w:num w:numId="47" w16cid:durableId="2058583938">
    <w:abstractNumId w:val="260"/>
  </w:num>
  <w:num w:numId="48" w16cid:durableId="1476920374">
    <w:abstractNumId w:val="284"/>
  </w:num>
  <w:num w:numId="49" w16cid:durableId="1743289986">
    <w:abstractNumId w:val="106"/>
  </w:num>
  <w:num w:numId="50" w16cid:durableId="1189836660">
    <w:abstractNumId w:val="83"/>
  </w:num>
  <w:num w:numId="51" w16cid:durableId="946160507">
    <w:abstractNumId w:val="248"/>
  </w:num>
  <w:num w:numId="52" w16cid:durableId="185795209">
    <w:abstractNumId w:val="48"/>
  </w:num>
  <w:num w:numId="53" w16cid:durableId="190923380">
    <w:abstractNumId w:val="309"/>
  </w:num>
  <w:num w:numId="54" w16cid:durableId="1063482145">
    <w:abstractNumId w:val="105"/>
  </w:num>
  <w:num w:numId="55" w16cid:durableId="1672372798">
    <w:abstractNumId w:val="14"/>
  </w:num>
  <w:num w:numId="56" w16cid:durableId="912593294">
    <w:abstractNumId w:val="150"/>
  </w:num>
  <w:num w:numId="57" w16cid:durableId="298189105">
    <w:abstractNumId w:val="68"/>
  </w:num>
  <w:num w:numId="58" w16cid:durableId="1647471399">
    <w:abstractNumId w:val="276"/>
  </w:num>
  <w:num w:numId="59" w16cid:durableId="1521314225">
    <w:abstractNumId w:val="33"/>
  </w:num>
  <w:num w:numId="60" w16cid:durableId="1609269133">
    <w:abstractNumId w:val="269"/>
  </w:num>
  <w:num w:numId="61" w16cid:durableId="2088116596">
    <w:abstractNumId w:val="84"/>
  </w:num>
  <w:num w:numId="62" w16cid:durableId="815487508">
    <w:abstractNumId w:val="49"/>
  </w:num>
  <w:num w:numId="63" w16cid:durableId="429351458">
    <w:abstractNumId w:val="22"/>
  </w:num>
  <w:num w:numId="64" w16cid:durableId="418793191">
    <w:abstractNumId w:val="327"/>
  </w:num>
  <w:num w:numId="65" w16cid:durableId="1779450234">
    <w:abstractNumId w:val="185"/>
  </w:num>
  <w:num w:numId="66" w16cid:durableId="438719745">
    <w:abstractNumId w:val="89"/>
  </w:num>
  <w:num w:numId="67" w16cid:durableId="296767806">
    <w:abstractNumId w:val="194"/>
  </w:num>
  <w:num w:numId="68" w16cid:durableId="1615475576">
    <w:abstractNumId w:val="326"/>
  </w:num>
  <w:num w:numId="69" w16cid:durableId="877813710">
    <w:abstractNumId w:val="151"/>
  </w:num>
  <w:num w:numId="70" w16cid:durableId="821119524">
    <w:abstractNumId w:val="74"/>
  </w:num>
  <w:num w:numId="71" w16cid:durableId="1827932354">
    <w:abstractNumId w:val="62"/>
  </w:num>
  <w:num w:numId="72" w16cid:durableId="295065138">
    <w:abstractNumId w:val="41"/>
  </w:num>
  <w:num w:numId="73" w16cid:durableId="2068525495">
    <w:abstractNumId w:val="51"/>
  </w:num>
  <w:num w:numId="74" w16cid:durableId="473105976">
    <w:abstractNumId w:val="247"/>
  </w:num>
  <w:num w:numId="75" w16cid:durableId="326520316">
    <w:abstractNumId w:val="174"/>
  </w:num>
  <w:num w:numId="76" w16cid:durableId="2101902005">
    <w:abstractNumId w:val="16"/>
  </w:num>
  <w:num w:numId="77" w16cid:durableId="221605092">
    <w:abstractNumId w:val="123"/>
  </w:num>
  <w:num w:numId="78" w16cid:durableId="1939217400">
    <w:abstractNumId w:val="145"/>
  </w:num>
  <w:num w:numId="79" w16cid:durableId="1106727587">
    <w:abstractNumId w:val="75"/>
  </w:num>
  <w:num w:numId="80" w16cid:durableId="1178697372">
    <w:abstractNumId w:val="329"/>
  </w:num>
  <w:num w:numId="81" w16cid:durableId="1756393706">
    <w:abstractNumId w:val="328"/>
  </w:num>
  <w:num w:numId="82" w16cid:durableId="1655065712">
    <w:abstractNumId w:val="242"/>
  </w:num>
  <w:num w:numId="83" w16cid:durableId="946087362">
    <w:abstractNumId w:val="85"/>
  </w:num>
  <w:num w:numId="84" w16cid:durableId="1653371466">
    <w:abstractNumId w:val="184"/>
  </w:num>
  <w:num w:numId="85" w16cid:durableId="2058699006">
    <w:abstractNumId w:val="208"/>
  </w:num>
  <w:num w:numId="86" w16cid:durableId="1495338891">
    <w:abstractNumId w:val="67"/>
  </w:num>
  <w:num w:numId="87" w16cid:durableId="118955385">
    <w:abstractNumId w:val="281"/>
  </w:num>
  <w:num w:numId="88" w16cid:durableId="1760559880">
    <w:abstractNumId w:val="302"/>
  </w:num>
  <w:num w:numId="89" w16cid:durableId="193732598">
    <w:abstractNumId w:val="332"/>
  </w:num>
  <w:num w:numId="90" w16cid:durableId="719982436">
    <w:abstractNumId w:val="252"/>
  </w:num>
  <w:num w:numId="91" w16cid:durableId="2006014577">
    <w:abstractNumId w:val="59"/>
  </w:num>
  <w:num w:numId="92" w16cid:durableId="1870489364">
    <w:abstractNumId w:val="270"/>
  </w:num>
  <w:num w:numId="93" w16cid:durableId="1068697773">
    <w:abstractNumId w:val="98"/>
  </w:num>
  <w:num w:numId="94" w16cid:durableId="392126128">
    <w:abstractNumId w:val="35"/>
  </w:num>
  <w:num w:numId="95" w16cid:durableId="1278755497">
    <w:abstractNumId w:val="238"/>
  </w:num>
  <w:num w:numId="96" w16cid:durableId="1843545748">
    <w:abstractNumId w:val="331"/>
  </w:num>
  <w:num w:numId="97" w16cid:durableId="790393362">
    <w:abstractNumId w:val="232"/>
  </w:num>
  <w:num w:numId="98" w16cid:durableId="357390952">
    <w:abstractNumId w:val="262"/>
  </w:num>
  <w:num w:numId="99" w16cid:durableId="655576234">
    <w:abstractNumId w:val="26"/>
  </w:num>
  <w:num w:numId="100" w16cid:durableId="1222015922">
    <w:abstractNumId w:val="191"/>
  </w:num>
  <w:num w:numId="101" w16cid:durableId="2024238508">
    <w:abstractNumId w:val="121"/>
  </w:num>
  <w:num w:numId="102" w16cid:durableId="1485200097">
    <w:abstractNumId w:val="36"/>
  </w:num>
  <w:num w:numId="103" w16cid:durableId="906189524">
    <w:abstractNumId w:val="122"/>
  </w:num>
  <w:num w:numId="104" w16cid:durableId="24528471">
    <w:abstractNumId w:val="146"/>
  </w:num>
  <w:num w:numId="105" w16cid:durableId="1723483088">
    <w:abstractNumId w:val="154"/>
  </w:num>
  <w:num w:numId="106" w16cid:durableId="349994511">
    <w:abstractNumId w:val="115"/>
  </w:num>
  <w:num w:numId="107" w16cid:durableId="1908489352">
    <w:abstractNumId w:val="202"/>
  </w:num>
  <w:num w:numId="108" w16cid:durableId="586766264">
    <w:abstractNumId w:val="267"/>
  </w:num>
  <w:num w:numId="109" w16cid:durableId="1970548968">
    <w:abstractNumId w:val="250"/>
  </w:num>
  <w:num w:numId="110" w16cid:durableId="1347750716">
    <w:abstractNumId w:val="319"/>
  </w:num>
  <w:num w:numId="111" w16cid:durableId="164632908">
    <w:abstractNumId w:val="144"/>
  </w:num>
  <w:num w:numId="112" w16cid:durableId="1159539908">
    <w:abstractNumId w:val="133"/>
  </w:num>
  <w:num w:numId="113" w16cid:durableId="2125421695">
    <w:abstractNumId w:val="27"/>
  </w:num>
  <w:num w:numId="114" w16cid:durableId="321273140">
    <w:abstractNumId w:val="111"/>
  </w:num>
  <w:num w:numId="115" w16cid:durableId="1276905118">
    <w:abstractNumId w:val="141"/>
  </w:num>
  <w:num w:numId="116" w16cid:durableId="1587811314">
    <w:abstractNumId w:val="334"/>
  </w:num>
  <w:num w:numId="117" w16cid:durableId="2037804910">
    <w:abstractNumId w:val="236"/>
  </w:num>
  <w:num w:numId="118" w16cid:durableId="2008826835">
    <w:abstractNumId w:val="108"/>
  </w:num>
  <w:num w:numId="119" w16cid:durableId="1962034962">
    <w:abstractNumId w:val="130"/>
  </w:num>
  <w:num w:numId="120" w16cid:durableId="2075622157">
    <w:abstractNumId w:val="129"/>
  </w:num>
  <w:num w:numId="121" w16cid:durableId="808783174">
    <w:abstractNumId w:val="272"/>
  </w:num>
  <w:num w:numId="122" w16cid:durableId="640891950">
    <w:abstractNumId w:val="221"/>
  </w:num>
  <w:num w:numId="123" w16cid:durableId="2059012781">
    <w:abstractNumId w:val="314"/>
  </w:num>
  <w:num w:numId="124" w16cid:durableId="2084794450">
    <w:abstractNumId w:val="288"/>
  </w:num>
  <w:num w:numId="125" w16cid:durableId="934240454">
    <w:abstractNumId w:val="205"/>
  </w:num>
  <w:num w:numId="126" w16cid:durableId="1223905029">
    <w:abstractNumId w:val="187"/>
  </w:num>
  <w:num w:numId="127" w16cid:durableId="1835686973">
    <w:abstractNumId w:val="180"/>
  </w:num>
  <w:num w:numId="128" w16cid:durableId="1424569988">
    <w:abstractNumId w:val="239"/>
  </w:num>
  <w:num w:numId="129" w16cid:durableId="1714426609">
    <w:abstractNumId w:val="113"/>
  </w:num>
  <w:num w:numId="130" w16cid:durableId="1075275273">
    <w:abstractNumId w:val="218"/>
  </w:num>
  <w:num w:numId="131" w16cid:durableId="942803933">
    <w:abstractNumId w:val="147"/>
  </w:num>
  <w:num w:numId="132" w16cid:durableId="5062913">
    <w:abstractNumId w:val="216"/>
  </w:num>
  <w:num w:numId="133" w16cid:durableId="326979113">
    <w:abstractNumId w:val="303"/>
  </w:num>
  <w:num w:numId="134" w16cid:durableId="418914726">
    <w:abstractNumId w:val="157"/>
  </w:num>
  <w:num w:numId="135" w16cid:durableId="679822023">
    <w:abstractNumId w:val="82"/>
  </w:num>
  <w:num w:numId="136" w16cid:durableId="940180549">
    <w:abstractNumId w:val="17"/>
  </w:num>
  <w:num w:numId="137" w16cid:durableId="786200338">
    <w:abstractNumId w:val="4"/>
  </w:num>
  <w:num w:numId="138" w16cid:durableId="266079050">
    <w:abstractNumId w:val="181"/>
  </w:num>
  <w:num w:numId="139" w16cid:durableId="2142186499">
    <w:abstractNumId w:val="265"/>
  </w:num>
  <w:num w:numId="140" w16cid:durableId="840316388">
    <w:abstractNumId w:val="77"/>
  </w:num>
  <w:num w:numId="141" w16cid:durableId="1846086501">
    <w:abstractNumId w:val="78"/>
  </w:num>
  <w:num w:numId="142" w16cid:durableId="1522431491">
    <w:abstractNumId w:val="228"/>
  </w:num>
  <w:num w:numId="143" w16cid:durableId="1438284510">
    <w:abstractNumId w:val="110"/>
  </w:num>
  <w:num w:numId="144" w16cid:durableId="1179273870">
    <w:abstractNumId w:val="263"/>
  </w:num>
  <w:num w:numId="145" w16cid:durableId="1426074602">
    <w:abstractNumId w:val="257"/>
  </w:num>
  <w:num w:numId="146" w16cid:durableId="31461776">
    <w:abstractNumId w:val="306"/>
  </w:num>
  <w:num w:numId="147" w16cid:durableId="583074580">
    <w:abstractNumId w:val="278"/>
  </w:num>
  <w:num w:numId="148" w16cid:durableId="1394085342">
    <w:abstractNumId w:val="211"/>
  </w:num>
  <w:num w:numId="149" w16cid:durableId="1297566196">
    <w:abstractNumId w:val="81"/>
  </w:num>
  <w:num w:numId="150" w16cid:durableId="1034424671">
    <w:abstractNumId w:val="219"/>
  </w:num>
  <w:num w:numId="151" w16cid:durableId="1249580447">
    <w:abstractNumId w:val="103"/>
  </w:num>
  <w:num w:numId="152" w16cid:durableId="2083523400">
    <w:abstractNumId w:val="72"/>
  </w:num>
  <w:num w:numId="153" w16cid:durableId="563755128">
    <w:abstractNumId w:val="310"/>
  </w:num>
  <w:num w:numId="154" w16cid:durableId="2018998266">
    <w:abstractNumId w:val="44"/>
  </w:num>
  <w:num w:numId="155" w16cid:durableId="983586891">
    <w:abstractNumId w:val="7"/>
  </w:num>
  <w:num w:numId="156" w16cid:durableId="1766068646">
    <w:abstractNumId w:val="320"/>
  </w:num>
  <w:num w:numId="157" w16cid:durableId="588466755">
    <w:abstractNumId w:val="227"/>
  </w:num>
  <w:num w:numId="158" w16cid:durableId="770928423">
    <w:abstractNumId w:val="131"/>
  </w:num>
  <w:num w:numId="159" w16cid:durableId="259340655">
    <w:abstractNumId w:val="275"/>
  </w:num>
  <w:num w:numId="160" w16cid:durableId="1385255382">
    <w:abstractNumId w:val="50"/>
  </w:num>
  <w:num w:numId="161" w16cid:durableId="1395853224">
    <w:abstractNumId w:val="183"/>
  </w:num>
  <w:num w:numId="162" w16cid:durableId="190071760">
    <w:abstractNumId w:val="217"/>
  </w:num>
  <w:num w:numId="163" w16cid:durableId="686520193">
    <w:abstractNumId w:val="199"/>
  </w:num>
  <w:num w:numId="164" w16cid:durableId="2034067350">
    <w:abstractNumId w:val="293"/>
  </w:num>
  <w:num w:numId="165" w16cid:durableId="196283488">
    <w:abstractNumId w:val="109"/>
  </w:num>
  <w:num w:numId="166" w16cid:durableId="1785297390">
    <w:abstractNumId w:val="280"/>
  </w:num>
  <w:num w:numId="167" w16cid:durableId="913511519">
    <w:abstractNumId w:val="311"/>
  </w:num>
  <w:num w:numId="168" w16cid:durableId="739324591">
    <w:abstractNumId w:val="165"/>
  </w:num>
  <w:num w:numId="169" w16cid:durableId="1690182220">
    <w:abstractNumId w:val="95"/>
  </w:num>
  <w:num w:numId="170" w16cid:durableId="601843996">
    <w:abstractNumId w:val="315"/>
  </w:num>
  <w:num w:numId="171" w16cid:durableId="1674651360">
    <w:abstractNumId w:val="64"/>
  </w:num>
  <w:num w:numId="172" w16cid:durableId="123431052">
    <w:abstractNumId w:val="57"/>
  </w:num>
  <w:num w:numId="173" w16cid:durableId="1766608952">
    <w:abstractNumId w:val="97"/>
  </w:num>
  <w:num w:numId="174" w16cid:durableId="1348212635">
    <w:abstractNumId w:val="101"/>
  </w:num>
  <w:num w:numId="175" w16cid:durableId="1201817055">
    <w:abstractNumId w:val="175"/>
  </w:num>
  <w:num w:numId="176" w16cid:durableId="399063624">
    <w:abstractNumId w:val="135"/>
  </w:num>
  <w:num w:numId="177" w16cid:durableId="270433586">
    <w:abstractNumId w:val="73"/>
  </w:num>
  <w:num w:numId="178" w16cid:durableId="1076972314">
    <w:abstractNumId w:val="128"/>
  </w:num>
  <w:num w:numId="179" w16cid:durableId="1355423576">
    <w:abstractNumId w:val="273"/>
  </w:num>
  <w:num w:numId="180" w16cid:durableId="2089577419">
    <w:abstractNumId w:val="139"/>
  </w:num>
  <w:num w:numId="181" w16cid:durableId="1726296321">
    <w:abstractNumId w:val="90"/>
  </w:num>
  <w:num w:numId="182" w16cid:durableId="900025020">
    <w:abstractNumId w:val="92"/>
  </w:num>
  <w:num w:numId="183" w16cid:durableId="1787577199">
    <w:abstractNumId w:val="226"/>
  </w:num>
  <w:num w:numId="184" w16cid:durableId="1837108696">
    <w:abstractNumId w:val="176"/>
  </w:num>
  <w:num w:numId="185" w16cid:durableId="2111504537">
    <w:abstractNumId w:val="297"/>
  </w:num>
  <w:num w:numId="186" w16cid:durableId="197745895">
    <w:abstractNumId w:val="24"/>
  </w:num>
  <w:num w:numId="187" w16cid:durableId="2003652690">
    <w:abstractNumId w:val="178"/>
  </w:num>
  <w:num w:numId="188" w16cid:durableId="1197619128">
    <w:abstractNumId w:val="114"/>
  </w:num>
  <w:num w:numId="189" w16cid:durableId="1539583712">
    <w:abstractNumId w:val="214"/>
  </w:num>
  <w:num w:numId="190" w16cid:durableId="472336985">
    <w:abstractNumId w:val="304"/>
  </w:num>
  <w:num w:numId="191" w16cid:durableId="600573332">
    <w:abstractNumId w:val="318"/>
  </w:num>
  <w:num w:numId="192" w16cid:durableId="780299553">
    <w:abstractNumId w:val="127"/>
  </w:num>
  <w:num w:numId="193" w16cid:durableId="2072071179">
    <w:abstractNumId w:val="198"/>
  </w:num>
  <w:num w:numId="194" w16cid:durableId="231426159">
    <w:abstractNumId w:val="56"/>
  </w:num>
  <w:num w:numId="195" w16cid:durableId="1249540220">
    <w:abstractNumId w:val="46"/>
  </w:num>
  <w:num w:numId="196" w16cid:durableId="1407919449">
    <w:abstractNumId w:val="305"/>
  </w:num>
  <w:num w:numId="197" w16cid:durableId="1315841803">
    <w:abstractNumId w:val="12"/>
  </w:num>
  <w:num w:numId="198" w16cid:durableId="570769397">
    <w:abstractNumId w:val="322"/>
  </w:num>
  <w:num w:numId="199" w16cid:durableId="1242525688">
    <w:abstractNumId w:val="177"/>
  </w:num>
  <w:num w:numId="200" w16cid:durableId="1654986363">
    <w:abstractNumId w:val="206"/>
  </w:num>
  <w:num w:numId="201" w16cid:durableId="124197006">
    <w:abstractNumId w:val="70"/>
  </w:num>
  <w:num w:numId="202" w16cid:durableId="441876368">
    <w:abstractNumId w:val="102"/>
  </w:num>
  <w:num w:numId="203" w16cid:durableId="1000545398">
    <w:abstractNumId w:val="0"/>
  </w:num>
  <w:num w:numId="204" w16cid:durableId="1693531635">
    <w:abstractNumId w:val="61"/>
  </w:num>
  <w:num w:numId="205" w16cid:durableId="88166135">
    <w:abstractNumId w:val="330"/>
  </w:num>
  <w:num w:numId="206" w16cid:durableId="1489320054">
    <w:abstractNumId w:val="86"/>
  </w:num>
  <w:num w:numId="207" w16cid:durableId="197596584">
    <w:abstractNumId w:val="213"/>
  </w:num>
  <w:num w:numId="208" w16cid:durableId="258486173">
    <w:abstractNumId w:val="316"/>
  </w:num>
  <w:num w:numId="209" w16cid:durableId="423652163">
    <w:abstractNumId w:val="203"/>
  </w:num>
  <w:num w:numId="210" w16cid:durableId="116265228">
    <w:abstractNumId w:val="94"/>
  </w:num>
  <w:num w:numId="211" w16cid:durableId="1185553666">
    <w:abstractNumId w:val="153"/>
  </w:num>
  <w:num w:numId="212" w16cid:durableId="1394543059">
    <w:abstractNumId w:val="54"/>
  </w:num>
  <w:num w:numId="213" w16cid:durableId="1395661871">
    <w:abstractNumId w:val="80"/>
  </w:num>
  <w:num w:numId="214" w16cid:durableId="100951963">
    <w:abstractNumId w:val="317"/>
  </w:num>
  <w:num w:numId="215" w16cid:durableId="815339694">
    <w:abstractNumId w:val="282"/>
  </w:num>
  <w:num w:numId="216" w16cid:durableId="71706853">
    <w:abstractNumId w:val="286"/>
  </w:num>
  <w:num w:numId="217" w16cid:durableId="1960143705">
    <w:abstractNumId w:val="63"/>
  </w:num>
  <w:num w:numId="218" w16cid:durableId="305596556">
    <w:abstractNumId w:val="29"/>
  </w:num>
  <w:num w:numId="219" w16cid:durableId="90317786">
    <w:abstractNumId w:val="53"/>
  </w:num>
  <w:num w:numId="220" w16cid:durableId="782463005">
    <w:abstractNumId w:val="104"/>
  </w:num>
  <w:num w:numId="221" w16cid:durableId="441533919">
    <w:abstractNumId w:val="325"/>
  </w:num>
  <w:num w:numId="222" w16cid:durableId="1471167855">
    <w:abstractNumId w:val="125"/>
  </w:num>
  <w:num w:numId="223" w16cid:durableId="1257208288">
    <w:abstractNumId w:val="28"/>
  </w:num>
  <w:num w:numId="224" w16cid:durableId="51271438">
    <w:abstractNumId w:val="233"/>
  </w:num>
  <w:num w:numId="225" w16cid:durableId="1381978512">
    <w:abstractNumId w:val="292"/>
  </w:num>
  <w:num w:numId="226" w16cid:durableId="1257790256">
    <w:abstractNumId w:val="137"/>
  </w:num>
  <w:num w:numId="227" w16cid:durableId="90392268">
    <w:abstractNumId w:val="6"/>
  </w:num>
  <w:num w:numId="228" w16cid:durableId="1568808490">
    <w:abstractNumId w:val="132"/>
  </w:num>
  <w:num w:numId="229" w16cid:durableId="53431026">
    <w:abstractNumId w:val="259"/>
  </w:num>
  <w:num w:numId="230" w16cid:durableId="551428152">
    <w:abstractNumId w:val="289"/>
  </w:num>
  <w:num w:numId="231" w16cid:durableId="599027018">
    <w:abstractNumId w:val="164"/>
  </w:num>
  <w:num w:numId="232" w16cid:durableId="420681083">
    <w:abstractNumId w:val="308"/>
  </w:num>
  <w:num w:numId="233" w16cid:durableId="532496265">
    <w:abstractNumId w:val="207"/>
  </w:num>
  <w:num w:numId="234" w16cid:durableId="1663124847">
    <w:abstractNumId w:val="31"/>
  </w:num>
  <w:num w:numId="235" w16cid:durableId="1041831725">
    <w:abstractNumId w:val="290"/>
  </w:num>
  <w:num w:numId="236" w16cid:durableId="316687364">
    <w:abstractNumId w:val="209"/>
  </w:num>
  <w:num w:numId="237" w16cid:durableId="1711764315">
    <w:abstractNumId w:val="30"/>
  </w:num>
  <w:num w:numId="238" w16cid:durableId="1475484600">
    <w:abstractNumId w:val="142"/>
  </w:num>
  <w:num w:numId="239" w16cid:durableId="1056319428">
    <w:abstractNumId w:val="25"/>
  </w:num>
  <w:num w:numId="240" w16cid:durableId="1765151378">
    <w:abstractNumId w:val="188"/>
  </w:num>
  <w:num w:numId="241" w16cid:durableId="1827282611">
    <w:abstractNumId w:val="112"/>
  </w:num>
  <w:num w:numId="242" w16cid:durableId="1388452073">
    <w:abstractNumId w:val="271"/>
  </w:num>
  <w:num w:numId="243" w16cid:durableId="1384259263">
    <w:abstractNumId w:val="261"/>
  </w:num>
  <w:num w:numId="244" w16cid:durableId="1617181071">
    <w:abstractNumId w:val="274"/>
  </w:num>
  <w:num w:numId="245" w16cid:durableId="542711648">
    <w:abstractNumId w:val="210"/>
  </w:num>
  <w:num w:numId="246" w16cid:durableId="2129005795">
    <w:abstractNumId w:val="266"/>
  </w:num>
  <w:num w:numId="247" w16cid:durableId="1440644677">
    <w:abstractNumId w:val="3"/>
  </w:num>
  <w:num w:numId="248" w16cid:durableId="1359624331">
    <w:abstractNumId w:val="264"/>
  </w:num>
  <w:num w:numId="249" w16cid:durableId="1604386941">
    <w:abstractNumId w:val="258"/>
  </w:num>
  <w:num w:numId="250" w16cid:durableId="968778358">
    <w:abstractNumId w:val="229"/>
  </w:num>
  <w:num w:numId="251" w16cid:durableId="760954495">
    <w:abstractNumId w:val="71"/>
  </w:num>
  <w:num w:numId="252" w16cid:durableId="2096050413">
    <w:abstractNumId w:val="190"/>
  </w:num>
  <w:num w:numId="253" w16cid:durableId="1153177834">
    <w:abstractNumId w:val="193"/>
  </w:num>
  <w:num w:numId="254" w16cid:durableId="220945778">
    <w:abstractNumId w:val="296"/>
  </w:num>
  <w:num w:numId="255" w16cid:durableId="458380686">
    <w:abstractNumId w:val="76"/>
  </w:num>
  <w:num w:numId="256" w16cid:durableId="1790667015">
    <w:abstractNumId w:val="333"/>
  </w:num>
  <w:num w:numId="257" w16cid:durableId="1199123872">
    <w:abstractNumId w:val="39"/>
  </w:num>
  <w:num w:numId="258" w16cid:durableId="935133245">
    <w:abstractNumId w:val="40"/>
  </w:num>
  <w:num w:numId="259" w16cid:durableId="53940513">
    <w:abstractNumId w:val="196"/>
  </w:num>
  <w:num w:numId="260" w16cid:durableId="56898023">
    <w:abstractNumId w:val="55"/>
  </w:num>
  <w:num w:numId="261" w16cid:durableId="1568303154">
    <w:abstractNumId w:val="66"/>
  </w:num>
  <w:num w:numId="262" w16cid:durableId="1729298581">
    <w:abstractNumId w:val="11"/>
  </w:num>
  <w:num w:numId="263" w16cid:durableId="1450050042">
    <w:abstractNumId w:val="323"/>
  </w:num>
  <w:num w:numId="264" w16cid:durableId="323823260">
    <w:abstractNumId w:val="299"/>
  </w:num>
  <w:num w:numId="265" w16cid:durableId="961689262">
    <w:abstractNumId w:val="287"/>
  </w:num>
  <w:num w:numId="266" w16cid:durableId="1158768740">
    <w:abstractNumId w:val="245"/>
  </w:num>
  <w:num w:numId="267" w16cid:durableId="536744566">
    <w:abstractNumId w:val="87"/>
  </w:num>
  <w:num w:numId="268" w16cid:durableId="1344745546">
    <w:abstractNumId w:val="295"/>
  </w:num>
  <w:num w:numId="269" w16cid:durableId="1496070007">
    <w:abstractNumId w:val="52"/>
  </w:num>
  <w:num w:numId="270" w16cid:durableId="414009571">
    <w:abstractNumId w:val="21"/>
  </w:num>
  <w:num w:numId="271" w16cid:durableId="1987664591">
    <w:abstractNumId w:val="294"/>
  </w:num>
  <w:num w:numId="272" w16cid:durableId="1231496671">
    <w:abstractNumId w:val="42"/>
  </w:num>
  <w:num w:numId="273" w16cid:durableId="1020933945">
    <w:abstractNumId w:val="43"/>
  </w:num>
  <w:num w:numId="274" w16cid:durableId="63115757">
    <w:abstractNumId w:val="161"/>
  </w:num>
  <w:num w:numId="275" w16cid:durableId="1310938529">
    <w:abstractNumId w:val="246"/>
  </w:num>
  <w:num w:numId="276" w16cid:durableId="242494992">
    <w:abstractNumId w:val="159"/>
  </w:num>
  <w:num w:numId="277" w16cid:durableId="1454210383">
    <w:abstractNumId w:val="201"/>
  </w:num>
  <w:num w:numId="278" w16cid:durableId="182716216">
    <w:abstractNumId w:val="256"/>
  </w:num>
  <w:num w:numId="279" w16cid:durableId="1506552736">
    <w:abstractNumId w:val="96"/>
  </w:num>
  <w:num w:numId="280" w16cid:durableId="461726231">
    <w:abstractNumId w:val="173"/>
  </w:num>
  <w:num w:numId="281" w16cid:durableId="1191988425">
    <w:abstractNumId w:val="237"/>
  </w:num>
  <w:num w:numId="282" w16cid:durableId="335235398">
    <w:abstractNumId w:val="321"/>
  </w:num>
  <w:num w:numId="283" w16cid:durableId="1885826378">
    <w:abstractNumId w:val="118"/>
  </w:num>
  <w:num w:numId="284" w16cid:durableId="452864344">
    <w:abstractNumId w:val="32"/>
  </w:num>
  <w:num w:numId="285" w16cid:durableId="1162352447">
    <w:abstractNumId w:val="186"/>
  </w:num>
  <w:num w:numId="286" w16cid:durableId="1575624935">
    <w:abstractNumId w:val="300"/>
  </w:num>
  <w:num w:numId="287" w16cid:durableId="1841653309">
    <w:abstractNumId w:val="93"/>
  </w:num>
  <w:num w:numId="288" w16cid:durableId="651838687">
    <w:abstractNumId w:val="9"/>
  </w:num>
  <w:num w:numId="289" w16cid:durableId="550968819">
    <w:abstractNumId w:val="291"/>
  </w:num>
  <w:num w:numId="290" w16cid:durableId="1093285329">
    <w:abstractNumId w:val="148"/>
  </w:num>
  <w:num w:numId="291" w16cid:durableId="1221477950">
    <w:abstractNumId w:val="156"/>
  </w:num>
  <w:num w:numId="292" w16cid:durableId="362167571">
    <w:abstractNumId w:val="298"/>
  </w:num>
  <w:num w:numId="293" w16cid:durableId="1019164026">
    <w:abstractNumId w:val="136"/>
  </w:num>
  <w:num w:numId="294" w16cid:durableId="282461260">
    <w:abstractNumId w:val="155"/>
  </w:num>
  <w:num w:numId="295" w16cid:durableId="1251886736">
    <w:abstractNumId w:val="47"/>
  </w:num>
  <w:num w:numId="296" w16cid:durableId="1774326670">
    <w:abstractNumId w:val="168"/>
  </w:num>
  <w:num w:numId="297" w16cid:durableId="990603230">
    <w:abstractNumId w:val="204"/>
  </w:num>
  <w:num w:numId="298" w16cid:durableId="852837985">
    <w:abstractNumId w:val="20"/>
  </w:num>
  <w:num w:numId="299" w16cid:durableId="217592552">
    <w:abstractNumId w:val="143"/>
  </w:num>
  <w:num w:numId="300" w16cid:durableId="548028802">
    <w:abstractNumId w:val="69"/>
  </w:num>
  <w:num w:numId="301" w16cid:durableId="1147819758">
    <w:abstractNumId w:val="222"/>
  </w:num>
  <w:num w:numId="302" w16cid:durableId="1055856753">
    <w:abstractNumId w:val="138"/>
  </w:num>
  <w:num w:numId="303" w16cid:durableId="1555628204">
    <w:abstractNumId w:val="243"/>
  </w:num>
  <w:num w:numId="304" w16cid:durableId="475757135">
    <w:abstractNumId w:val="15"/>
  </w:num>
  <w:num w:numId="305" w16cid:durableId="1884171498">
    <w:abstractNumId w:val="107"/>
  </w:num>
  <w:num w:numId="306" w16cid:durableId="884833157">
    <w:abstractNumId w:val="179"/>
  </w:num>
  <w:num w:numId="307" w16cid:durableId="1276715953">
    <w:abstractNumId w:val="283"/>
  </w:num>
  <w:num w:numId="308" w16cid:durableId="2014263630">
    <w:abstractNumId w:val="312"/>
  </w:num>
  <w:num w:numId="309" w16cid:durableId="1137801132">
    <w:abstractNumId w:val="120"/>
  </w:num>
  <w:num w:numId="310" w16cid:durableId="1845630056">
    <w:abstractNumId w:val="234"/>
  </w:num>
  <w:num w:numId="311" w16cid:durableId="1669216246">
    <w:abstractNumId w:val="13"/>
  </w:num>
  <w:num w:numId="312" w16cid:durableId="198207989">
    <w:abstractNumId w:val="34"/>
  </w:num>
  <w:num w:numId="313" w16cid:durableId="288558310">
    <w:abstractNumId w:val="134"/>
  </w:num>
  <w:num w:numId="314" w16cid:durableId="1405881202">
    <w:abstractNumId w:val="99"/>
  </w:num>
  <w:num w:numId="315" w16cid:durableId="1602445028">
    <w:abstractNumId w:val="149"/>
  </w:num>
  <w:num w:numId="316" w16cid:durableId="131754257">
    <w:abstractNumId w:val="23"/>
  </w:num>
  <w:num w:numId="317" w16cid:durableId="1795783189">
    <w:abstractNumId w:val="313"/>
  </w:num>
  <w:num w:numId="318" w16cid:durableId="365957193">
    <w:abstractNumId w:val="167"/>
  </w:num>
  <w:num w:numId="319" w16cid:durableId="1084062847">
    <w:abstractNumId w:val="268"/>
  </w:num>
  <w:num w:numId="320" w16cid:durableId="227811241">
    <w:abstractNumId w:val="244"/>
  </w:num>
  <w:num w:numId="321" w16cid:durableId="2074694324">
    <w:abstractNumId w:val="195"/>
  </w:num>
  <w:num w:numId="322" w16cid:durableId="454492943">
    <w:abstractNumId w:val="324"/>
  </w:num>
  <w:num w:numId="323" w16cid:durableId="1994412437">
    <w:abstractNumId w:val="1"/>
  </w:num>
  <w:num w:numId="324" w16cid:durableId="1071654582">
    <w:abstractNumId w:val="10"/>
  </w:num>
  <w:num w:numId="325" w16cid:durableId="254947346">
    <w:abstractNumId w:val="182"/>
  </w:num>
  <w:num w:numId="326" w16cid:durableId="1137719139">
    <w:abstractNumId w:val="253"/>
  </w:num>
  <w:num w:numId="327" w16cid:durableId="1203592523">
    <w:abstractNumId w:val="38"/>
  </w:num>
  <w:num w:numId="328" w16cid:durableId="1013066849">
    <w:abstractNumId w:val="163"/>
  </w:num>
  <w:num w:numId="329" w16cid:durableId="1344237864">
    <w:abstractNumId w:val="171"/>
  </w:num>
  <w:num w:numId="330" w16cid:durableId="1034621343">
    <w:abstractNumId w:val="200"/>
  </w:num>
  <w:num w:numId="331" w16cid:durableId="2049837494">
    <w:abstractNumId w:val="91"/>
  </w:num>
  <w:num w:numId="332" w16cid:durableId="115829867">
    <w:abstractNumId w:val="160"/>
  </w:num>
  <w:num w:numId="333" w16cid:durableId="1156338391">
    <w:abstractNumId w:val="65"/>
  </w:num>
  <w:num w:numId="334" w16cid:durableId="1950820837">
    <w:abstractNumId w:val="192"/>
  </w:num>
  <w:num w:numId="335" w16cid:durableId="843128957">
    <w:abstractNumId w:val="240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D6"/>
    <w:rsid w:val="00063DFA"/>
    <w:rsid w:val="001118A9"/>
    <w:rsid w:val="00160BB1"/>
    <w:rsid w:val="003C3033"/>
    <w:rsid w:val="003E7134"/>
    <w:rsid w:val="00643554"/>
    <w:rsid w:val="006765E6"/>
    <w:rsid w:val="0069151F"/>
    <w:rsid w:val="006B1D5C"/>
    <w:rsid w:val="00755DD8"/>
    <w:rsid w:val="00780AED"/>
    <w:rsid w:val="007F24D9"/>
    <w:rsid w:val="00800087"/>
    <w:rsid w:val="00815660"/>
    <w:rsid w:val="008818A1"/>
    <w:rsid w:val="00897229"/>
    <w:rsid w:val="008F254B"/>
    <w:rsid w:val="009102A4"/>
    <w:rsid w:val="00927432"/>
    <w:rsid w:val="0094273D"/>
    <w:rsid w:val="00976D3A"/>
    <w:rsid w:val="00A67557"/>
    <w:rsid w:val="00AA7B89"/>
    <w:rsid w:val="00AC00D6"/>
    <w:rsid w:val="00B4239F"/>
    <w:rsid w:val="00CD3360"/>
    <w:rsid w:val="00D37F17"/>
    <w:rsid w:val="00D45D9C"/>
    <w:rsid w:val="00D9637F"/>
    <w:rsid w:val="00DA04D9"/>
    <w:rsid w:val="00DC33BC"/>
    <w:rsid w:val="00E47A32"/>
    <w:rsid w:val="00E96A95"/>
    <w:rsid w:val="00F04E9E"/>
    <w:rsid w:val="00F42E63"/>
    <w:rsid w:val="00F4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AA7F"/>
  <w15:chartTrackingRefBased/>
  <w15:docId w15:val="{E94DEC9E-E943-439D-8043-A55D89E0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83</Pages>
  <Words>12460</Words>
  <Characters>71025</Characters>
  <Application>Microsoft Office Word</Application>
  <DocSecurity>0</DocSecurity>
  <Lines>591</Lines>
  <Paragraphs>166</Paragraphs>
  <ScaleCrop>false</ScaleCrop>
  <Company/>
  <LinksUpToDate>false</LinksUpToDate>
  <CharactersWithSpaces>83319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NUMAN AHAMED</dc:creator>
  <cp:keywords/>
  <dc:description/>
  <cp:lastModifiedBy>M NUMAN AHAMED</cp:lastModifiedBy>
  <cp:revision>34</cp:revision>
  <dcterms:created xsi:type="dcterms:W3CDTF">2026-08-05T13:58:00Z</dcterms:created>
  <dcterms:modified xsi:type="dcterms:W3CDTF">2026-08-05T15:12:00Z</dcterms:modified>
</cp:coreProperties>
</file>