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B68369A" w:rsidR="00D85FDA" w:rsidRDefault="5B0215FF" w:rsidP="4630BE75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2143486" wp14:editId="384A4494">
            <wp:extent cx="2247900" cy="2247900"/>
            <wp:effectExtent l="0" t="0" r="0" b="0"/>
            <wp:docPr id="1068999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9230" name="Picture 10689992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7940" w14:textId="281C9260" w:rsidR="4630BE75" w:rsidRDefault="4630BE75" w:rsidP="4630BE75">
      <w:pPr>
        <w:spacing w:after="0" w:line="360" w:lineRule="auto"/>
        <w:jc w:val="center"/>
      </w:pPr>
    </w:p>
    <w:p w14:paraId="47CDB971" w14:textId="602F7338" w:rsidR="13B16D23" w:rsidRDefault="13B16D23" w:rsidP="5B349556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  <w:r w:rsidRPr="5B349556">
        <w:rPr>
          <w:b/>
          <w:bCs/>
          <w:sz w:val="32"/>
          <w:szCs w:val="32"/>
          <w:u w:val="single"/>
        </w:rPr>
        <w:t>Name: -</w:t>
      </w:r>
    </w:p>
    <w:p w14:paraId="6FC26BB6" w14:textId="036D3357" w:rsidR="20E07C36" w:rsidRDefault="00842339" w:rsidP="5B349556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Nouman</w:t>
      </w:r>
      <w:r w:rsidR="008E5707">
        <w:rPr>
          <w:b/>
          <w:bCs/>
          <w:sz w:val="32"/>
          <w:szCs w:val="32"/>
        </w:rPr>
        <w:t xml:space="preserve"> Ghazi</w:t>
      </w:r>
    </w:p>
    <w:p w14:paraId="79BDE301" w14:textId="54C91909" w:rsidR="68BE6FC6" w:rsidRDefault="68BE6FC6" w:rsidP="5B349556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  <w:r w:rsidRPr="5B349556">
        <w:rPr>
          <w:b/>
          <w:bCs/>
          <w:sz w:val="32"/>
          <w:szCs w:val="32"/>
          <w:u w:val="single"/>
        </w:rPr>
        <w:t>Roll: -</w:t>
      </w:r>
    </w:p>
    <w:p w14:paraId="478C82B9" w14:textId="75A48CBF" w:rsidR="20E07C36" w:rsidRDefault="008E5707" w:rsidP="5B349556">
      <w:pPr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SU92-BSAIM-S25-026</w:t>
      </w:r>
    </w:p>
    <w:p w14:paraId="4970B0B4" w14:textId="4FC8FDD4" w:rsidR="7F6860E7" w:rsidRDefault="7F6860E7" w:rsidP="4630BE75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  <w:r w:rsidRPr="5B349556">
        <w:rPr>
          <w:b/>
          <w:bCs/>
          <w:sz w:val="32"/>
          <w:szCs w:val="32"/>
          <w:u w:val="single"/>
        </w:rPr>
        <w:t>Topic:</w:t>
      </w:r>
    </w:p>
    <w:p w14:paraId="3B6D7778" w14:textId="4BEF8723" w:rsidR="4630BE75" w:rsidRDefault="786940E6" w:rsidP="4630BE75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5B349556">
        <w:rPr>
          <w:rFonts w:ascii="Aptos" w:eastAsia="Aptos" w:hAnsi="Aptos" w:cs="Aptos"/>
          <w:b/>
          <w:bCs/>
          <w:sz w:val="32"/>
          <w:szCs w:val="32"/>
        </w:rPr>
        <w:t>Model based Agent</w:t>
      </w:r>
    </w:p>
    <w:p w14:paraId="37D99098" w14:textId="523F98F6" w:rsidR="4630BE75" w:rsidRDefault="66FE5E56" w:rsidP="4630BE75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5B349556">
        <w:rPr>
          <w:rFonts w:ascii="Aptos" w:eastAsia="Aptos" w:hAnsi="Aptos" w:cs="Aptos"/>
          <w:b/>
          <w:bCs/>
          <w:sz w:val="32"/>
          <w:szCs w:val="32"/>
          <w:u w:val="single"/>
        </w:rPr>
        <w:t>SECTION:</w:t>
      </w:r>
      <w:r w:rsidR="4630BE75">
        <w:br/>
      </w:r>
      <w:r w:rsidR="505F65CF" w:rsidRPr="5B349556">
        <w:rPr>
          <w:rFonts w:ascii="Aptos" w:eastAsia="Aptos" w:hAnsi="Aptos" w:cs="Aptos"/>
          <w:b/>
          <w:bCs/>
          <w:sz w:val="32"/>
          <w:szCs w:val="32"/>
          <w:u w:val="single"/>
        </w:rPr>
        <w:t>BS</w:t>
      </w:r>
      <w:r w:rsidR="00D466CC">
        <w:rPr>
          <w:rFonts w:ascii="Aptos" w:eastAsia="Aptos" w:hAnsi="Aptos" w:cs="Aptos"/>
          <w:b/>
          <w:bCs/>
          <w:sz w:val="32"/>
          <w:szCs w:val="32"/>
          <w:u w:val="single"/>
        </w:rPr>
        <w:t>AI</w:t>
      </w:r>
      <w:r w:rsidR="505F65CF" w:rsidRPr="5B349556">
        <w:rPr>
          <w:rFonts w:ascii="Aptos" w:eastAsia="Aptos" w:hAnsi="Aptos" w:cs="Aptos"/>
          <w:b/>
          <w:bCs/>
          <w:sz w:val="32"/>
          <w:szCs w:val="32"/>
          <w:u w:val="single"/>
        </w:rPr>
        <w:t>-3A</w:t>
      </w:r>
    </w:p>
    <w:p w14:paraId="536840FE" w14:textId="1FD96F7A" w:rsidR="1340F00B" w:rsidRDefault="1340F00B" w:rsidP="4630BE75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  <w:u w:val="single"/>
        </w:rPr>
      </w:pPr>
      <w:r w:rsidRPr="4630BE75">
        <w:rPr>
          <w:rFonts w:ascii="Aptos" w:eastAsia="Aptos" w:hAnsi="Aptos" w:cs="Aptos"/>
          <w:b/>
          <w:bCs/>
          <w:sz w:val="32"/>
          <w:szCs w:val="32"/>
          <w:u w:val="single"/>
        </w:rPr>
        <w:t>Submitted to:</w:t>
      </w:r>
    </w:p>
    <w:p w14:paraId="6E5FF7B6" w14:textId="7A349960" w:rsidR="1340F00B" w:rsidRDefault="1340F00B" w:rsidP="4630BE75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  <w:r w:rsidRPr="5B349556">
        <w:rPr>
          <w:rFonts w:ascii="Aptos" w:eastAsia="Aptos" w:hAnsi="Aptos" w:cs="Aptos"/>
          <w:b/>
          <w:bCs/>
          <w:sz w:val="32"/>
          <w:szCs w:val="32"/>
        </w:rPr>
        <w:t xml:space="preserve">Sir </w:t>
      </w:r>
      <w:r w:rsidR="75F9C3DA" w:rsidRPr="5B349556">
        <w:rPr>
          <w:rFonts w:ascii="Aptos" w:eastAsia="Aptos" w:hAnsi="Aptos" w:cs="Aptos"/>
          <w:b/>
          <w:bCs/>
          <w:sz w:val="32"/>
          <w:szCs w:val="32"/>
        </w:rPr>
        <w:t>Rasikh Ali</w:t>
      </w:r>
    </w:p>
    <w:p w14:paraId="4314CEB1" w14:textId="39C71078" w:rsidR="5B349556" w:rsidRDefault="5B349556" w:rsidP="5B349556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</w:p>
    <w:p w14:paraId="239C2648" w14:textId="4202BFE5" w:rsidR="5B349556" w:rsidRDefault="5B349556" w:rsidP="5B349556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</w:p>
    <w:p w14:paraId="4745EA64" w14:textId="7E173D9F" w:rsidR="5B349556" w:rsidRDefault="5B349556" w:rsidP="5B349556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</w:p>
    <w:p w14:paraId="3C691530" w14:textId="2D4BCFD5" w:rsidR="5B349556" w:rsidRDefault="5B349556" w:rsidP="5B349556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</w:p>
    <w:p w14:paraId="694D97E8" w14:textId="343522B5" w:rsidR="5B349556" w:rsidRDefault="5B349556" w:rsidP="5B349556">
      <w:pPr>
        <w:spacing w:after="0" w:line="360" w:lineRule="auto"/>
        <w:jc w:val="center"/>
        <w:rPr>
          <w:rFonts w:ascii="Aptos" w:eastAsia="Aptos" w:hAnsi="Aptos" w:cs="Aptos"/>
          <w:b/>
          <w:bCs/>
          <w:sz w:val="32"/>
          <w:szCs w:val="32"/>
        </w:rPr>
      </w:pPr>
    </w:p>
    <w:p w14:paraId="3FD9DB39" w14:textId="0A257004" w:rsidR="34C4352E" w:rsidRDefault="34C4352E" w:rsidP="5B349556">
      <w:pPr>
        <w:pStyle w:val="Heading2"/>
        <w:spacing w:before="299" w:after="299"/>
      </w:pPr>
      <w:r w:rsidRPr="5B349556">
        <w:rPr>
          <w:rFonts w:ascii="Aptos" w:eastAsia="Aptos" w:hAnsi="Aptos" w:cs="Aptos"/>
          <w:b/>
          <w:bCs/>
          <w:sz w:val="36"/>
          <w:szCs w:val="36"/>
        </w:rPr>
        <w:t>Model-Based Reflex Agent (Temperature Control System)</w:t>
      </w:r>
    </w:p>
    <w:p w14:paraId="7890AAD2" w14:textId="75B29573" w:rsidR="34C4352E" w:rsidRDefault="34C4352E" w:rsidP="5B349556">
      <w:pPr>
        <w:pStyle w:val="Heading3"/>
        <w:spacing w:before="281" w:after="281"/>
        <w:rPr>
          <w:rFonts w:ascii="Aptos" w:eastAsia="Aptos" w:hAnsi="Aptos" w:cs="Aptos"/>
          <w:b/>
          <w:bCs/>
          <w:u w:val="single"/>
        </w:rPr>
      </w:pPr>
      <w:r w:rsidRPr="5B349556">
        <w:rPr>
          <w:rFonts w:ascii="Aptos" w:eastAsia="Aptos" w:hAnsi="Aptos" w:cs="Aptos"/>
          <w:b/>
          <w:bCs/>
          <w:u w:val="single"/>
        </w:rPr>
        <w:t>Introduction</w:t>
      </w:r>
    </w:p>
    <w:p w14:paraId="222E323F" w14:textId="01AFEE8E" w:rsidR="34C4352E" w:rsidRDefault="34C4352E" w:rsidP="5B349556">
      <w:p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A Model-Based Reflex Agent is an intelligent agent that makes decisions based on the current percept as well as an internal state (memory) of previous actions. Unlike a Simple Reflex Agent, it remembers what action was taken previously, which helps avoid unnecessary repeated actions.</w:t>
      </w:r>
    </w:p>
    <w:p w14:paraId="61F1EEA1" w14:textId="4ABC78CD" w:rsidR="5B349556" w:rsidRDefault="5B349556" w:rsidP="5B349556"/>
    <w:p w14:paraId="3516FB5A" w14:textId="33781331" w:rsidR="34C4352E" w:rsidRDefault="34C4352E" w:rsidP="5B349556">
      <w:pPr>
        <w:pStyle w:val="Heading3"/>
        <w:spacing w:before="281" w:after="281"/>
        <w:rPr>
          <w:rFonts w:ascii="Aptos" w:eastAsia="Aptos" w:hAnsi="Aptos" w:cs="Aptos"/>
          <w:b/>
          <w:bCs/>
          <w:u w:val="single"/>
        </w:rPr>
      </w:pPr>
      <w:r w:rsidRPr="5B349556">
        <w:rPr>
          <w:rFonts w:ascii="Aptos" w:eastAsia="Aptos" w:hAnsi="Aptos" w:cs="Aptos"/>
          <w:b/>
          <w:bCs/>
          <w:u w:val="single"/>
        </w:rPr>
        <w:t>Objective</w:t>
      </w:r>
    </w:p>
    <w:p w14:paraId="0C05C389" w14:textId="577528DA" w:rsidR="34C4352E" w:rsidRDefault="34C4352E" w:rsidP="5B349556">
      <w:p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The objective of this program is to design a Model-Based Reflex Agent that controls a heater by monitoring the temperature of different rooms. The agent takes a desired temperature as input and decides whether to turn the heater ON or OFF while remembering its previous action.</w:t>
      </w:r>
    </w:p>
    <w:p w14:paraId="3F3D289A" w14:textId="2488DB8A" w:rsidR="5B349556" w:rsidRDefault="5B349556" w:rsidP="5B349556"/>
    <w:p w14:paraId="3A348E0F" w14:textId="06BA7F36" w:rsidR="34C4352E" w:rsidRDefault="34C4352E" w:rsidP="5B349556">
      <w:pPr>
        <w:pStyle w:val="Heading3"/>
        <w:spacing w:before="281" w:after="281"/>
        <w:rPr>
          <w:rFonts w:ascii="Aptos" w:eastAsia="Aptos" w:hAnsi="Aptos" w:cs="Aptos"/>
          <w:b/>
          <w:bCs/>
          <w:u w:val="single"/>
        </w:rPr>
      </w:pPr>
      <w:r w:rsidRPr="5B349556">
        <w:rPr>
          <w:rFonts w:ascii="Aptos" w:eastAsia="Aptos" w:hAnsi="Aptos" w:cs="Aptos"/>
          <w:b/>
          <w:bCs/>
          <w:u w:val="single"/>
        </w:rPr>
        <w:t>Working of the Agent</w:t>
      </w:r>
    </w:p>
    <w:p w14:paraId="52F2739A" w14:textId="6A8A76D5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The agent first takes the desired temperature from the user.</w:t>
      </w:r>
    </w:p>
    <w:p w14:paraId="2281A182" w14:textId="48BB29EC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The current temperature of each room is provided by the environment.</w:t>
      </w:r>
    </w:p>
    <w:p w14:paraId="470A098D" w14:textId="6BE97C9F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The agent compares the current temperature with the desired temperature.</w:t>
      </w:r>
    </w:p>
    <w:p w14:paraId="2015353F" w14:textId="4CC223DA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If the current temperature is lower, the heater is turned ON.</w:t>
      </w:r>
    </w:p>
    <w:p w14:paraId="3FFF7613" w14:textId="6A539DAF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If the current temperature is higher or equal, the heater is turned OFF.</w:t>
      </w:r>
    </w:p>
    <w:p w14:paraId="7D73974F" w14:textId="1AE3264F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349556">
        <w:rPr>
          <w:rFonts w:ascii="Aptos" w:eastAsia="Aptos" w:hAnsi="Aptos" w:cs="Aptos"/>
        </w:rPr>
        <w:t>The agent stores its previous action and avoids repeating the same action unnecessarily.</w:t>
      </w:r>
    </w:p>
    <w:p w14:paraId="0045B3EE" w14:textId="61C15CD5" w:rsidR="34C4352E" w:rsidRDefault="34C4352E" w:rsidP="5B34955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32"/>
          <w:szCs w:val="32"/>
        </w:rPr>
      </w:pPr>
      <w:r w:rsidRPr="5B349556">
        <w:rPr>
          <w:rFonts w:ascii="Aptos" w:eastAsia="Aptos" w:hAnsi="Aptos" w:cs="Aptos"/>
        </w:rPr>
        <w:t>The final action is displayed for each room</w:t>
      </w:r>
      <w:r w:rsidRPr="5B349556">
        <w:rPr>
          <w:rFonts w:ascii="Aptos" w:eastAsia="Aptos" w:hAnsi="Aptos" w:cs="Aptos"/>
          <w:sz w:val="32"/>
          <w:szCs w:val="32"/>
        </w:rPr>
        <w:t>.</w:t>
      </w:r>
    </w:p>
    <w:p w14:paraId="62EC9ED3" w14:textId="0207C34C" w:rsidR="00496276" w:rsidRPr="000E6E4A" w:rsidRDefault="00496276" w:rsidP="00496276">
      <w:pPr>
        <w:spacing w:before="240" w:after="240"/>
        <w:ind w:left="360"/>
        <w:rPr>
          <w:rFonts w:ascii="Aptos" w:eastAsia="Aptos" w:hAnsi="Aptos" w:cs="Aptos"/>
          <w:b/>
          <w:bCs/>
          <w:sz w:val="32"/>
          <w:szCs w:val="32"/>
        </w:rPr>
      </w:pPr>
      <w:r w:rsidRPr="000E6E4A">
        <w:rPr>
          <w:rFonts w:ascii="Aptos" w:eastAsia="Aptos" w:hAnsi="Aptos" w:cs="Aptos"/>
          <w:b/>
          <w:bCs/>
          <w:sz w:val="32"/>
          <w:szCs w:val="32"/>
        </w:rPr>
        <w:t xml:space="preserve">Python code (SS) </w:t>
      </w:r>
    </w:p>
    <w:p w14:paraId="0E45154E" w14:textId="41C37246" w:rsidR="5B349556" w:rsidRPr="00574967" w:rsidRDefault="007A2D70" w:rsidP="5B349556">
      <w:pPr>
        <w:rPr>
          <w:b/>
          <w:bCs/>
        </w:rPr>
      </w:pPr>
      <w:r w:rsidRPr="00574967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4DACF71" wp14:editId="6933005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3985895"/>
            <wp:effectExtent l="0" t="0" r="0" b="0"/>
            <wp:wrapTopAndBottom/>
            <wp:docPr id="1916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6881" name="Picture 1916668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5B349556" w:rsidRPr="00574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WKBL72exMf5mq" int2:id="Lv2KyVkK">
      <int2:state int2:value="Rejected" int2:type="spell"/>
    </int2:textHash>
    <int2:textHash int2:hashCode="GuFwLrZUTltQWY" int2:id="L3pI1ZHX">
      <int2:state int2:value="Rejected" int2:type="spell"/>
    </int2:textHash>
    <int2:textHash int2:hashCode="Wiu53EhFxoqi8Q" int2:id="5hFL9azB">
      <int2:state int2:value="Rejected" int2:type="spell"/>
    </int2:textHash>
    <int2:textHash int2:hashCode="4QXHQwX2ei67CD" int2:id="lRUxI2Gj">
      <int2:state int2:value="Rejected" int2:type="spell"/>
    </int2:textHash>
    <int2:textHash int2:hashCode="RDvuj4S4ZPFUek" int2:id="bfOlcaW2">
      <int2:state int2:value="Rejected" int2:type="spell"/>
    </int2:textHash>
    <int2:textHash int2:hashCode="vtkvpfCXoVuj3A" int2:id="kRTxK484">
      <int2:state int2:value="Rejected" int2:type="spell"/>
    </int2:textHash>
    <int2:textHash int2:hashCode="hJ0bNcv83j6Dwu" int2:id="k0VfcuAq">
      <int2:state int2:value="Rejected" int2:type="spell"/>
    </int2:textHash>
    <int2:textHash int2:hashCode="QVGjlcxoQL406l" int2:id="ddAeY8YW">
      <int2:state int2:value="Rejected" int2:type="spell"/>
    </int2:textHash>
    <int2:textHash int2:hashCode="im6z8mZAg065hH" int2:id="sx32HOMp">
      <int2:state int2:value="Rejected" int2:type="spell"/>
    </int2:textHash>
    <int2:textHash int2:hashCode="1IQhUIjj7L32oy" int2:id="9E0lHgvd">
      <int2:state int2:value="Rejected" int2:type="spell"/>
    </int2:textHash>
    <int2:textHash int2:hashCode="/AdsP8/688onqK" int2:id="IMUQTmlR">
      <int2:state int2:value="Rejected" int2:type="spell"/>
    </int2:textHash>
    <int2:textHash int2:hashCode="uBLawjt4uZPgsV" int2:id="lMVOo0o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E961"/>
    <w:multiLevelType w:val="hybridMultilevel"/>
    <w:tmpl w:val="FFFFFFFF"/>
    <w:lvl w:ilvl="0" w:tplc="BE986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25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4AB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F89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078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CB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0E0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E5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0F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1FD1"/>
    <w:multiLevelType w:val="hybridMultilevel"/>
    <w:tmpl w:val="FFFFFFFF"/>
    <w:lvl w:ilvl="0" w:tplc="D6E4A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8A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41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2819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4C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46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A2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69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7EE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5083"/>
    <w:multiLevelType w:val="hybridMultilevel"/>
    <w:tmpl w:val="FFFFFFFF"/>
    <w:lvl w:ilvl="0" w:tplc="EF6E1536">
      <w:start w:val="1"/>
      <w:numFmt w:val="decimal"/>
      <w:lvlText w:val="%1."/>
      <w:lvlJc w:val="left"/>
      <w:pPr>
        <w:ind w:left="720" w:hanging="360"/>
      </w:pPr>
    </w:lvl>
    <w:lvl w:ilvl="1" w:tplc="3DC660F0">
      <w:start w:val="1"/>
      <w:numFmt w:val="lowerLetter"/>
      <w:lvlText w:val="%2."/>
      <w:lvlJc w:val="left"/>
      <w:pPr>
        <w:ind w:left="1440" w:hanging="360"/>
      </w:pPr>
    </w:lvl>
    <w:lvl w:ilvl="2" w:tplc="606C97AA">
      <w:start w:val="1"/>
      <w:numFmt w:val="lowerRoman"/>
      <w:lvlText w:val="%3."/>
      <w:lvlJc w:val="right"/>
      <w:pPr>
        <w:ind w:left="2160" w:hanging="180"/>
      </w:pPr>
    </w:lvl>
    <w:lvl w:ilvl="3" w:tplc="D3529F42">
      <w:start w:val="1"/>
      <w:numFmt w:val="decimal"/>
      <w:lvlText w:val="%4."/>
      <w:lvlJc w:val="left"/>
      <w:pPr>
        <w:ind w:left="2880" w:hanging="360"/>
      </w:pPr>
    </w:lvl>
    <w:lvl w:ilvl="4" w:tplc="53E00D98">
      <w:start w:val="1"/>
      <w:numFmt w:val="lowerLetter"/>
      <w:lvlText w:val="%5."/>
      <w:lvlJc w:val="left"/>
      <w:pPr>
        <w:ind w:left="3600" w:hanging="360"/>
      </w:pPr>
    </w:lvl>
    <w:lvl w:ilvl="5" w:tplc="D7289196">
      <w:start w:val="1"/>
      <w:numFmt w:val="lowerRoman"/>
      <w:lvlText w:val="%6."/>
      <w:lvlJc w:val="right"/>
      <w:pPr>
        <w:ind w:left="4320" w:hanging="180"/>
      </w:pPr>
    </w:lvl>
    <w:lvl w:ilvl="6" w:tplc="D242D7FC">
      <w:start w:val="1"/>
      <w:numFmt w:val="decimal"/>
      <w:lvlText w:val="%7."/>
      <w:lvlJc w:val="left"/>
      <w:pPr>
        <w:ind w:left="5040" w:hanging="360"/>
      </w:pPr>
    </w:lvl>
    <w:lvl w:ilvl="7" w:tplc="720A5AD6">
      <w:start w:val="1"/>
      <w:numFmt w:val="lowerLetter"/>
      <w:lvlText w:val="%8."/>
      <w:lvlJc w:val="left"/>
      <w:pPr>
        <w:ind w:left="5760" w:hanging="360"/>
      </w:pPr>
    </w:lvl>
    <w:lvl w:ilvl="8" w:tplc="4574D0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52826"/>
    <w:multiLevelType w:val="hybridMultilevel"/>
    <w:tmpl w:val="FFFFFFFF"/>
    <w:lvl w:ilvl="0" w:tplc="E8D25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B64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64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23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A1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65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AF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5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04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50FB7"/>
    <w:multiLevelType w:val="hybridMultilevel"/>
    <w:tmpl w:val="FFFFFFFF"/>
    <w:lvl w:ilvl="0" w:tplc="6700D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38A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4E3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4D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43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0C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A6C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02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C21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3898C"/>
    <w:multiLevelType w:val="hybridMultilevel"/>
    <w:tmpl w:val="FFFFFFFF"/>
    <w:lvl w:ilvl="0" w:tplc="CEB21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0B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8F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C1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0D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E1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484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7232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C7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75291"/>
    <w:multiLevelType w:val="hybridMultilevel"/>
    <w:tmpl w:val="FFFFFFFF"/>
    <w:lvl w:ilvl="0" w:tplc="101EB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F463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01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2A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64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80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B43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A7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C24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97E05"/>
    <w:multiLevelType w:val="hybridMultilevel"/>
    <w:tmpl w:val="FFFFFFFF"/>
    <w:lvl w:ilvl="0" w:tplc="85244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2A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EF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1C8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002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AD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23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C2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D2C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C9604"/>
    <w:multiLevelType w:val="hybridMultilevel"/>
    <w:tmpl w:val="FFFFFFFF"/>
    <w:lvl w:ilvl="0" w:tplc="55D09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8CA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CC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A8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12F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92C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8F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0D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A8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7624F"/>
    <w:multiLevelType w:val="hybridMultilevel"/>
    <w:tmpl w:val="FFFFFFFF"/>
    <w:lvl w:ilvl="0" w:tplc="47DC3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FC0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6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4A8E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46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01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EA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EC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4F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019E6"/>
    <w:multiLevelType w:val="hybridMultilevel"/>
    <w:tmpl w:val="FFFFFFFF"/>
    <w:lvl w:ilvl="0" w:tplc="32BE2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D44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63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40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8C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63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E3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40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67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A2F11"/>
    <w:multiLevelType w:val="hybridMultilevel"/>
    <w:tmpl w:val="FFFFFFFF"/>
    <w:lvl w:ilvl="0" w:tplc="715E7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22E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ED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A4F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60B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CC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63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64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EA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6F084"/>
    <w:multiLevelType w:val="hybridMultilevel"/>
    <w:tmpl w:val="FFFFFFFF"/>
    <w:lvl w:ilvl="0" w:tplc="32963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362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4A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947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B69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7C8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6A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4D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37518"/>
    <w:multiLevelType w:val="hybridMultilevel"/>
    <w:tmpl w:val="FFFFFFFF"/>
    <w:lvl w:ilvl="0" w:tplc="A5183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C9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69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67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E0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0D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25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08D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A6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D42A7"/>
    <w:multiLevelType w:val="hybridMultilevel"/>
    <w:tmpl w:val="FFFFFFFF"/>
    <w:lvl w:ilvl="0" w:tplc="1C22B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09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43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6E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8F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42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E2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2D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2F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D5134"/>
    <w:multiLevelType w:val="hybridMultilevel"/>
    <w:tmpl w:val="FFFFFFFF"/>
    <w:lvl w:ilvl="0" w:tplc="5C5CC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C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40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EF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0A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E9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0C8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02F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4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1187"/>
    <w:multiLevelType w:val="hybridMultilevel"/>
    <w:tmpl w:val="FFFFFFFF"/>
    <w:lvl w:ilvl="0" w:tplc="64AEC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60D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460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9ACE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25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02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5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69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208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35A8DF"/>
    <w:multiLevelType w:val="hybridMultilevel"/>
    <w:tmpl w:val="FFFFFFFF"/>
    <w:lvl w:ilvl="0" w:tplc="D5106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85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084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70B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A1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6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206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AA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09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62BAE"/>
    <w:multiLevelType w:val="hybridMultilevel"/>
    <w:tmpl w:val="FFFFFFFF"/>
    <w:lvl w:ilvl="0" w:tplc="2F787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26F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D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63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65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461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C6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AF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03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237022">
    <w:abstractNumId w:val="2"/>
  </w:num>
  <w:num w:numId="2" w16cid:durableId="171070666">
    <w:abstractNumId w:val="18"/>
  </w:num>
  <w:num w:numId="3" w16cid:durableId="1771579402">
    <w:abstractNumId w:val="4"/>
  </w:num>
  <w:num w:numId="4" w16cid:durableId="558367080">
    <w:abstractNumId w:val="15"/>
  </w:num>
  <w:num w:numId="5" w16cid:durableId="1880119640">
    <w:abstractNumId w:val="6"/>
  </w:num>
  <w:num w:numId="6" w16cid:durableId="623273481">
    <w:abstractNumId w:val="12"/>
  </w:num>
  <w:num w:numId="7" w16cid:durableId="1416049360">
    <w:abstractNumId w:val="17"/>
  </w:num>
  <w:num w:numId="8" w16cid:durableId="634413472">
    <w:abstractNumId w:val="9"/>
  </w:num>
  <w:num w:numId="9" w16cid:durableId="1649624005">
    <w:abstractNumId w:val="1"/>
  </w:num>
  <w:num w:numId="10" w16cid:durableId="251403534">
    <w:abstractNumId w:val="5"/>
  </w:num>
  <w:num w:numId="11" w16cid:durableId="344089842">
    <w:abstractNumId w:val="16"/>
  </w:num>
  <w:num w:numId="12" w16cid:durableId="1381517361">
    <w:abstractNumId w:val="7"/>
  </w:num>
  <w:num w:numId="13" w16cid:durableId="2000309387">
    <w:abstractNumId w:val="0"/>
  </w:num>
  <w:num w:numId="14" w16cid:durableId="2042246420">
    <w:abstractNumId w:val="13"/>
  </w:num>
  <w:num w:numId="15" w16cid:durableId="526676815">
    <w:abstractNumId w:val="3"/>
  </w:num>
  <w:num w:numId="16" w16cid:durableId="994337908">
    <w:abstractNumId w:val="14"/>
  </w:num>
  <w:num w:numId="17" w16cid:durableId="94718731">
    <w:abstractNumId w:val="11"/>
  </w:num>
  <w:num w:numId="18" w16cid:durableId="783617985">
    <w:abstractNumId w:val="8"/>
  </w:num>
  <w:num w:numId="19" w16cid:durableId="14443763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8FF5F4"/>
    <w:rsid w:val="000E6E4A"/>
    <w:rsid w:val="00381631"/>
    <w:rsid w:val="00383B60"/>
    <w:rsid w:val="00496276"/>
    <w:rsid w:val="00523CE0"/>
    <w:rsid w:val="00574967"/>
    <w:rsid w:val="006171B2"/>
    <w:rsid w:val="007A2D70"/>
    <w:rsid w:val="00842339"/>
    <w:rsid w:val="008E5707"/>
    <w:rsid w:val="00D230F7"/>
    <w:rsid w:val="00D466CC"/>
    <w:rsid w:val="00D85FDA"/>
    <w:rsid w:val="0132316B"/>
    <w:rsid w:val="01A331E9"/>
    <w:rsid w:val="0884D7F7"/>
    <w:rsid w:val="0ACF3255"/>
    <w:rsid w:val="0DF05A92"/>
    <w:rsid w:val="0E36B595"/>
    <w:rsid w:val="10EEE8A9"/>
    <w:rsid w:val="118FF5F4"/>
    <w:rsid w:val="1340F00B"/>
    <w:rsid w:val="13B16D23"/>
    <w:rsid w:val="1774304D"/>
    <w:rsid w:val="208AFD99"/>
    <w:rsid w:val="20D9F579"/>
    <w:rsid w:val="20E07C36"/>
    <w:rsid w:val="215149D3"/>
    <w:rsid w:val="29E37A7A"/>
    <w:rsid w:val="2B71C6B1"/>
    <w:rsid w:val="2F6DCC11"/>
    <w:rsid w:val="34C4352E"/>
    <w:rsid w:val="3A2BE15B"/>
    <w:rsid w:val="40FF4A16"/>
    <w:rsid w:val="43A61580"/>
    <w:rsid w:val="4630BE75"/>
    <w:rsid w:val="4C26F2FE"/>
    <w:rsid w:val="505F65CF"/>
    <w:rsid w:val="5728031A"/>
    <w:rsid w:val="57E16975"/>
    <w:rsid w:val="5B0215FF"/>
    <w:rsid w:val="5B349556"/>
    <w:rsid w:val="5D450004"/>
    <w:rsid w:val="66FE5E56"/>
    <w:rsid w:val="68BE6FC6"/>
    <w:rsid w:val="73D08B36"/>
    <w:rsid w:val="7563FD77"/>
    <w:rsid w:val="759DBCB9"/>
    <w:rsid w:val="75F9C3DA"/>
    <w:rsid w:val="77CB19AD"/>
    <w:rsid w:val="786940E6"/>
    <w:rsid w:val="7F68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FF5F4"/>
  <w15:chartTrackingRefBased/>
  <w15:docId w15:val="{3F76F5F4-2D71-45F7-B630-9DF8A210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630B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630B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630B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630B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Ahmad</dc:creator>
  <cp:keywords/>
  <dc:description/>
  <cp:lastModifiedBy>Nouman Ghazi</cp:lastModifiedBy>
  <cp:revision>3</cp:revision>
  <dcterms:created xsi:type="dcterms:W3CDTF">2026-01-29T20:04:00Z</dcterms:created>
  <dcterms:modified xsi:type="dcterms:W3CDTF">2026-01-29T20:05:00Z</dcterms:modified>
</cp:coreProperties>
</file>