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tbl>
      <w:tblPr>
        <w:tblStyle w:val="TableGrid"/>
        <w:tblW w:w="9487" w:type="dxa"/>
        <w:tblLayout w:type="fixed"/>
        <w:tblLook w:val="06A0" w:firstRow="1" w:lastRow="0" w:firstColumn="1" w:lastColumn="0" w:noHBand="1" w:noVBand="1"/>
      </w:tblPr>
      <w:tblGrid>
        <w:gridCol w:w="1485"/>
        <w:gridCol w:w="3180"/>
        <w:gridCol w:w="2835"/>
        <w:gridCol w:w="1987"/>
      </w:tblGrid>
      <w:tr w:rsidR="4A5291C8" w:rsidTr="6B9BC901" w14:paraId="02DE13F1">
        <w:trPr>
          <w:trHeight w:val="300"/>
        </w:trPr>
        <w:tc>
          <w:tcPr>
            <w:tcW w:w="1485" w:type="dxa"/>
            <w:shd w:val="clear" w:color="auto" w:fill="ED7D31" w:themeFill="accent2"/>
            <w:tcMar/>
          </w:tcPr>
          <w:p w:rsidR="6B43D7E1" w:rsidP="4A5291C8" w:rsidRDefault="6B43D7E1" w14:paraId="11CE7E5E" w14:textId="4FDD7116">
            <w:pPr>
              <w:pStyle w:val="a"/>
              <w:jc w:val="center"/>
              <w:rPr>
                <w:b w:val="1"/>
                <w:bCs w:val="1"/>
                <w:color w:val="FFFFFF" w:themeColor="background1" w:themeTint="FF" w:themeShade="FF"/>
                <w:lang w:val="en-US"/>
              </w:rPr>
            </w:pPr>
            <w:r w:rsidRPr="4A5291C8" w:rsidR="6B43D7E1">
              <w:rPr>
                <w:b w:val="1"/>
                <w:bCs w:val="1"/>
                <w:color w:val="FFFFFF" w:themeColor="background1" w:themeTint="FF" w:themeShade="FF"/>
                <w:lang w:val="en-US"/>
              </w:rPr>
              <w:t>Site</w:t>
            </w:r>
          </w:p>
        </w:tc>
        <w:tc>
          <w:tcPr>
            <w:tcW w:w="3180" w:type="dxa"/>
            <w:shd w:val="clear" w:color="auto" w:fill="ED7D31" w:themeFill="accent2"/>
            <w:tcMar/>
          </w:tcPr>
          <w:p w:rsidR="6B43D7E1" w:rsidP="4A5291C8" w:rsidRDefault="6B43D7E1" w14:paraId="03B14124" w14:textId="4D710E11">
            <w:pPr>
              <w:pStyle w:val="a"/>
              <w:jc w:val="center"/>
              <w:rPr>
                <w:b w:val="1"/>
                <w:bCs w:val="1"/>
                <w:color w:val="FFFFFF" w:themeColor="background1" w:themeTint="FF" w:themeShade="FF"/>
                <w:lang w:val="en-US"/>
              </w:rPr>
            </w:pPr>
            <w:r w:rsidRPr="4A5291C8" w:rsidR="6B43D7E1">
              <w:rPr>
                <w:b w:val="1"/>
                <w:bCs w:val="1"/>
                <w:color w:val="FFFFFF" w:themeColor="background1" w:themeTint="FF" w:themeShade="FF"/>
                <w:lang w:val="en-US"/>
              </w:rPr>
              <w:t>Login/ Username</w:t>
            </w:r>
          </w:p>
        </w:tc>
        <w:tc>
          <w:tcPr>
            <w:tcW w:w="2835" w:type="dxa"/>
            <w:shd w:val="clear" w:color="auto" w:fill="ED7D31" w:themeFill="accent2"/>
            <w:tcMar/>
          </w:tcPr>
          <w:p w:rsidR="6B43D7E1" w:rsidP="4A5291C8" w:rsidRDefault="6B43D7E1" w14:paraId="1C1964A6" w14:textId="660618AE">
            <w:pPr>
              <w:pStyle w:val="a"/>
              <w:jc w:val="center"/>
              <w:rPr>
                <w:b w:val="1"/>
                <w:bCs w:val="1"/>
                <w:color w:val="FFFFFF" w:themeColor="background1" w:themeTint="FF" w:themeShade="FF"/>
                <w:lang w:val="en-US"/>
              </w:rPr>
            </w:pPr>
            <w:r w:rsidRPr="4A5291C8" w:rsidR="6B43D7E1">
              <w:rPr>
                <w:b w:val="1"/>
                <w:bCs w:val="1"/>
                <w:color w:val="FFFFFF" w:themeColor="background1" w:themeTint="FF" w:themeShade="FF"/>
                <w:lang w:val="en-US"/>
              </w:rPr>
              <w:t>Password</w:t>
            </w:r>
          </w:p>
        </w:tc>
        <w:tc>
          <w:tcPr>
            <w:tcW w:w="1987" w:type="dxa"/>
            <w:shd w:val="clear" w:color="auto" w:fill="ED7D31" w:themeFill="accent2"/>
            <w:tcMar/>
          </w:tcPr>
          <w:p w:rsidR="0807B455" w:rsidP="6B9BC901" w:rsidRDefault="0807B455" w14:paraId="241C254C" w14:textId="5242F890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color w:val="FFFFFF" w:themeColor="background1" w:themeTint="FF" w:themeShade="FF"/>
                <w:lang w:val="en-US"/>
              </w:rPr>
            </w:pPr>
            <w:r w:rsidRPr="6B9BC901" w:rsidR="0807B455">
              <w:rPr>
                <w:b w:val="1"/>
                <w:bCs w:val="1"/>
                <w:color w:val="FFFFFF" w:themeColor="background1" w:themeTint="FF" w:themeShade="FF"/>
                <w:lang w:val="en-US"/>
              </w:rPr>
              <w:t>Developer Access Provided</w:t>
            </w:r>
          </w:p>
        </w:tc>
      </w:tr>
      <w:tr w:rsidR="7E711A5D" w:rsidTr="6B9BC901" w14:paraId="6ECF6785">
        <w:trPr>
          <w:trHeight w:val="300"/>
        </w:trPr>
        <w:tc>
          <w:tcPr>
            <w:tcW w:w="1485" w:type="dxa"/>
            <w:tcMar/>
          </w:tcPr>
          <w:p w:rsidR="1165706E" w:rsidP="7E711A5D" w:rsidRDefault="1165706E" w14:paraId="14FB350E" w14:textId="63EDDBE8">
            <w:pPr>
              <w:pStyle w:val="a"/>
              <w:rPr>
                <w:lang w:val="en-US"/>
              </w:rPr>
            </w:pPr>
            <w:r w:rsidRPr="7E711A5D" w:rsidR="1165706E">
              <w:rPr>
                <w:lang w:val="en-US"/>
              </w:rPr>
              <w:t>Stripe</w:t>
            </w:r>
          </w:p>
        </w:tc>
        <w:tc>
          <w:tcPr>
            <w:tcW w:w="3180" w:type="dxa"/>
            <w:tcMar/>
          </w:tcPr>
          <w:p w:rsidR="7E711A5D" w:rsidP="6B9BC901" w:rsidRDefault="7E711A5D" w14:paraId="6CF07975" w14:textId="6F9D6E25">
            <w:pPr>
              <w:pStyle w:val="a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hyperlink r:id="Ra6419891b90c44b4">
              <w:r w:rsidRPr="6B9BC901" w:rsidR="1575DD04">
                <w:rPr>
                  <w:rStyle w:val="a3"/>
                  <w:noProof w:val="0"/>
                  <w:lang w:val="en-US"/>
                </w:rPr>
                <w:t>ali@ebgofficial.com</w:t>
              </w:r>
            </w:hyperlink>
          </w:p>
          <w:p w:rsidR="7E711A5D" w:rsidP="6B9BC901" w:rsidRDefault="7E711A5D" w14:paraId="02CCFB25" w14:textId="2BA461F5">
            <w:pPr>
              <w:pStyle w:val="a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B9BC901" w:rsidR="1575DD0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developer@ebgofficial.com</w:t>
            </w:r>
          </w:p>
        </w:tc>
        <w:tc>
          <w:tcPr>
            <w:tcW w:w="2835" w:type="dxa"/>
            <w:tcMar/>
          </w:tcPr>
          <w:p w:rsidR="7E711A5D" w:rsidP="6B9BC901" w:rsidRDefault="7E711A5D" w14:paraId="4D3752E4" w14:textId="3BB1ADBA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1575DD04">
              <w:rPr>
                <w:noProof w:val="0"/>
                <w:lang w:val="ru-RU"/>
              </w:rPr>
              <w:t>Link sent</w:t>
            </w:r>
          </w:p>
        </w:tc>
        <w:tc>
          <w:tcPr>
            <w:tcW w:w="1987" w:type="dxa"/>
            <w:tcMar/>
          </w:tcPr>
          <w:p w:rsidR="6B9BC901" w:rsidP="6B9BC901" w:rsidRDefault="6B9BC901" w14:paraId="2981C091" w14:textId="633ECD9E">
            <w:pPr>
              <w:pStyle w:val="a"/>
              <w:spacing w:line="240" w:lineRule="auto"/>
              <w:jc w:val="left"/>
              <w:rPr>
                <w:noProof w:val="0"/>
                <w:highlight w:val="green"/>
                <w:lang w:val="ru-RU"/>
              </w:rPr>
            </w:pPr>
          </w:p>
        </w:tc>
      </w:tr>
      <w:tr w:rsidR="4A5291C8" w:rsidTr="6B9BC901" w14:paraId="74369D80">
        <w:trPr>
          <w:trHeight w:val="300"/>
        </w:trPr>
        <w:tc>
          <w:tcPr>
            <w:tcW w:w="1485" w:type="dxa"/>
            <w:tcMar/>
          </w:tcPr>
          <w:p w:rsidR="6976FF69" w:rsidP="4A5291C8" w:rsidRDefault="6976FF69" w14:paraId="61091646" w14:textId="76490FE1">
            <w:pPr>
              <w:rPr>
                <w:lang w:val="en-US"/>
              </w:rPr>
            </w:pPr>
            <w:r w:rsidRPr="4A5291C8" w:rsidR="6976FF69">
              <w:rPr>
                <w:lang w:val="en-US"/>
              </w:rPr>
              <w:t>FastPanel</w:t>
            </w:r>
          </w:p>
        </w:tc>
        <w:tc>
          <w:tcPr>
            <w:tcW w:w="3180" w:type="dxa"/>
            <w:tcMar/>
          </w:tcPr>
          <w:p w:rsidR="4A5291C8" w:rsidP="6B9BC901" w:rsidRDefault="4A5291C8" w14:paraId="1BC394A5" w14:textId="6F9D6E25">
            <w:pPr>
              <w:pStyle w:val="a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hyperlink r:id="R5ca4abfa47bc4024">
              <w:r w:rsidRPr="6B9BC901" w:rsidR="0726EA16">
                <w:rPr>
                  <w:rStyle w:val="a3"/>
                  <w:noProof w:val="0"/>
                  <w:lang w:val="en-US"/>
                </w:rPr>
                <w:t>ali@ebgofficial.com</w:t>
              </w:r>
            </w:hyperlink>
          </w:p>
          <w:p w:rsidR="4A5291C8" w:rsidP="6B9BC901" w:rsidRDefault="4A5291C8" w14:paraId="3D21F3B3" w14:textId="1990DBC2">
            <w:pPr>
              <w:pStyle w:val="a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B9BC901" w:rsidR="0726EA1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developer@ebgofficial.com</w:t>
            </w:r>
          </w:p>
        </w:tc>
        <w:tc>
          <w:tcPr>
            <w:tcW w:w="2835" w:type="dxa"/>
            <w:tcMar/>
          </w:tcPr>
          <w:p w:rsidR="5953FA10" w:rsidP="6B9BC901" w:rsidRDefault="5953FA10" w14:paraId="2F83AD96" w14:textId="3BB1ADBA">
            <w:pPr>
              <w:pStyle w:val="a"/>
              <w:suppressLineNumbers w:val="0"/>
              <w:spacing w:before="0" w:beforeAutospacing="off" w:after="0" w:afterAutospacing="off" w:line="240" w:lineRule="auto"/>
              <w:ind/>
              <w:jc w:val="left"/>
              <w:rPr>
                <w:noProof w:val="0"/>
                <w:lang w:val="ru-RU"/>
              </w:rPr>
            </w:pPr>
            <w:r w:rsidRPr="6B9BC901" w:rsidR="06422E76">
              <w:rPr>
                <w:noProof w:val="0"/>
                <w:lang w:val="ru-RU"/>
              </w:rPr>
              <w:t>Link sent</w:t>
            </w:r>
          </w:p>
          <w:p w:rsidR="5953FA10" w:rsidP="6B9BC901" w:rsidRDefault="5953FA10" w14:paraId="31A2CBAA" w14:textId="591CC3C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ru-RU"/>
              </w:rPr>
            </w:pPr>
          </w:p>
        </w:tc>
        <w:tc>
          <w:tcPr>
            <w:tcW w:w="1987" w:type="dxa"/>
            <w:tcMar/>
          </w:tcPr>
          <w:p w:rsidR="0726EA16" w:rsidP="6B9BC901" w:rsidRDefault="0726EA16" w14:paraId="11C1B89D" w14:textId="14BCA9EB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0726EA16">
              <w:rPr>
                <w:noProof w:val="0"/>
                <w:lang w:val="ru-RU"/>
              </w:rPr>
              <w:t>Files</w:t>
            </w:r>
          </w:p>
          <w:p w:rsidR="0726EA16" w:rsidP="6B9BC901" w:rsidRDefault="0726EA16" w14:paraId="7B6AAE48" w14:textId="1A516D9B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0726EA16">
              <w:rPr>
                <w:noProof w:val="0"/>
                <w:lang w:val="ru-RU"/>
              </w:rPr>
              <w:t>Databases</w:t>
            </w:r>
          </w:p>
          <w:p w:rsidR="0726EA16" w:rsidP="6B9BC901" w:rsidRDefault="0726EA16" w14:paraId="20F7B962" w14:textId="6D703271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0726EA16">
              <w:rPr>
                <w:noProof w:val="0"/>
                <w:lang w:val="ru-RU"/>
              </w:rPr>
              <w:t>Scheduler</w:t>
            </w:r>
          </w:p>
          <w:p w:rsidR="0726EA16" w:rsidP="6B9BC901" w:rsidRDefault="0726EA16" w14:paraId="4248DAC9" w14:textId="2B33ABAC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0726EA16">
              <w:rPr>
                <w:noProof w:val="0"/>
                <w:lang w:val="ru-RU"/>
              </w:rPr>
              <w:t>FTP accounts</w:t>
            </w:r>
          </w:p>
          <w:p w:rsidR="0726EA16" w:rsidP="6B9BC901" w:rsidRDefault="0726EA16" w14:paraId="688F5B6E" w14:textId="7BE01CBC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0726EA16">
              <w:rPr>
                <w:noProof w:val="0"/>
                <w:lang w:val="ru-RU"/>
              </w:rPr>
              <w:t xml:space="preserve">SFTP </w:t>
            </w:r>
            <w:r w:rsidRPr="6B9BC901" w:rsidR="0726EA16">
              <w:rPr>
                <w:noProof w:val="0"/>
                <w:lang w:val="ru-RU"/>
              </w:rPr>
              <w:t>accounts</w:t>
            </w:r>
          </w:p>
        </w:tc>
      </w:tr>
      <w:tr w:rsidR="4A5291C8" w:rsidTr="6B9BC901" w14:paraId="71E75582">
        <w:trPr>
          <w:trHeight w:val="300"/>
        </w:trPr>
        <w:tc>
          <w:tcPr>
            <w:tcW w:w="1485" w:type="dxa"/>
            <w:tcMar/>
          </w:tcPr>
          <w:p w:rsidR="49FFC0D0" w:rsidP="4A5291C8" w:rsidRDefault="49FFC0D0" w14:paraId="10503282" w14:textId="120459C5">
            <w:pPr>
              <w:rPr>
                <w:lang w:val="en-US"/>
              </w:rPr>
            </w:pPr>
            <w:r w:rsidRPr="4A5291C8" w:rsidR="49FFC0D0">
              <w:rPr>
                <w:lang w:val="en-US"/>
              </w:rPr>
              <w:t>FastVPS</w:t>
            </w:r>
          </w:p>
        </w:tc>
        <w:tc>
          <w:tcPr>
            <w:tcW w:w="3180" w:type="dxa"/>
            <w:tcMar/>
          </w:tcPr>
          <w:p w:rsidR="6B9BC901" w:rsidP="6B9BC901" w:rsidRDefault="6B9BC901" w14:paraId="5A1929CD" w14:textId="0A8B1D39">
            <w:pPr>
              <w:pStyle w:val="a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hyperlink r:id="Rb3d5a709d13d435b">
              <w:r w:rsidRPr="6B9BC901" w:rsidR="6B9BC901">
                <w:rPr>
                  <w:rStyle w:val="a3"/>
                  <w:noProof w:val="0"/>
                  <w:lang w:val="en-US"/>
                </w:rPr>
                <w:t>ali@ebgofficial.com</w:t>
              </w:r>
            </w:hyperlink>
          </w:p>
          <w:p w:rsidR="6B9BC901" w:rsidP="6B9BC901" w:rsidRDefault="6B9BC901" w14:paraId="55ADDAC2" w14:textId="2B9A831A">
            <w:pPr>
              <w:pStyle w:val="a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B9BC901" w:rsidR="6B9BC90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developer@ebgofficial.com</w:t>
            </w:r>
          </w:p>
        </w:tc>
        <w:tc>
          <w:tcPr>
            <w:tcW w:w="2835" w:type="dxa"/>
            <w:tcMar/>
          </w:tcPr>
          <w:p w:rsidR="6B9BC901" w:rsidP="6B9BC901" w:rsidRDefault="6B9BC901" w14:paraId="33E58C1D" w14:textId="3BB1ADBA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6B9BC901">
              <w:rPr>
                <w:noProof w:val="0"/>
                <w:lang w:val="ru-RU"/>
              </w:rPr>
              <w:t>Link sent</w:t>
            </w:r>
          </w:p>
          <w:p w:rsidR="6B9BC901" w:rsidP="6B9BC901" w:rsidRDefault="6B9BC901" w14:paraId="1267F53F" w14:textId="591CC3C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ru-RU"/>
              </w:rPr>
            </w:pPr>
          </w:p>
        </w:tc>
        <w:tc>
          <w:tcPr>
            <w:tcW w:w="1987" w:type="dxa"/>
            <w:tcMar/>
          </w:tcPr>
          <w:p w:rsidR="3529C712" w:rsidP="6B9BC901" w:rsidRDefault="3529C712" w14:paraId="6FDE69EC" w14:textId="59FBD1CC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3529C712">
              <w:rPr>
                <w:noProof w:val="0"/>
                <w:lang w:val="ru-RU"/>
              </w:rPr>
              <w:t>Order</w:t>
            </w:r>
          </w:p>
          <w:p w:rsidR="3529C712" w:rsidP="6B9BC901" w:rsidRDefault="3529C712" w14:paraId="0CAEA434" w14:textId="537D7B40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3529C712">
              <w:rPr>
                <w:noProof w:val="0"/>
                <w:lang w:val="ru-RU"/>
              </w:rPr>
              <w:t>Support</w:t>
            </w:r>
          </w:p>
          <w:p w:rsidR="3529C712" w:rsidP="6B9BC901" w:rsidRDefault="3529C712" w14:paraId="786E86D6" w14:textId="7599A842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3529C712">
              <w:rPr>
                <w:noProof w:val="0"/>
                <w:lang w:val="ru-RU"/>
              </w:rPr>
              <w:t>Domains</w:t>
            </w:r>
          </w:p>
          <w:p w:rsidR="3529C712" w:rsidP="6B9BC901" w:rsidRDefault="3529C712" w14:paraId="35C2ED97" w14:textId="4CF1BB18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3529C712">
              <w:rPr>
                <w:noProof w:val="0"/>
                <w:lang w:val="ru-RU"/>
              </w:rPr>
              <w:t>DNS management</w:t>
            </w:r>
          </w:p>
          <w:p w:rsidR="3529C712" w:rsidP="6B9BC901" w:rsidRDefault="3529C712" w14:paraId="2A76218B" w14:textId="3AED89A6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3529C712">
              <w:rPr>
                <w:noProof w:val="0"/>
                <w:lang w:val="ru-RU"/>
              </w:rPr>
              <w:t>Affiliate</w:t>
            </w:r>
            <w:r w:rsidRPr="6B9BC901" w:rsidR="3529C712">
              <w:rPr>
                <w:noProof w:val="0"/>
                <w:lang w:val="ru-RU"/>
              </w:rPr>
              <w:t xml:space="preserve"> </w:t>
            </w:r>
            <w:r w:rsidRPr="6B9BC901" w:rsidR="3529C712">
              <w:rPr>
                <w:noProof w:val="0"/>
                <w:lang w:val="ru-RU"/>
              </w:rPr>
              <w:t>programs</w:t>
            </w:r>
          </w:p>
        </w:tc>
      </w:tr>
      <w:tr w:rsidR="4A5291C8" w:rsidTr="6B9BC901" w14:paraId="76CFB3AC">
        <w:trPr>
          <w:trHeight w:val="300"/>
        </w:trPr>
        <w:tc>
          <w:tcPr>
            <w:tcW w:w="1485" w:type="dxa"/>
            <w:tcMar/>
          </w:tcPr>
          <w:p w:rsidR="2D0D3D1C" w:rsidP="4A5291C8" w:rsidRDefault="2D0D3D1C" w14:paraId="63417F7E" w14:textId="10807F1B">
            <w:pPr>
              <w:pStyle w:val="a"/>
              <w:rPr>
                <w:lang w:val="en-US"/>
              </w:rPr>
            </w:pPr>
            <w:r w:rsidRPr="4A5291C8" w:rsidR="2D0D3D1C">
              <w:rPr>
                <w:lang w:val="en-US"/>
              </w:rPr>
              <w:t>HubSpot</w:t>
            </w:r>
          </w:p>
        </w:tc>
        <w:tc>
          <w:tcPr>
            <w:tcW w:w="3180" w:type="dxa"/>
            <w:tcMar/>
          </w:tcPr>
          <w:p w:rsidR="6B9BC901" w:rsidP="6B9BC901" w:rsidRDefault="6B9BC901" w14:paraId="2915EEA5" w14:textId="46F76213">
            <w:pPr>
              <w:rPr>
                <w:b w:val="0"/>
                <w:bCs w:val="0"/>
                <w:i w:val="0"/>
                <w:iCs w:val="0"/>
                <w:caps w:val="0"/>
                <w:smallCaps w:val="0"/>
                <w:lang w:val="en-US"/>
              </w:rPr>
            </w:pPr>
          </w:p>
        </w:tc>
        <w:tc>
          <w:tcPr>
            <w:tcW w:w="2835" w:type="dxa"/>
            <w:tcMar/>
          </w:tcPr>
          <w:p w:rsidR="6B9BC901" w:rsidP="6B9BC901" w:rsidRDefault="6B9BC901" w14:paraId="3F90B79B" w14:textId="0A473903">
            <w:pPr>
              <w:spacing w:before="0" w:beforeAutospacing="off" w:after="0" w:afterAutospacing="off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green"/>
                <w:lang w:val="ru-RU"/>
              </w:rPr>
            </w:pPr>
          </w:p>
        </w:tc>
        <w:tc>
          <w:tcPr>
            <w:tcW w:w="1987" w:type="dxa"/>
            <w:tcMar/>
          </w:tcPr>
          <w:p w:rsidR="6B9BC901" w:rsidP="6B9BC901" w:rsidRDefault="6B9BC901" w14:paraId="7922F877" w14:textId="0F2D8799">
            <w:pPr>
              <w:pStyle w:val="a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green"/>
                <w:lang w:val="ru-RU"/>
              </w:rPr>
            </w:pPr>
          </w:p>
        </w:tc>
      </w:tr>
      <w:tr w:rsidR="4A5291C8" w:rsidTr="6B9BC901" w14:paraId="63FC5A21">
        <w:trPr>
          <w:trHeight w:val="300"/>
        </w:trPr>
        <w:tc>
          <w:tcPr>
            <w:tcW w:w="1485" w:type="dxa"/>
            <w:tcMar/>
          </w:tcPr>
          <w:p w:rsidR="4A5291C8" w:rsidP="4A5291C8" w:rsidRDefault="4A5291C8" w14:paraId="08E8D163" w14:textId="0C620132">
            <w:pPr>
              <w:pStyle w:val="a"/>
              <w:rPr>
                <w:lang w:val="en-US"/>
              </w:rPr>
            </w:pPr>
            <w:r w:rsidRPr="7E711A5D" w:rsidR="757E6296">
              <w:rPr>
                <w:lang w:val="en-US"/>
              </w:rPr>
              <w:t>WordPress</w:t>
            </w:r>
          </w:p>
        </w:tc>
        <w:tc>
          <w:tcPr>
            <w:tcW w:w="3180" w:type="dxa"/>
            <w:tcMar/>
          </w:tcPr>
          <w:p w:rsidR="69652BCE" w:rsidP="6B9BC901" w:rsidRDefault="69652BCE" w14:paraId="1AFBC3A2" w14:textId="5783C3D4">
            <w:pPr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B9BC901" w:rsidR="742AA1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jimguz1_e0nwmx</w:t>
            </w:r>
          </w:p>
        </w:tc>
        <w:tc>
          <w:tcPr>
            <w:tcW w:w="2835" w:type="dxa"/>
            <w:tcMar/>
          </w:tcPr>
          <w:p w:rsidR="69652BCE" w:rsidP="6B9BC901" w:rsidRDefault="69652BCE" w14:paraId="5463AC1D" w14:textId="0836C288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B9BC901" w:rsidR="742AA1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BJ%mGUAdO</w:t>
            </w:r>
            <w:r w:rsidRPr="6B9BC901" w:rsidR="742AA1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)</w:t>
            </w:r>
            <w:r w:rsidRPr="6B9BC901" w:rsidR="742AA1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r!t</w:t>
            </w:r>
            <w:r w:rsidRPr="6B9BC901" w:rsidR="742AA1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(2Q</w:t>
            </w:r>
          </w:p>
        </w:tc>
        <w:tc>
          <w:tcPr>
            <w:tcW w:w="1987" w:type="dxa"/>
            <w:tcMar/>
          </w:tcPr>
          <w:p w:rsidR="742AA150" w:rsidP="6B9BC901" w:rsidRDefault="742AA150" w14:paraId="3F8EACD7" w14:textId="674304CF">
            <w:pPr>
              <w:pStyle w:val="a"/>
              <w:spacing w:line="240" w:lineRule="auto"/>
              <w:jc w:val="left"/>
              <w:rPr>
                <w:noProof w:val="0"/>
                <w:lang w:val="en-US"/>
              </w:rPr>
            </w:pPr>
            <w:r w:rsidRPr="6B9BC901" w:rsidR="742AA150">
              <w:rPr>
                <w:noProof w:val="0"/>
                <w:lang w:val="en-US"/>
              </w:rPr>
              <w:t>Super Admin</w:t>
            </w:r>
          </w:p>
        </w:tc>
      </w:tr>
      <w:tr w:rsidR="6B9BC901" w:rsidTr="6B9BC901" w14:paraId="38C37EF6">
        <w:trPr>
          <w:trHeight w:val="300"/>
        </w:trPr>
        <w:tc>
          <w:tcPr>
            <w:tcW w:w="1485" w:type="dxa"/>
            <w:tcMar/>
          </w:tcPr>
          <w:p w:rsidR="07C9F4CA" w:rsidP="6B9BC901" w:rsidRDefault="07C9F4CA" w14:paraId="645C96CD" w14:textId="430D86FD">
            <w:pPr>
              <w:pStyle w:val="a"/>
              <w:rPr>
                <w:lang w:val="en-US"/>
              </w:rPr>
            </w:pPr>
            <w:r w:rsidRPr="6B9BC901" w:rsidR="07C9F4CA">
              <w:rPr>
                <w:lang w:val="en-US"/>
              </w:rPr>
              <w:t>Google Analytics</w:t>
            </w:r>
          </w:p>
        </w:tc>
        <w:tc>
          <w:tcPr>
            <w:tcW w:w="3180" w:type="dxa"/>
            <w:tcMar/>
          </w:tcPr>
          <w:p w:rsidR="11D1569A" w:rsidP="6B9BC901" w:rsidRDefault="11D1569A" w14:paraId="1A1AE8A6" w14:textId="6F9D6E25">
            <w:pPr>
              <w:pStyle w:val="a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hyperlink r:id="Rf75750dfff0f4cac">
              <w:r w:rsidRPr="6B9BC901" w:rsidR="11D1569A">
                <w:rPr>
                  <w:rStyle w:val="a3"/>
                  <w:noProof w:val="0"/>
                  <w:lang w:val="en-US"/>
                </w:rPr>
                <w:t>ali@ebgofficial.com</w:t>
              </w:r>
            </w:hyperlink>
          </w:p>
          <w:p w:rsidR="11D1569A" w:rsidP="6B9BC901" w:rsidRDefault="11D1569A" w14:paraId="5D55C7D9" w14:textId="00656562">
            <w:pPr>
              <w:pStyle w:val="a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B9BC901" w:rsidR="11D1569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developer@ebgofficial.com</w:t>
            </w:r>
          </w:p>
        </w:tc>
        <w:tc>
          <w:tcPr>
            <w:tcW w:w="2835" w:type="dxa"/>
            <w:tcMar/>
          </w:tcPr>
          <w:p w:rsidR="7E7C5EDE" w:rsidP="6B9BC901" w:rsidRDefault="7E7C5EDE" w14:paraId="204D2D96" w14:textId="3BB1ADBA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7E7C5EDE">
              <w:rPr>
                <w:noProof w:val="0"/>
                <w:lang w:val="ru-RU"/>
              </w:rPr>
              <w:t>Link sent</w:t>
            </w:r>
          </w:p>
          <w:p w:rsidR="6B9BC901" w:rsidP="6B9BC901" w:rsidRDefault="6B9BC901" w14:paraId="5F5353B9" w14:textId="38E86C9B">
            <w:pPr>
              <w:pStyle w:val="a"/>
              <w:spacing w:line="240" w:lineRule="auto"/>
              <w:jc w:val="left"/>
              <w:rPr>
                <w:noProof w:val="0"/>
                <w:highlight w:val="green"/>
                <w:lang w:val="en-US"/>
              </w:rPr>
            </w:pPr>
          </w:p>
        </w:tc>
        <w:tc>
          <w:tcPr>
            <w:tcW w:w="1987" w:type="dxa"/>
            <w:tcMar/>
          </w:tcPr>
          <w:p w:rsidR="11D1569A" w:rsidP="6B9BC901" w:rsidRDefault="11D1569A" w14:paraId="0D4FDB31" w14:textId="1EBB23DB">
            <w:pPr>
              <w:pStyle w:val="a"/>
              <w:spacing w:line="240" w:lineRule="auto"/>
              <w:jc w:val="left"/>
              <w:rPr>
                <w:noProof w:val="0"/>
                <w:lang w:val="en-US"/>
              </w:rPr>
            </w:pPr>
            <w:r w:rsidRPr="6B9BC901" w:rsidR="11D1569A">
              <w:rPr>
                <w:noProof w:val="0"/>
                <w:lang w:val="en-US"/>
              </w:rPr>
              <w:t>Editor</w:t>
            </w:r>
          </w:p>
        </w:tc>
      </w:tr>
      <w:tr w:rsidR="6B9BC901" w:rsidTr="6B9BC901" w14:paraId="108207C3">
        <w:trPr>
          <w:trHeight w:val="300"/>
        </w:trPr>
        <w:tc>
          <w:tcPr>
            <w:tcW w:w="1485" w:type="dxa"/>
            <w:tcMar/>
          </w:tcPr>
          <w:p w:rsidR="148D8913" w:rsidP="6B9BC901" w:rsidRDefault="148D8913" w14:paraId="6203C69C" w14:textId="6A7807B1">
            <w:pPr>
              <w:pStyle w:val="a"/>
              <w:rPr>
                <w:lang w:val="en-US"/>
              </w:rPr>
            </w:pPr>
            <w:r w:rsidRPr="6B9BC901" w:rsidR="148D8913">
              <w:rPr>
                <w:lang w:val="en-US"/>
              </w:rPr>
              <w:t>Local</w:t>
            </w:r>
            <w:r w:rsidRPr="6B9BC901" w:rsidR="7925CF6E">
              <w:rPr>
                <w:lang w:val="en-US"/>
              </w:rPr>
              <w:t xml:space="preserve"> Share File</w:t>
            </w:r>
            <w:r w:rsidRPr="6B9BC901" w:rsidR="148D8913">
              <w:rPr>
                <w:lang w:val="en-US"/>
              </w:rPr>
              <w:t xml:space="preserve"> </w:t>
            </w:r>
            <w:r w:rsidRPr="6B9BC901" w:rsidR="148D8913">
              <w:rPr>
                <w:lang w:val="en-US"/>
              </w:rPr>
              <w:t>Server</w:t>
            </w:r>
          </w:p>
        </w:tc>
        <w:tc>
          <w:tcPr>
            <w:tcW w:w="3180" w:type="dxa"/>
            <w:tcMar/>
          </w:tcPr>
          <w:p w:rsidR="6CBFF0FB" w:rsidP="6B9BC901" w:rsidRDefault="6CBFF0FB" w14:paraId="475C7739" w14:textId="6F9D6E25">
            <w:pPr>
              <w:pStyle w:val="a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hyperlink r:id="R5a91979f3bfc4da9">
              <w:r w:rsidRPr="6B9BC901" w:rsidR="6CBFF0FB">
                <w:rPr>
                  <w:rStyle w:val="a3"/>
                  <w:noProof w:val="0"/>
                  <w:lang w:val="en-US"/>
                </w:rPr>
                <w:t>ali@ebgofficial.com</w:t>
              </w:r>
            </w:hyperlink>
          </w:p>
          <w:p w:rsidR="6CBFF0FB" w:rsidP="6B9BC901" w:rsidRDefault="6CBFF0FB" w14:paraId="34F1B70F" w14:textId="13566B3D">
            <w:pPr>
              <w:pStyle w:val="a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B9BC901" w:rsidR="6CBFF0F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developer@ebgofficial.com</w:t>
            </w:r>
          </w:p>
        </w:tc>
        <w:tc>
          <w:tcPr>
            <w:tcW w:w="2835" w:type="dxa"/>
            <w:tcMar/>
          </w:tcPr>
          <w:p w:rsidR="2D08586E" w:rsidP="6B9BC901" w:rsidRDefault="2D08586E" w14:paraId="1F972492" w14:textId="3BB1ADBA">
            <w:pPr>
              <w:pStyle w:val="a"/>
              <w:spacing w:line="240" w:lineRule="auto"/>
              <w:jc w:val="left"/>
              <w:rPr>
                <w:noProof w:val="0"/>
                <w:lang w:val="ru-RU"/>
              </w:rPr>
            </w:pPr>
            <w:r w:rsidRPr="6B9BC901" w:rsidR="2D08586E">
              <w:rPr>
                <w:noProof w:val="0"/>
                <w:lang w:val="ru-RU"/>
              </w:rPr>
              <w:t>Link sent</w:t>
            </w:r>
          </w:p>
          <w:p w:rsidR="6B9BC901" w:rsidP="6B9BC901" w:rsidRDefault="6B9BC901" w14:paraId="720E965A" w14:textId="653B4C06">
            <w:pPr>
              <w:pStyle w:val="a"/>
              <w:spacing w:line="240" w:lineRule="auto"/>
              <w:jc w:val="left"/>
              <w:rPr>
                <w:noProof w:val="0"/>
                <w:highlight w:val="green"/>
                <w:lang w:val="en-US"/>
              </w:rPr>
            </w:pPr>
          </w:p>
        </w:tc>
        <w:tc>
          <w:tcPr>
            <w:tcW w:w="1987" w:type="dxa"/>
            <w:tcMar/>
          </w:tcPr>
          <w:p w:rsidR="6B9BC901" w:rsidP="6B9BC901" w:rsidRDefault="6B9BC901" w14:paraId="69185CF4" w14:textId="734457C5">
            <w:pPr>
              <w:pStyle w:val="a"/>
              <w:spacing w:line="240" w:lineRule="auto"/>
              <w:jc w:val="left"/>
              <w:rPr>
                <w:noProof w:val="0"/>
                <w:highlight w:val="green"/>
                <w:lang w:val="en-US"/>
              </w:rPr>
            </w:pPr>
          </w:p>
        </w:tc>
      </w:tr>
    </w:tbl>
    <w:p xmlns:wp14="http://schemas.microsoft.com/office/word/2010/wordml" w:rsidRPr="00512F54" w:rsidR="00512F54" w:rsidP="0E199CF4" w:rsidRDefault="00512F54" w14:paraId="5A837689" wp14:textId="0A9B2873">
      <w:pPr>
        <w:pStyle w:val="a"/>
        <w:rPr>
          <w:lang w:val="en-US"/>
        </w:rPr>
      </w:pPr>
    </w:p>
    <w:p w:rsidR="7E711A5D" w:rsidP="7E711A5D" w:rsidRDefault="7E711A5D" w14:paraId="478D3F63" w14:textId="1D59EE3D">
      <w:pPr>
        <w:pStyle w:val="a"/>
        <w:rPr>
          <w:lang w:val="en-US"/>
        </w:rPr>
      </w:pPr>
    </w:p>
    <w:tbl>
      <w:tblPr>
        <w:tblStyle w:val="TableGrid"/>
        <w:tblW w:w="5280" w:type="dxa"/>
        <w:tblLook w:val="06A0" w:firstRow="1" w:lastRow="0" w:firstColumn="1" w:lastColumn="0" w:noHBand="1" w:noVBand="1"/>
      </w:tblPr>
      <w:tblGrid>
        <w:gridCol w:w="2880"/>
        <w:gridCol w:w="2400"/>
      </w:tblGrid>
      <w:tr w:rsidR="7E711A5D" w:rsidTr="6B9BC901" w14:paraId="269093C6">
        <w:trPr>
          <w:trHeight w:val="300"/>
        </w:trPr>
        <w:tc>
          <w:tcPr>
            <w:tcW w:w="2880" w:type="dxa"/>
            <w:shd w:val="clear" w:color="auto" w:fill="ED7D31" w:themeFill="accent2"/>
            <w:tcMar/>
          </w:tcPr>
          <w:p w:rsidR="21C38F59" w:rsidP="7E711A5D" w:rsidRDefault="21C38F59" w14:paraId="5FD84DB6" w14:textId="4F84C7B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E711A5D" w:rsidR="21C38F59">
              <w:rPr>
                <w:b w:val="1"/>
                <w:bCs w:val="1"/>
                <w:color w:val="FFFFFF" w:themeColor="background1" w:themeTint="FF" w:themeShade="FF"/>
                <w:lang w:val="en-US"/>
              </w:rPr>
              <w:t>Affiliate Networks</w:t>
            </w:r>
          </w:p>
        </w:tc>
        <w:tc>
          <w:tcPr>
            <w:tcW w:w="2400" w:type="dxa"/>
            <w:shd w:val="clear" w:color="auto" w:fill="ED7D31" w:themeFill="accent2"/>
            <w:tcMar/>
          </w:tcPr>
          <w:p w:rsidR="70DF30F0" w:rsidP="7E711A5D" w:rsidRDefault="70DF30F0" w14:paraId="10E38C2F" w14:textId="6D261D31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color w:val="FFFFFF" w:themeColor="background1" w:themeTint="FF" w:themeShade="FF"/>
                <w:lang w:val="en-US"/>
              </w:rPr>
            </w:pPr>
            <w:r w:rsidRPr="7E711A5D" w:rsidR="70DF30F0">
              <w:rPr>
                <w:b w:val="1"/>
                <w:bCs w:val="1"/>
                <w:color w:val="FFFFFF" w:themeColor="background1" w:themeTint="FF" w:themeShade="FF"/>
                <w:lang w:val="en-US"/>
              </w:rPr>
              <w:t>Developer Access Provided</w:t>
            </w:r>
          </w:p>
        </w:tc>
      </w:tr>
      <w:tr w:rsidR="7E711A5D" w:rsidTr="6B9BC901" w14:paraId="561CC842">
        <w:trPr>
          <w:trHeight w:val="300"/>
        </w:trPr>
        <w:tc>
          <w:tcPr>
            <w:tcW w:w="2880" w:type="dxa"/>
            <w:tcMar/>
          </w:tcPr>
          <w:p w:rsidR="7E711A5D" w:rsidP="7E711A5D" w:rsidRDefault="7E711A5D" w14:paraId="01DBD608" w14:textId="4AFFCFD8">
            <w:pPr>
              <w:pStyle w:val="a"/>
              <w:rPr>
                <w:lang w:val="en-US"/>
              </w:rPr>
            </w:pPr>
            <w:r w:rsidRPr="7E711A5D" w:rsidR="7E711A5D">
              <w:rPr>
                <w:lang w:val="en-US"/>
              </w:rPr>
              <w:t>Awin</w:t>
            </w:r>
          </w:p>
        </w:tc>
        <w:tc>
          <w:tcPr>
            <w:tcW w:w="2400" w:type="dxa"/>
            <w:tcMar/>
          </w:tcPr>
          <w:p w:rsidR="7E711A5D" w:rsidP="7E711A5D" w:rsidRDefault="7E711A5D" w14:paraId="60381921" w14:textId="51EBA12E">
            <w:pPr>
              <w:pStyle w:val="a"/>
              <w:rPr>
                <w:lang w:val="en-US"/>
              </w:rPr>
            </w:pPr>
          </w:p>
        </w:tc>
      </w:tr>
      <w:tr w:rsidR="7E711A5D" w:rsidTr="6B9BC901" w14:paraId="3DF69BA9">
        <w:trPr>
          <w:trHeight w:val="300"/>
        </w:trPr>
        <w:tc>
          <w:tcPr>
            <w:tcW w:w="2880" w:type="dxa"/>
            <w:tcMar/>
          </w:tcPr>
          <w:p w:rsidR="635D7DD2" w:rsidP="7E711A5D" w:rsidRDefault="635D7DD2" w14:paraId="7F6AC376" w14:textId="1B65F925">
            <w:pPr>
              <w:pStyle w:val="a"/>
              <w:rPr>
                <w:lang w:val="en-US"/>
              </w:rPr>
            </w:pPr>
            <w:r w:rsidRPr="7E711A5D" w:rsidR="635D7DD2">
              <w:rPr>
                <w:lang w:val="en-US"/>
              </w:rPr>
              <w:t>Flex Offers</w:t>
            </w:r>
          </w:p>
        </w:tc>
        <w:tc>
          <w:tcPr>
            <w:tcW w:w="2400" w:type="dxa"/>
            <w:tcMar/>
          </w:tcPr>
          <w:p w:rsidR="7E711A5D" w:rsidP="7E711A5D" w:rsidRDefault="7E711A5D" w14:paraId="6D9A51E5" w14:textId="6C014DBE">
            <w:pPr>
              <w:pStyle w:val="a"/>
              <w:rPr>
                <w:lang w:val="en-US"/>
              </w:rPr>
            </w:pPr>
          </w:p>
        </w:tc>
      </w:tr>
      <w:tr w:rsidR="7E711A5D" w:rsidTr="6B9BC901" w14:paraId="75FC3D3D">
        <w:trPr>
          <w:trHeight w:val="300"/>
        </w:trPr>
        <w:tc>
          <w:tcPr>
            <w:tcW w:w="2880" w:type="dxa"/>
            <w:tcMar/>
          </w:tcPr>
          <w:p w:rsidR="7E711A5D" w:rsidP="7E711A5D" w:rsidRDefault="7E711A5D" w14:paraId="766049A5" w14:textId="69B2092F">
            <w:pPr>
              <w:pStyle w:val="a"/>
              <w:rPr>
                <w:lang w:val="en-US"/>
              </w:rPr>
            </w:pPr>
            <w:r w:rsidRPr="7E711A5D" w:rsidR="7E711A5D">
              <w:rPr>
                <w:lang w:val="en-US"/>
              </w:rPr>
              <w:t>MaxBounty</w:t>
            </w:r>
          </w:p>
        </w:tc>
        <w:tc>
          <w:tcPr>
            <w:tcW w:w="2400" w:type="dxa"/>
            <w:tcMar/>
          </w:tcPr>
          <w:p w:rsidR="7E711A5D" w:rsidP="7E711A5D" w:rsidRDefault="7E711A5D" w14:paraId="75F7474B" w14:textId="139AC8C7">
            <w:pPr>
              <w:pStyle w:val="a"/>
              <w:rPr>
                <w:lang w:val="en-US"/>
              </w:rPr>
            </w:pPr>
          </w:p>
        </w:tc>
      </w:tr>
      <w:tr w:rsidR="7E711A5D" w:rsidTr="6B9BC901" w14:paraId="406B58B7">
        <w:trPr>
          <w:trHeight w:val="300"/>
        </w:trPr>
        <w:tc>
          <w:tcPr>
            <w:tcW w:w="2880" w:type="dxa"/>
            <w:tcMar/>
          </w:tcPr>
          <w:p w:rsidR="7E711A5D" w:rsidP="7E711A5D" w:rsidRDefault="7E711A5D" w14:paraId="4B92D68D" w14:textId="51C386B9">
            <w:pPr>
              <w:pStyle w:val="a"/>
              <w:rPr>
                <w:lang w:val="en-US"/>
              </w:rPr>
            </w:pPr>
            <w:r w:rsidRPr="7E711A5D" w:rsidR="7E711A5D">
              <w:rPr>
                <w:lang w:val="en-US"/>
              </w:rPr>
              <w:t>Rakuten</w:t>
            </w:r>
          </w:p>
        </w:tc>
        <w:tc>
          <w:tcPr>
            <w:tcW w:w="2400" w:type="dxa"/>
            <w:tcMar/>
          </w:tcPr>
          <w:p w:rsidR="7E711A5D" w:rsidP="7E711A5D" w:rsidRDefault="7E711A5D" w14:paraId="604FEFF3" w14:textId="5478DD35">
            <w:pPr>
              <w:pStyle w:val="a"/>
              <w:rPr>
                <w:lang w:val="en-US"/>
              </w:rPr>
            </w:pPr>
          </w:p>
        </w:tc>
      </w:tr>
      <w:tr w:rsidR="7E711A5D" w:rsidTr="6B9BC901" w14:paraId="4DA767B3">
        <w:trPr>
          <w:trHeight w:val="300"/>
        </w:trPr>
        <w:tc>
          <w:tcPr>
            <w:tcW w:w="2880" w:type="dxa"/>
            <w:tcMar/>
          </w:tcPr>
          <w:p w:rsidR="7E711A5D" w:rsidP="7E711A5D" w:rsidRDefault="7E711A5D" w14:paraId="1A1D5AEF" w14:textId="47E734E3">
            <w:pPr>
              <w:pStyle w:val="a"/>
              <w:rPr>
                <w:lang w:val="en-US"/>
              </w:rPr>
            </w:pPr>
            <w:r w:rsidRPr="7E711A5D" w:rsidR="7E711A5D">
              <w:rPr>
                <w:lang w:val="en-US"/>
              </w:rPr>
              <w:t>CJ</w:t>
            </w:r>
          </w:p>
        </w:tc>
        <w:tc>
          <w:tcPr>
            <w:tcW w:w="2400" w:type="dxa"/>
            <w:tcMar/>
          </w:tcPr>
          <w:p w:rsidR="7E711A5D" w:rsidP="7E711A5D" w:rsidRDefault="7E711A5D" w14:paraId="1CF5E692" w14:textId="69228314">
            <w:pPr>
              <w:pStyle w:val="a"/>
              <w:rPr>
                <w:lang w:val="en-US"/>
              </w:rPr>
            </w:pPr>
          </w:p>
        </w:tc>
      </w:tr>
    </w:tbl>
    <w:p w:rsidR="7E711A5D" w:rsidRDefault="7E711A5D" w14:paraId="570D5CDD" w14:textId="52527F6C"/>
    <w:p w:rsidR="7E711A5D" w:rsidP="7E711A5D" w:rsidRDefault="7E711A5D" w14:paraId="69DCEC39" w14:textId="4FDB9FAD">
      <w:pPr>
        <w:pStyle w:val="a"/>
        <w:rPr>
          <w:lang w:val="en-US"/>
        </w:rPr>
      </w:pPr>
    </w:p>
    <w:p w:rsidR="7780D3E8" w:rsidP="7780D3E8" w:rsidRDefault="7780D3E8" w14:paraId="226D86B4" w14:textId="4A52F567">
      <w:pPr>
        <w:rPr>
          <w:lang w:val="en-US"/>
        </w:rPr>
      </w:pPr>
    </w:p>
    <w:sectPr w:rsidRPr="00512F54" w:rsidR="00512F54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F54"/>
    <w:rsid w:val="00512F54"/>
    <w:rsid w:val="00ED5280"/>
    <w:rsid w:val="00FD2BC9"/>
    <w:rsid w:val="016B8E28"/>
    <w:rsid w:val="037A76BA"/>
    <w:rsid w:val="044E2D0A"/>
    <w:rsid w:val="046C7DAC"/>
    <w:rsid w:val="04E7741E"/>
    <w:rsid w:val="06422E76"/>
    <w:rsid w:val="0726EA16"/>
    <w:rsid w:val="07C9F4CA"/>
    <w:rsid w:val="0807B455"/>
    <w:rsid w:val="090DFE86"/>
    <w:rsid w:val="0A09F626"/>
    <w:rsid w:val="0AF7D085"/>
    <w:rsid w:val="0B6C2366"/>
    <w:rsid w:val="0BF2063F"/>
    <w:rsid w:val="0CA2DA8E"/>
    <w:rsid w:val="0DE46809"/>
    <w:rsid w:val="0E199CF4"/>
    <w:rsid w:val="1165706E"/>
    <w:rsid w:val="11D1569A"/>
    <w:rsid w:val="12C2FE34"/>
    <w:rsid w:val="12F0D0F4"/>
    <w:rsid w:val="1378D6D8"/>
    <w:rsid w:val="148D8913"/>
    <w:rsid w:val="1575DD04"/>
    <w:rsid w:val="15DBE3D2"/>
    <w:rsid w:val="16B37039"/>
    <w:rsid w:val="16D02EF3"/>
    <w:rsid w:val="175DC5C8"/>
    <w:rsid w:val="1A7C3250"/>
    <w:rsid w:val="1B4C3569"/>
    <w:rsid w:val="1DED3636"/>
    <w:rsid w:val="1E488D0B"/>
    <w:rsid w:val="20A3166F"/>
    <w:rsid w:val="21C38F59"/>
    <w:rsid w:val="22940699"/>
    <w:rsid w:val="23737B36"/>
    <w:rsid w:val="242977D9"/>
    <w:rsid w:val="280B8E6E"/>
    <w:rsid w:val="2A46AF2C"/>
    <w:rsid w:val="2B96A81A"/>
    <w:rsid w:val="2C9AC976"/>
    <w:rsid w:val="2D08586E"/>
    <w:rsid w:val="2D0D3D1C"/>
    <w:rsid w:val="2D371B21"/>
    <w:rsid w:val="2D98A5C8"/>
    <w:rsid w:val="2E398325"/>
    <w:rsid w:val="2E4DD8B5"/>
    <w:rsid w:val="2E544B79"/>
    <w:rsid w:val="2E56EC30"/>
    <w:rsid w:val="325CDBB1"/>
    <w:rsid w:val="3529C712"/>
    <w:rsid w:val="36DCDB70"/>
    <w:rsid w:val="374DFFD3"/>
    <w:rsid w:val="38E0DFDF"/>
    <w:rsid w:val="3B18B5FB"/>
    <w:rsid w:val="3B21F51F"/>
    <w:rsid w:val="3B31B7B9"/>
    <w:rsid w:val="3BC4F38F"/>
    <w:rsid w:val="3C4F5C0A"/>
    <w:rsid w:val="3DCA159B"/>
    <w:rsid w:val="3F754047"/>
    <w:rsid w:val="40669395"/>
    <w:rsid w:val="40669395"/>
    <w:rsid w:val="41B6C0FC"/>
    <w:rsid w:val="4256B9B2"/>
    <w:rsid w:val="432F796B"/>
    <w:rsid w:val="432F796B"/>
    <w:rsid w:val="4494AC70"/>
    <w:rsid w:val="44C9FAD9"/>
    <w:rsid w:val="453B5334"/>
    <w:rsid w:val="46A159DD"/>
    <w:rsid w:val="46E48BAF"/>
    <w:rsid w:val="46ECEB89"/>
    <w:rsid w:val="48D53DA7"/>
    <w:rsid w:val="49C5580A"/>
    <w:rsid w:val="49FFC0D0"/>
    <w:rsid w:val="4A5291C8"/>
    <w:rsid w:val="4B4F7D61"/>
    <w:rsid w:val="4CD0973C"/>
    <w:rsid w:val="4E37580F"/>
    <w:rsid w:val="5032EB5F"/>
    <w:rsid w:val="50FFEA87"/>
    <w:rsid w:val="5194B55E"/>
    <w:rsid w:val="51A59503"/>
    <w:rsid w:val="51A5BFDD"/>
    <w:rsid w:val="51BD7198"/>
    <w:rsid w:val="51BD7198"/>
    <w:rsid w:val="52FC6390"/>
    <w:rsid w:val="5350D663"/>
    <w:rsid w:val="554496FD"/>
    <w:rsid w:val="5719769B"/>
    <w:rsid w:val="581C2CCC"/>
    <w:rsid w:val="5953FA10"/>
    <w:rsid w:val="5AD6DB58"/>
    <w:rsid w:val="5B0CA348"/>
    <w:rsid w:val="5B697419"/>
    <w:rsid w:val="5C100892"/>
    <w:rsid w:val="5C384317"/>
    <w:rsid w:val="5DA450AE"/>
    <w:rsid w:val="5DA7EA87"/>
    <w:rsid w:val="5DDAABDA"/>
    <w:rsid w:val="5F5895D9"/>
    <w:rsid w:val="5F8A2AF8"/>
    <w:rsid w:val="60A7CDCD"/>
    <w:rsid w:val="61695AE4"/>
    <w:rsid w:val="6286D6AE"/>
    <w:rsid w:val="6286D6AE"/>
    <w:rsid w:val="635D7DD2"/>
    <w:rsid w:val="63B54DE9"/>
    <w:rsid w:val="63E9C330"/>
    <w:rsid w:val="63E9C330"/>
    <w:rsid w:val="64B48CD3"/>
    <w:rsid w:val="64FAE88B"/>
    <w:rsid w:val="679DD2FE"/>
    <w:rsid w:val="68FFC4D4"/>
    <w:rsid w:val="69652BCE"/>
    <w:rsid w:val="6976FF69"/>
    <w:rsid w:val="6A1ADEF3"/>
    <w:rsid w:val="6A333773"/>
    <w:rsid w:val="6ACC4DA0"/>
    <w:rsid w:val="6B43D7E1"/>
    <w:rsid w:val="6B7489C7"/>
    <w:rsid w:val="6B9BC901"/>
    <w:rsid w:val="6CBFF0FB"/>
    <w:rsid w:val="6DD120A5"/>
    <w:rsid w:val="6E18A7A1"/>
    <w:rsid w:val="6E61DABF"/>
    <w:rsid w:val="6EB5AB82"/>
    <w:rsid w:val="70DF30F0"/>
    <w:rsid w:val="7138E91A"/>
    <w:rsid w:val="71F4E4C9"/>
    <w:rsid w:val="742AA150"/>
    <w:rsid w:val="757E6296"/>
    <w:rsid w:val="7613707F"/>
    <w:rsid w:val="7628FC6B"/>
    <w:rsid w:val="77533136"/>
    <w:rsid w:val="7780D3E8"/>
    <w:rsid w:val="7800493B"/>
    <w:rsid w:val="787C213A"/>
    <w:rsid w:val="7925CF6E"/>
    <w:rsid w:val="79AFBC7F"/>
    <w:rsid w:val="7A289886"/>
    <w:rsid w:val="7A6D51FD"/>
    <w:rsid w:val="7ACE4E9B"/>
    <w:rsid w:val="7B1D70AF"/>
    <w:rsid w:val="7B3A7788"/>
    <w:rsid w:val="7B871A58"/>
    <w:rsid w:val="7BE22E1B"/>
    <w:rsid w:val="7BFEC015"/>
    <w:rsid w:val="7CC0DCB9"/>
    <w:rsid w:val="7E19845A"/>
    <w:rsid w:val="7E711A5D"/>
    <w:rsid w:val="7E7C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A8121"/>
  <w15:chartTrackingRefBased/>
  <w15:docId w15:val="{DD53AD52-5A72-4422-8A88-0987310570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2F54"/>
    <w:rPr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9" /><Relationship Type="http://schemas.openxmlformats.org/officeDocument/2006/relationships/hyperlink" Target="mailto:ali@ebgofficial.com" TargetMode="External" Id="Ra6419891b90c44b4" /><Relationship Type="http://schemas.openxmlformats.org/officeDocument/2006/relationships/hyperlink" Target="mailto:ali@ebgofficial.com" TargetMode="External" Id="R5ca4abfa47bc4024" /><Relationship Type="http://schemas.openxmlformats.org/officeDocument/2006/relationships/hyperlink" Target="mailto:ali@ebgofficial.com" TargetMode="External" Id="Rb3d5a709d13d435b" /><Relationship Type="http://schemas.openxmlformats.org/officeDocument/2006/relationships/hyperlink" Target="mailto:ali@ebgofficial.com" TargetMode="External" Id="Rf75750dfff0f4cac" /><Relationship Type="http://schemas.openxmlformats.org/officeDocument/2006/relationships/hyperlink" Target="mailto:ali@ebgofficial.com" TargetMode="External" Id="R5a91979f3bfc4da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Savinov Dmitriy</dc:creator>
  <keywords/>
  <dc:description/>
  <lastModifiedBy>Jim De Guzman</lastModifiedBy>
  <revision>11</revision>
  <dcterms:created xsi:type="dcterms:W3CDTF">2025-07-25T13:10:00.0000000Z</dcterms:created>
  <dcterms:modified xsi:type="dcterms:W3CDTF">2026-06-24T11:43:56.6839538Z</dcterms:modified>
</coreProperties>
</file>