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37FAB0D7" wp14:paraId="7701370F" wp14:textId="76BE96C5">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Please read these Terms and Conditions (“Terms and Conditions” or “Agreement”) carefully. This agreement affects your </w:t>
      </w:r>
      <w:r w:rsidRPr="37FAB0D7" w:rsidR="547D50A6">
        <w:rPr>
          <w:rFonts w:ascii="Times New Roman" w:hAnsi="Times New Roman" w:eastAsia="Times New Roman" w:cs="Times New Roman"/>
          <w:b w:val="0"/>
          <w:bCs w:val="0"/>
          <w:i w:val="0"/>
          <w:iCs w:val="0"/>
          <w:caps w:val="0"/>
          <w:smallCaps w:val="0"/>
          <w:noProof w:val="0"/>
          <w:color w:val="575757"/>
          <w:sz w:val="21"/>
          <w:szCs w:val="21"/>
          <w:lang w:val="en-US" w:eastAsia="ja-JP" w:bidi="ar-SA"/>
        </w:rPr>
        <w:t>privileges on the platform</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w:t>
      </w:r>
    </w:p>
    <w:p xmlns:wp14="http://schemas.microsoft.com/office/word/2010/wordml" w:rsidP="37FAB0D7" wp14:paraId="4DA91E6F" wp14:textId="0F00B029">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0B1E570">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40B1E570">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29E9C830">
        <w:rPr>
          <w:rFonts w:ascii="Times New Roman" w:hAnsi="Times New Roman" w:eastAsia="Times New Roman" w:cs="Times New Roman"/>
          <w:b w:val="0"/>
          <w:bCs w:val="0"/>
          <w:i w:val="0"/>
          <w:iCs w:val="0"/>
          <w:caps w:val="0"/>
          <w:smallCaps w:val="0"/>
          <w:noProof w:val="0"/>
          <w:color w:val="575757"/>
          <w:sz w:val="21"/>
          <w:szCs w:val="21"/>
          <w:lang w:val="en-US"/>
        </w:rPr>
        <w:t>I</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n</w:t>
      </w:r>
      <w:r w:rsidRPr="37FAB0D7" w:rsidR="29E9C830">
        <w:rPr>
          <w:rFonts w:ascii="Times New Roman" w:hAnsi="Times New Roman" w:eastAsia="Times New Roman" w:cs="Times New Roman"/>
          <w:b w:val="0"/>
          <w:bCs w:val="0"/>
          <w:i w:val="0"/>
          <w:iCs w:val="0"/>
          <w:caps w:val="0"/>
          <w:smallCaps w:val="0"/>
          <w:noProof w:val="0"/>
          <w:color w:val="575757"/>
          <w:sz w:val="21"/>
          <w:szCs w:val="21"/>
          <w:lang w:val="en-US"/>
        </w:rPr>
        <w:t>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2CC7355A">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2CC7355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4B765908">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4B765908">
        <w:rPr>
          <w:rFonts w:ascii="Times New Roman" w:hAnsi="Times New Roman" w:eastAsia="Times New Roman" w:cs="Times New Roman"/>
          <w:b w:val="0"/>
          <w:bCs w:val="0"/>
          <w:i w:val="0"/>
          <w:iCs w:val="0"/>
          <w:caps w:val="0"/>
          <w:smallCaps w:val="0"/>
          <w:noProof w:val="0"/>
          <w:color w:val="575757"/>
          <w:sz w:val="21"/>
          <w:szCs w:val="21"/>
          <w:lang w:val="en-US"/>
        </w:rPr>
        <w:t xml:space="preserve"> “our” or “us”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makes available programs (“Programs”) through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w:t>
      </w:r>
      <w:r w:rsidRPr="37FAB0D7" w:rsidR="247FB236">
        <w:rPr>
          <w:rFonts w:ascii="Times New Roman" w:hAnsi="Times New Roman" w:eastAsia="Times New Roman" w:cs="Times New Roman"/>
          <w:b w:val="0"/>
          <w:bCs w:val="0"/>
          <w:i w:val="0"/>
          <w:iCs w:val="0"/>
          <w:caps w:val="0"/>
          <w:smallCaps w:val="0"/>
          <w:noProof w:val="0"/>
          <w:color w:val="575757"/>
          <w:sz w:val="21"/>
          <w:szCs w:val="21"/>
          <w:lang w:val="en-US"/>
        </w:rPr>
        <w:t>ww.inscapedls.com</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and related mobile and software applications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under these Terms and Conditions.</w:t>
      </w:r>
    </w:p>
    <w:p xmlns:wp14="http://schemas.microsoft.com/office/word/2010/wordml" w:rsidP="37FAB0D7" wp14:paraId="7DAC461A" wp14:textId="646EE48D">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This Agreement constitutes a legally binding agreement between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each individual</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who enrolls in any of the Programs</w:t>
      </w:r>
      <w:r w:rsidRPr="37FAB0D7" w:rsidR="0EE3D044">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or otherwise uses any one of the </w:t>
      </w:r>
      <w:r w:rsidRPr="37FAB0D7" w:rsidR="15607905">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0C715767">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P</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roperties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If you are a </w:t>
      </w:r>
      <w:r w:rsidRPr="37FAB0D7" w:rsidR="51AE9AFB">
        <w:rPr>
          <w:rFonts w:ascii="Times New Roman" w:hAnsi="Times New Roman" w:eastAsia="Times New Roman" w:cs="Times New Roman"/>
          <w:b w:val="0"/>
          <w:bCs w:val="0"/>
          <w:i w:val="0"/>
          <w:iCs w:val="0"/>
          <w:caps w:val="0"/>
          <w:smallCaps w:val="0"/>
          <w:noProof w:val="0"/>
          <w:color w:val="575757"/>
          <w:sz w:val="21"/>
          <w:szCs w:val="21"/>
          <w:lang w:val="en-US"/>
        </w:rPr>
        <w:t xml:space="preserve">User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or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u</w:t>
      </w:r>
      <w:r w:rsidRPr="37FAB0D7" w:rsidR="360F967F">
        <w:rPr>
          <w:rFonts w:ascii="Times New Roman" w:hAnsi="Times New Roman" w:eastAsia="Times New Roman" w:cs="Times New Roman"/>
          <w:b w:val="0"/>
          <w:bCs w:val="0"/>
          <w:i w:val="0"/>
          <w:iCs w:val="0"/>
          <w:caps w:val="0"/>
          <w:smallCaps w:val="0"/>
          <w:noProof w:val="0"/>
          <w:color w:val="575757"/>
          <w:sz w:val="21"/>
          <w:szCs w:val="21"/>
          <w:lang w:val="en-US"/>
        </w:rPr>
        <w:t>tilising</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any of the </w:t>
      </w:r>
      <w:r w:rsidRPr="37FAB0D7" w:rsidR="1E3F90B6">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463CCCC0">
        <w:rPr>
          <w:rFonts w:ascii="Times New Roman" w:hAnsi="Times New Roman" w:eastAsia="Times New Roman" w:cs="Times New Roman"/>
          <w:b w:val="0"/>
          <w:bCs w:val="0"/>
          <w:i w:val="0"/>
          <w:iCs w:val="0"/>
          <w:caps w:val="0"/>
          <w:smallCaps w:val="0"/>
          <w:noProof w:val="0"/>
          <w:color w:val="575757"/>
          <w:sz w:val="21"/>
          <w:szCs w:val="21"/>
          <w:lang w:val="en-US"/>
        </w:rPr>
        <w:t xml:space="preserve"> Properties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YOU AGREE THAT YOU HAVE READ THIS AGREEMENT, UNDERSTAND IT, AND AGREE TO BE BOUND BY All OF ITS TERMS AND CONDITIONS.</w:t>
      </w:r>
    </w:p>
    <w:p xmlns:wp14="http://schemas.microsoft.com/office/word/2010/wordml" w:rsidP="7DC9B591" wp14:paraId="79C8A3E3" wp14:textId="47868848">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IF YOU DO NOT AGREE TO THE TERMS OF THIS AGREEMENT, DISCONTINUE PARTICIPATION IN AND USE OF THE PROGRAM(S) AND TERMINATE YOUR PROGRAM ACCOUNT IMMEDIATELY.</w:t>
      </w:r>
    </w:p>
    <w:p xmlns:wp14="http://schemas.microsoft.com/office/word/2010/wordml" w:rsidP="7DC9B591" wp14:paraId="57D66354" wp14:textId="62C22591">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NOTICE REGARDING DISPUTE RESOLUTION: THIS AGREEMENT CONTAINS PROVISIONS THAT GOVERN HOW CLAIMS THAT YOU AND </w:t>
      </w:r>
      <w:r w:rsidRPr="37FAB0D7" w:rsidR="462D3806">
        <w:rPr>
          <w:rFonts w:ascii="Times New Roman" w:hAnsi="Times New Roman" w:eastAsia="Times New Roman" w:cs="Times New Roman"/>
          <w:b w:val="0"/>
          <w:bCs w:val="0"/>
          <w:i w:val="0"/>
          <w:iCs w:val="0"/>
          <w:caps w:val="0"/>
          <w:smallCaps w:val="0"/>
          <w:noProof w:val="0"/>
          <w:color w:val="575757"/>
          <w:sz w:val="21"/>
          <w:szCs w:val="21"/>
          <w:lang w:val="en-US"/>
        </w:rPr>
        <w:t xml:space="preserve">INSCAPE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HAVE AGAINST EACH OTHER ARE RESOLVED. YOU AGREE TO THE MANDATORY INDIVIDUAL ARBITRATION AND CLASS ACTION/JURY TRIAL WAIVER PROVISIONS, DESCRIBED FULLY IN SECTION 4 BELOW, TO RESOLVE ANY DISPUTES WITH THE COMPANY, EXCEPT FOR THOSE MATTERS THAT MAY BE TAKEN TO SMALL-CLAIMS COURT IN THE EXCLUSIVE VENUE AS PROVIDED IN SECTION 23.2.</w:t>
      </w:r>
    </w:p>
    <w:p w:rsidR="4DFA8449" w:rsidP="37FAB0D7" w:rsidRDefault="4DFA8449" w14:paraId="239FE251" w14:textId="57257088">
      <w:pPr>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DFA8449">
        <w:rPr>
          <w:rFonts w:ascii="Times New Roman" w:hAnsi="Times New Roman" w:eastAsia="Times New Roman" w:cs="Times New Roman"/>
          <w:b w:val="1"/>
          <w:bCs w:val="1"/>
          <w:i w:val="0"/>
          <w:iCs w:val="0"/>
          <w:caps w:val="0"/>
          <w:smallCaps w:val="0"/>
          <w:noProof w:val="0"/>
          <w:color w:val="575757"/>
          <w:sz w:val="21"/>
          <w:szCs w:val="21"/>
          <w:lang w:val="en-US"/>
        </w:rPr>
        <w:t>Definitions</w:t>
      </w:r>
    </w:p>
    <w:p w:rsidR="4DFA8449" w:rsidP="37FAB0D7" w:rsidRDefault="4DFA8449" w14:paraId="6542F65F" w14:textId="0935AD58">
      <w:pPr>
        <w:pStyle w:val="Normal"/>
        <w:numPr>
          <w:ilvl w:val="0"/>
          <w:numId w:val="6"/>
        </w:numPr>
        <w:suppressLineNumbers w:val="0"/>
        <w:shd w:val="clear" w:color="auto" w:fill="FFFFFF" w:themeFill="background1"/>
        <w:bidi w:val="0"/>
        <w:spacing w:before="0" w:beforeAutospacing="off" w:after="240" w:afterAutospacing="off" w:line="300" w:lineRule="auto"/>
        <w:ind w:left="72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DFA8449">
        <w:rPr>
          <w:rFonts w:ascii="Times New Roman" w:hAnsi="Times New Roman" w:eastAsia="Times New Roman" w:cs="Times New Roman"/>
          <w:b w:val="1"/>
          <w:bCs w:val="1"/>
          <w:i w:val="0"/>
          <w:iCs w:val="0"/>
          <w:caps w:val="0"/>
          <w:smallCaps w:val="0"/>
          <w:noProof w:val="0"/>
          <w:color w:val="575757"/>
          <w:sz w:val="21"/>
          <w:szCs w:val="21"/>
          <w:lang w:val="en-US"/>
        </w:rPr>
        <w:t>InScape</w:t>
      </w:r>
      <w:r w:rsidRPr="37FAB0D7" w:rsidR="4DFA8449">
        <w:rPr>
          <w:rFonts w:ascii="Times New Roman" w:hAnsi="Times New Roman" w:eastAsia="Times New Roman" w:cs="Times New Roman"/>
          <w:b w:val="0"/>
          <w:bCs w:val="0"/>
          <w:i w:val="0"/>
          <w:iCs w:val="0"/>
          <w:caps w:val="0"/>
          <w:smallCaps w:val="0"/>
          <w:noProof w:val="0"/>
          <w:color w:val="575757"/>
          <w:sz w:val="21"/>
          <w:szCs w:val="21"/>
          <w:lang w:val="en-US"/>
        </w:rPr>
        <w:t xml:space="preserve">, “we,” “our,” or “us”: </w:t>
      </w:r>
      <w:r w:rsidRPr="37FAB0D7" w:rsidR="4DFA8449">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4DFA8449">
        <w:rPr>
          <w:rFonts w:ascii="Times New Roman" w:hAnsi="Times New Roman" w:eastAsia="Times New Roman" w:cs="Times New Roman"/>
          <w:b w:val="0"/>
          <w:bCs w:val="0"/>
          <w:i w:val="0"/>
          <w:iCs w:val="0"/>
          <w:caps w:val="0"/>
          <w:smallCaps w:val="0"/>
          <w:noProof w:val="0"/>
          <w:color w:val="575757"/>
          <w:sz w:val="21"/>
          <w:szCs w:val="21"/>
          <w:lang w:val="en-US"/>
        </w:rPr>
        <w:t>, the owner and operator of the Platform.</w:t>
      </w:r>
    </w:p>
    <w:p w:rsidR="4DFA8449" w:rsidP="37FAB0D7" w:rsidRDefault="4DFA8449" w14:paraId="59DC2AAC" w14:textId="47939CF2">
      <w:pPr>
        <w:pStyle w:val="Normal"/>
        <w:numPr>
          <w:ilvl w:val="0"/>
          <w:numId w:val="6"/>
        </w:numPr>
        <w:suppressLineNumbers w:val="0"/>
        <w:shd w:val="clear" w:color="auto" w:fill="FFFFFF" w:themeFill="background1"/>
        <w:bidi w:val="0"/>
        <w:spacing w:before="0" w:beforeAutospacing="off" w:after="240" w:afterAutospacing="off" w:line="300" w:lineRule="auto"/>
        <w:ind w:left="72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DFA8449">
        <w:rPr>
          <w:rFonts w:ascii="Times New Roman" w:hAnsi="Times New Roman" w:eastAsia="Times New Roman" w:cs="Times New Roman"/>
          <w:b w:val="1"/>
          <w:bCs w:val="1"/>
          <w:i w:val="0"/>
          <w:iCs w:val="0"/>
          <w:caps w:val="0"/>
          <w:smallCaps w:val="0"/>
          <w:noProof w:val="0"/>
          <w:color w:val="575757"/>
          <w:sz w:val="21"/>
          <w:szCs w:val="21"/>
          <w:lang w:val="en-US"/>
        </w:rPr>
        <w:t>Member</w:t>
      </w:r>
      <w:r w:rsidRPr="37FAB0D7" w:rsidR="4DFA8449">
        <w:rPr>
          <w:rFonts w:ascii="Times New Roman" w:hAnsi="Times New Roman" w:eastAsia="Times New Roman" w:cs="Times New Roman"/>
          <w:b w:val="0"/>
          <w:bCs w:val="0"/>
          <w:i w:val="0"/>
          <w:iCs w:val="0"/>
          <w:caps w:val="0"/>
          <w:smallCaps w:val="0"/>
          <w:noProof w:val="0"/>
          <w:color w:val="575757"/>
          <w:sz w:val="21"/>
          <w:szCs w:val="21"/>
          <w:lang w:val="en-US"/>
        </w:rPr>
        <w:t>: A user who registers an account to access Programs or Platform features.</w:t>
      </w:r>
    </w:p>
    <w:p w:rsidR="4DFA8449" w:rsidP="37FAB0D7" w:rsidRDefault="4DFA8449" w14:paraId="66378A40" w14:textId="4AA375D6">
      <w:pPr>
        <w:pStyle w:val="Normal"/>
        <w:numPr>
          <w:ilvl w:val="0"/>
          <w:numId w:val="6"/>
        </w:numPr>
        <w:suppressLineNumbers w:val="0"/>
        <w:shd w:val="clear" w:color="auto" w:fill="FFFFFF" w:themeFill="background1"/>
        <w:bidi w:val="0"/>
        <w:spacing w:before="0" w:beforeAutospacing="off" w:after="240" w:afterAutospacing="off" w:line="300" w:lineRule="auto"/>
        <w:ind w:left="72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DFA8449">
        <w:rPr>
          <w:rFonts w:ascii="Times New Roman" w:hAnsi="Times New Roman" w:eastAsia="Times New Roman" w:cs="Times New Roman"/>
          <w:b w:val="1"/>
          <w:bCs w:val="1"/>
          <w:i w:val="0"/>
          <w:iCs w:val="0"/>
          <w:caps w:val="0"/>
          <w:smallCaps w:val="0"/>
          <w:noProof w:val="0"/>
          <w:color w:val="575757"/>
          <w:sz w:val="21"/>
          <w:szCs w:val="21"/>
          <w:lang w:val="en-US"/>
        </w:rPr>
        <w:t>Partner</w:t>
      </w:r>
      <w:r w:rsidRPr="37FAB0D7" w:rsidR="4DFA8449">
        <w:rPr>
          <w:rFonts w:ascii="Times New Roman" w:hAnsi="Times New Roman" w:eastAsia="Times New Roman" w:cs="Times New Roman"/>
          <w:b w:val="0"/>
          <w:bCs w:val="0"/>
          <w:i w:val="0"/>
          <w:iCs w:val="0"/>
          <w:caps w:val="0"/>
          <w:smallCaps w:val="0"/>
          <w:noProof w:val="0"/>
          <w:color w:val="575757"/>
          <w:sz w:val="21"/>
          <w:szCs w:val="21"/>
          <w:lang w:val="en-US"/>
        </w:rPr>
        <w:t>: A business entity advertising/ promoting on the Platform.</w:t>
      </w:r>
    </w:p>
    <w:p w:rsidR="4DFA8449" w:rsidP="37FAB0D7" w:rsidRDefault="4DFA8449" w14:paraId="50E05FCF" w14:textId="7EF31CD3">
      <w:pPr>
        <w:pStyle w:val="Normal"/>
        <w:numPr>
          <w:ilvl w:val="0"/>
          <w:numId w:val="6"/>
        </w:numPr>
        <w:suppressLineNumbers w:val="0"/>
        <w:shd w:val="clear" w:color="auto" w:fill="FFFFFF" w:themeFill="background1"/>
        <w:bidi w:val="0"/>
        <w:spacing w:before="0" w:beforeAutospacing="off" w:after="240" w:afterAutospacing="off" w:line="300" w:lineRule="auto"/>
        <w:ind w:left="72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DFA8449">
        <w:rPr>
          <w:rFonts w:ascii="Times New Roman" w:hAnsi="Times New Roman" w:eastAsia="Times New Roman" w:cs="Times New Roman"/>
          <w:b w:val="1"/>
          <w:bCs w:val="1"/>
          <w:i w:val="0"/>
          <w:iCs w:val="0"/>
          <w:caps w:val="0"/>
          <w:smallCaps w:val="0"/>
          <w:noProof w:val="0"/>
          <w:color w:val="575757"/>
          <w:sz w:val="21"/>
          <w:szCs w:val="21"/>
          <w:lang w:val="en-US"/>
        </w:rPr>
        <w:t>User</w:t>
      </w:r>
      <w:r w:rsidRPr="37FAB0D7" w:rsidR="4DFA8449">
        <w:rPr>
          <w:rFonts w:ascii="Times New Roman" w:hAnsi="Times New Roman" w:eastAsia="Times New Roman" w:cs="Times New Roman"/>
          <w:b w:val="0"/>
          <w:bCs w:val="0"/>
          <w:i w:val="0"/>
          <w:iCs w:val="0"/>
          <w:caps w:val="0"/>
          <w:smallCaps w:val="0"/>
          <w:noProof w:val="0"/>
          <w:color w:val="575757"/>
          <w:sz w:val="21"/>
          <w:szCs w:val="21"/>
          <w:lang w:val="en-US"/>
        </w:rPr>
        <w:t>: Any individual accessing the Platform, including Non-Members</w:t>
      </w:r>
      <w:r w:rsidRPr="37FAB0D7" w:rsidR="29F09D3D">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4DFA8449">
        <w:rPr>
          <w:rFonts w:ascii="Times New Roman" w:hAnsi="Times New Roman" w:eastAsia="Times New Roman" w:cs="Times New Roman"/>
          <w:b w:val="0"/>
          <w:bCs w:val="0"/>
          <w:i w:val="0"/>
          <w:iCs w:val="0"/>
          <w:caps w:val="0"/>
          <w:smallCaps w:val="0"/>
          <w:noProof w:val="0"/>
          <w:color w:val="575757"/>
          <w:sz w:val="21"/>
          <w:szCs w:val="21"/>
          <w:lang w:val="en-US"/>
        </w:rPr>
        <w:t xml:space="preserve"> Members and Partners.</w:t>
      </w:r>
    </w:p>
    <w:p w:rsidR="4DFA8449" w:rsidP="37FAB0D7" w:rsidRDefault="4DFA8449" w14:paraId="12F5C464" w14:textId="57938EB2">
      <w:pPr>
        <w:pStyle w:val="Normal"/>
        <w:numPr>
          <w:ilvl w:val="0"/>
          <w:numId w:val="6"/>
        </w:numPr>
        <w:suppressLineNumbers w:val="0"/>
        <w:shd w:val="clear" w:color="auto" w:fill="FFFFFF" w:themeFill="background1"/>
        <w:bidi w:val="0"/>
        <w:spacing w:before="0" w:beforeAutospacing="off" w:after="240" w:afterAutospacing="off" w:line="300" w:lineRule="auto"/>
        <w:ind w:left="72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DFA8449">
        <w:rPr>
          <w:rFonts w:ascii="Times New Roman" w:hAnsi="Times New Roman" w:eastAsia="Times New Roman" w:cs="Times New Roman"/>
          <w:b w:val="1"/>
          <w:bCs w:val="1"/>
          <w:i w:val="0"/>
          <w:iCs w:val="0"/>
          <w:caps w:val="0"/>
          <w:smallCaps w:val="0"/>
          <w:noProof w:val="0"/>
          <w:color w:val="575757"/>
          <w:sz w:val="21"/>
          <w:szCs w:val="21"/>
          <w:lang w:val="en-US"/>
        </w:rPr>
        <w:t>Program</w:t>
      </w:r>
      <w:r w:rsidRPr="37FAB0D7" w:rsidR="4DFA8449">
        <w:rPr>
          <w:rFonts w:ascii="Times New Roman" w:hAnsi="Times New Roman" w:eastAsia="Times New Roman" w:cs="Times New Roman"/>
          <w:b w:val="0"/>
          <w:bCs w:val="0"/>
          <w:i w:val="0"/>
          <w:iCs w:val="0"/>
          <w:caps w:val="0"/>
          <w:smallCaps w:val="0"/>
          <w:noProof w:val="0"/>
          <w:color w:val="575757"/>
          <w:sz w:val="21"/>
          <w:szCs w:val="21"/>
          <w:lang w:val="en-US"/>
        </w:rPr>
        <w:t>: Advertising, rewards, or promotional offers available through the Platform.</w:t>
      </w:r>
    </w:p>
    <w:p xmlns:wp14="http://schemas.microsoft.com/office/word/2010/wordml" w:rsidP="7DC9B591" wp14:paraId="7B1FBCF7" wp14:textId="50885CDE">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1"/>
          <w:bCs w:val="1"/>
          <w:i w:val="0"/>
          <w:iCs w:val="0"/>
          <w:caps w:val="0"/>
          <w:smallCaps w:val="0"/>
          <w:noProof w:val="0"/>
          <w:color w:val="575757"/>
          <w:sz w:val="21"/>
          <w:szCs w:val="21"/>
          <w:lang w:val="en-US"/>
        </w:rPr>
      </w:pPr>
      <w:r w:rsidRPr="7DC9B591" w:rsidR="303D6DE0">
        <w:rPr>
          <w:rFonts w:ascii="Times New Roman" w:hAnsi="Times New Roman" w:eastAsia="Times New Roman" w:cs="Times New Roman"/>
          <w:b w:val="1"/>
          <w:bCs w:val="1"/>
          <w:i w:val="0"/>
          <w:iCs w:val="0"/>
          <w:caps w:val="0"/>
          <w:smallCaps w:val="0"/>
          <w:noProof w:val="0"/>
          <w:color w:val="575757"/>
          <w:sz w:val="21"/>
          <w:szCs w:val="21"/>
          <w:lang w:val="en-US"/>
        </w:rPr>
        <w:t>1. CHANGES TO THE TERMS AND CONDITIONS</w:t>
      </w:r>
    </w:p>
    <w:p xmlns:wp14="http://schemas.microsoft.com/office/word/2010/wordml" w:rsidP="7DC9B591" wp14:paraId="7B852002" wp14:textId="4288E221">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1.1 </w:t>
      </w:r>
      <w:proofErr w:type="spellStart"/>
      <w:r w:rsidRPr="7DC9B591" w:rsidR="5CFF4FC4">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5CFF4FC4">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may at its discretion modify, update, add to, discontinue, remove or otherwise change these Terms and Conditions at any time. Each such modification will take immediate effect upon notification to you. </w:t>
      </w:r>
      <w:proofErr w:type="spellStart"/>
      <w:r w:rsidRPr="7DC9B591" w:rsidR="4E93FDE4">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4E93FDE4">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may provide you with notices, including those regarding changes to these Terms and Conditions, by website, email, regular mail, text message, in-app messaging, or other reasonable means now known or hereinafter developed.</w:t>
      </w:r>
    </w:p>
    <w:p xmlns:wp14="http://schemas.microsoft.com/office/word/2010/wordml" w:rsidP="37FAB0D7" wp14:paraId="1A73630B" wp14:textId="763BD8F7">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1.2 Your continued use of the </w:t>
      </w:r>
      <w:r w:rsidRPr="37FAB0D7" w:rsidR="04F99845">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04F99845">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1AB1C3E8">
        <w:rPr>
          <w:rFonts w:ascii="Times New Roman" w:hAnsi="Times New Roman" w:eastAsia="Times New Roman" w:cs="Times New Roman"/>
          <w:b w:val="0"/>
          <w:bCs w:val="0"/>
          <w:i w:val="0"/>
          <w:iCs w:val="0"/>
          <w:caps w:val="0"/>
          <w:smallCaps w:val="0"/>
          <w:noProof w:val="0"/>
          <w:color w:val="575757"/>
          <w:sz w:val="21"/>
          <w:szCs w:val="21"/>
          <w:lang w:val="en-US"/>
        </w:rPr>
        <w:t xml:space="preserve">platform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following any such notifications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constitutes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your acceptance of such modifications and your agreement to be bound by these Terms </w:t>
      </w:r>
      <w:r w:rsidRPr="37FAB0D7" w:rsidR="2766864A">
        <w:rPr>
          <w:rFonts w:ascii="Times New Roman" w:hAnsi="Times New Roman" w:eastAsia="Times New Roman" w:cs="Times New Roman"/>
          <w:b w:val="0"/>
          <w:bCs w:val="0"/>
          <w:i w:val="0"/>
          <w:iCs w:val="0"/>
          <w:caps w:val="0"/>
          <w:smallCaps w:val="0"/>
          <w:noProof w:val="0"/>
          <w:color w:val="575757"/>
          <w:sz w:val="21"/>
          <w:szCs w:val="21"/>
          <w:lang w:val="en-US"/>
        </w:rPr>
        <w:t xml:space="preserve">&amp;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Conditions. If you do not agree to any modification of these Terms </w:t>
      </w:r>
      <w:r w:rsidRPr="37FAB0D7" w:rsidR="16A7AF4A">
        <w:rPr>
          <w:rFonts w:ascii="Times New Roman" w:hAnsi="Times New Roman" w:eastAsia="Times New Roman" w:cs="Times New Roman"/>
          <w:b w:val="0"/>
          <w:bCs w:val="0"/>
          <w:i w:val="0"/>
          <w:iCs w:val="0"/>
          <w:caps w:val="0"/>
          <w:smallCaps w:val="0"/>
          <w:noProof w:val="0"/>
          <w:color w:val="575757"/>
          <w:sz w:val="21"/>
          <w:szCs w:val="21"/>
          <w:lang w:val="en-US"/>
        </w:rPr>
        <w:t xml:space="preserve">&amp;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Conditions, your sole remedy is to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terminate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your Account by accessing your Account’s Privacy Preferences. The most current version of these Terms </w:t>
      </w:r>
      <w:r w:rsidRPr="37FAB0D7" w:rsidR="60123275">
        <w:rPr>
          <w:rFonts w:ascii="Times New Roman" w:hAnsi="Times New Roman" w:eastAsia="Times New Roman" w:cs="Times New Roman"/>
          <w:b w:val="0"/>
          <w:bCs w:val="0"/>
          <w:i w:val="0"/>
          <w:iCs w:val="0"/>
          <w:caps w:val="0"/>
          <w:smallCaps w:val="0"/>
          <w:noProof w:val="0"/>
          <w:color w:val="575757"/>
          <w:sz w:val="21"/>
          <w:szCs w:val="21"/>
          <w:lang w:val="en-US"/>
        </w:rPr>
        <w:t xml:space="preserve">&amp;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Conditions will be available on our website and supersedes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previous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versions.</w:t>
      </w:r>
    </w:p>
    <w:p xmlns:wp14="http://schemas.microsoft.com/office/word/2010/wordml" w:rsidP="37FAB0D7" wp14:paraId="5AF02C44" wp14:textId="5A026653">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2. P</w:t>
      </w:r>
      <w:r w:rsidRPr="37FAB0D7" w:rsidR="69088048">
        <w:rPr>
          <w:rFonts w:ascii="Times New Roman" w:hAnsi="Times New Roman" w:eastAsia="Times New Roman" w:cs="Times New Roman"/>
          <w:b w:val="1"/>
          <w:bCs w:val="1"/>
          <w:i w:val="0"/>
          <w:iCs w:val="0"/>
          <w:caps w:val="0"/>
          <w:smallCaps w:val="0"/>
          <w:noProof w:val="0"/>
          <w:color w:val="252525"/>
          <w:sz w:val="24"/>
          <w:szCs w:val="24"/>
          <w:lang w:val="en-US"/>
        </w:rPr>
        <w:t>LATFORM ROLE</w:t>
      </w:r>
    </w:p>
    <w:p xmlns:wp14="http://schemas.microsoft.com/office/word/2010/wordml" w:rsidP="37FAB0D7" wp14:paraId="2BF561FC" wp14:textId="6313F42E">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2.1 </w:t>
      </w:r>
      <w:r w:rsidRPr="37FAB0D7" w:rsidR="2654B85E">
        <w:rPr>
          <w:rFonts w:ascii="Times New Roman" w:hAnsi="Times New Roman" w:eastAsia="Times New Roman" w:cs="Times New Roman"/>
          <w:b w:val="0"/>
          <w:bCs w:val="0"/>
          <w:i w:val="0"/>
          <w:iCs w:val="0"/>
          <w:caps w:val="0"/>
          <w:smallCaps w:val="0"/>
          <w:noProof w:val="0"/>
          <w:color w:val="575757"/>
          <w:sz w:val="21"/>
          <w:szCs w:val="21"/>
          <w:lang w:val="en-US"/>
        </w:rPr>
        <w:t>I</w:t>
      </w:r>
      <w:r w:rsidRPr="37FAB0D7" w:rsidR="2654B85E">
        <w:rPr>
          <w:rFonts w:ascii="Times New Roman" w:hAnsi="Times New Roman" w:eastAsia="Times New Roman" w:cs="Times New Roman"/>
          <w:b w:val="0"/>
          <w:bCs w:val="0"/>
          <w:i w:val="0"/>
          <w:iCs w:val="0"/>
          <w:caps w:val="0"/>
          <w:smallCaps w:val="0"/>
          <w:noProof w:val="0"/>
          <w:color w:val="575757"/>
          <w:sz w:val="21"/>
          <w:szCs w:val="21"/>
          <w:lang w:val="en-US"/>
        </w:rPr>
        <w:t>nScape</w:t>
      </w:r>
      <w:r w:rsidRPr="37FAB0D7" w:rsidR="2654B85E">
        <w:rPr>
          <w:rFonts w:ascii="Times New Roman" w:hAnsi="Times New Roman" w:eastAsia="Times New Roman" w:cs="Times New Roman"/>
          <w:b w:val="0"/>
          <w:bCs w:val="0"/>
          <w:i w:val="0"/>
          <w:iCs w:val="0"/>
          <w:caps w:val="0"/>
          <w:smallCaps w:val="0"/>
          <w:noProof w:val="0"/>
          <w:color w:val="575757"/>
          <w:sz w:val="21"/>
          <w:szCs w:val="21"/>
          <w:lang w:val="en-US"/>
        </w:rPr>
        <w:t xml:space="preserve"> is a B2B2C advertising platform connecting Partners with Members. We enable Partners to promote their brands, offers (products/ services), or deals but do not buy, sell, produce, ship, or fulfill any goods or services. </w:t>
      </w:r>
      <w:r w:rsidRPr="37FAB0D7" w:rsidR="2654B85E">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2654B85E">
        <w:rPr>
          <w:rFonts w:ascii="Times New Roman" w:hAnsi="Times New Roman" w:eastAsia="Times New Roman" w:cs="Times New Roman"/>
          <w:b w:val="0"/>
          <w:bCs w:val="0"/>
          <w:i w:val="0"/>
          <w:iCs w:val="0"/>
          <w:caps w:val="0"/>
          <w:smallCaps w:val="0"/>
          <w:noProof w:val="0"/>
          <w:color w:val="575757"/>
          <w:sz w:val="21"/>
          <w:szCs w:val="21"/>
          <w:lang w:val="en-US"/>
        </w:rPr>
        <w:t xml:space="preserve"> does not endorse Partners or their offers and is not a party to transactions between Members and Partners. We are not liable for disputes, promises, guarantees, quality, refunds, or issues arising from such transactions, nor for Platform downtime or technical issues. </w:t>
      </w:r>
    </w:p>
    <w:p xmlns:wp14="http://schemas.microsoft.com/office/word/2010/wordml" w:rsidP="37FAB0D7" wp14:paraId="2507852F" wp14:textId="51390413">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To become a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Member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you must be at least 18 years old and provide your email address and password for </w:t>
      </w:r>
      <w:r w:rsidRPr="37FAB0D7" w:rsidR="51E29021">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1E29021">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to create your Program account (“Account”). Each person is limited to one Account. To redeem certain offers</w:t>
      </w:r>
      <w:r w:rsidRPr="37FAB0D7" w:rsidR="660F1298">
        <w:rPr>
          <w:rFonts w:ascii="Times New Roman" w:hAnsi="Times New Roman" w:eastAsia="Times New Roman" w:cs="Times New Roman"/>
          <w:b w:val="0"/>
          <w:bCs w:val="0"/>
          <w:i w:val="0"/>
          <w:iCs w:val="0"/>
          <w:caps w:val="0"/>
          <w:smallCaps w:val="0"/>
          <w:noProof w:val="0"/>
          <w:color w:val="575757"/>
          <w:sz w:val="21"/>
          <w:szCs w:val="21"/>
          <w:lang w:val="en-US"/>
        </w:rPr>
        <w:t>, rewards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and promotions and use services offered by our other Programs, you may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elect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to provide us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additional</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information. Information that you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submit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through one of our Programs may be saved and available for your use in our other Programs, including, without limitation, any saved payment card information.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Any and all</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information collected from you shall be subject 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o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our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Privacy Policy</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wh</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ich is hereby incorporated by reference.</w:t>
      </w:r>
    </w:p>
    <w:p xmlns:wp14="http://schemas.microsoft.com/office/word/2010/wordml" w:rsidP="7DC9B591" wp14:paraId="7D287AAF" wp14:textId="7E9BA6F8">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7DC9B591" w:rsidR="303D6DE0">
        <w:rPr>
          <w:rFonts w:ascii="Times New Roman" w:hAnsi="Times New Roman" w:eastAsia="Times New Roman" w:cs="Times New Roman"/>
          <w:b w:val="1"/>
          <w:bCs w:val="1"/>
          <w:i w:val="0"/>
          <w:iCs w:val="0"/>
          <w:caps w:val="0"/>
          <w:smallCaps w:val="0"/>
          <w:noProof w:val="0"/>
          <w:color w:val="252525"/>
          <w:sz w:val="24"/>
          <w:szCs w:val="24"/>
          <w:lang w:val="en-US"/>
        </w:rPr>
        <w:t>3. INFORMAL DISPUTE RESOLUTION</w:t>
      </w:r>
    </w:p>
    <w:p xmlns:wp14="http://schemas.microsoft.com/office/word/2010/wordml" w:rsidP="7DC9B591" wp14:paraId="055904EB" wp14:textId="24C5390B">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3.1 We would like an opportunity to address your concerns without a formal legal case. Before filing a claim against </w:t>
      </w:r>
      <w:proofErr w:type="spellStart"/>
      <w:r w:rsidRPr="7DC9B591" w:rsidR="1D9345E1">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11818076">
        <w:rPr>
          <w:rFonts w:ascii="Times New Roman" w:hAnsi="Times New Roman" w:eastAsia="Times New Roman" w:cs="Times New Roman"/>
          <w:b w:val="0"/>
          <w:bCs w:val="0"/>
          <w:i w:val="0"/>
          <w:iCs w:val="0"/>
          <w:caps w:val="0"/>
          <w:smallCaps w:val="0"/>
          <w:noProof w:val="0"/>
          <w:color w:val="575757"/>
          <w:sz w:val="21"/>
          <w:szCs w:val="21"/>
          <w:lang w:val="en-US"/>
        </w:rPr>
        <w:t>you</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 agree to try to resolve the dispute informally by submitting your request through our </w:t>
      </w:r>
      <w:r w:rsidRPr="7DC9B591" w:rsidR="3C9D1D1D">
        <w:rPr>
          <w:rFonts w:ascii="Times New Roman" w:hAnsi="Times New Roman" w:eastAsia="Times New Roman" w:cs="Times New Roman"/>
          <w:b w:val="0"/>
          <w:bCs w:val="0"/>
          <w:i w:val="0"/>
          <w:iCs w:val="0"/>
          <w:caps w:val="0"/>
          <w:smallCaps w:val="0"/>
          <w:noProof w:val="0"/>
          <w:color w:val="575757"/>
          <w:sz w:val="21"/>
          <w:szCs w:val="21"/>
          <w:lang w:val="en-US"/>
        </w:rPr>
        <w:t>Support channel</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Please be sure to </w:t>
      </w:r>
      <w:r w:rsidRPr="7DC9B591" w:rsidR="6B09E8AA">
        <w:rPr>
          <w:rFonts w:ascii="Times New Roman" w:hAnsi="Times New Roman" w:eastAsia="Times New Roman" w:cs="Times New Roman"/>
          <w:b w:val="0"/>
          <w:bCs w:val="0"/>
          <w:i w:val="0"/>
          <w:iCs w:val="0"/>
          <w:caps w:val="0"/>
          <w:smallCaps w:val="0"/>
          <w:noProof w:val="0"/>
          <w:color w:val="575757"/>
          <w:sz w:val="21"/>
          <w:szCs w:val="21"/>
          <w:lang w:val="en-US" w:eastAsia="ja-JP" w:bidi="ar-SA"/>
        </w:rPr>
        <w:t>articulate in the subject line your concerns/ issues/ queries</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We will try to resolve the dispute informally by contacting you in writing via email. If a dispute is not resolved within </w:t>
      </w:r>
      <w:r w:rsidRPr="7DC9B591" w:rsidR="2CC2D0B6">
        <w:rPr>
          <w:rFonts w:ascii="Times New Roman" w:hAnsi="Times New Roman" w:eastAsia="Times New Roman" w:cs="Times New Roman"/>
          <w:b w:val="0"/>
          <w:bCs w:val="0"/>
          <w:i w:val="0"/>
          <w:iCs w:val="0"/>
          <w:caps w:val="0"/>
          <w:smallCaps w:val="0"/>
          <w:noProof w:val="0"/>
          <w:color w:val="575757"/>
          <w:sz w:val="21"/>
          <w:szCs w:val="21"/>
          <w:lang w:val="en-US" w:eastAsia="ja-JP" w:bidi="ar-SA"/>
        </w:rPr>
        <w:t>60</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days of submission through this form, you or Company may bring a formal proceeding.</w:t>
      </w:r>
    </w:p>
    <w:p xmlns:wp14="http://schemas.microsoft.com/office/word/2010/wordml" w:rsidP="7DC9B591" wp14:paraId="7B4C5719" wp14:textId="5A59F3D7">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7DC9B591" w:rsidR="303D6DE0">
        <w:rPr>
          <w:rFonts w:ascii="Times New Roman" w:hAnsi="Times New Roman" w:eastAsia="Times New Roman" w:cs="Times New Roman"/>
          <w:b w:val="1"/>
          <w:bCs w:val="1"/>
          <w:i w:val="0"/>
          <w:iCs w:val="0"/>
          <w:caps w:val="0"/>
          <w:smallCaps w:val="0"/>
          <w:noProof w:val="0"/>
          <w:color w:val="252525"/>
          <w:sz w:val="24"/>
          <w:szCs w:val="24"/>
          <w:lang w:val="en-US"/>
        </w:rPr>
        <w:t>4. DISPUTE RESOLUTION BY BINDING ARBITRATION; CLASS ACTION WAIVER</w:t>
      </w:r>
    </w:p>
    <w:p xmlns:wp14="http://schemas.microsoft.com/office/word/2010/wordml" w:rsidP="7DC9B591" wp14:paraId="2B76B4D9" wp14:textId="50FCB092">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4.1 You and </w:t>
      </w:r>
      <w:proofErr w:type="spellStart"/>
      <w:r w:rsidRPr="7DC9B591" w:rsidR="32A861C2">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32A861C2">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agree to arbitrate any and all disputes, claims, or controversies arising out of, in connection with, or relating to this Agreement, </w:t>
      </w:r>
      <w:proofErr w:type="spellStart"/>
      <w:r w:rsidRPr="7DC9B591" w:rsidR="2D73FA89">
        <w:rPr>
          <w:rFonts w:ascii="Times New Roman" w:hAnsi="Times New Roman" w:eastAsia="Times New Roman" w:cs="Times New Roman"/>
          <w:b w:val="0"/>
          <w:bCs w:val="0"/>
          <w:i w:val="0"/>
          <w:iCs w:val="0"/>
          <w:caps w:val="0"/>
          <w:smallCaps w:val="0"/>
          <w:noProof w:val="0"/>
          <w:color w:val="575757"/>
          <w:sz w:val="21"/>
          <w:szCs w:val="21"/>
          <w:lang w:val="en-US"/>
        </w:rPr>
        <w:t>InScape’s</w:t>
      </w:r>
      <w:proofErr w:type="spellEnd"/>
      <w:r w:rsidRPr="7DC9B591" w:rsidR="2D73FA89">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business, any of the Programs or the </w:t>
      </w:r>
      <w:proofErr w:type="spellStart"/>
      <w:r w:rsidRPr="7DC9B591" w:rsidR="7FEE7ADA">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7FEE7AD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Properties, and relationship with you, including any claims that may arise after the termination of this Agreement. This agreement to arbitrate includes any claims against </w:t>
      </w:r>
      <w:proofErr w:type="spellStart"/>
      <w:r w:rsidRPr="7DC9B591" w:rsidR="7C13585E">
        <w:rPr>
          <w:rFonts w:ascii="Times New Roman" w:hAnsi="Times New Roman" w:eastAsia="Times New Roman" w:cs="Times New Roman"/>
          <w:b w:val="0"/>
          <w:bCs w:val="0"/>
          <w:i w:val="0"/>
          <w:iCs w:val="0"/>
          <w:caps w:val="0"/>
          <w:smallCaps w:val="0"/>
          <w:noProof w:val="0"/>
          <w:color w:val="575757"/>
          <w:sz w:val="21"/>
          <w:szCs w:val="21"/>
          <w:lang w:val="en-US"/>
        </w:rPr>
        <w:t>InScape’s</w:t>
      </w:r>
      <w:proofErr w:type="spellEnd"/>
      <w:r w:rsidRPr="7DC9B591" w:rsidR="7C13585E">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employees, agents or any subsidiaries of </w:t>
      </w:r>
      <w:proofErr w:type="spellStart"/>
      <w:r w:rsidRPr="7DC9B591" w:rsidR="6F456239">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Arbitration is a method of claim resolution that is less formal than a traditional court proceeding in state or federal court. It uses a neutral arbitrator instead of a judge or jury and the arbitrator’s decision is subject to limited review by courts.</w:t>
      </w:r>
    </w:p>
    <w:p xmlns:wp14="http://schemas.microsoft.com/office/word/2010/wordml" w:rsidP="7DC9B591" wp14:paraId="31D9E1A6" wp14:textId="49E5C99D">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4.2 All disputes concerning the arbitrability of a claim (including disputes about the scope, interpretation, breach, applicability, enforceability, revocability or validity of this Agreement) shall be decided by the arbitrator. The arbitrator shall also decide whether any claim is subject to arbitration. You further agree that the U.S. Federal Arbitration Act and federal arbitration law shall govern the interpretation and enforcement of this agreement to arbitrate.</w:t>
      </w:r>
    </w:p>
    <w:p xmlns:wp14="http://schemas.microsoft.com/office/word/2010/wordml" w:rsidP="37FAB0D7" wp14:paraId="796C2E5F" wp14:textId="7DA7A0E8">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4.3</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CLASS ACTION WAIVER: YOU AND COMPANY ALSO AGREE THAT EACH IS GIVING UP THE RIGHT TO A JURY TRIAL AND THAT EACH MAY BRING CLAIMS AGAINST THE OTHER ONLY IN YOUR OR ITS INDIVIDUAL CAPACITIES, AND NOT AS A PLAINTIFF OR CLASS MEMBER IN ANY PURPORTED CLASS ACTION LAWSUIT OR REPRESENTATIVE PROCEEDING, CONSOLIDATED ACTION, OR PRIVATE ATTORNEY GENERAL ACTION</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This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means that neither you nor </w:t>
      </w:r>
      <w:r w:rsidRPr="37FAB0D7" w:rsidR="713CF651">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713CF651">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can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seek</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to assert class or representative claims against each other either in court or in arbitration and no relief can be awarded on a class or representative basis. The arbitrator also may not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consolidate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or join another person’s claim with your claim or issue an order that would achieve the same result. You and </w:t>
      </w:r>
      <w:r w:rsidRPr="37FAB0D7" w:rsidR="58638B08">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8638B08">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further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agree that if the provisions of this paragraph, known as the “Class Action Waiver,” are found to be unenforceable, it cannot be severed from this arbitration agreement and the entire provision compelling arbitration shall be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null and void</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t>
      </w:r>
    </w:p>
    <w:p w:rsidR="5CEA894D" w:rsidP="37FAB0D7" w:rsidRDefault="5CEA894D" w14:paraId="0C1FF658" w14:textId="28FF1518">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5CEA894D">
        <w:rPr>
          <w:rFonts w:ascii="Times New Roman" w:hAnsi="Times New Roman" w:eastAsia="Times New Roman" w:cs="Times New Roman"/>
          <w:b w:val="0"/>
          <w:bCs w:val="0"/>
          <w:i w:val="0"/>
          <w:iCs w:val="0"/>
          <w:caps w:val="0"/>
          <w:smallCaps w:val="0"/>
          <w:noProof w:val="0"/>
          <w:color w:val="575757"/>
          <w:sz w:val="21"/>
          <w:szCs w:val="21"/>
          <w:lang w:val="en-US"/>
        </w:rPr>
        <w:t xml:space="preserve">4.4 Venue: For non-arbitrated disputes (e.g., </w:t>
      </w:r>
      <w:r w:rsidRPr="37FAB0D7" w:rsidR="5CEA894D">
        <w:rPr>
          <w:rFonts w:ascii="Times New Roman" w:hAnsi="Times New Roman" w:eastAsia="Times New Roman" w:cs="Times New Roman"/>
          <w:b w:val="0"/>
          <w:bCs w:val="0"/>
          <w:i w:val="0"/>
          <w:iCs w:val="0"/>
          <w:caps w:val="0"/>
          <w:smallCaps w:val="0"/>
          <w:noProof w:val="0"/>
          <w:color w:val="575757"/>
          <w:sz w:val="21"/>
          <w:szCs w:val="21"/>
          <w:lang w:val="en-US"/>
        </w:rPr>
        <w:t>small-claims</w:t>
      </w:r>
      <w:r w:rsidRPr="37FAB0D7" w:rsidR="5CEA894D">
        <w:rPr>
          <w:rFonts w:ascii="Times New Roman" w:hAnsi="Times New Roman" w:eastAsia="Times New Roman" w:cs="Times New Roman"/>
          <w:b w:val="0"/>
          <w:bCs w:val="0"/>
          <w:i w:val="0"/>
          <w:iCs w:val="0"/>
          <w:caps w:val="0"/>
          <w:smallCaps w:val="0"/>
          <w:noProof w:val="0"/>
          <w:color w:val="575757"/>
          <w:sz w:val="21"/>
          <w:szCs w:val="21"/>
          <w:lang w:val="en-US"/>
        </w:rPr>
        <w:t xml:space="preserve">), the venue is Melbourne, Victoria, Australia, unless local law requires otherwise.   </w:t>
      </w:r>
    </w:p>
    <w:p w:rsidR="197D2925" w:rsidP="37FAB0D7" w:rsidRDefault="197D2925" w14:paraId="38888A4A" w14:textId="439B1F41">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 xml:space="preserve">4.5 Informal Resolution: We would like an opportunity to address your concerns without a formal legal case. Before filing a claim against </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 xml:space="preserve">, you agree to try to resolve the dispute informally by </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submitting</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 xml:space="preserve"> your request through our Support channel. Please be sure to articulate in the subject line your concerns/ issues/ queries. We will try to resolve the dispute informally by contacting you in writing via email. If a dispute is not resolved within </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60 days</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 xml:space="preserve"> of submission through this form, you or Company may bring a formal proceeding.  </w:t>
      </w:r>
    </w:p>
    <w:p w:rsidR="197D2925" w:rsidP="37FAB0D7" w:rsidRDefault="197D2925" w14:paraId="48DAE87B" w14:textId="3CC83CCD">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 xml:space="preserve">4.6 Arbitration (U.S. Members): Unresolved disputes with U.S. Members will be resolved via binding arbitration administered by the American Arbitration Association (AAA) under its Consumer Arbitration Rules. The arbitrator’s decision is final. Costs are shared reasonably, with </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 xml:space="preserve"> covering consumer-friendly claims as required</w:t>
      </w: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 xml:space="preserve">.  </w:t>
      </w:r>
    </w:p>
    <w:p w:rsidR="197D2925" w:rsidP="37FAB0D7" w:rsidRDefault="197D2925" w14:paraId="1DBC9FF2" w14:textId="4027F149">
      <w:pPr>
        <w:pStyle w:val="Normal"/>
        <w:shd w:val="clear" w:color="auto" w:fill="FFFFFF" w:themeFill="background1"/>
        <w:spacing w:before="0" w:beforeAutospacing="off" w:after="240" w:afterAutospacing="off" w:line="300" w:lineRule="auto"/>
      </w:pPr>
      <w:r w:rsidRPr="37FAB0D7" w:rsidR="197D2925">
        <w:rPr>
          <w:rFonts w:ascii="Times New Roman" w:hAnsi="Times New Roman" w:eastAsia="Times New Roman" w:cs="Times New Roman"/>
          <w:b w:val="0"/>
          <w:bCs w:val="0"/>
          <w:i w:val="0"/>
          <w:iCs w:val="0"/>
          <w:caps w:val="0"/>
          <w:smallCaps w:val="0"/>
          <w:noProof w:val="0"/>
          <w:color w:val="575757"/>
          <w:sz w:val="21"/>
          <w:szCs w:val="21"/>
          <w:lang w:val="en-US"/>
        </w:rPr>
        <w:t xml:space="preserve">4.7 International Members: For Members outside the USA, disputes may be resolved in local courts or via alternative mechanisms, per applicable consumer laws.  </w:t>
      </w:r>
    </w:p>
    <w:p xmlns:wp14="http://schemas.microsoft.com/office/word/2010/wordml" w:rsidP="7DC9B591" wp14:paraId="0D4446D9" wp14:textId="67C73048">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7DC9B591" w:rsidR="303D6DE0">
        <w:rPr>
          <w:rFonts w:ascii="Times New Roman" w:hAnsi="Times New Roman" w:eastAsia="Times New Roman" w:cs="Times New Roman"/>
          <w:b w:val="1"/>
          <w:bCs w:val="1"/>
          <w:i w:val="0"/>
          <w:iCs w:val="0"/>
          <w:caps w:val="0"/>
          <w:smallCaps w:val="0"/>
          <w:noProof w:val="0"/>
          <w:color w:val="252525"/>
          <w:sz w:val="24"/>
          <w:szCs w:val="24"/>
          <w:lang w:val="en-US"/>
        </w:rPr>
        <w:t>5. PROGRAM LICENSE</w:t>
      </w:r>
    </w:p>
    <w:p xmlns:wp14="http://schemas.microsoft.com/office/word/2010/wordml" w:rsidP="7DC9B591" wp14:paraId="09ADC6D2" wp14:textId="07B866D6">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5.1 Subject to this Agreement, we hereby grant you a non-exclusive, non-transferable license (without the right to sublicense) to access and use the </w:t>
      </w:r>
      <w:proofErr w:type="spellStart"/>
      <w:r w:rsidRPr="7DC9B591" w:rsidR="1917B2A6">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1917B2A6">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Properties for your personal use to access the Program(s). You agree that you obtain no rights other than the rights and licenses expressly granted in this Agreement. </w:t>
      </w:r>
      <w:proofErr w:type="spellStart"/>
      <w:r w:rsidRPr="7DC9B591" w:rsidR="24B9CD0E">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24B9CD0E">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reserves the right to change, upgrade or discontinue the Program, any </w:t>
      </w:r>
      <w:proofErr w:type="spellStart"/>
      <w:r w:rsidRPr="7DC9B591" w:rsidR="092D53CD">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092D53CD">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Property, and any feature of the Program or the </w:t>
      </w:r>
      <w:proofErr w:type="spellStart"/>
      <w:r w:rsidRPr="7DC9B591" w:rsidR="73330752">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73330752">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 xml:space="preserve">Properties, at any time, with or without notice. All rights not expressly granted under this Agreement are reserved by </w:t>
      </w:r>
      <w:proofErr w:type="spellStart"/>
      <w:r w:rsidRPr="7DC9B591" w:rsidR="2040E91D">
        <w:rPr>
          <w:rFonts w:ascii="Times New Roman" w:hAnsi="Times New Roman" w:eastAsia="Times New Roman" w:cs="Times New Roman"/>
          <w:b w:val="0"/>
          <w:bCs w:val="0"/>
          <w:i w:val="0"/>
          <w:iCs w:val="0"/>
          <w:caps w:val="0"/>
          <w:smallCaps w:val="0"/>
          <w:noProof w:val="0"/>
          <w:color w:val="575757"/>
          <w:sz w:val="21"/>
          <w:szCs w:val="21"/>
          <w:lang w:val="en-US"/>
        </w:rPr>
        <w:t>InScape</w:t>
      </w:r>
      <w:proofErr w:type="spellEnd"/>
      <w:r w:rsidRPr="7DC9B591" w:rsidR="2040E91D">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7DC9B591" w:rsidR="303D6DE0">
        <w:rPr>
          <w:rFonts w:ascii="Times New Roman" w:hAnsi="Times New Roman" w:eastAsia="Times New Roman" w:cs="Times New Roman"/>
          <w:b w:val="0"/>
          <w:bCs w:val="0"/>
          <w:i w:val="0"/>
          <w:iCs w:val="0"/>
          <w:caps w:val="0"/>
          <w:smallCaps w:val="0"/>
          <w:noProof w:val="0"/>
          <w:color w:val="575757"/>
          <w:sz w:val="21"/>
          <w:szCs w:val="21"/>
          <w:lang w:val="en-US"/>
        </w:rPr>
        <w:t>or its licensors.</w:t>
      </w:r>
    </w:p>
    <w:p xmlns:wp14="http://schemas.microsoft.com/office/word/2010/wordml" w:rsidP="7DC9B591" wp14:paraId="3D7BC213" wp14:textId="4F84C8F9">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7DC9B591" w:rsidR="303D6DE0">
        <w:rPr>
          <w:rFonts w:ascii="Times New Roman" w:hAnsi="Times New Roman" w:eastAsia="Times New Roman" w:cs="Times New Roman"/>
          <w:b w:val="1"/>
          <w:bCs w:val="1"/>
          <w:i w:val="0"/>
          <w:iCs w:val="0"/>
          <w:caps w:val="0"/>
          <w:smallCaps w:val="0"/>
          <w:noProof w:val="0"/>
          <w:color w:val="252525"/>
          <w:sz w:val="24"/>
          <w:szCs w:val="24"/>
          <w:lang w:val="en-US"/>
        </w:rPr>
        <w:t>6. PROGRAM RESTRICTIONS</w:t>
      </w:r>
    </w:p>
    <w:p w:rsidR="6F17064A" w:rsidP="37FAB0D7" w:rsidRDefault="6F17064A" w14:paraId="3E36E64B" w14:textId="6849DE6E">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6.1 You agree that you will not, and will not permit others to: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i</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damage, interfere with or unreasonably overload the </w:t>
      </w:r>
      <w:r w:rsidRPr="37FAB0D7" w:rsidR="7E00F4A3">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7E00F4A3">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(ii) introduce into the </w:t>
      </w:r>
      <w:r w:rsidRPr="37FAB0D7" w:rsidR="1551AE33">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551AE33">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any code intended to disrupt the Program; (iii) alter or delete any information, data, text, links, images, software, chat, communications and other content available through the </w:t>
      </w:r>
      <w:r w:rsidRPr="37FAB0D7" w:rsidR="4A93EE02">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4A93EE02">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(collectively, “Content”); (iv) access the Program or the </w:t>
      </w:r>
      <w:r w:rsidRPr="37FAB0D7" w:rsidR="5BC58D15">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BC58D15">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by expert system, electronic agent, “bot” or other automated means or frame the program or the </w:t>
      </w:r>
      <w:r w:rsidRPr="37FAB0D7" w:rsidR="5644A350">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644A350">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within any applications; (v) use scripts or disguised redirects to derive financial benefit from </w:t>
      </w:r>
      <w:r w:rsidRPr="37FAB0D7" w:rsidR="346BBDA4">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(vi) modify, reverse engineer, reverse assemble, decompile, copy or otherwise derive the source code of any </w:t>
      </w:r>
      <w:r w:rsidRPr="37FAB0D7" w:rsidR="76508FFB">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76508FFB">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Property for any reason; (vii) rent, sell or sublicense any of the </w:t>
      </w:r>
      <w:r w:rsidRPr="37FAB0D7" w:rsidR="6B6F1867">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B6F1867">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(viii) provide any unauthorized third party with access to the Program; (ix) access or attempt to access confidential Content through the </w:t>
      </w:r>
      <w:r w:rsidRPr="37FAB0D7" w:rsidR="71A197C1">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71A197C1">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or attempt to circumvent any security, Content protection, or authentication measure associated with the </w:t>
      </w:r>
      <w:r w:rsidRPr="37FAB0D7" w:rsidR="15B8374F">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5B8374F">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(x) interfere with the operation of the Program, including, but not limited to, distribution of unsolicited advertising or mail messages and propagation of computer worms and viruses; (xi) post any material in any form whatsoever on the </w:t>
      </w:r>
      <w:r w:rsidRPr="37FAB0D7" w:rsidR="07522C74">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07522C74">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or within the Program that is defamatory, obscene or otherwise unlawful or violates any third party’s right of privacy or publicity; (xii) infringe any third party’s patent, copyright, service mark, trademark or other intellectual property right of any kind or misappropriate the trade secrets of any third party in connection with your use of the Program or the </w:t>
      </w:r>
      <w:r w:rsidRPr="37FAB0D7" w:rsidR="6CF4E581">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CF4E581">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(xiii) engage in any activity that does not comply with applicable law and regulations or otherwise engage in any illegal, manipulative or misleading activity through the use of the Program; (xiv) use the manual or automated software, devices or other processes to "scrape," "crawl," "spider" or index any page of Content from the </w:t>
      </w:r>
      <w:r w:rsidRPr="37FAB0D7" w:rsidR="140A0BF4">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40A0BF4">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(xv) attack the </w:t>
      </w:r>
      <w:r w:rsidRPr="37FAB0D7" w:rsidR="132368E4">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32368E4">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via a denial-of-service attack, distributed denial-of-service attack, flooding, mailbombing or crashing; or (xvi) otherwise attempt to interfere with the proper working of the </w:t>
      </w:r>
      <w:r w:rsidRPr="37FAB0D7" w:rsidR="7FB17F9C">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7FB17F9C">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Properties.</w:t>
      </w:r>
    </w:p>
    <w:p xmlns:wp14="http://schemas.microsoft.com/office/word/2010/wordml" w:rsidP="37FAB0D7" wp14:paraId="2D75FE53" wp14:textId="03C351AD">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4EA22A2E">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34AD45AD">
        <w:rPr>
          <w:rFonts w:ascii="Times New Roman" w:hAnsi="Times New Roman" w:eastAsia="Times New Roman" w:cs="Times New Roman"/>
          <w:b w:val="1"/>
          <w:bCs w:val="1"/>
          <w:i w:val="0"/>
          <w:iCs w:val="0"/>
          <w:caps w:val="0"/>
          <w:smallCaps w:val="0"/>
          <w:noProof w:val="0"/>
          <w:color w:val="252525"/>
          <w:sz w:val="24"/>
          <w:szCs w:val="24"/>
          <w:lang w:val="en-US"/>
        </w:rPr>
        <w:t>7</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xml:space="preserve">. </w:t>
      </w:r>
      <w:r w:rsidRPr="37FAB0D7" w:rsidR="45898396">
        <w:rPr>
          <w:rFonts w:ascii="Times New Roman" w:hAnsi="Times New Roman" w:eastAsia="Times New Roman" w:cs="Times New Roman"/>
          <w:b w:val="1"/>
          <w:bCs w:val="1"/>
          <w:i w:val="0"/>
          <w:iCs w:val="0"/>
          <w:caps w:val="0"/>
          <w:smallCaps w:val="0"/>
          <w:noProof w:val="0"/>
          <w:color w:val="252525"/>
          <w:sz w:val="24"/>
          <w:szCs w:val="24"/>
          <w:lang w:val="en-US"/>
        </w:rPr>
        <w:t xml:space="preserve"> </w:t>
      </w:r>
      <w:r w:rsidRPr="37FAB0D7" w:rsidR="45418608">
        <w:rPr>
          <w:rFonts w:ascii="Times New Roman" w:hAnsi="Times New Roman" w:eastAsia="Times New Roman" w:cs="Times New Roman"/>
          <w:b w:val="1"/>
          <w:bCs w:val="1"/>
          <w:i w:val="0"/>
          <w:iCs w:val="0"/>
          <w:caps w:val="0"/>
          <w:smallCaps w:val="0"/>
          <w:noProof w:val="0"/>
          <w:color w:val="252525"/>
          <w:sz w:val="24"/>
          <w:szCs w:val="24"/>
          <w:lang w:val="en-US"/>
        </w:rPr>
        <w:t xml:space="preserve">MARKETPLACE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POLICIES</w:t>
      </w:r>
      <w:r w:rsidRPr="37FAB0D7" w:rsidR="51D2B15A">
        <w:rPr>
          <w:rFonts w:ascii="Times New Roman" w:hAnsi="Times New Roman" w:eastAsia="Times New Roman" w:cs="Times New Roman"/>
          <w:b w:val="1"/>
          <w:bCs w:val="1"/>
          <w:i w:val="0"/>
          <w:iCs w:val="0"/>
          <w:caps w:val="0"/>
          <w:smallCaps w:val="0"/>
          <w:noProof w:val="0"/>
          <w:color w:val="252525"/>
          <w:sz w:val="24"/>
          <w:szCs w:val="24"/>
          <w:lang w:val="en-US"/>
        </w:rPr>
        <w:t xml:space="preserve"> (PARTNER/ AFFILIATES)</w:t>
      </w:r>
    </w:p>
    <w:p xmlns:wp14="http://schemas.microsoft.com/office/word/2010/wordml" w:rsidP="37FAB0D7" wp14:paraId="1A5EA2BF" wp14:textId="0C84E5A4">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37FAB0D7" w:rsidR="37C09EAE">
        <w:rPr>
          <w:rFonts w:ascii="Times New Roman" w:hAnsi="Times New Roman" w:eastAsia="Times New Roman" w:cs="Times New Roman"/>
          <w:b w:val="0"/>
          <w:bCs w:val="0"/>
          <w:i w:val="0"/>
          <w:iCs w:val="0"/>
          <w:caps w:val="0"/>
          <w:smallCaps w:val="0"/>
          <w:noProof w:val="0"/>
          <w:color w:val="575757"/>
          <w:sz w:val="21"/>
          <w:szCs w:val="21"/>
          <w:lang w:val="en-US"/>
        </w:rPr>
        <w:t>7</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A </w:t>
      </w:r>
      <w:r w:rsidRPr="37FAB0D7" w:rsidR="7A9EC140">
        <w:rPr>
          <w:rFonts w:ascii="Times New Roman" w:hAnsi="Times New Roman" w:eastAsia="Times New Roman" w:cs="Times New Roman"/>
          <w:b w:val="0"/>
          <w:bCs w:val="0"/>
          <w:i w:val="0"/>
          <w:iCs w:val="0"/>
          <w:caps w:val="0"/>
          <w:smallCaps w:val="0"/>
          <w:noProof w:val="0"/>
          <w:color w:val="575757"/>
          <w:sz w:val="21"/>
          <w:szCs w:val="21"/>
          <w:lang w:val="en-US"/>
        </w:rPr>
        <w:t>Partner</w:t>
      </w:r>
      <w:r w:rsidRPr="37FAB0D7" w:rsidR="38462659">
        <w:rPr>
          <w:rFonts w:ascii="Times New Roman" w:hAnsi="Times New Roman" w:eastAsia="Times New Roman" w:cs="Times New Roman"/>
          <w:b w:val="0"/>
          <w:bCs w:val="0"/>
          <w:i w:val="0"/>
          <w:iCs w:val="0"/>
          <w:caps w:val="0"/>
          <w:smallCaps w:val="0"/>
          <w:noProof w:val="0"/>
          <w:color w:val="575757"/>
          <w:sz w:val="21"/>
          <w:szCs w:val="21"/>
          <w:lang w:val="en-US"/>
        </w:rPr>
        <w:t xml:space="preserve"> Store</w:t>
      </w:r>
      <w:r w:rsidRPr="37FAB0D7" w:rsidR="7A9EC140">
        <w:rPr>
          <w:rFonts w:ascii="Times New Roman" w:hAnsi="Times New Roman" w:eastAsia="Times New Roman" w:cs="Times New Roman"/>
          <w:b w:val="0"/>
          <w:bCs w:val="0"/>
          <w:i w:val="0"/>
          <w:iCs w:val="0"/>
          <w:caps w:val="0"/>
          <w:smallCaps w:val="0"/>
          <w:noProof w:val="0"/>
          <w:color w:val="575757"/>
          <w:sz w:val="21"/>
          <w:szCs w:val="21"/>
          <w:lang w:val="en-US"/>
        </w:rPr>
        <w:t xml:space="preserve"> offer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product</w:t>
      </w:r>
      <w:r w:rsidRPr="37FAB0D7" w:rsidR="701E5094">
        <w:rPr>
          <w:rFonts w:ascii="Times New Roman" w:hAnsi="Times New Roman" w:eastAsia="Times New Roman" w:cs="Times New Roman"/>
          <w:b w:val="0"/>
          <w:bCs w:val="0"/>
          <w:i w:val="0"/>
          <w:iCs w:val="0"/>
          <w:caps w:val="0"/>
          <w:smallCaps w:val="0"/>
          <w:noProof w:val="0"/>
          <w:color w:val="575757"/>
          <w:sz w:val="21"/>
          <w:szCs w:val="21"/>
          <w:lang w:val="en-US"/>
        </w:rPr>
        <w:t>/ service</w:t>
      </w:r>
      <w:r w:rsidRPr="37FAB0D7" w:rsidR="10AA3C0E">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010BF294">
        <w:rPr>
          <w:rFonts w:ascii="Times New Roman" w:hAnsi="Times New Roman" w:eastAsia="Times New Roman" w:cs="Times New Roman"/>
          <w:b w:val="0"/>
          <w:bCs w:val="0"/>
          <w:i w:val="0"/>
          <w:iCs w:val="0"/>
          <w:caps w:val="0"/>
          <w:smallCaps w:val="0"/>
          <w:noProof w:val="0"/>
          <w:color w:val="575757"/>
          <w:sz w:val="21"/>
          <w:szCs w:val="21"/>
          <w:lang w:val="en-US"/>
        </w:rPr>
        <w:t>prospected</w:t>
      </w:r>
      <w:r w:rsidRPr="37FAB0D7" w:rsidR="010BF294">
        <w:rPr>
          <w:rFonts w:ascii="Times New Roman" w:hAnsi="Times New Roman" w:eastAsia="Times New Roman" w:cs="Times New Roman"/>
          <w:b w:val="0"/>
          <w:bCs w:val="0"/>
          <w:i w:val="0"/>
          <w:iCs w:val="0"/>
          <w:caps w:val="0"/>
          <w:smallCaps w:val="0"/>
          <w:noProof w:val="0"/>
          <w:color w:val="575757"/>
          <w:sz w:val="21"/>
          <w:szCs w:val="21"/>
          <w:lang w:val="en-US"/>
        </w:rPr>
        <w:t xml:space="preserve"> via </w:t>
      </w:r>
      <w:r w:rsidRPr="37FAB0D7" w:rsidR="3B28ECC7">
        <w:rPr>
          <w:rFonts w:ascii="Times New Roman" w:hAnsi="Times New Roman" w:eastAsia="Times New Roman" w:cs="Times New Roman"/>
          <w:b w:val="0"/>
          <w:bCs w:val="0"/>
          <w:i w:val="0"/>
          <w:iCs w:val="0"/>
          <w:caps w:val="0"/>
          <w:smallCaps w:val="0"/>
          <w:noProof w:val="0"/>
          <w:color w:val="575757"/>
          <w:sz w:val="21"/>
          <w:szCs w:val="21"/>
          <w:lang w:val="en-US"/>
        </w:rPr>
        <w:t xml:space="preserve">the </w:t>
      </w:r>
      <w:r w:rsidRPr="37FAB0D7" w:rsidR="3B28ECC7">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3B28ECC7">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23FA6F37">
        <w:rPr>
          <w:rFonts w:ascii="Times New Roman" w:hAnsi="Times New Roman" w:eastAsia="Times New Roman" w:cs="Times New Roman"/>
          <w:b w:val="0"/>
          <w:bCs w:val="0"/>
          <w:i w:val="0"/>
          <w:iCs w:val="0"/>
          <w:caps w:val="0"/>
          <w:smallCaps w:val="0"/>
          <w:noProof w:val="0"/>
          <w:color w:val="575757"/>
          <w:sz w:val="21"/>
          <w:szCs w:val="21"/>
          <w:lang w:val="en-US"/>
        </w:rPr>
        <w:t>Marketplace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wheth</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er online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or in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tore, is governed by and su</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bject 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o th</w:t>
      </w:r>
      <w:r w:rsidRPr="37FAB0D7" w:rsidR="63AED6FC">
        <w:rPr>
          <w:rFonts w:ascii="Times New Roman" w:hAnsi="Times New Roman" w:eastAsia="Times New Roman" w:cs="Times New Roman"/>
          <w:b w:val="0"/>
          <w:bCs w:val="0"/>
          <w:i w:val="0"/>
          <w:iCs w:val="0"/>
          <w:caps w:val="0"/>
          <w:smallCaps w:val="0"/>
          <w:noProof w:val="0"/>
          <w:color w:val="575757"/>
          <w:sz w:val="21"/>
          <w:szCs w:val="21"/>
          <w:lang w:val="en-US"/>
        </w:rPr>
        <w:t>at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applicable </w:t>
      </w:r>
      <w:r w:rsidRPr="37FAB0D7" w:rsidR="06DB82EF">
        <w:rPr>
          <w:rFonts w:ascii="Times New Roman" w:hAnsi="Times New Roman" w:eastAsia="Times New Roman" w:cs="Times New Roman"/>
          <w:b w:val="0"/>
          <w:bCs w:val="0"/>
          <w:i w:val="0"/>
          <w:iCs w:val="0"/>
          <w:caps w:val="0"/>
          <w:smallCaps w:val="0"/>
          <w:noProof w:val="0"/>
          <w:color w:val="575757"/>
          <w:sz w:val="21"/>
          <w:szCs w:val="21"/>
          <w:lang w:val="en-US"/>
        </w:rPr>
        <w:t xml:space="preserve">Partner’s business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policies, including </w:t>
      </w:r>
      <w:r w:rsidRPr="37FAB0D7" w:rsidR="736905D3">
        <w:rPr>
          <w:rFonts w:ascii="Times New Roman" w:hAnsi="Times New Roman" w:eastAsia="Times New Roman" w:cs="Times New Roman"/>
          <w:b w:val="0"/>
          <w:bCs w:val="0"/>
          <w:i w:val="0"/>
          <w:iCs w:val="0"/>
          <w:caps w:val="0"/>
          <w:smallCaps w:val="0"/>
          <w:noProof w:val="0"/>
          <w:color w:val="575757"/>
          <w:sz w:val="21"/>
          <w:szCs w:val="21"/>
          <w:lang w:val="en-US"/>
        </w:rPr>
        <w:t xml:space="preserve">(but not limited to)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applicable exchange and shipping policies. You agree that we are not agents of any </w:t>
      </w:r>
      <w:r w:rsidRPr="37FAB0D7" w:rsidR="6DF223C6">
        <w:rPr>
          <w:rFonts w:ascii="Times New Roman" w:hAnsi="Times New Roman" w:eastAsia="Times New Roman" w:cs="Times New Roman"/>
          <w:b w:val="0"/>
          <w:bCs w:val="0"/>
          <w:i w:val="0"/>
          <w:iCs w:val="0"/>
          <w:caps w:val="0"/>
          <w:smallCaps w:val="0"/>
          <w:noProof w:val="0"/>
          <w:color w:val="575757"/>
          <w:sz w:val="21"/>
          <w:szCs w:val="21"/>
          <w:lang w:val="en-US"/>
        </w:rPr>
        <w:t xml:space="preserve">Partner </w:t>
      </w:r>
      <w:r w:rsidRPr="37FAB0D7" w:rsidR="60570C30">
        <w:rPr>
          <w:rFonts w:ascii="Times New Roman" w:hAnsi="Times New Roman" w:eastAsia="Times New Roman" w:cs="Times New Roman"/>
          <w:b w:val="0"/>
          <w:bCs w:val="0"/>
          <w:i w:val="0"/>
          <w:iCs w:val="0"/>
          <w:caps w:val="0"/>
          <w:smallCaps w:val="0"/>
          <w:noProof w:val="0"/>
          <w:color w:val="575757"/>
          <w:sz w:val="21"/>
          <w:szCs w:val="21"/>
          <w:lang w:val="en-US"/>
        </w:rPr>
        <w:t xml:space="preserve">Store </w:t>
      </w:r>
      <w:r w:rsidRPr="37FAB0D7" w:rsidR="6DF223C6">
        <w:rPr>
          <w:rFonts w:ascii="Times New Roman" w:hAnsi="Times New Roman" w:eastAsia="Times New Roman" w:cs="Times New Roman"/>
          <w:b w:val="0"/>
          <w:bCs w:val="0"/>
          <w:i w:val="0"/>
          <w:iCs w:val="0"/>
          <w:caps w:val="0"/>
          <w:smallCaps w:val="0"/>
          <w:noProof w:val="0"/>
          <w:color w:val="575757"/>
          <w:sz w:val="21"/>
          <w:szCs w:val="21"/>
          <w:lang w:val="en-US"/>
        </w:rPr>
        <w:t>offer</w:t>
      </w:r>
      <w:r w:rsidRPr="37FAB0D7" w:rsidR="6DF223C6">
        <w:rPr>
          <w:rFonts w:ascii="Times New Roman" w:hAnsi="Times New Roman" w:eastAsia="Times New Roman" w:cs="Times New Roman"/>
          <w:b w:val="0"/>
          <w:bCs w:val="0"/>
          <w:i w:val="0"/>
          <w:iCs w:val="0"/>
          <w:caps w:val="0"/>
          <w:smallCaps w:val="0"/>
          <w:noProof w:val="0"/>
          <w:color w:val="575757"/>
          <w:sz w:val="21"/>
          <w:szCs w:val="21"/>
          <w:lang w:val="en-US"/>
        </w:rPr>
        <w:t xml:space="preserve"> and their business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operate</w:t>
      </w:r>
      <w:r w:rsidRPr="37FAB0D7" w:rsidR="36236057">
        <w:rPr>
          <w:rFonts w:ascii="Times New Roman" w:hAnsi="Times New Roman" w:eastAsia="Times New Roman" w:cs="Times New Roman"/>
          <w:b w:val="0"/>
          <w:bCs w:val="0"/>
          <w:i w:val="0"/>
          <w:iCs w:val="0"/>
          <w:caps w:val="0"/>
          <w:smallCaps w:val="0"/>
          <w:noProof w:val="0"/>
          <w:color w:val="575757"/>
          <w:sz w:val="21"/>
          <w:szCs w:val="21"/>
          <w:lang w:val="en-US"/>
        </w:rPr>
        <w:t>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independently and are not under </w:t>
      </w:r>
      <w:r w:rsidRPr="37FAB0D7" w:rsidR="42CF5DE4">
        <w:rPr>
          <w:rFonts w:ascii="Times New Roman" w:hAnsi="Times New Roman" w:eastAsia="Times New Roman" w:cs="Times New Roman"/>
          <w:b w:val="0"/>
          <w:bCs w:val="0"/>
          <w:i w:val="0"/>
          <w:iCs w:val="0"/>
          <w:caps w:val="0"/>
          <w:smallCaps w:val="0"/>
          <w:noProof w:val="0"/>
          <w:color w:val="575757"/>
          <w:sz w:val="21"/>
          <w:szCs w:val="21"/>
          <w:lang w:val="en-US"/>
        </w:rPr>
        <w:t>InScape’s</w:t>
      </w:r>
      <w:r w:rsidRPr="37FAB0D7" w:rsidR="42CF5DE4">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control.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Accordingly</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your part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icipation in offers or promotions of, or correspondence with, any </w:t>
      </w:r>
      <w:r w:rsidRPr="37FAB0D7" w:rsidR="1B4A07C6">
        <w:rPr>
          <w:rFonts w:ascii="Times New Roman" w:hAnsi="Times New Roman" w:eastAsia="Times New Roman" w:cs="Times New Roman"/>
          <w:b w:val="0"/>
          <w:bCs w:val="0"/>
          <w:i w:val="0"/>
          <w:iCs w:val="0"/>
          <w:caps w:val="0"/>
          <w:smallCaps w:val="0"/>
          <w:noProof w:val="0"/>
          <w:color w:val="575757"/>
          <w:sz w:val="21"/>
          <w:szCs w:val="21"/>
          <w:lang w:val="en-US"/>
        </w:rPr>
        <w:t xml:space="preserve">Partner Store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is solely between you and that </w:t>
      </w:r>
      <w:r w:rsidRPr="37FAB0D7" w:rsidR="05B1D3C5">
        <w:rPr>
          <w:rFonts w:ascii="Times New Roman" w:hAnsi="Times New Roman" w:eastAsia="Times New Roman" w:cs="Times New Roman"/>
          <w:b w:val="0"/>
          <w:bCs w:val="0"/>
          <w:i w:val="0"/>
          <w:iCs w:val="0"/>
          <w:caps w:val="0"/>
          <w:smallCaps w:val="0"/>
          <w:noProof w:val="0"/>
          <w:color w:val="575757"/>
          <w:sz w:val="21"/>
          <w:szCs w:val="21"/>
          <w:lang w:val="en-US"/>
        </w:rPr>
        <w:t>Partner Store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We do not assume any liabil</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ity,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obliga</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tion</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or responsibility for any part of such cor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respondence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offer or promotion, including, without limitation, the withdrawal or modification of any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such</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offer or promotion. </w:t>
      </w:r>
      <w:r w:rsidRPr="37FAB0D7" w:rsidR="1B0476D8">
        <w:rPr>
          <w:rFonts w:ascii="Times New Roman" w:hAnsi="Times New Roman" w:eastAsia="Times New Roman" w:cs="Times New Roman"/>
          <w:b w:val="0"/>
          <w:bCs w:val="0"/>
          <w:i w:val="0"/>
          <w:iCs w:val="0"/>
          <w:caps w:val="0"/>
          <w:smallCaps w:val="0"/>
          <w:noProof w:val="0"/>
          <w:color w:val="575757"/>
          <w:sz w:val="21"/>
          <w:szCs w:val="21"/>
          <w:lang w:val="en-US" w:eastAsia="ja-JP" w:bidi="ar-SA"/>
        </w:rPr>
        <w:t>I</w:t>
      </w:r>
      <w:r w:rsidRPr="37FAB0D7" w:rsidR="1B0476D8">
        <w:rPr>
          <w:rFonts w:ascii="Times New Roman" w:hAnsi="Times New Roman" w:eastAsia="Times New Roman" w:cs="Times New Roman"/>
          <w:b w:val="0"/>
          <w:bCs w:val="0"/>
          <w:i w:val="0"/>
          <w:iCs w:val="0"/>
          <w:caps w:val="0"/>
          <w:smallCaps w:val="0"/>
          <w:noProof w:val="0"/>
          <w:color w:val="575757"/>
          <w:sz w:val="21"/>
          <w:szCs w:val="21"/>
          <w:lang w:val="en-US" w:eastAsia="ja-JP" w:bidi="ar-SA"/>
        </w:rPr>
        <w:t>nScape</w:t>
      </w:r>
      <w:r w:rsidRPr="37FAB0D7" w:rsidR="1B0476D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not responsible for changes to, or discontinuanc</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e of</w:t>
      </w:r>
      <w:r w:rsidRPr="37FAB0D7" w:rsidR="5AB6A867">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or for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any </w:t>
      </w:r>
      <w:r w:rsidRPr="37FAB0D7" w:rsidR="7FA3A1DA">
        <w:rPr>
          <w:rFonts w:ascii="Times New Roman" w:hAnsi="Times New Roman" w:eastAsia="Times New Roman" w:cs="Times New Roman"/>
          <w:b w:val="0"/>
          <w:bCs w:val="0"/>
          <w:i w:val="0"/>
          <w:iCs w:val="0"/>
          <w:caps w:val="0"/>
          <w:smallCaps w:val="0"/>
          <w:noProof w:val="0"/>
          <w:color w:val="575757"/>
          <w:sz w:val="21"/>
          <w:szCs w:val="21"/>
          <w:lang w:val="en-US"/>
        </w:rPr>
        <w:t>Partner Store</w:t>
      </w:r>
      <w:r w:rsidRPr="37FAB0D7" w:rsidR="15C4CF4D">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withdrawal from the Program, or for a</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ny effect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on accrual caused by such c</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hanges</w:t>
      </w:r>
      <w:r w:rsidRPr="37FAB0D7" w:rsidR="250F3DB7">
        <w:rPr>
          <w:rFonts w:ascii="Times New Roman" w:hAnsi="Times New Roman" w:eastAsia="Times New Roman" w:cs="Times New Roman"/>
          <w:b w:val="0"/>
          <w:bCs w:val="0"/>
          <w:i w:val="0"/>
          <w:iCs w:val="0"/>
          <w:caps w:val="0"/>
          <w:smallCaps w:val="0"/>
          <w:noProof w:val="0"/>
          <w:color w:val="575757"/>
          <w:sz w:val="21"/>
          <w:szCs w:val="21"/>
          <w:lang w:val="en-US" w:eastAsia="ja-JP" w:bidi="ar-SA"/>
        </w:rPr>
        <w:t>.</w:t>
      </w:r>
    </w:p>
    <w:p xmlns:wp14="http://schemas.microsoft.com/office/word/2010/wordml" w:rsidP="37FAB0D7" wp14:paraId="6CE4FDA7" wp14:textId="0C172321">
      <w:pPr>
        <w:pStyle w:val="Heading3"/>
        <w:spacing w:before="281" w:beforeAutospacing="off" w:after="281"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0ED6558F">
        <w:rPr>
          <w:rFonts w:ascii="Times New Roman" w:hAnsi="Times New Roman" w:eastAsia="Times New Roman" w:cs="Times New Roman"/>
          <w:b w:val="0"/>
          <w:bCs w:val="0"/>
          <w:i w:val="0"/>
          <w:iCs w:val="0"/>
          <w:caps w:val="0"/>
          <w:smallCaps w:val="0"/>
          <w:noProof w:val="0"/>
          <w:color w:val="575757"/>
          <w:sz w:val="21"/>
          <w:szCs w:val="21"/>
          <w:lang w:val="en-US" w:eastAsia="ja-JP" w:bidi="ar-SA"/>
        </w:rPr>
        <w:t>7</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.2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Business</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Partner Responsibilities</w:t>
      </w:r>
    </w:p>
    <w:p xmlns:wp14="http://schemas.microsoft.com/office/word/2010/wordml" w:rsidP="37FAB0D7" wp14:paraId="7CB9AA22" wp14:textId="54DC501B">
      <w:pPr>
        <w:spacing w:before="240" w:beforeAutospacing="off" w:after="240" w:afterAutospacing="off" w:line="300" w:lineRule="auto"/>
        <w:ind w:left="720"/>
        <w:rPr>
          <w:rFonts w:ascii="Times New Roman" w:hAnsi="Times New Roman" w:eastAsia="Times New Roman" w:cs="Times New Roman"/>
          <w:b w:val="0"/>
          <w:bCs w:val="0"/>
          <w:i w:val="0"/>
          <w:iCs w:val="0"/>
          <w:caps w:val="0"/>
          <w:smallCaps w:val="0"/>
          <w:noProof w:val="0"/>
          <w:color w:val="575757"/>
          <w:sz w:val="21"/>
          <w:szCs w:val="21"/>
          <w:lang w:val="en-US"/>
        </w:rPr>
      </w:pPr>
      <w:r w:rsidRPr="37FAB0D7" w:rsidR="046A80EE">
        <w:rPr>
          <w:rFonts w:ascii="Times New Roman" w:hAnsi="Times New Roman" w:eastAsia="Times New Roman" w:cs="Times New Roman"/>
          <w:b w:val="0"/>
          <w:bCs w:val="0"/>
          <w:i w:val="0"/>
          <w:iCs w:val="0"/>
          <w:caps w:val="0"/>
          <w:smallCaps w:val="0"/>
          <w:noProof w:val="0"/>
          <w:color w:val="575757"/>
          <w:sz w:val="21"/>
          <w:szCs w:val="21"/>
          <w:lang w:val="en-US" w:eastAsia="ja-JP" w:bidi="ar-SA"/>
        </w:rPr>
        <w:t>7</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.2.1. Partner</w:t>
      </w:r>
      <w:r w:rsidRPr="37FAB0D7" w:rsidR="5CD8C1E9">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’s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participating</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in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must ensure that all </w:t>
      </w:r>
      <w:r w:rsidRPr="37FAB0D7" w:rsidR="396BBB89">
        <w:rPr>
          <w:rFonts w:ascii="Times New Roman" w:hAnsi="Times New Roman" w:eastAsia="Times New Roman" w:cs="Times New Roman"/>
          <w:b w:val="0"/>
          <w:bCs w:val="0"/>
          <w:i w:val="0"/>
          <w:iCs w:val="0"/>
          <w:caps w:val="0"/>
          <w:smallCaps w:val="0"/>
          <w:noProof w:val="0"/>
          <w:color w:val="575757"/>
          <w:sz w:val="21"/>
          <w:szCs w:val="21"/>
          <w:lang w:val="en-US" w:eastAsia="ja-JP" w:bidi="ar-SA"/>
        </w:rPr>
        <w:t>offers (products/ services) or deals</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listed through the platform are honored as advertised. Any failure to fulfill a listed offer may result in suspension or removal from the program.</w:t>
      </w:r>
      <w:proofErr w:type="spellStart"/>
      <w:proofErr w:type="spellEnd"/>
      <w:proofErr w:type="spellStart"/>
      <w:proofErr w:type="spellEnd"/>
    </w:p>
    <w:p xmlns:wp14="http://schemas.microsoft.com/office/word/2010/wordml" w:rsidP="37FAB0D7" wp14:paraId="67AF49AA" wp14:textId="17224193">
      <w:pPr>
        <w:spacing w:before="240" w:beforeAutospacing="off" w:after="240" w:afterAutospacing="off" w:line="300" w:lineRule="auto"/>
        <w:ind w:left="720"/>
        <w:rPr>
          <w:rFonts w:ascii="Times New Roman" w:hAnsi="Times New Roman" w:eastAsia="Times New Roman" w:cs="Times New Roman"/>
          <w:b w:val="0"/>
          <w:bCs w:val="0"/>
          <w:i w:val="0"/>
          <w:iCs w:val="0"/>
          <w:caps w:val="0"/>
          <w:smallCaps w:val="0"/>
          <w:noProof w:val="0"/>
          <w:color w:val="575757"/>
          <w:sz w:val="21"/>
          <w:szCs w:val="21"/>
          <w:lang w:val="en-US"/>
        </w:rPr>
      </w:pPr>
      <w:r w:rsidRPr="37FAB0D7" w:rsidR="098FB8B8">
        <w:rPr>
          <w:rFonts w:ascii="Times New Roman" w:hAnsi="Times New Roman" w:eastAsia="Times New Roman" w:cs="Times New Roman"/>
          <w:b w:val="0"/>
          <w:bCs w:val="0"/>
          <w:i w:val="0"/>
          <w:iCs w:val="0"/>
          <w:caps w:val="0"/>
          <w:smallCaps w:val="0"/>
          <w:noProof w:val="0"/>
          <w:color w:val="575757"/>
          <w:sz w:val="21"/>
          <w:szCs w:val="21"/>
          <w:lang w:val="en-US" w:eastAsia="ja-JP" w:bidi="ar-SA"/>
        </w:rPr>
        <w:t>7</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.2.2. </w:t>
      </w:r>
      <w:r w:rsidRPr="37FAB0D7" w:rsidR="1CF1E3A3">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Partner’s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must ensure that </w:t>
      </w:r>
      <w:r w:rsidRPr="37FAB0D7" w:rsidR="54FE39A7">
        <w:rPr>
          <w:rFonts w:ascii="Times New Roman" w:hAnsi="Times New Roman" w:eastAsia="Times New Roman" w:cs="Times New Roman"/>
          <w:b w:val="0"/>
          <w:bCs w:val="0"/>
          <w:i w:val="0"/>
          <w:iCs w:val="0"/>
          <w:caps w:val="0"/>
          <w:smallCaps w:val="0"/>
          <w:noProof w:val="0"/>
          <w:color w:val="575757"/>
          <w:sz w:val="21"/>
          <w:szCs w:val="21"/>
          <w:lang w:val="en-US" w:eastAsia="ja-JP" w:bidi="ar-SA"/>
        </w:rPr>
        <w:t>offer</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s</w:t>
      </w:r>
      <w:r w:rsidRPr="37FAB0D7" w:rsidR="54FE39A7">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(products/ services) or deals</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7A45DAC3">
        <w:rPr>
          <w:rFonts w:ascii="Times New Roman" w:hAnsi="Times New Roman" w:eastAsia="Times New Roman" w:cs="Times New Roman"/>
          <w:b w:val="0"/>
          <w:bCs w:val="0"/>
          <w:i w:val="0"/>
          <w:iCs w:val="0"/>
          <w:caps w:val="0"/>
          <w:smallCaps w:val="0"/>
          <w:noProof w:val="0"/>
          <w:color w:val="575757"/>
          <w:sz w:val="21"/>
          <w:szCs w:val="21"/>
          <w:lang w:val="en-US" w:eastAsia="ja-JP" w:bidi="ar-SA"/>
        </w:rPr>
        <w:t>advertised</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through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remain valid for the entire duration of the agreed-upon period.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is not responsible for discrepancies between advertised offers and actual redemption experiences.</w:t>
      </w:r>
    </w:p>
    <w:p xmlns:wp14="http://schemas.microsoft.com/office/word/2010/wordml" w:rsidP="37FAB0D7" wp14:paraId="3B552F19" wp14:textId="11339BB8">
      <w:pPr>
        <w:spacing w:before="240" w:beforeAutospacing="off" w:after="240" w:afterAutospacing="off" w:line="300" w:lineRule="auto"/>
        <w:ind w:left="720"/>
        <w:rPr>
          <w:rFonts w:ascii="Times New Roman" w:hAnsi="Times New Roman" w:eastAsia="Times New Roman" w:cs="Times New Roman"/>
          <w:b w:val="0"/>
          <w:bCs w:val="0"/>
          <w:i w:val="0"/>
          <w:iCs w:val="0"/>
          <w:caps w:val="0"/>
          <w:smallCaps w:val="0"/>
          <w:noProof w:val="0"/>
          <w:color w:val="575757"/>
          <w:sz w:val="21"/>
          <w:szCs w:val="21"/>
          <w:lang w:val="en-US"/>
        </w:rPr>
      </w:pPr>
      <w:r w:rsidRPr="37FAB0D7" w:rsidR="54616C6C">
        <w:rPr>
          <w:rFonts w:ascii="Times New Roman" w:hAnsi="Times New Roman" w:eastAsia="Times New Roman" w:cs="Times New Roman"/>
          <w:b w:val="0"/>
          <w:bCs w:val="0"/>
          <w:i w:val="0"/>
          <w:iCs w:val="0"/>
          <w:caps w:val="0"/>
          <w:smallCaps w:val="0"/>
          <w:noProof w:val="0"/>
          <w:color w:val="575757"/>
          <w:sz w:val="21"/>
          <w:szCs w:val="21"/>
          <w:lang w:val="en-US" w:eastAsia="ja-JP" w:bidi="ar-SA"/>
        </w:rPr>
        <w:t>7</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.2.3.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reserves the right to review,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modify</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or remove any </w:t>
      </w:r>
      <w:r w:rsidRPr="37FAB0D7" w:rsidR="4DC5F7D7">
        <w:rPr>
          <w:rFonts w:ascii="Times New Roman" w:hAnsi="Times New Roman" w:eastAsia="Times New Roman" w:cs="Times New Roman"/>
          <w:b w:val="0"/>
          <w:bCs w:val="0"/>
          <w:i w:val="0"/>
          <w:iCs w:val="0"/>
          <w:caps w:val="0"/>
          <w:smallCaps w:val="0"/>
          <w:noProof w:val="0"/>
          <w:color w:val="575757"/>
          <w:sz w:val="21"/>
          <w:szCs w:val="21"/>
          <w:lang w:val="en-US"/>
        </w:rPr>
        <w:t xml:space="preserve">Partner Store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offers that do not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comply with</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InScape’s</w:t>
      </w:r>
      <w:r w:rsidRPr="37FAB0D7" w:rsidR="29265C2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standards or legal requirements.</w:t>
      </w:r>
    </w:p>
    <w:p xmlns:wp14="http://schemas.microsoft.com/office/word/2010/wordml" w:rsidP="37FAB0D7" wp14:paraId="5FB8FEC3" wp14:textId="16936CA0">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C924639">
        <w:rPr>
          <w:rFonts w:ascii="Times New Roman" w:hAnsi="Times New Roman" w:eastAsia="Times New Roman" w:cs="Times New Roman"/>
          <w:b w:val="1"/>
          <w:bCs w:val="1"/>
          <w:i w:val="0"/>
          <w:iCs w:val="0"/>
          <w:caps w:val="0"/>
          <w:smallCaps w:val="0"/>
          <w:noProof w:val="0"/>
          <w:color w:val="252525"/>
          <w:sz w:val="24"/>
          <w:szCs w:val="24"/>
          <w:lang w:val="en-US"/>
        </w:rPr>
        <w:t>8</w:t>
      </w:r>
      <w:r w:rsidRPr="37FAB0D7" w:rsidR="0C4C8423">
        <w:rPr>
          <w:rFonts w:ascii="Times New Roman" w:hAnsi="Times New Roman" w:eastAsia="Times New Roman" w:cs="Times New Roman"/>
          <w:b w:val="1"/>
          <w:bCs w:val="1"/>
          <w:i w:val="0"/>
          <w:iCs w:val="0"/>
          <w:caps w:val="0"/>
          <w:smallCaps w:val="0"/>
          <w:noProof w:val="0"/>
          <w:color w:val="252525"/>
          <w:sz w:val="24"/>
          <w:szCs w:val="24"/>
          <w:lang w:val="en-US"/>
        </w:rPr>
        <w:t xml:space="preserve">. </w:t>
      </w:r>
      <w:r w:rsidRPr="37FAB0D7" w:rsidR="1AF51C4A">
        <w:rPr>
          <w:rFonts w:ascii="Times New Roman" w:hAnsi="Times New Roman" w:eastAsia="Times New Roman" w:cs="Times New Roman"/>
          <w:b w:val="1"/>
          <w:bCs w:val="1"/>
          <w:i w:val="0"/>
          <w:iCs w:val="0"/>
          <w:caps w:val="0"/>
          <w:smallCaps w:val="0"/>
          <w:noProof w:val="0"/>
          <w:color w:val="252525"/>
          <w:sz w:val="24"/>
          <w:szCs w:val="24"/>
          <w:lang w:val="en-US"/>
        </w:rPr>
        <w:t xml:space="preserve">PERKS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AND OTHER REWARDS</w:t>
      </w:r>
    </w:p>
    <w:p xmlns:wp14="http://schemas.microsoft.com/office/word/2010/wordml" w:rsidP="37FAB0D7" wp14:paraId="68B13CAD" wp14:textId="5C2B8E27">
      <w:pPr>
        <w:pStyle w:val="Normal"/>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C924639">
        <w:rPr>
          <w:rFonts w:ascii="Times New Roman" w:hAnsi="Times New Roman" w:eastAsia="Times New Roman" w:cs="Times New Roman"/>
          <w:b w:val="0"/>
          <w:bCs w:val="0"/>
          <w:i w:val="0"/>
          <w:iCs w:val="0"/>
          <w:caps w:val="0"/>
          <w:smallCaps w:val="0"/>
          <w:noProof w:val="0"/>
          <w:color w:val="575757"/>
          <w:sz w:val="21"/>
          <w:szCs w:val="21"/>
          <w:lang w:val="en-US"/>
        </w:rPr>
        <w:t>8</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By becoming a</w:t>
      </w:r>
      <w:r w:rsidRPr="37FAB0D7" w:rsidR="31299256">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n </w:t>
      </w:r>
      <w:r w:rsidRPr="37FAB0D7" w:rsidR="31299256">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member</w:t>
      </w:r>
      <w:r w:rsidRPr="37FAB0D7" w:rsidR="196CE97B">
        <w:rPr>
          <w:rFonts w:ascii="Times New Roman" w:hAnsi="Times New Roman" w:eastAsia="Times New Roman" w:cs="Times New Roman"/>
          <w:b w:val="0"/>
          <w:bCs w:val="0"/>
          <w:i w:val="0"/>
          <w:iCs w:val="0"/>
          <w:caps w:val="0"/>
          <w:smallCaps w:val="0"/>
          <w:noProof w:val="0"/>
          <w:color w:val="575757"/>
          <w:sz w:val="21"/>
          <w:szCs w:val="21"/>
          <w:lang w:val="en-US" w:eastAsia="ja-JP" w:bidi="ar-SA"/>
        </w:rPr>
        <w:t>,</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the Participant agrees to their subscri</w:t>
      </w:r>
      <w:r w:rsidRPr="37FAB0D7" w:rsidR="20CCFF65">
        <w:rPr>
          <w:rFonts w:ascii="Times New Roman" w:hAnsi="Times New Roman" w:eastAsia="Times New Roman" w:cs="Times New Roman"/>
          <w:b w:val="0"/>
          <w:bCs w:val="0"/>
          <w:i w:val="0"/>
          <w:iCs w:val="0"/>
          <w:caps w:val="0"/>
          <w:smallCaps w:val="0"/>
          <w:noProof w:val="0"/>
          <w:color w:val="575757"/>
          <w:sz w:val="21"/>
          <w:szCs w:val="21"/>
          <w:lang w:val="en-US" w:eastAsia="ja-JP" w:bidi="ar-SA"/>
        </w:rPr>
        <w:t>ption</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that:</w:t>
      </w:r>
    </w:p>
    <w:p xmlns:wp14="http://schemas.microsoft.com/office/word/2010/wordml" w:rsidP="37FAB0D7" wp14:paraId="61BFB855" wp14:textId="657B0E77">
      <w:pPr>
        <w:pStyle w:val="ListParagraph"/>
        <w:numPr>
          <w:ilvl w:val="0"/>
          <w:numId w:val="2"/>
        </w:num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Any and all</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disputes, claims and causes of action arising out of or in connection with the</w:t>
      </w:r>
      <w:r w:rsidRPr="37FAB0D7" w:rsidR="571AEB6B">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ir Rewards </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and</w:t>
      </w:r>
      <w:r w:rsidRPr="37FAB0D7" w:rsidR="31D3244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or </w:t>
      </w:r>
      <w:r w:rsidRPr="37FAB0D7" w:rsidR="27981851">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Perks </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shall be resolved in</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dividually with</w:t>
      </w:r>
      <w:r w:rsidRPr="37FAB0D7" w:rsidR="10AF1DA9">
        <w:rPr>
          <w:rFonts w:ascii="Times New Roman" w:hAnsi="Times New Roman" w:eastAsia="Times New Roman" w:cs="Times New Roman"/>
          <w:b w:val="0"/>
          <w:bCs w:val="0"/>
          <w:i w:val="0"/>
          <w:iCs w:val="0"/>
          <w:caps w:val="0"/>
          <w:smallCaps w:val="0"/>
          <w:noProof w:val="0"/>
          <w:color w:val="575757"/>
          <w:sz w:val="21"/>
          <w:szCs w:val="21"/>
          <w:lang w:val="en-US" w:eastAsia="ja-JP" w:bidi="ar-SA"/>
        </w:rPr>
        <w:t>out</w:t>
      </w:r>
      <w:r w:rsidRPr="37FAB0D7" w:rsidR="420C8F1B">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any form of class action;</w:t>
      </w:r>
    </w:p>
    <w:p xmlns:wp14="http://schemas.microsoft.com/office/word/2010/wordml" w:rsidP="7DC9B591" wp14:paraId="0DE45A36" wp14:textId="243CBFA3">
      <w:pPr>
        <w:pStyle w:val="ListParagraph"/>
        <w:numPr>
          <w:ilvl w:val="0"/>
          <w:numId w:val="2"/>
        </w:num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Any claims judgments and awards shall be limited to actual out of pocket costs incurred, but under no circumstances will </w:t>
      </w:r>
      <w:proofErr w:type="spellStart"/>
      <w:r w:rsidRPr="7DC9B591" w:rsidR="292279AB">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proofErr w:type="spellEnd"/>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be responsible for any legal fees;</w:t>
      </w:r>
    </w:p>
    <w:p xmlns:wp14="http://schemas.microsoft.com/office/word/2010/wordml" w:rsidP="7DC9B591" wp14:paraId="19CB98B2" wp14:textId="52A79A57">
      <w:pPr>
        <w:pStyle w:val="ListParagraph"/>
        <w:numPr>
          <w:ilvl w:val="0"/>
          <w:numId w:val="2"/>
        </w:num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Participants hereby waive all rights to claim punitive, incidental or consequential damage and any rights to have damages multiplied or otherwise increased and any other damages, other than damages for actual out-of-pocket expenses incurred </w:t>
      </w:r>
      <w:r w:rsidRPr="7DC9B591" w:rsidR="095B7143">
        <w:rPr>
          <w:rFonts w:ascii="Times New Roman" w:hAnsi="Times New Roman" w:eastAsia="Times New Roman" w:cs="Times New Roman"/>
          <w:b w:val="0"/>
          <w:bCs w:val="0"/>
          <w:i w:val="0"/>
          <w:iCs w:val="0"/>
          <w:caps w:val="0"/>
          <w:smallCaps w:val="0"/>
          <w:noProof w:val="0"/>
          <w:color w:val="575757"/>
          <w:sz w:val="21"/>
          <w:szCs w:val="21"/>
          <w:lang w:val="en-US" w:eastAsia="ja-JP" w:bidi="ar-SA"/>
        </w:rPr>
        <w:t>with their subscription;</w:t>
      </w:r>
    </w:p>
    <w:p xmlns:wp14="http://schemas.microsoft.com/office/word/2010/wordml" w:rsidP="7DC9B591" wp14:paraId="3D610B5F" wp14:textId="47006822">
      <w:pPr>
        <w:pStyle w:val="ListParagraph"/>
        <w:numPr>
          <w:ilvl w:val="0"/>
          <w:numId w:val="2"/>
        </w:num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In no event will </w:t>
      </w:r>
      <w:proofErr w:type="spellStart"/>
      <w:r w:rsidRPr="7DC9B591" w:rsidR="0221ED3D">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proofErr w:type="spellEnd"/>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their licensees, parents, affiliates, subsidiaries and related companies, their advertising or promotional agencies or their respective officers, directors, employees,</w:t>
      </w:r>
      <w:r w:rsidRPr="7DC9B591" w:rsidR="63D2870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representatives and agents, be responsible or liable for any damages or losses of any kind, including direct, indirect, incidental, consequential or punitive damages arising from access to, or use of, this website, electronic or computer malfunctions, or entrant participation.</w:t>
      </w:r>
      <w:r w:rsidRPr="7DC9B591" w:rsidR="07D26FFD">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p>
    <w:p xmlns:wp14="http://schemas.microsoft.com/office/word/2010/wordml" w:rsidP="7DC9B591" wp14:paraId="31CEA938" wp14:textId="309FF72F">
      <w:pPr>
        <w:pStyle w:val="ListParagraph"/>
        <w:numPr>
          <w:ilvl w:val="0"/>
          <w:numId w:val="2"/>
        </w:num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proofErr w:type="spellStart"/>
      <w:r w:rsidRPr="7DC9B591" w:rsidR="07D26FFD">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proofErr w:type="spellEnd"/>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reserves the right to disqualify any Participant found to be tampering with or otherwise abusing any aspect of this </w:t>
      </w:r>
      <w:r w:rsidRPr="7DC9B591" w:rsidR="77E619B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program </w:t>
      </w:r>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as solely determined by </w:t>
      </w:r>
      <w:proofErr w:type="spellStart"/>
      <w:r w:rsidRPr="7DC9B591" w:rsidR="1E7341DD">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proofErr w:type="spellEnd"/>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w:t>
      </w:r>
    </w:p>
    <w:p xmlns:wp14="http://schemas.microsoft.com/office/word/2010/wordml" w:rsidP="7DC9B591" wp14:paraId="116A43D2" wp14:textId="13785534">
      <w:pPr>
        <w:pStyle w:val="ListParagraph"/>
        <w:numPr>
          <w:ilvl w:val="0"/>
          <w:numId w:val="2"/>
        </w:numPr>
        <w:shd w:val="clear" w:color="auto" w:fill="FFFFFF" w:themeFill="background1"/>
        <w:spacing w:before="0" w:beforeAutospacing="off" w:after="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Any attempt by a Participant to deliberately damage the website to undermine the legitimate operation of this contest is a violation of criminal and civil laws, and should such an attempt be made, </w:t>
      </w:r>
      <w:proofErr w:type="spellStart"/>
      <w:r w:rsidRPr="7DC9B591" w:rsidR="2C629001">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proofErr w:type="spellEnd"/>
      <w:r w:rsidRPr="7DC9B591" w:rsidR="63272B78">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reserves the right to seek damages from any such Participant to the fullest extent permitted by Law</w:t>
      </w:r>
    </w:p>
    <w:p xmlns:wp14="http://schemas.microsoft.com/office/word/2010/wordml" w:rsidP="7DC9B591" wp14:paraId="7A4A0AA7" wp14:textId="54A434CA">
      <w:pPr>
        <w:pStyle w:val="Normal"/>
        <w:shd w:val="clear" w:color="auto" w:fill="FFFFFF" w:themeFill="background1"/>
        <w:spacing w:before="0" w:beforeAutospacing="off" w:after="0" w:afterAutospacing="off" w:line="300" w:lineRule="auto"/>
        <w:ind w:left="0"/>
        <w:rPr>
          <w:rFonts w:ascii="Times New Roman" w:hAnsi="Times New Roman" w:eastAsia="Times New Roman" w:cs="Times New Roman"/>
          <w:b w:val="0"/>
          <w:bCs w:val="0"/>
          <w:i w:val="0"/>
          <w:iCs w:val="0"/>
          <w:caps w:val="0"/>
          <w:smallCaps w:val="0"/>
          <w:noProof w:val="0"/>
          <w:color w:val="575757"/>
          <w:sz w:val="21"/>
          <w:szCs w:val="21"/>
          <w:lang w:val="en-US"/>
        </w:rPr>
      </w:pPr>
    </w:p>
    <w:p xmlns:wp14="http://schemas.microsoft.com/office/word/2010/wordml" w:rsidP="37FAB0D7" wp14:paraId="475F8CD6" wp14:textId="49CE582F">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7F8AE601">
        <w:rPr>
          <w:rFonts w:ascii="Times New Roman" w:hAnsi="Times New Roman" w:eastAsia="Times New Roman" w:cs="Times New Roman"/>
          <w:b w:val="1"/>
          <w:bCs w:val="1"/>
          <w:i w:val="0"/>
          <w:iCs w:val="0"/>
          <w:caps w:val="0"/>
          <w:smallCaps w:val="0"/>
          <w:noProof w:val="0"/>
          <w:color w:val="252525"/>
          <w:sz w:val="24"/>
          <w:szCs w:val="24"/>
          <w:lang w:val="en-US"/>
        </w:rPr>
        <w:t>9</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xml:space="preserve">. </w:t>
      </w:r>
      <w:r w:rsidRPr="37FAB0D7" w:rsidR="2293E2C4">
        <w:rPr>
          <w:rFonts w:ascii="Times New Roman" w:hAnsi="Times New Roman" w:eastAsia="Times New Roman" w:cs="Times New Roman"/>
          <w:b w:val="1"/>
          <w:bCs w:val="1"/>
          <w:i w:val="0"/>
          <w:iCs w:val="0"/>
          <w:caps w:val="0"/>
          <w:smallCaps w:val="0"/>
          <w:noProof w:val="0"/>
          <w:color w:val="252525"/>
          <w:sz w:val="24"/>
          <w:szCs w:val="24"/>
          <w:lang w:val="en-US"/>
        </w:rPr>
        <w:t xml:space="preserve">PROMOTIONS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AND OTHER REWARDS</w:t>
      </w:r>
    </w:p>
    <w:p xmlns:wp14="http://schemas.microsoft.com/office/word/2010/wordml" w:rsidP="37FAB0D7" wp14:paraId="7317C4EA" wp14:textId="01FDF96F">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359D3FB">
        <w:rPr>
          <w:rFonts w:ascii="Times New Roman" w:hAnsi="Times New Roman" w:eastAsia="Times New Roman" w:cs="Times New Roman"/>
          <w:b w:val="0"/>
          <w:bCs w:val="0"/>
          <w:i w:val="0"/>
          <w:iCs w:val="0"/>
          <w:caps w:val="0"/>
          <w:smallCaps w:val="0"/>
          <w:noProof w:val="0"/>
          <w:color w:val="575757"/>
          <w:sz w:val="21"/>
          <w:szCs w:val="21"/>
          <w:lang w:val="en-US"/>
        </w:rPr>
        <w:t>9</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Requirements.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As a condition of </w:t>
      </w:r>
      <w:r w:rsidRPr="37FAB0D7" w:rsidR="1C02BD71">
        <w:rPr>
          <w:rFonts w:ascii="Times New Roman" w:hAnsi="Times New Roman" w:eastAsia="Times New Roman" w:cs="Times New Roman"/>
          <w:b w:val="0"/>
          <w:bCs w:val="0"/>
          <w:i w:val="0"/>
          <w:iCs w:val="0"/>
          <w:caps w:val="0"/>
          <w:smallCaps w:val="0"/>
          <w:noProof w:val="0"/>
          <w:color w:val="575757"/>
          <w:sz w:val="21"/>
          <w:szCs w:val="21"/>
          <w:lang w:val="en-US"/>
        </w:rPr>
        <w:t>promotions</w:t>
      </w:r>
      <w:r w:rsidRPr="37FAB0D7" w:rsidR="433F4D05">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or other rewards, you must: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i</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establish and maintain an Active Account (defined below); (ii) provide a vali</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d email</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address that you own and are able to</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receiv</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e email; (iii) provide a password to protect your Account; and (iv) provide your physical address. If you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elect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to receive </w:t>
      </w:r>
      <w:r w:rsidRPr="37FAB0D7" w:rsidR="2F32DCE3">
        <w:rPr>
          <w:rFonts w:ascii="Times New Roman" w:hAnsi="Times New Roman" w:eastAsia="Times New Roman" w:cs="Times New Roman"/>
          <w:b w:val="0"/>
          <w:bCs w:val="0"/>
          <w:i w:val="0"/>
          <w:iCs w:val="0"/>
          <w:caps w:val="0"/>
          <w:smallCaps w:val="0"/>
          <w:noProof w:val="0"/>
          <w:color w:val="575757"/>
          <w:sz w:val="21"/>
          <w:szCs w:val="21"/>
          <w:lang w:val="en-US"/>
        </w:rPr>
        <w:t xml:space="preserve">reimbursement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via PayPal, you must provide a valid PayPal email address and not use a PayPal account associated with another Program Account. You further agree to provide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additional</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information we may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reasonably request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to verify your identity as a condition for receiving </w:t>
      </w:r>
      <w:r w:rsidRPr="37FAB0D7" w:rsidR="389E0FE4">
        <w:rPr>
          <w:rFonts w:ascii="Times New Roman" w:hAnsi="Times New Roman" w:eastAsia="Times New Roman" w:cs="Times New Roman"/>
          <w:b w:val="0"/>
          <w:bCs w:val="0"/>
          <w:i w:val="0"/>
          <w:iCs w:val="0"/>
          <w:caps w:val="0"/>
          <w:smallCaps w:val="0"/>
          <w:noProof w:val="0"/>
          <w:color w:val="575757"/>
          <w:sz w:val="21"/>
          <w:szCs w:val="21"/>
          <w:lang w:val="en-US"/>
        </w:rPr>
        <w:t>reimbursement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t>
      </w:r>
    </w:p>
    <w:p xmlns:wp14="http://schemas.microsoft.com/office/word/2010/wordml" w:rsidP="37FAB0D7" wp14:paraId="58BD2624" wp14:textId="1DFD1DA8">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1C393F36">
        <w:rPr>
          <w:rFonts w:ascii="Times New Roman" w:hAnsi="Times New Roman" w:eastAsia="Times New Roman" w:cs="Times New Roman"/>
          <w:b w:val="1"/>
          <w:bCs w:val="1"/>
          <w:i w:val="0"/>
          <w:iCs w:val="0"/>
          <w:caps w:val="0"/>
          <w:smallCaps w:val="0"/>
          <w:noProof w:val="0"/>
          <w:color w:val="252525"/>
          <w:sz w:val="24"/>
          <w:szCs w:val="24"/>
          <w:lang w:val="en-US"/>
        </w:rPr>
        <w:t>0</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ACCOUNT MAINTENANCE</w:t>
      </w:r>
    </w:p>
    <w:p xmlns:wp14="http://schemas.microsoft.com/office/word/2010/wordml" w:rsidP="37FAB0D7" wp14:paraId="52E88076" wp14:textId="0140F2A9">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49A5D082">
        <w:rPr>
          <w:rFonts w:ascii="Times New Roman" w:hAnsi="Times New Roman" w:eastAsia="Times New Roman" w:cs="Times New Roman"/>
          <w:b w:val="0"/>
          <w:bCs w:val="0"/>
          <w:i w:val="0"/>
          <w:iCs w:val="0"/>
          <w:caps w:val="0"/>
          <w:smallCaps w:val="0"/>
          <w:noProof w:val="0"/>
          <w:color w:val="575757"/>
          <w:sz w:val="21"/>
          <w:szCs w:val="21"/>
          <w:lang w:val="en-US"/>
        </w:rPr>
        <w:t>0</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xml:space="preserve">Updating Your Account.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You agree to keep your Account information current, complete and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accurate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by periodically u</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pdating the information through the </w:t>
      </w:r>
      <w:r w:rsidRPr="37FAB0D7" w:rsidR="2AB593F6">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034A2634">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Properties. You must be logged into </w:t>
      </w:r>
      <w:r w:rsidRPr="37FAB0D7" w:rsidR="472F43EB">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472F43EB">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and enter your password to change your Account information and payment preferences. You may check your Account status and recent </w:t>
      </w:r>
      <w:r w:rsidRPr="37FAB0D7" w:rsidR="2C7FBAC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interactions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and/</w:t>
      </w:r>
      <w:r w:rsidRPr="37FAB0D7" w:rsidR="74844B2B">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or earning history at any time via the </w:t>
      </w:r>
      <w:r w:rsidRPr="37FAB0D7" w:rsidR="77EA451E">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77EA451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Properties. You will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maintain</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the confidentiality of your Account information, including username and password by which you access the Program. Any use of your username and password will be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deemed</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to be your use, and </w:t>
      </w:r>
      <w:r w:rsidRPr="37FAB0D7" w:rsidR="1AC02C32">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1AC02C3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is entitled to act on instructions received under your password and is not responsible for any credits or debits made to your account by someone else who uses your password. If there is a breach of security through your Account, you will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immediately</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change your password and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notify us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of such breach. You agree that, unless you have first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notified us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immediately</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of any such breach, we should assume that any instruction transmitted using your username and password is yours and has been authorized by you, and we will have no obligation to inquire into the propriety of such instruction.</w:t>
      </w:r>
    </w:p>
    <w:p w:rsidR="14412170" w:rsidP="37FAB0D7" w:rsidRDefault="14412170" w14:paraId="4789B27D" w14:textId="1E7CE704">
      <w:pPr>
        <w:pStyle w:val="Normal"/>
        <w:suppressLineNumbers w:val="0"/>
        <w:shd w:val="clear" w:color="auto" w:fill="FFFFFF" w:themeFill="background1"/>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064D86B6">
        <w:rPr>
          <w:rFonts w:ascii="Times New Roman" w:hAnsi="Times New Roman" w:eastAsia="Times New Roman" w:cs="Times New Roman"/>
          <w:b w:val="0"/>
          <w:bCs w:val="0"/>
          <w:i w:val="0"/>
          <w:iCs w:val="0"/>
          <w:caps w:val="0"/>
          <w:smallCaps w:val="0"/>
          <w:noProof w:val="0"/>
          <w:color w:val="575757"/>
          <w:sz w:val="21"/>
          <w:szCs w:val="21"/>
          <w:lang w:val="en-US" w:eastAsia="ja-JP" w:bidi="ar-SA"/>
        </w:rPr>
        <w:t>0</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.2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eastAsia="ja-JP" w:bidi="ar-SA"/>
        </w:rPr>
        <w:t>Account Activity</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You may cancel your membership at any time by logging into your active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account via www.inscapedls.com. Here you will access your membership and cancel if you wish. Once the cancellation process is complete, your membership will be cancelled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instantly</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and you will be sent a confirmation email. No refund will be offered if you cancel your membership mid-billing cycle for any reason or if you do not complete the cancellation process before the payment comes out. This applies to all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memberships</w:t>
      </w:r>
      <w:r w:rsidRPr="37FAB0D7" w:rsidR="228B47A3">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options.</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If you do not complete the cancellation process and receive the confirmation email or pop up, your membership will stay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active</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and another payment may come out. Cancellation of your membership will not remove you from our marketing database. To remove yourself from our marketing database you must click the unsubscribe link in the promotional email or SMS message (as relevant) and follow the prompts. If you hold a membership and, for any reason, a direct debit for payment of your membership fails, we will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attempt</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to debit your payment on four further occasions every five days over a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15 day</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period after the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initial</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payment failure. If, after five attempts, we are unable to debit your membership payment, your loyalty membership and all membership benefits will be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terminated</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w:t>
      </w:r>
      <w:r w:rsidRPr="37FAB0D7" w:rsidR="3A69697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You may re-subscribe to a loyalty membership at any time. If you re-subscribe within 30 days of cancelling your loyalty membership or your loyalty membership is cancelled by us, you will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retain</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all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previous</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benefits you held under your last active loyalty membership. However, if you do not re-subscribe to a membership within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30 days</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of cancellation or termination, any </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previous</w:t>
      </w:r>
      <w:r w:rsidRPr="37FAB0D7" w:rsidR="340E0EA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benefits you had as a member will not carry over.</w:t>
      </w:r>
    </w:p>
    <w:p w:rsidR="14412170" w:rsidP="7DC9B591" w:rsidRDefault="14412170" w14:paraId="6D84303E" w14:textId="2364D4BA">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p>
    <w:p w:rsidR="14412170" w:rsidP="37FAB0D7" w:rsidRDefault="14412170" w14:paraId="0BF4EC88" w14:textId="1CC48FF3">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7E917C72">
        <w:rPr>
          <w:rFonts w:ascii="Times New Roman" w:hAnsi="Times New Roman" w:eastAsia="Times New Roman" w:cs="Times New Roman"/>
          <w:b w:val="0"/>
          <w:bCs w:val="0"/>
          <w:i w:val="0"/>
          <w:iCs w:val="0"/>
          <w:caps w:val="0"/>
          <w:smallCaps w:val="0"/>
          <w:noProof w:val="0"/>
          <w:color w:val="575757"/>
          <w:sz w:val="21"/>
          <w:szCs w:val="21"/>
          <w:lang w:val="en-US" w:eastAsia="ja-JP" w:bidi="ar-SA"/>
        </w:rPr>
        <w:t>0</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.3 Refund &amp; Cancellation Policy Enhanceme</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nts</w:t>
      </w:r>
    </w:p>
    <w:p w:rsidR="14412170" w:rsidP="7DC9B591" w:rsidRDefault="14412170" w14:paraId="2EBF5C3D" w14:textId="4048A82F">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p>
    <w:p w:rsidR="14412170" w:rsidP="37FAB0D7" w:rsidRDefault="14412170" w14:paraId="546F4A23" w14:textId="0F2D9DAC">
      <w:pPr>
        <w:pStyle w:val="Normal"/>
        <w:suppressLineNumbers w:val="0"/>
        <w:shd w:val="clear" w:color="auto" w:fill="FFFFFF" w:themeFill="background1"/>
        <w:bidi w:val="0"/>
        <w:spacing w:before="0" w:beforeAutospacing="off" w:after="0" w:afterAutospacing="off" w:line="279" w:lineRule="auto"/>
        <w:ind w:left="72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6077D50E">
        <w:rPr>
          <w:rFonts w:ascii="Times New Roman" w:hAnsi="Times New Roman" w:eastAsia="Times New Roman" w:cs="Times New Roman"/>
          <w:b w:val="0"/>
          <w:bCs w:val="0"/>
          <w:i w:val="0"/>
          <w:iCs w:val="0"/>
          <w:caps w:val="0"/>
          <w:smallCaps w:val="0"/>
          <w:noProof w:val="0"/>
          <w:color w:val="575757"/>
          <w:sz w:val="21"/>
          <w:szCs w:val="21"/>
          <w:lang w:val="en-US" w:eastAsia="ja-JP" w:bidi="ar-SA"/>
        </w:rPr>
        <w:t>0</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.3.1.</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memberships are non-refundable once </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purchased</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 including in cases of mid-billing cycle cancellations. However, refunds may be considered under the following circumstances:</w:t>
      </w:r>
    </w:p>
    <w:p w:rsidR="14412170" w:rsidP="7DC9B591" w:rsidRDefault="14412170" w14:paraId="4AAC208A" w14:textId="3B9BB234">
      <w:pPr>
        <w:pStyle w:val="ListParagraph"/>
        <w:numPr>
          <w:ilvl w:val="0"/>
          <w:numId w:val="4"/>
        </w:numPr>
        <w:suppressLineNumbers w:val="0"/>
        <w:shd w:val="clear" w:color="auto" w:fill="FFFFFF" w:themeFill="background1"/>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7DC9B591" w:rsidR="3DAB6795">
        <w:rPr>
          <w:rFonts w:ascii="Times New Roman" w:hAnsi="Times New Roman" w:eastAsia="Times New Roman" w:cs="Times New Roman"/>
          <w:b w:val="0"/>
          <w:bCs w:val="0"/>
          <w:i w:val="0"/>
          <w:iCs w:val="0"/>
          <w:caps w:val="0"/>
          <w:smallCaps w:val="0"/>
          <w:noProof w:val="0"/>
          <w:color w:val="575757"/>
          <w:sz w:val="21"/>
          <w:szCs w:val="21"/>
          <w:lang w:val="en-US" w:eastAsia="ja-JP" w:bidi="ar-SA"/>
        </w:rPr>
        <w:t>If a duplicate charge was processed in error.</w:t>
      </w:r>
    </w:p>
    <w:p w:rsidR="14412170" w:rsidP="7DC9B591" w:rsidRDefault="14412170" w14:paraId="577ED251" w14:textId="4AD5D1F2">
      <w:pPr>
        <w:pStyle w:val="ListParagraph"/>
        <w:numPr>
          <w:ilvl w:val="0"/>
          <w:numId w:val="4"/>
        </w:numPr>
        <w:suppressLineNumbers w:val="0"/>
        <w:shd w:val="clear" w:color="auto" w:fill="FFFFFF" w:themeFill="background1"/>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7DC9B591" w:rsidR="3DAB679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If a member is unable to use the service due to documented technical issues on </w:t>
      </w:r>
      <w:proofErr w:type="spellStart"/>
      <w:r w:rsidRPr="7DC9B591" w:rsidR="3DAB6795">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InScape’s</w:t>
      </w:r>
      <w:proofErr w:type="spellEnd"/>
      <w:r w:rsidRPr="7DC9B591" w:rsidR="3DAB679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platform.</w:t>
      </w:r>
    </w:p>
    <w:p w:rsidR="14412170" w:rsidP="7DC9B591" w:rsidRDefault="14412170" w14:paraId="52F86842" w14:textId="453F89B1">
      <w:pPr>
        <w:pStyle w:val="ListParagraph"/>
        <w:numPr>
          <w:ilvl w:val="0"/>
          <w:numId w:val="4"/>
        </w:numPr>
        <w:suppressLineNumbers w:val="0"/>
        <w:shd w:val="clear" w:color="auto" w:fill="FFFFFF" w:themeFill="background1"/>
        <w:bidi w:val="0"/>
        <w:spacing w:before="0" w:beforeAutospacing="off" w:after="0" w:afterAutospacing="off" w:line="279" w:lineRule="auto"/>
        <w:ind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7DC9B591" w:rsidR="3DAB6795">
        <w:rPr>
          <w:rFonts w:ascii="Times New Roman" w:hAnsi="Times New Roman" w:eastAsia="Times New Roman" w:cs="Times New Roman"/>
          <w:b w:val="0"/>
          <w:bCs w:val="0"/>
          <w:i w:val="0"/>
          <w:iCs w:val="0"/>
          <w:caps w:val="0"/>
          <w:smallCaps w:val="0"/>
          <w:noProof w:val="0"/>
          <w:color w:val="575757"/>
          <w:sz w:val="21"/>
          <w:szCs w:val="21"/>
          <w:lang w:val="en-US" w:eastAsia="ja-JP" w:bidi="ar-SA"/>
        </w:rPr>
        <w:t>If a refund is required under applicable consumer protection laws.</w:t>
      </w:r>
    </w:p>
    <w:p w:rsidR="14412170" w:rsidP="7DC9B591" w:rsidRDefault="14412170" w14:paraId="0B5B5327" w14:textId="22383BF9">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p>
    <w:p w:rsidR="14412170" w:rsidP="37FAB0D7" w:rsidRDefault="14412170" w14:paraId="64E88A22" w14:textId="1FC8B631">
      <w:pPr>
        <w:pStyle w:val="Normal"/>
        <w:suppressLineNumbers w:val="0"/>
        <w:shd w:val="clear" w:color="auto" w:fill="FFFFFF" w:themeFill="background1"/>
        <w:bidi w:val="0"/>
        <w:spacing w:before="0" w:beforeAutospacing="off" w:after="0" w:afterAutospacing="off" w:line="279" w:lineRule="auto"/>
        <w:ind w:left="72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412B09D9">
        <w:rPr>
          <w:rFonts w:ascii="Times New Roman" w:hAnsi="Times New Roman" w:eastAsia="Times New Roman" w:cs="Times New Roman"/>
          <w:b w:val="0"/>
          <w:bCs w:val="0"/>
          <w:i w:val="0"/>
          <w:iCs w:val="0"/>
          <w:caps w:val="0"/>
          <w:smallCaps w:val="0"/>
          <w:noProof w:val="0"/>
          <w:color w:val="575757"/>
          <w:sz w:val="21"/>
          <w:szCs w:val="21"/>
          <w:lang w:val="en-US" w:eastAsia="ja-JP" w:bidi="ar-SA"/>
        </w:rPr>
        <w:t>0</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.3.2</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In the case of a dispute over billing, members must notify </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within </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30 days</w:t>
      </w:r>
      <w:r w:rsidRPr="37FAB0D7" w:rsidR="7FE5F773">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of the charge appearing on their statement.</w:t>
      </w:r>
    </w:p>
    <w:p w:rsidR="7DC9B591" w:rsidP="7DC9B591" w:rsidRDefault="7DC9B591" w14:paraId="36578ED0" w14:textId="52705F50">
      <w:pPr>
        <w:pStyle w:val="Normal"/>
        <w:suppressLineNumbers w:val="0"/>
        <w:shd w:val="clear" w:color="auto" w:fill="FFFFFF" w:themeFill="background1"/>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p>
    <w:p xmlns:wp14="http://schemas.microsoft.com/office/word/2010/wordml" w:rsidP="37FAB0D7" wp14:paraId="4F331131" wp14:textId="485BFDA5">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681A11F0">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RECEIVING COMMUNICATIONS</w:t>
      </w:r>
    </w:p>
    <w:p xmlns:wp14="http://schemas.microsoft.com/office/word/2010/wordml" w:rsidP="37FAB0D7" wp14:paraId="541409CE" wp14:textId="74CD136E">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52FB838E">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By signing up to be a </w:t>
      </w:r>
      <w:r w:rsidRPr="37FAB0D7" w:rsidR="7D2CD8EA">
        <w:rPr>
          <w:rFonts w:ascii="Times New Roman" w:hAnsi="Times New Roman" w:eastAsia="Times New Roman" w:cs="Times New Roman"/>
          <w:b w:val="0"/>
          <w:bCs w:val="0"/>
          <w:i w:val="0"/>
          <w:iCs w:val="0"/>
          <w:caps w:val="0"/>
          <w:smallCaps w:val="0"/>
          <w:noProof w:val="0"/>
          <w:color w:val="575757"/>
          <w:sz w:val="21"/>
          <w:szCs w:val="21"/>
          <w:lang w:val="en-US"/>
        </w:rPr>
        <w:t>User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you agree to receive communications and notices by electronic mail. Our communications may be account- and membership-</w:t>
      </w:r>
      <w:r w:rsidRPr="37FAB0D7" w:rsidR="134EF5C1">
        <w:rPr>
          <w:rFonts w:ascii="Times New Roman" w:hAnsi="Times New Roman" w:eastAsia="Times New Roman" w:cs="Times New Roman"/>
          <w:b w:val="0"/>
          <w:bCs w:val="0"/>
          <w:i w:val="0"/>
          <w:iCs w:val="0"/>
          <w:caps w:val="0"/>
          <w:smallCaps w:val="0"/>
          <w:noProof w:val="0"/>
          <w:color w:val="575757"/>
          <w:sz w:val="21"/>
          <w:szCs w:val="21"/>
          <w:lang w:val="en-US"/>
        </w:rPr>
        <w:t>related as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well as periodic </w:t>
      </w:r>
      <w:r w:rsidRPr="37FAB0D7" w:rsidR="758E4DBD">
        <w:rPr>
          <w:rFonts w:ascii="Times New Roman" w:hAnsi="Times New Roman" w:eastAsia="Times New Roman" w:cs="Times New Roman"/>
          <w:b w:val="0"/>
          <w:bCs w:val="0"/>
          <w:i w:val="0"/>
          <w:iCs w:val="0"/>
          <w:caps w:val="0"/>
          <w:smallCaps w:val="0"/>
          <w:noProof w:val="0"/>
          <w:color w:val="575757"/>
          <w:sz w:val="21"/>
          <w:szCs w:val="21"/>
          <w:lang w:val="en-US"/>
        </w:rPr>
        <w:t>porduct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-related emails that highlight </w:t>
      </w:r>
      <w:r w:rsidRPr="37FAB0D7" w:rsidR="69BDE816">
        <w:rPr>
          <w:rFonts w:ascii="Times New Roman" w:hAnsi="Times New Roman" w:eastAsia="Times New Roman" w:cs="Times New Roman"/>
          <w:b w:val="0"/>
          <w:bCs w:val="0"/>
          <w:i w:val="0"/>
          <w:iCs w:val="0"/>
          <w:caps w:val="0"/>
          <w:smallCaps w:val="0"/>
          <w:noProof w:val="0"/>
          <w:color w:val="575757"/>
          <w:sz w:val="21"/>
          <w:szCs w:val="21"/>
          <w:lang w:val="en-US"/>
        </w:rPr>
        <w:t xml:space="preserve">offers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and </w:t>
      </w:r>
      <w:r w:rsidRPr="37FAB0D7" w:rsidR="6628D52D">
        <w:rPr>
          <w:rFonts w:ascii="Times New Roman" w:hAnsi="Times New Roman" w:eastAsia="Times New Roman" w:cs="Times New Roman"/>
          <w:b w:val="0"/>
          <w:bCs w:val="0"/>
          <w:i w:val="0"/>
          <w:iCs w:val="0"/>
          <w:caps w:val="0"/>
          <w:smallCaps w:val="0"/>
          <w:noProof w:val="0"/>
          <w:color w:val="575757"/>
          <w:sz w:val="21"/>
          <w:szCs w:val="21"/>
          <w:lang w:val="en-US"/>
        </w:rPr>
        <w:t>promotions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available to </w:t>
      </w:r>
      <w:r w:rsidRPr="37FAB0D7" w:rsidR="2AC31DB6">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2AC31DB6">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Members. We may communicate with you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regarding</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the Program by electronic mail or direct mail using information you provide to us. Your consent to receive electronic communications includes any notices or other information that we may be required by law to provide you in writing or otherwise. You agree to keep us apprised of your current email address should the same change after the date you become a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Member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We may also send you push notifications if you install the mobile application. If you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elect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to provide us a mobile number, we may use it to contact you when you make account updates or for account recovery purposes. You may receive recurring messages from us during those account changes. Standard message rates apply, and carriers are not responsible for any delayed or undelivered messages. You may opt out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of receiving certain communications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in accordance with</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our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hyperlink r:id="Rb5b48705418f47c5">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Privacy Policy</w:t>
        </w:r>
      </w:hyperlink>
      <w:r w:rsidRPr="37FAB0D7" w:rsidR="6F17064A">
        <w:rPr>
          <w:rFonts w:ascii="Times New Roman" w:hAnsi="Times New Roman" w:eastAsia="Times New Roman" w:cs="Times New Roman"/>
          <w:b w:val="0"/>
          <w:bCs w:val="0"/>
          <w:i w:val="0"/>
          <w:iCs w:val="0"/>
          <w:caps w:val="0"/>
          <w:smallCaps w:val="0"/>
          <w:noProof w:val="0"/>
          <w:color w:val="575757"/>
          <w:sz w:val="21"/>
          <w:szCs w:val="21"/>
          <w:lang w:val="en-US" w:eastAsia="ja-JP" w:bidi="ar-SA"/>
        </w:rPr>
        <w:t>.</w:t>
      </w:r>
    </w:p>
    <w:p w:rsidR="2BAE4F0B" w:rsidP="37FAB0D7" w:rsidRDefault="2BAE4F0B" w14:paraId="4FA32257" w14:textId="22742504">
      <w:pPr>
        <w:pStyle w:val="Heading3"/>
        <w:bidi w:val="0"/>
        <w:spacing w:before="281" w:beforeAutospacing="off" w:after="281" w:afterAutospacing="off"/>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1C9F8FF6">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.2 Marketing &amp; Data Usage</w:t>
      </w:r>
    </w:p>
    <w:p w:rsidR="2BAE4F0B" w:rsidP="37FAB0D7" w:rsidRDefault="2BAE4F0B" w14:paraId="4BAD858E" w14:textId="6DDDAD7D">
      <w:pPr>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12.2.1 By signing up for </w:t>
      </w: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 members agree that their contact information may be used for promotional messages, exclusive member offers, and platform updates.</w:t>
      </w:r>
    </w:p>
    <w:p w:rsidR="2BAE4F0B" w:rsidP="37FAB0D7" w:rsidRDefault="2BAE4F0B" w14:paraId="1877CC03" w14:textId="307AE9A9">
      <w:pPr>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12.2.2 </w:t>
      </w: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does not sell, trade, or rent user data to third parties. However, user information may be shared with partnered businesses for the purpose of improving member benefits, personalizing offers, and </w:t>
      </w: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optimizing</w:t>
      </w: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services.</w:t>
      </w:r>
    </w:p>
    <w:p w:rsidR="2BAE4F0B" w:rsidP="37FAB0D7" w:rsidRDefault="2BAE4F0B" w14:paraId="759AF276" w14:textId="11362C01">
      <w:pPr>
        <w:bidi w:val="0"/>
        <w:spacing w:before="240" w:beforeAutospacing="off" w:after="240" w:afterAutospacing="off"/>
        <w:ind w:left="72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6947F77">
        <w:rPr>
          <w:rFonts w:ascii="Times New Roman" w:hAnsi="Times New Roman" w:eastAsia="Times New Roman" w:cs="Times New Roman"/>
          <w:b w:val="0"/>
          <w:bCs w:val="0"/>
          <w:i w:val="0"/>
          <w:iCs w:val="0"/>
          <w:caps w:val="0"/>
          <w:smallCaps w:val="0"/>
          <w:noProof w:val="0"/>
          <w:color w:val="575757"/>
          <w:sz w:val="21"/>
          <w:szCs w:val="21"/>
          <w:lang w:val="en-US" w:eastAsia="ja-JP" w:bidi="ar-SA"/>
        </w:rPr>
        <w:t>12.2.3 Members may opt out of promotional messages at any time by following the “unsubscribe” link in emails or adjusting preferences in their account settings.</w:t>
      </w:r>
    </w:p>
    <w:p xmlns:wp14="http://schemas.microsoft.com/office/word/2010/wordml" w:rsidP="37FAB0D7" wp14:paraId="2AFF0C3E" wp14:textId="10A7BB1E">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00B86725">
        <w:rPr>
          <w:rFonts w:ascii="Times New Roman" w:hAnsi="Times New Roman" w:eastAsia="Times New Roman" w:cs="Times New Roman"/>
          <w:b w:val="1"/>
          <w:bCs w:val="1"/>
          <w:i w:val="0"/>
          <w:iCs w:val="0"/>
          <w:caps w:val="0"/>
          <w:smallCaps w:val="0"/>
          <w:noProof w:val="0"/>
          <w:color w:val="252525"/>
          <w:sz w:val="24"/>
          <w:szCs w:val="24"/>
          <w:lang w:val="en-US"/>
        </w:rPr>
        <w:t>2</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THIRD-PARTY PLATFORMS</w:t>
      </w:r>
    </w:p>
    <w:p xmlns:wp14="http://schemas.microsoft.com/office/word/2010/wordml" w:rsidP="37FAB0D7" wp14:paraId="46C85FEC" wp14:textId="5D95C2B3">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238B06D8">
        <w:rPr>
          <w:rFonts w:ascii="Times New Roman" w:hAnsi="Times New Roman" w:eastAsia="Times New Roman" w:cs="Times New Roman"/>
          <w:b w:val="0"/>
          <w:bCs w:val="0"/>
          <w:i w:val="0"/>
          <w:iCs w:val="0"/>
          <w:caps w:val="0"/>
          <w:smallCaps w:val="0"/>
          <w:noProof w:val="0"/>
          <w:color w:val="575757"/>
          <w:sz w:val="21"/>
          <w:szCs w:val="21"/>
          <w:lang w:val="en-US"/>
        </w:rPr>
        <w:t>2</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When you access or use the </w:t>
      </w:r>
      <w:r w:rsidRPr="37FAB0D7" w:rsidR="47E85331">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47E85331">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we may make available services from one or more third parties (“Third-Party Platforms”). </w:t>
      </w:r>
      <w:r w:rsidRPr="37FAB0D7" w:rsidR="3732DF7F">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Properties support Third-Party Platforms, including Apple, Facebook, and Google to make it easier for you to sign in or create your Account. Any use of Third-Party Platforms to create and access your Account is subject to the terms and conditions and privacy policies of such third parties (“Third-Party Terms”).</w:t>
      </w:r>
    </w:p>
    <w:p w:rsidR="06C797E7" w:rsidP="37FAB0D7" w:rsidRDefault="06C797E7" w14:paraId="15DEC17D" w14:textId="5D3370AF">
      <w:pPr>
        <w:pStyle w:val="Heading3"/>
        <w:suppressLineNumbers w:val="0"/>
        <w:bidi w:val="0"/>
        <w:spacing w:before="281" w:beforeAutospacing="off" w:after="281" w:afterAutospacing="off" w:line="279"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46FA1829">
        <w:rPr>
          <w:rFonts w:ascii="Times New Roman" w:hAnsi="Times New Roman" w:eastAsia="Times New Roman" w:cs="Times New Roman"/>
          <w:b w:val="0"/>
          <w:bCs w:val="0"/>
          <w:i w:val="0"/>
          <w:iCs w:val="0"/>
          <w:caps w:val="0"/>
          <w:smallCaps w:val="0"/>
          <w:noProof w:val="0"/>
          <w:color w:val="575757"/>
          <w:sz w:val="21"/>
          <w:szCs w:val="21"/>
          <w:lang w:val="en-US" w:eastAsia="ja-JP" w:bidi="ar-SA"/>
        </w:rPr>
        <w:t>2</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.2 Merchandise Policies (</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Future-Proofing</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for Your Merch Store)</w:t>
      </w:r>
    </w:p>
    <w:p w:rsidR="435497B3" w:rsidP="37FAB0D7" w:rsidRDefault="435497B3" w14:paraId="6DA74329" w14:textId="2EF7F360">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575757"/>
          <w:sz w:val="21"/>
          <w:szCs w:val="21"/>
          <w:lang w:val="en-US"/>
        </w:rPr>
      </w:pPr>
      <w:r w:rsidRPr="37FAB0D7" w:rsidR="4484DC63">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1EB2FFDB">
        <w:rPr>
          <w:rFonts w:ascii="Times New Roman" w:hAnsi="Times New Roman" w:eastAsia="Times New Roman" w:cs="Times New Roman"/>
          <w:b w:val="0"/>
          <w:bCs w:val="0"/>
          <w:i w:val="0"/>
          <w:iCs w:val="0"/>
          <w:caps w:val="0"/>
          <w:smallCaps w:val="0"/>
          <w:noProof w:val="0"/>
          <w:color w:val="575757"/>
          <w:sz w:val="21"/>
          <w:szCs w:val="21"/>
          <w:lang w:val="en-US" w:eastAsia="ja-JP" w:bidi="ar-SA"/>
        </w:rPr>
        <w:t>2</w:t>
      </w:r>
      <w:r w:rsidRPr="37FAB0D7" w:rsidR="4484DC63">
        <w:rPr>
          <w:rFonts w:ascii="Times New Roman" w:hAnsi="Times New Roman" w:eastAsia="Times New Roman" w:cs="Times New Roman"/>
          <w:b w:val="0"/>
          <w:bCs w:val="0"/>
          <w:i w:val="0"/>
          <w:iCs w:val="0"/>
          <w:caps w:val="0"/>
          <w:smallCaps w:val="0"/>
          <w:noProof w:val="0"/>
          <w:color w:val="575757"/>
          <w:sz w:val="21"/>
          <w:szCs w:val="21"/>
          <w:lang w:val="en-US" w:eastAsia="ja-JP" w:bidi="ar-SA"/>
        </w:rPr>
        <w:t>.2.1.</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will offer official merchandise in the future. All purchases of merchandise will be subject to the following policies:</w:t>
      </w:r>
    </w:p>
    <w:p w:rsidR="06C797E7" w:rsidP="7DC9B591" w:rsidRDefault="06C797E7" w14:paraId="15463F83" w14:textId="7CDBF29F">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575757"/>
          <w:sz w:val="21"/>
          <w:szCs w:val="21"/>
          <w:lang w:val="en-US"/>
        </w:rPr>
      </w:pPr>
      <w:r w:rsidRPr="7DC9B591" w:rsidR="06C797E7">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Returns and exchanges must be requested within </w:t>
      </w:r>
      <w:r w:rsidRPr="7DC9B591" w:rsidR="06C797E7">
        <w:rPr>
          <w:rFonts w:ascii="Times New Roman" w:hAnsi="Times New Roman" w:eastAsia="Times New Roman" w:cs="Times New Roman"/>
          <w:b w:val="0"/>
          <w:bCs w:val="0"/>
          <w:i w:val="0"/>
          <w:iCs w:val="0"/>
          <w:caps w:val="0"/>
          <w:smallCaps w:val="0"/>
          <w:noProof w:val="0"/>
          <w:color w:val="575757"/>
          <w:sz w:val="21"/>
          <w:szCs w:val="21"/>
          <w:lang w:val="en-US" w:eastAsia="ja-JP" w:bidi="ar-SA"/>
        </w:rPr>
        <w:t>14 days</w:t>
      </w:r>
      <w:r w:rsidRPr="7DC9B591" w:rsidR="06C797E7">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of delivery.</w:t>
      </w:r>
    </w:p>
    <w:p w:rsidR="06C797E7" w:rsidP="7DC9B591" w:rsidRDefault="06C797E7" w14:paraId="4FABB6D6" w14:textId="6E8284A2">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575757"/>
          <w:sz w:val="21"/>
          <w:szCs w:val="21"/>
          <w:lang w:val="en-US"/>
        </w:rPr>
      </w:pPr>
      <w:r w:rsidRPr="7DC9B591" w:rsidR="06C797E7">
        <w:rPr>
          <w:rFonts w:ascii="Times New Roman" w:hAnsi="Times New Roman" w:eastAsia="Times New Roman" w:cs="Times New Roman"/>
          <w:b w:val="0"/>
          <w:bCs w:val="0"/>
          <w:i w:val="0"/>
          <w:iCs w:val="0"/>
          <w:caps w:val="0"/>
          <w:smallCaps w:val="0"/>
          <w:noProof w:val="0"/>
          <w:color w:val="575757"/>
          <w:sz w:val="21"/>
          <w:szCs w:val="21"/>
          <w:lang w:val="en-US" w:eastAsia="ja-JP" w:bidi="ar-SA"/>
        </w:rPr>
        <w:t>Items must be unworn, unwashed, and in their original condition for returns/exchanges to be accepted.</w:t>
      </w:r>
    </w:p>
    <w:p w:rsidR="06C797E7" w:rsidP="7DC9B591" w:rsidRDefault="06C797E7" w14:paraId="580A9315" w14:textId="2E6C8F3A">
      <w:pPr>
        <w:pStyle w:val="ListParagraph"/>
        <w:numPr>
          <w:ilvl w:val="0"/>
          <w:numId w:val="5"/>
        </w:numPr>
        <w:spacing w:before="0" w:beforeAutospacing="off" w:after="0" w:afterAutospacing="off"/>
        <w:rPr>
          <w:rFonts w:ascii="Times New Roman" w:hAnsi="Times New Roman" w:eastAsia="Times New Roman" w:cs="Times New Roman"/>
          <w:b w:val="0"/>
          <w:bCs w:val="0"/>
          <w:i w:val="0"/>
          <w:iCs w:val="0"/>
          <w:caps w:val="0"/>
          <w:smallCaps w:val="0"/>
          <w:noProof w:val="0"/>
          <w:color w:val="575757"/>
          <w:sz w:val="21"/>
          <w:szCs w:val="21"/>
          <w:lang w:val="en-US"/>
        </w:rPr>
      </w:pPr>
      <w:r w:rsidRPr="7DC9B591" w:rsidR="06C797E7">
        <w:rPr>
          <w:rFonts w:ascii="Times New Roman" w:hAnsi="Times New Roman" w:eastAsia="Times New Roman" w:cs="Times New Roman"/>
          <w:b w:val="0"/>
          <w:bCs w:val="0"/>
          <w:i w:val="0"/>
          <w:iCs w:val="0"/>
          <w:caps w:val="0"/>
          <w:smallCaps w:val="0"/>
          <w:noProof w:val="0"/>
          <w:color w:val="575757"/>
          <w:sz w:val="21"/>
          <w:szCs w:val="21"/>
          <w:lang w:val="en-US" w:eastAsia="ja-JP" w:bidi="ar-SA"/>
        </w:rPr>
        <w:t>Digital gift cards and final sale items are non-refundable.</w:t>
      </w:r>
    </w:p>
    <w:p w:rsidR="263D714D" w:rsidP="37FAB0D7" w:rsidRDefault="263D714D" w14:paraId="19556DDE" w14:textId="6A4DF429">
      <w:pPr>
        <w:spacing w:before="240" w:beforeAutospacing="off" w:after="240" w:afterAutospacing="off"/>
        <w:ind w:left="720"/>
        <w:rPr>
          <w:rFonts w:ascii="Times New Roman" w:hAnsi="Times New Roman" w:eastAsia="Times New Roman" w:cs="Times New Roman"/>
          <w:b w:val="0"/>
          <w:bCs w:val="0"/>
          <w:i w:val="0"/>
          <w:iCs w:val="0"/>
          <w:caps w:val="0"/>
          <w:smallCaps w:val="0"/>
          <w:noProof w:val="0"/>
          <w:color w:val="575757"/>
          <w:sz w:val="21"/>
          <w:szCs w:val="21"/>
          <w:lang w:val="en-US"/>
        </w:rPr>
      </w:pPr>
      <w:r w:rsidRPr="37FAB0D7" w:rsidR="239D77C1">
        <w:rPr>
          <w:rFonts w:ascii="Times New Roman" w:hAnsi="Times New Roman" w:eastAsia="Times New Roman" w:cs="Times New Roman"/>
          <w:b w:val="0"/>
          <w:bCs w:val="0"/>
          <w:i w:val="0"/>
          <w:iCs w:val="0"/>
          <w:caps w:val="0"/>
          <w:smallCaps w:val="0"/>
          <w:noProof w:val="0"/>
          <w:color w:val="575757"/>
          <w:sz w:val="21"/>
          <w:szCs w:val="21"/>
          <w:lang w:val="en-US" w:eastAsia="ja-JP" w:bidi="ar-SA"/>
        </w:rPr>
        <w:t>1</w:t>
      </w:r>
      <w:r w:rsidRPr="37FAB0D7" w:rsidR="33166054">
        <w:rPr>
          <w:rFonts w:ascii="Times New Roman" w:hAnsi="Times New Roman" w:eastAsia="Times New Roman" w:cs="Times New Roman"/>
          <w:b w:val="0"/>
          <w:bCs w:val="0"/>
          <w:i w:val="0"/>
          <w:iCs w:val="0"/>
          <w:caps w:val="0"/>
          <w:smallCaps w:val="0"/>
          <w:noProof w:val="0"/>
          <w:color w:val="575757"/>
          <w:sz w:val="21"/>
          <w:szCs w:val="21"/>
          <w:lang w:val="en-US" w:eastAsia="ja-JP" w:bidi="ar-SA"/>
        </w:rPr>
        <w:t>2</w:t>
      </w:r>
      <w:r w:rsidRPr="37FAB0D7" w:rsidR="239D77C1">
        <w:rPr>
          <w:rFonts w:ascii="Times New Roman" w:hAnsi="Times New Roman" w:eastAsia="Times New Roman" w:cs="Times New Roman"/>
          <w:b w:val="0"/>
          <w:bCs w:val="0"/>
          <w:i w:val="0"/>
          <w:iCs w:val="0"/>
          <w:caps w:val="0"/>
          <w:smallCaps w:val="0"/>
          <w:noProof w:val="0"/>
          <w:color w:val="575757"/>
          <w:sz w:val="21"/>
          <w:szCs w:val="21"/>
          <w:lang w:val="en-US" w:eastAsia="ja-JP" w:bidi="ar-SA"/>
        </w:rPr>
        <w:t>.2.2</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238D72C5">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is not responsible for shipping delays caused by third-party carriers. Any issues with lost shipments should be reported within 7 business days of the estimated delivery date.</w:t>
      </w:r>
    </w:p>
    <w:p xmlns:wp14="http://schemas.microsoft.com/office/word/2010/wordml" w:rsidP="37FAB0D7" wp14:paraId="3CA7CA43" wp14:textId="0FACACD7">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72773CFA">
        <w:rPr>
          <w:rFonts w:ascii="Times New Roman" w:hAnsi="Times New Roman" w:eastAsia="Times New Roman" w:cs="Times New Roman"/>
          <w:b w:val="1"/>
          <w:bCs w:val="1"/>
          <w:i w:val="0"/>
          <w:iCs w:val="0"/>
          <w:caps w:val="0"/>
          <w:smallCaps w:val="0"/>
          <w:noProof w:val="0"/>
          <w:color w:val="252525"/>
          <w:sz w:val="24"/>
          <w:szCs w:val="24"/>
          <w:lang w:val="en-US"/>
        </w:rPr>
        <w:t>3</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YOUR FEEDBACK</w:t>
      </w:r>
    </w:p>
    <w:p xmlns:wp14="http://schemas.microsoft.com/office/word/2010/wordml" w:rsidP="37FAB0D7" wp14:paraId="3EAAFD79" wp14:textId="73F8A3C7">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5EE77A0A">
        <w:rPr>
          <w:rFonts w:ascii="Times New Roman" w:hAnsi="Times New Roman" w:eastAsia="Times New Roman" w:cs="Times New Roman"/>
          <w:b w:val="0"/>
          <w:bCs w:val="0"/>
          <w:i w:val="0"/>
          <w:iCs w:val="0"/>
          <w:caps w:val="0"/>
          <w:smallCaps w:val="0"/>
          <w:noProof w:val="0"/>
          <w:color w:val="575757"/>
          <w:sz w:val="21"/>
          <w:szCs w:val="21"/>
          <w:lang w:val="en-US"/>
        </w:rPr>
        <w:t>3</w:t>
      </w:r>
      <w:r w:rsidRPr="37FAB0D7" w:rsidR="250DE11D">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You may be invited to provide us feedback, comments, ideas, suggestions,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reviews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and other information about our Programs through the </w:t>
      </w:r>
      <w:r w:rsidRPr="37FAB0D7" w:rsidR="26AD6E8C">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26AD6E8C">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by our member services. You hereby grant to </w:t>
      </w:r>
      <w:r w:rsidRPr="37FAB0D7" w:rsidR="5DFBF093">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DFBF093">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and its affiliates and agents a nonexclusive, royalty-free, perpetual, irrevocable and fully sublicensable right to use, reproduce, modify, adapt, publish, perform, translate, create derivative works from, distribute and display the Feedback in any media and for any legal purpose, including, without limitation, the right to use such Feedback in advertising and promotional materials and to enhance or improve our products and services and the products and services of its affiliates.</w:t>
      </w:r>
    </w:p>
    <w:p xmlns:wp14="http://schemas.microsoft.com/office/word/2010/wordml" w:rsidP="37FAB0D7" wp14:paraId="24943983" wp14:textId="1B25D4E6">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714B67A1">
        <w:rPr>
          <w:rFonts w:ascii="Times New Roman" w:hAnsi="Times New Roman" w:eastAsia="Times New Roman" w:cs="Times New Roman"/>
          <w:b w:val="1"/>
          <w:bCs w:val="1"/>
          <w:i w:val="0"/>
          <w:iCs w:val="0"/>
          <w:caps w:val="0"/>
          <w:smallCaps w:val="0"/>
          <w:noProof w:val="0"/>
          <w:color w:val="252525"/>
          <w:sz w:val="24"/>
          <w:szCs w:val="24"/>
          <w:lang w:val="en-US"/>
        </w:rPr>
        <w:t>4</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COMMUNITY STANDARDS</w:t>
      </w:r>
    </w:p>
    <w:p xmlns:wp14="http://schemas.microsoft.com/office/word/2010/wordml" w:rsidP="37FAB0D7" wp14:paraId="1BABA6DB" wp14:textId="5B9721F0">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368C1104">
        <w:rPr>
          <w:rFonts w:ascii="Times New Roman" w:hAnsi="Times New Roman" w:eastAsia="Times New Roman" w:cs="Times New Roman"/>
          <w:b w:val="0"/>
          <w:bCs w:val="0"/>
          <w:i w:val="0"/>
          <w:iCs w:val="0"/>
          <w:caps w:val="0"/>
          <w:smallCaps w:val="0"/>
          <w:noProof w:val="0"/>
          <w:color w:val="575757"/>
          <w:sz w:val="21"/>
          <w:szCs w:val="21"/>
          <w:lang w:val="en-US"/>
        </w:rPr>
        <w:t>4</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By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participating</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 the Program, you are becoming a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Member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of a community that depends on the goodwill and responsible behavior of each of our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Members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Members are required to refrain from transmission or communication of images or text constituting ethnic slurs, obscenities, sexually explicit material, inflammatory or derogatory comments, or anything else that may be construed as harassing or offensive, which is targeted at the Program, the </w:t>
      </w:r>
      <w:r w:rsidRPr="37FAB0D7" w:rsidR="50E35E7C">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0E35E7C">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our employees, contractors or agents, our </w:t>
      </w:r>
      <w:r w:rsidRPr="37FAB0D7" w:rsidR="5B9188D9">
        <w:rPr>
          <w:rFonts w:ascii="Times New Roman" w:hAnsi="Times New Roman" w:eastAsia="Times New Roman" w:cs="Times New Roman"/>
          <w:b w:val="0"/>
          <w:bCs w:val="0"/>
          <w:i w:val="0"/>
          <w:iCs w:val="0"/>
          <w:caps w:val="0"/>
          <w:smallCaps w:val="0"/>
          <w:noProof w:val="0"/>
          <w:color w:val="575757"/>
          <w:sz w:val="21"/>
          <w:szCs w:val="21"/>
          <w:lang w:val="en-US"/>
        </w:rPr>
        <w:t xml:space="preserve">Partner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Stores, or other Members. This includes communications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by means of</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social media or other Internet posts that violate the above community standards or promote or encourage gaming or fraudulent behavior. Members who violate this provision, as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determined</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by us in our sole discretion, may have their access to the Program suspended or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terminated</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without prior notice.</w:t>
      </w:r>
    </w:p>
    <w:p w:rsidR="37FAB0D7" w:rsidP="37FAB0D7" w:rsidRDefault="37FAB0D7" w14:paraId="0C29C2AA" w14:textId="4A0A7B69">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p>
    <w:p w:rsidR="37FAB0D7" w:rsidP="37FAB0D7" w:rsidRDefault="37FAB0D7" w14:paraId="0F2FC2D8" w14:textId="355AE971">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p>
    <w:p xmlns:wp14="http://schemas.microsoft.com/office/word/2010/wordml" w:rsidP="37FAB0D7" wp14:paraId="067C2C8F" wp14:textId="15454652">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1561B3DB">
        <w:rPr>
          <w:rFonts w:ascii="Times New Roman" w:hAnsi="Times New Roman" w:eastAsia="Times New Roman" w:cs="Times New Roman"/>
          <w:b w:val="1"/>
          <w:bCs w:val="1"/>
          <w:i w:val="0"/>
          <w:iCs w:val="0"/>
          <w:caps w:val="0"/>
          <w:smallCaps w:val="0"/>
          <w:noProof w:val="0"/>
          <w:color w:val="252525"/>
          <w:sz w:val="24"/>
          <w:szCs w:val="24"/>
          <w:lang w:val="en-US"/>
        </w:rPr>
        <w:t>5</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OWNERSHIP</w:t>
      </w:r>
    </w:p>
    <w:p xmlns:wp14="http://schemas.microsoft.com/office/word/2010/wordml" w:rsidP="37FAB0D7" wp14:paraId="0660D085" wp14:textId="5BE2D4DE">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1F062A5D">
        <w:rPr>
          <w:rFonts w:ascii="Times New Roman" w:hAnsi="Times New Roman" w:eastAsia="Times New Roman" w:cs="Times New Roman"/>
          <w:b w:val="0"/>
          <w:bCs w:val="0"/>
          <w:i w:val="0"/>
          <w:iCs w:val="0"/>
          <w:caps w:val="0"/>
          <w:smallCaps w:val="0"/>
          <w:noProof w:val="0"/>
          <w:color w:val="575757"/>
          <w:sz w:val="21"/>
          <w:szCs w:val="21"/>
          <w:lang w:val="en-US"/>
        </w:rPr>
        <w:t>5.</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All right,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title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and interest in the Program, the </w:t>
      </w:r>
      <w:r w:rsidRPr="37FAB0D7" w:rsidR="2BCBA6F2">
        <w:rPr>
          <w:rFonts w:ascii="Times New Roman" w:hAnsi="Times New Roman" w:eastAsia="Times New Roman" w:cs="Times New Roman"/>
          <w:b w:val="0"/>
          <w:bCs w:val="0"/>
          <w:i w:val="0"/>
          <w:iCs w:val="0"/>
          <w:caps w:val="0"/>
          <w:smallCaps w:val="0"/>
          <w:noProof w:val="0"/>
          <w:color w:val="575757"/>
          <w:sz w:val="21"/>
          <w:szCs w:val="21"/>
          <w:lang w:val="en-US"/>
        </w:rPr>
        <w:t>InScap</w:t>
      </w:r>
      <w:r w:rsidRPr="37FAB0D7" w:rsidR="2BCBA6F2">
        <w:rPr>
          <w:rFonts w:ascii="Times New Roman" w:hAnsi="Times New Roman" w:eastAsia="Times New Roman" w:cs="Times New Roman"/>
          <w:b w:val="0"/>
          <w:bCs w:val="0"/>
          <w:i w:val="0"/>
          <w:iCs w:val="0"/>
          <w:caps w:val="0"/>
          <w:smallCaps w:val="0"/>
          <w:noProof w:val="0"/>
          <w:color w:val="575757"/>
          <w:sz w:val="21"/>
          <w:szCs w:val="21"/>
          <w:lang w:val="en-US"/>
        </w:rPr>
        <w:t>e</w:t>
      </w:r>
      <w:r w:rsidRPr="37FAB0D7" w:rsidR="29085D85">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P</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roperties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and the Content belong to </w:t>
      </w:r>
      <w:r w:rsidRPr="37FAB0D7" w:rsidR="5B149ABF">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B149ABF">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or its licensors. Additionally, </w:t>
      </w:r>
      <w:r w:rsidRPr="37FAB0D7" w:rsidR="65FC967D">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5FC967D">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shall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maintain</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all right, title and interest in the “</w:t>
      </w:r>
      <w:r w:rsidRPr="37FAB0D7" w:rsidR="3E29CE01">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mark, the </w:t>
      </w:r>
      <w:r w:rsidRPr="37FAB0D7" w:rsidR="4BC61CB9">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72C2712B">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logo</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and any other marks, service marks, trademarks or logos of </w:t>
      </w:r>
      <w:r w:rsidRPr="37FAB0D7" w:rsidR="4BDDD022">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20209438">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and its affiliates. The </w:t>
      </w:r>
      <w:r w:rsidRPr="37FAB0D7" w:rsidR="6EC91A88">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EC91A88">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Marks may not be used in connection with any product or service that is not </w:t>
      </w:r>
      <w:r w:rsidRPr="37FAB0D7" w:rsidR="19D47A1A">
        <w:rPr>
          <w:rFonts w:ascii="Times New Roman" w:hAnsi="Times New Roman" w:eastAsia="Times New Roman" w:cs="Times New Roman"/>
          <w:b w:val="0"/>
          <w:bCs w:val="0"/>
          <w:i w:val="0"/>
          <w:iCs w:val="0"/>
          <w:caps w:val="0"/>
          <w:smallCaps w:val="0"/>
          <w:noProof w:val="0"/>
          <w:color w:val="575757"/>
          <w:sz w:val="21"/>
          <w:szCs w:val="21"/>
          <w:lang w:val="en-US"/>
        </w:rPr>
        <w:t>InScape’s</w:t>
      </w:r>
      <w:r w:rsidRPr="37FAB0D7" w:rsidR="19D47A1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or in any manner that is likely to cause confusion among customers, or in any manner that disparages or discredits </w:t>
      </w:r>
      <w:r w:rsidRPr="37FAB0D7" w:rsidR="193F71BD">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93F71BD">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or implies a partnership, sponsorship, or endorsement by </w:t>
      </w:r>
      <w:r w:rsidRPr="37FAB0D7" w:rsidR="33CBD988">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You shall not by any means bid on any keywords with any search engine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containing</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47D6C10C">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or anything substantially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similar to</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42D56EE2">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42D56EE2">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or any other </w:t>
      </w:r>
      <w:r w:rsidRPr="37FAB0D7" w:rsidR="324A2B83">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324A2B83">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Mark including, without limitation</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You shall not mention or use </w:t>
      </w:r>
      <w:r w:rsidRPr="37FAB0D7" w:rsidR="48029D00">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48029D00">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in any ad text,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extensions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or banner ads without the express written consent of </w:t>
      </w:r>
      <w:r w:rsidRPr="37FAB0D7" w:rsidR="7064B54F">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All other trademarks not owned by </w:t>
      </w:r>
      <w:r w:rsidRPr="37FAB0D7" w:rsidR="3EE5A3D6">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3EE5A3D6">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that are used in the Programs are the property of their respective owners, who may or may not be affiliated with, connected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to</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or sponsored by </w:t>
      </w:r>
      <w:r w:rsidRPr="37FAB0D7" w:rsidR="72D1E4DF">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t>
      </w:r>
    </w:p>
    <w:p xmlns:wp14="http://schemas.microsoft.com/office/word/2010/wordml" w:rsidP="37FAB0D7" wp14:paraId="349F3489" wp14:textId="2D915DF1">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7C88B1FA">
        <w:rPr>
          <w:rFonts w:ascii="Times New Roman" w:hAnsi="Times New Roman" w:eastAsia="Times New Roman" w:cs="Times New Roman"/>
          <w:b w:val="1"/>
          <w:bCs w:val="1"/>
          <w:i w:val="0"/>
          <w:iCs w:val="0"/>
          <w:caps w:val="0"/>
          <w:smallCaps w:val="0"/>
          <w:noProof w:val="0"/>
          <w:color w:val="252525"/>
          <w:sz w:val="24"/>
          <w:szCs w:val="24"/>
          <w:lang w:val="en-US"/>
        </w:rPr>
        <w:t>6</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INDEMNIFICATION</w:t>
      </w:r>
    </w:p>
    <w:p xmlns:wp14="http://schemas.microsoft.com/office/word/2010/wordml" w:rsidP="37FAB0D7" wp14:paraId="0DBE395C" wp14:textId="555E8AF4">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691DF70C">
        <w:rPr>
          <w:rFonts w:ascii="Times New Roman" w:hAnsi="Times New Roman" w:eastAsia="Times New Roman" w:cs="Times New Roman"/>
          <w:b w:val="0"/>
          <w:bCs w:val="0"/>
          <w:i w:val="0"/>
          <w:iCs w:val="0"/>
          <w:caps w:val="0"/>
          <w:smallCaps w:val="0"/>
          <w:noProof w:val="0"/>
          <w:color w:val="575757"/>
          <w:sz w:val="21"/>
          <w:szCs w:val="21"/>
          <w:lang w:val="en-US"/>
        </w:rPr>
        <w:t>6</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You agree to indemnify </w:t>
      </w:r>
      <w:r w:rsidRPr="37FAB0D7" w:rsidR="23B2249D">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our </w:t>
      </w:r>
      <w:r w:rsidRPr="37FAB0D7" w:rsidR="094D606E">
        <w:rPr>
          <w:rFonts w:ascii="Times New Roman" w:hAnsi="Times New Roman" w:eastAsia="Times New Roman" w:cs="Times New Roman"/>
          <w:b w:val="0"/>
          <w:bCs w:val="0"/>
          <w:i w:val="0"/>
          <w:iCs w:val="0"/>
          <w:caps w:val="0"/>
          <w:smallCaps w:val="0"/>
          <w:noProof w:val="0"/>
          <w:color w:val="575757"/>
          <w:sz w:val="21"/>
          <w:szCs w:val="21"/>
          <w:lang w:val="en-US"/>
        </w:rPr>
        <w:t xml:space="preserve">Partner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Stores, as well as their respective officers, directors, employees, successors, agents and affiliates, for any and all claims, damages, losses and causes of action (including attorneys’ fees and court costs) arising out of or relating to your breach of this Agreement or for any materials in any form whatsoever that are provided by you (or through your username and/or password). You agree to cooperate as fully as reasonably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required</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 our defense and/or settlement of any claim. We reserve the right, in our reasonable discretion, to assume exclusive control over the defense and settlement of any matter subject to indemnification by you.</w:t>
      </w:r>
    </w:p>
    <w:p xmlns:wp14="http://schemas.microsoft.com/office/word/2010/wordml" w:rsidP="37FAB0D7" wp14:paraId="5193DFB4" wp14:textId="5D3FDE64">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292FFB97">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237D2D76">
        <w:rPr>
          <w:rFonts w:ascii="Times New Roman" w:hAnsi="Times New Roman" w:eastAsia="Times New Roman" w:cs="Times New Roman"/>
          <w:b w:val="1"/>
          <w:bCs w:val="1"/>
          <w:i w:val="0"/>
          <w:iCs w:val="0"/>
          <w:caps w:val="0"/>
          <w:smallCaps w:val="0"/>
          <w:noProof w:val="0"/>
          <w:color w:val="252525"/>
          <w:sz w:val="24"/>
          <w:szCs w:val="24"/>
          <w:lang w:val="en-US"/>
        </w:rPr>
        <w:t>7</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WARRANTY DISCLAIMER</w:t>
      </w:r>
    </w:p>
    <w:p xmlns:wp14="http://schemas.microsoft.com/office/word/2010/wordml" w:rsidP="37FAB0D7" wp14:paraId="7548E18C" wp14:textId="2F354C31">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522FA42C">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47463881">
        <w:rPr>
          <w:rFonts w:ascii="Times New Roman" w:hAnsi="Times New Roman" w:eastAsia="Times New Roman" w:cs="Times New Roman"/>
          <w:b w:val="0"/>
          <w:bCs w:val="0"/>
          <w:i w:val="0"/>
          <w:iCs w:val="0"/>
          <w:caps w:val="0"/>
          <w:smallCaps w:val="0"/>
          <w:noProof w:val="0"/>
          <w:color w:val="575757"/>
          <w:sz w:val="21"/>
          <w:szCs w:val="21"/>
          <w:lang w:val="en-US"/>
        </w:rPr>
        <w:t>7</w:t>
      </w:r>
      <w:r w:rsidRPr="37FAB0D7" w:rsidR="522FA42C">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THE PROGRAM, CONTENT AND THE COMPANY PROPERTIES ARE PROVIDED “AS-IS” AND WITHOUT WARRANTY OF ANY KIND, EXPRESS OR IMPLIED, INCLUDING, WITHOUT LIMITATION, WARRANTIES OF TITLE, MERCHANTABILITY, FITNESS FOR A PARTICULAR PURPOSE OR NON-INFRINGEMENT. WE MAKE NO WARRANTY AS TO THE QUALITY, ACCURACY, COMPLETENESS, RELIABILITY OR VALIDITY OF THE PROGRAMS, CONTENT OR THE COMPANY PROPERTIES, INCLUDING, WITHOUT LIMITATION, ANY PRODUCT SEARCH RESULTS, PRODUCT DESCRIPTIONS, AUTOFILL, INSTANT CASH BACK, PRICING INFORMATION ADVICE, OPINION, STATEMENT, RECOMMENDATIONS, REVIEWS OR OTHER INFORMATION DISPLAYED, UPLOADED OR DISTRIBUTED IN CONNECTION WITH ANY PROGRAM. IN ADDITION, WE MAKE NO WARRANTY AS TO PRODUCT AVAILABILITY, INCLUDING THE AVAILABILITY OF PRODUCT FEATURES AND FUNCTIONALITY SUCH AS COMMERCE CAPTURE, AUTOFILL, AND TARGETED MARKETING AND PERSONALIZATION WHICH AVAILABILITY MAY VARY BASED ON YOUR </w:t>
      </w:r>
      <w:r w:rsidRPr="37FAB0D7" w:rsidR="318F2874">
        <w:rPr>
          <w:rFonts w:ascii="Times New Roman" w:hAnsi="Times New Roman" w:eastAsia="Times New Roman" w:cs="Times New Roman"/>
          <w:b w:val="0"/>
          <w:bCs w:val="0"/>
          <w:i w:val="0"/>
          <w:iCs w:val="0"/>
          <w:caps w:val="0"/>
          <w:smallCaps w:val="0"/>
          <w:noProof w:val="0"/>
          <w:color w:val="575757"/>
          <w:sz w:val="21"/>
          <w:szCs w:val="21"/>
          <w:lang w:val="en-US"/>
        </w:rPr>
        <w:t>REWARDS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EXPERIENCE. COMPANY DOES NOT WARRANT THAT THE FUNCTIONALITY OF THE COMPANY PROPERTIES WILL BE UNINTERRUPTED OR ERROR-FREE, THAT DEFECTS WILL BE CORRECTED, OR THAT THEY WILL BE FREE OF VIRUSES OR OTHER HARMFUL COMPONENTS. FURTHER, COMPANY DOES NOT WARRANT, GUARANTEE OR MAKE ANY REPRESENTATIONS REGARDING THE QUALITY OR ACCURACY OF ADVERTISEMENTS FOR ANY PRODUCTS OR SERVICES OFFERED OR PROVIDED BY ITS AFFILIATE STORES IN CONJUNCTION WITH THE PROGRAMS.</w:t>
      </w:r>
    </w:p>
    <w:p xmlns:wp14="http://schemas.microsoft.com/office/word/2010/wordml" w:rsidP="37FAB0D7" wp14:paraId="2058481D" wp14:textId="537E939A">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0158CF7">
        <w:rPr>
          <w:rFonts w:ascii="Times New Roman" w:hAnsi="Times New Roman" w:eastAsia="Times New Roman" w:cs="Times New Roman"/>
          <w:b w:val="1"/>
          <w:bCs w:val="1"/>
          <w:i w:val="0"/>
          <w:iCs w:val="0"/>
          <w:caps w:val="0"/>
          <w:smallCaps w:val="0"/>
          <w:noProof w:val="0"/>
          <w:color w:val="252525"/>
          <w:sz w:val="24"/>
          <w:szCs w:val="24"/>
          <w:lang w:val="en-US"/>
        </w:rPr>
        <w:t>1</w:t>
      </w:r>
      <w:r w:rsidRPr="37FAB0D7" w:rsidR="61B8B72E">
        <w:rPr>
          <w:rFonts w:ascii="Times New Roman" w:hAnsi="Times New Roman" w:eastAsia="Times New Roman" w:cs="Times New Roman"/>
          <w:b w:val="1"/>
          <w:bCs w:val="1"/>
          <w:i w:val="0"/>
          <w:iCs w:val="0"/>
          <w:caps w:val="0"/>
          <w:smallCaps w:val="0"/>
          <w:noProof w:val="0"/>
          <w:color w:val="252525"/>
          <w:sz w:val="24"/>
          <w:szCs w:val="24"/>
          <w:lang w:val="en-US"/>
        </w:rPr>
        <w:t>8</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LIMITATION OF LIABILITY</w:t>
      </w:r>
    </w:p>
    <w:p xmlns:wp14="http://schemas.microsoft.com/office/word/2010/wordml" w:rsidP="37FAB0D7" wp14:paraId="139A2F38" wp14:textId="683FE494">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228F3A11">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6FE16E81">
        <w:rPr>
          <w:rFonts w:ascii="Times New Roman" w:hAnsi="Times New Roman" w:eastAsia="Times New Roman" w:cs="Times New Roman"/>
          <w:b w:val="0"/>
          <w:bCs w:val="0"/>
          <w:i w:val="0"/>
          <w:iCs w:val="0"/>
          <w:caps w:val="0"/>
          <w:smallCaps w:val="0"/>
          <w:noProof w:val="0"/>
          <w:color w:val="575757"/>
          <w:sz w:val="21"/>
          <w:szCs w:val="21"/>
          <w:lang w:val="en-US"/>
        </w:rPr>
        <w:t>8</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.1 TO THE MAXIMUM EXTENT PERMITTED BY APPLICABLE LAW, IN NO EVENT SHALL COMPANY BE LIABLE FOR ANY SPECIAL, INCIDENTAL, CONSEQUENTIAL, STATUTORY, EXEMPLARY, PUNITIVE OR OTHER INDIRECT DAMAGES OR FOR ANY LOSS PROFITS, LOSS DATA OR LOSS OF USE DAMAGES, EVEN IF IT HAS BEEN ADVISED OF THE POSSIBILITY OF SUCH DAMAGES. TO THE MAXIMUM EXTENT PERMITTED BY APPLICABLE LAW, YOU AGREE THAT THE COMPANY’S MAXIMUM AGGREGATE LIABILITY ARISING OUT OF THIS AGREEMENT WILL NOT EXCEED FIFTY U.S. DOLLARS ($50) OR THE MAXIMUM CASH BACK AMOUNT YOU RECEIVED IN THE LAST FOUR YEARS FROM THE DATE OF ACCEPTANCE OF THESE TERMS, WHICHEVER IS GREATER. THIS LIMITATION SHALL APPLY TO ANY AND ALL LIABILITIES OR CAUSES OF ACTION HOWEVER ALLEGED OR ARISING, INCLUDING, BUT NOT LIMITED TO, NEGLIGENCE, BREACH OF CONTRACT, OR ANY OTHER CLAIM WHETHER IN TORT, CONTRACT, OR EQUITY.</w:t>
      </w:r>
    </w:p>
    <w:p xmlns:wp14="http://schemas.microsoft.com/office/word/2010/wordml" w:rsidP="37FAB0D7" wp14:paraId="352A0759" wp14:textId="32775EBF">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0ADD9037">
        <w:rPr>
          <w:rFonts w:ascii="Times New Roman" w:hAnsi="Times New Roman" w:eastAsia="Times New Roman" w:cs="Times New Roman"/>
          <w:b w:val="1"/>
          <w:bCs w:val="1"/>
          <w:i w:val="0"/>
          <w:iCs w:val="0"/>
          <w:caps w:val="0"/>
          <w:smallCaps w:val="0"/>
          <w:noProof w:val="0"/>
          <w:color w:val="252525"/>
          <w:sz w:val="24"/>
          <w:szCs w:val="24"/>
          <w:lang w:val="en-US"/>
        </w:rPr>
        <w:t>19</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TERMINATION OR SUSPENSION</w:t>
      </w:r>
    </w:p>
    <w:p w:rsidR="303D6DE0" w:rsidP="37FAB0D7" w:rsidRDefault="303D6DE0" w14:paraId="63032D2F" w14:textId="0EAF6FE2">
      <w:pPr>
        <w:pStyle w:val="Normal"/>
        <w:suppressLineNumbers w:val="0"/>
        <w:shd w:val="clear" w:color="auto" w:fill="FFFFFF" w:themeFill="background1"/>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2D0D3085">
        <w:rPr>
          <w:rFonts w:ascii="Times New Roman" w:hAnsi="Times New Roman" w:eastAsia="Times New Roman" w:cs="Times New Roman"/>
          <w:b w:val="0"/>
          <w:bCs w:val="0"/>
          <w:i w:val="0"/>
          <w:iCs w:val="0"/>
          <w:caps w:val="0"/>
          <w:smallCaps w:val="0"/>
          <w:noProof w:val="0"/>
          <w:color w:val="575757"/>
          <w:sz w:val="21"/>
          <w:szCs w:val="21"/>
          <w:lang w:val="en-US"/>
        </w:rPr>
        <w:t>19</w:t>
      </w:r>
      <w:r w:rsidRPr="37FAB0D7" w:rsidR="27C78275">
        <w:rPr>
          <w:rFonts w:ascii="Times New Roman" w:hAnsi="Times New Roman" w:eastAsia="Times New Roman" w:cs="Times New Roman"/>
          <w:b w:val="0"/>
          <w:bCs w:val="0"/>
          <w:i w:val="0"/>
          <w:iCs w:val="0"/>
          <w:caps w:val="0"/>
          <w:smallCaps w:val="0"/>
          <w:noProof w:val="0"/>
          <w:color w:val="575757"/>
          <w:sz w:val="21"/>
          <w:szCs w:val="21"/>
          <w:lang w:val="en-US"/>
        </w:rPr>
        <w: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This Agreement is effective when accepted by you and will remain in effect until you or we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terminate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your Account. You may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terminate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your Account by accessing your Account’s Privacy Preferences. We may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terminate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this Agreement, your Account, and your use of or access to the Program at any time, for any reason or no reason, including if your Account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remains</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inactive per Section 1</w:t>
      </w:r>
      <w:r w:rsidRPr="37FAB0D7" w:rsidR="025406CC">
        <w:rPr>
          <w:rFonts w:ascii="Times New Roman" w:hAnsi="Times New Roman" w:eastAsia="Times New Roman" w:cs="Times New Roman"/>
          <w:b w:val="0"/>
          <w:bCs w:val="0"/>
          <w:i w:val="0"/>
          <w:iCs w:val="0"/>
          <w:caps w:val="0"/>
          <w:smallCaps w:val="0"/>
          <w:noProof w:val="0"/>
          <w:color w:val="575757"/>
          <w:sz w:val="21"/>
          <w:szCs w:val="21"/>
          <w:lang w:val="en-US"/>
        </w:rPr>
        <w:t>1</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.2. Any violation of this Agreement or the rules and conditions of the Program may result in the termination of your Account and forfeiture of pending or prior</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rewards. We may, in our sole discretion, at any time and without prior notice,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discontinue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cancel, suspend,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change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or limit access to all or any part of the Program or any functionality, feature or other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component</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of any </w:t>
      </w:r>
      <w:r w:rsidRPr="37FAB0D7" w:rsidR="7824D621">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7824D621">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Property. You agree that </w:t>
      </w:r>
      <w:r w:rsidRPr="37FAB0D7" w:rsidR="0F504C6C">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0F504C6C">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will not be liable to you or to any third party for any modification, suspension, or termination of the Program or your access to any of the </w:t>
      </w:r>
      <w:r w:rsidRPr="37FAB0D7" w:rsidR="173BE879">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73BE879">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If you are dissatisfied with any aspect of the Program at any time, your sole and exclusive remedy is to cease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participating</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 the Program by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terminating</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your Account by accessing your Account’s Privacy Preferences. Upon any termination of the Program, your right to use and access the Program, and the </w:t>
      </w:r>
      <w:r w:rsidRPr="37FAB0D7" w:rsidR="604AA721">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04AA721">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and to receive Cash Back and other rewards, will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terminate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Termination will not prejudice either you or our remedies at law or in equity.</w:t>
      </w:r>
    </w:p>
    <w:p xmlns:wp14="http://schemas.microsoft.com/office/word/2010/wordml" w:rsidP="37FAB0D7" wp14:paraId="2B16AC11" wp14:textId="3AFFFBA3">
      <w:pPr>
        <w:shd w:val="clear" w:color="auto" w:fill="FFFFFF" w:themeFill="background1"/>
        <w:spacing w:before="0" w:beforeAutospacing="off" w:after="240" w:afterAutospacing="off" w:line="300" w:lineRule="auto"/>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2</w:t>
      </w:r>
      <w:r w:rsidRPr="37FAB0D7" w:rsidR="284665CE">
        <w:rPr>
          <w:rFonts w:ascii="Times New Roman" w:hAnsi="Times New Roman" w:eastAsia="Times New Roman" w:cs="Times New Roman"/>
          <w:b w:val="1"/>
          <w:bCs w:val="1"/>
          <w:i w:val="0"/>
          <w:iCs w:val="0"/>
          <w:caps w:val="0"/>
          <w:smallCaps w:val="0"/>
          <w:noProof w:val="0"/>
          <w:color w:val="252525"/>
          <w:sz w:val="24"/>
          <w:szCs w:val="24"/>
          <w:lang w:val="en-US"/>
        </w:rPr>
        <w:t>0</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GENERAL PROVISIONS</w:t>
      </w:r>
    </w:p>
    <w:p xmlns:wp14="http://schemas.microsoft.com/office/word/2010/wordml" w:rsidP="37FAB0D7" wp14:paraId="6E7D19F2" wp14:textId="3126EC72">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2</w:t>
      </w:r>
      <w:r w:rsidRPr="37FAB0D7" w:rsidR="032CE03F">
        <w:rPr>
          <w:rFonts w:ascii="Times New Roman" w:hAnsi="Times New Roman" w:eastAsia="Times New Roman" w:cs="Times New Roman"/>
          <w:b w:val="0"/>
          <w:bCs w:val="0"/>
          <w:i w:val="0"/>
          <w:iCs w:val="0"/>
          <w:caps w:val="0"/>
          <w:smallCaps w:val="0"/>
          <w:noProof w:val="0"/>
          <w:color w:val="575757"/>
          <w:sz w:val="21"/>
          <w:szCs w:val="21"/>
          <w:lang w:val="en-US"/>
        </w:rPr>
        <w:t>0</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.1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xml:space="preserve">Entire Agreement.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These Terms and Conditions constitute the entire agreement between you and </w:t>
      </w:r>
      <w:r w:rsidRPr="37FAB0D7" w:rsidR="2314674F">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2314674F">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and govern your use of the Program or </w:t>
      </w:r>
      <w:r w:rsidRPr="37FAB0D7" w:rsidR="5930BD33">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930BD33">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superseding any prior agreements between you and </w:t>
      </w:r>
      <w:r w:rsidRPr="37FAB0D7" w:rsidR="5F2B270D">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5F2B270D">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with respect to the Program or </w:t>
      </w:r>
      <w:r w:rsidRPr="37FAB0D7" w:rsidR="3B7B6EA2">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3B7B6EA2">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Properties (including, without limitation, earlier versions of this Agreement that may have been accepted by you). Any representations, statements or agreements made or entered into elsewhere, whether directly or indirectly,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written</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or oral or in advertising are not binding toward </w:t>
      </w:r>
      <w:r w:rsidRPr="37FAB0D7" w:rsidR="0DDF589A">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0DDF589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unless expressly confirmed in writing by </w:t>
      </w:r>
      <w:r w:rsidRPr="37FAB0D7" w:rsidR="26270832">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26270832">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to you. You may also be subject to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additional</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terms and conditions that may apply when you use or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purchase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certain other </w:t>
      </w:r>
      <w:r w:rsidRPr="37FAB0D7" w:rsidR="10A2C630">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10A2C630">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services, </w:t>
      </w:r>
      <w:r w:rsidRPr="37FAB0D7" w:rsidR="6BC4B8A5">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affiliate services, third party content or </w:t>
      </w:r>
      <w:r w:rsidRPr="37FAB0D7" w:rsidR="73E8054E">
        <w:rPr>
          <w:rFonts w:ascii="Times New Roman" w:hAnsi="Times New Roman" w:eastAsia="Times New Roman" w:cs="Times New Roman"/>
          <w:b w:val="0"/>
          <w:bCs w:val="0"/>
          <w:i w:val="0"/>
          <w:iCs w:val="0"/>
          <w:caps w:val="0"/>
          <w:smallCaps w:val="0"/>
          <w:noProof w:val="0"/>
          <w:color w:val="575757"/>
          <w:sz w:val="21"/>
          <w:szCs w:val="21"/>
          <w:lang w:val="en-US"/>
        </w:rPr>
        <w:t>third-party</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software.</w:t>
      </w:r>
    </w:p>
    <w:p xmlns:wp14="http://schemas.microsoft.com/office/word/2010/wordml" w:rsidP="37FAB0D7" wp14:paraId="6AB7BD18" wp14:textId="261AB058">
      <w:pPr>
        <w:pStyle w:val="Normal"/>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2</w:t>
      </w:r>
      <w:r w:rsidRPr="37FAB0D7" w:rsidR="55819B91">
        <w:rPr>
          <w:rFonts w:ascii="Times New Roman" w:hAnsi="Times New Roman" w:eastAsia="Times New Roman" w:cs="Times New Roman"/>
          <w:b w:val="0"/>
          <w:bCs w:val="0"/>
          <w:i w:val="0"/>
          <w:iCs w:val="0"/>
          <w:caps w:val="0"/>
          <w:smallCaps w:val="0"/>
          <w:noProof w:val="0"/>
          <w:color w:val="575757"/>
          <w:sz w:val="21"/>
          <w:szCs w:val="21"/>
          <w:lang w:val="en-US"/>
        </w:rPr>
        <w:t>0</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.2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Choice of Law and Venue.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The validity, construction and interpretation of this Agreement and the relationship between You and </w:t>
      </w:r>
      <w:r w:rsidRPr="37FAB0D7" w:rsidR="2BFA1B2A">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including the rights and duties of the parties, will be governed by the laws of the State of </w:t>
      </w:r>
      <w:r w:rsidRPr="37FAB0D7" w:rsidR="77B84B6B">
        <w:rPr>
          <w:rFonts w:ascii="Times New Roman" w:hAnsi="Times New Roman" w:eastAsia="Times New Roman" w:cs="Times New Roman"/>
          <w:b w:val="0"/>
          <w:bCs w:val="0"/>
          <w:i w:val="0"/>
          <w:iCs w:val="0"/>
          <w:caps w:val="0"/>
          <w:smallCaps w:val="0"/>
          <w:noProof w:val="0"/>
          <w:color w:val="575757"/>
          <w:sz w:val="21"/>
          <w:szCs w:val="21"/>
          <w:lang w:val="en-US"/>
        </w:rPr>
        <w:t xml:space="preserve">Victoria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in </w:t>
      </w:r>
      <w:r w:rsidRPr="37FAB0D7" w:rsidR="09481E8F">
        <w:rPr>
          <w:rFonts w:ascii="Times New Roman" w:hAnsi="Times New Roman" w:eastAsia="Times New Roman" w:cs="Times New Roman"/>
          <w:b w:val="0"/>
          <w:bCs w:val="0"/>
          <w:i w:val="0"/>
          <w:iCs w:val="0"/>
          <w:caps w:val="0"/>
          <w:smallCaps w:val="0"/>
          <w:noProof w:val="0"/>
          <w:color w:val="575757"/>
          <w:sz w:val="21"/>
          <w:szCs w:val="21"/>
          <w:lang w:val="en-US"/>
        </w:rPr>
        <w:t>Australia</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without regard to its conflict of law provisions. This shall not limit the protection afforded to you by provisions that cannot be derogated from by agreement by virtue of applicable law. The exclusive venue for any dispute or issue arising out of this Agreement shall be held in </w:t>
      </w:r>
      <w:r w:rsidRPr="37FAB0D7" w:rsidR="5B2EE92E">
        <w:rPr>
          <w:rFonts w:ascii="Times New Roman" w:hAnsi="Times New Roman" w:eastAsia="Times New Roman" w:cs="Times New Roman"/>
          <w:b w:val="0"/>
          <w:bCs w:val="0"/>
          <w:i w:val="0"/>
          <w:iCs w:val="0"/>
          <w:caps w:val="0"/>
          <w:smallCaps w:val="0"/>
          <w:noProof w:val="0"/>
          <w:color w:val="575757"/>
          <w:sz w:val="21"/>
          <w:szCs w:val="21"/>
          <w:lang w:val="en-US"/>
        </w:rPr>
        <w:t>Victoria</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78E4A55A">
        <w:rPr>
          <w:rFonts w:ascii="Times New Roman" w:hAnsi="Times New Roman" w:eastAsia="Times New Roman" w:cs="Times New Roman"/>
          <w:b w:val="0"/>
          <w:bCs w:val="0"/>
          <w:i w:val="0"/>
          <w:iCs w:val="0"/>
          <w:caps w:val="0"/>
          <w:smallCaps w:val="0"/>
          <w:noProof w:val="0"/>
          <w:color w:val="575757"/>
          <w:sz w:val="21"/>
          <w:szCs w:val="21"/>
          <w:lang w:val="en-US"/>
        </w:rPr>
        <w:t>Australia</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t>
      </w:r>
    </w:p>
    <w:p xmlns:wp14="http://schemas.microsoft.com/office/word/2010/wordml" w:rsidP="37FAB0D7" wp14:paraId="6EAFF8B8" wp14:textId="7B22D4C0">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2</w:t>
      </w:r>
      <w:r w:rsidRPr="37FAB0D7" w:rsidR="243B8A89">
        <w:rPr>
          <w:rFonts w:ascii="Times New Roman" w:hAnsi="Times New Roman" w:eastAsia="Times New Roman" w:cs="Times New Roman"/>
          <w:b w:val="0"/>
          <w:bCs w:val="0"/>
          <w:i w:val="0"/>
          <w:iCs w:val="0"/>
          <w:caps w:val="0"/>
          <w:smallCaps w:val="0"/>
          <w:noProof w:val="0"/>
          <w:color w:val="575757"/>
          <w:sz w:val="21"/>
          <w:szCs w:val="21"/>
          <w:lang w:val="en-US"/>
        </w:rPr>
        <w:t>0</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.3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xml:space="preserve">Interpretation.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Headings under this Agreement are intended only for convenience and shall not affect the interpretation of this Agreement.</w:t>
      </w:r>
    </w:p>
    <w:p xmlns:wp14="http://schemas.microsoft.com/office/word/2010/wordml" w:rsidP="37FAB0D7" wp14:paraId="2350616E" wp14:textId="0F106F89">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2</w:t>
      </w:r>
      <w:r w:rsidRPr="37FAB0D7" w:rsidR="0BD9ECA1">
        <w:rPr>
          <w:rFonts w:ascii="Times New Roman" w:hAnsi="Times New Roman" w:eastAsia="Times New Roman" w:cs="Times New Roman"/>
          <w:b w:val="0"/>
          <w:bCs w:val="0"/>
          <w:i w:val="0"/>
          <w:iCs w:val="0"/>
          <w:caps w:val="0"/>
          <w:smallCaps w:val="0"/>
          <w:noProof w:val="0"/>
          <w:color w:val="575757"/>
          <w:sz w:val="21"/>
          <w:szCs w:val="21"/>
          <w:lang w:val="en-US"/>
        </w:rPr>
        <w:t>0</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.4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xml:space="preserve">Waiver and Severability of Terms.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Any waiver or failure to enforce any provision of this Agreement on one occasion will not be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deemed</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a waiver of any other provision or of such provision on any other occasion. If any provision of this Agreement is held to be invalid, such invalidity shall not affect the remaining provisions, except as otherwise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stated</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w:t>
      </w:r>
    </w:p>
    <w:p xmlns:wp14="http://schemas.microsoft.com/office/word/2010/wordml" w:rsidP="37FAB0D7" wp14:paraId="2CA17376" wp14:textId="1CB76606">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1"/>
          <w:bCs w:val="1"/>
          <w:i w:val="0"/>
          <w:iCs w:val="0"/>
          <w:caps w:val="0"/>
          <w:smallCaps w:val="0"/>
          <w:noProof w:val="0"/>
          <w:color w:val="252525"/>
          <w:sz w:val="24"/>
          <w:szCs w:val="24"/>
          <w:lang w:val="en-US"/>
        </w:rPr>
      </w:pP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2</w:t>
      </w:r>
      <w:r w:rsidRPr="37FAB0D7" w:rsidR="3E0E50CC">
        <w:rPr>
          <w:rFonts w:ascii="Times New Roman" w:hAnsi="Times New Roman" w:eastAsia="Times New Roman" w:cs="Times New Roman"/>
          <w:b w:val="0"/>
          <w:bCs w:val="0"/>
          <w:i w:val="0"/>
          <w:iCs w:val="0"/>
          <w:caps w:val="0"/>
          <w:smallCaps w:val="0"/>
          <w:noProof w:val="0"/>
          <w:color w:val="575757"/>
          <w:sz w:val="21"/>
          <w:szCs w:val="21"/>
          <w:lang w:val="en-US"/>
        </w:rPr>
        <w:t>0</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.5 </w:t>
      </w:r>
      <w:r w:rsidRPr="37FAB0D7" w:rsidR="6F17064A">
        <w:rPr>
          <w:rFonts w:ascii="Times New Roman" w:hAnsi="Times New Roman" w:eastAsia="Times New Roman" w:cs="Times New Roman"/>
          <w:b w:val="1"/>
          <w:bCs w:val="1"/>
          <w:i w:val="0"/>
          <w:iCs w:val="0"/>
          <w:caps w:val="0"/>
          <w:smallCaps w:val="0"/>
          <w:noProof w:val="0"/>
          <w:color w:val="252525"/>
          <w:sz w:val="24"/>
          <w:szCs w:val="24"/>
          <w:lang w:val="en-US"/>
        </w:rPr>
        <w:t xml:space="preserve">Assignment.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You may not assign, transfer, or otherwise dispose of your rights and obligations under this Agreement, in whole or in part, without our prior written consent, and any such assignment without such consent will be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null and void</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3D739A23">
        <w:rPr>
          <w:rFonts w:ascii="Times New Roman" w:hAnsi="Times New Roman" w:eastAsia="Times New Roman" w:cs="Times New Roman"/>
          <w:b w:val="0"/>
          <w:bCs w:val="0"/>
          <w:i w:val="0"/>
          <w:iCs w:val="0"/>
          <w:caps w:val="0"/>
          <w:smallCaps w:val="0"/>
          <w:noProof w:val="0"/>
          <w:color w:val="575757"/>
          <w:sz w:val="21"/>
          <w:szCs w:val="21"/>
          <w:lang w:val="en-US"/>
        </w:rPr>
        <w:t>InScape</w:t>
      </w:r>
      <w:r w:rsidRPr="37FAB0D7" w:rsidR="3D739A23">
        <w:rPr>
          <w:rFonts w:ascii="Times New Roman" w:hAnsi="Times New Roman" w:eastAsia="Times New Roman" w:cs="Times New Roman"/>
          <w:b w:val="0"/>
          <w:bCs w:val="0"/>
          <w:i w:val="0"/>
          <w:iCs w:val="0"/>
          <w:caps w:val="0"/>
          <w:smallCaps w:val="0"/>
          <w:noProof w:val="0"/>
          <w:color w:val="575757"/>
          <w:sz w:val="21"/>
          <w:szCs w:val="21"/>
          <w:lang w:val="en-US"/>
        </w:rPr>
        <w:t xml:space="preserve"> </w:t>
      </w:r>
      <w:r w:rsidRPr="37FAB0D7" w:rsidR="6F17064A">
        <w:rPr>
          <w:rFonts w:ascii="Times New Roman" w:hAnsi="Times New Roman" w:eastAsia="Times New Roman" w:cs="Times New Roman"/>
          <w:b w:val="0"/>
          <w:bCs w:val="0"/>
          <w:i w:val="0"/>
          <w:iCs w:val="0"/>
          <w:caps w:val="0"/>
          <w:smallCaps w:val="0"/>
          <w:noProof w:val="0"/>
          <w:color w:val="575757"/>
          <w:sz w:val="21"/>
          <w:szCs w:val="21"/>
          <w:lang w:val="en-US"/>
        </w:rPr>
        <w:t>has the right to transfer, assign or otherwise dispose of these Terms and Conditions without Your consent.</w:t>
      </w:r>
    </w:p>
    <w:p w:rsidR="59BB43C5" w:rsidP="37FAB0D7" w:rsidRDefault="59BB43C5" w14:paraId="041727FC" w14:textId="29CE4343">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rPr>
      </w:pP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2</w:t>
      </w:r>
      <w:r w:rsidRPr="37FAB0D7" w:rsidR="3E06EECD">
        <w:rPr>
          <w:rFonts w:ascii="Times New Roman" w:hAnsi="Times New Roman" w:eastAsia="Times New Roman" w:cs="Times New Roman"/>
          <w:b w:val="0"/>
          <w:bCs w:val="0"/>
          <w:i w:val="0"/>
          <w:iCs w:val="0"/>
          <w:caps w:val="0"/>
          <w:smallCaps w:val="0"/>
          <w:noProof w:val="0"/>
          <w:color w:val="575757"/>
          <w:sz w:val="21"/>
          <w:szCs w:val="21"/>
          <w:lang w:val="en-US" w:eastAsia="ja-JP" w:bidi="ar-SA"/>
        </w:rPr>
        <w:t>0</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.6 </w:t>
      </w:r>
      <w:r w:rsidRPr="37FAB0D7" w:rsidR="2C8B68E2">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252525"/>
          <w:sz w:val="24"/>
          <w:szCs w:val="24"/>
          <w:lang w:val="en-US" w:eastAsia="ja-JP" w:bidi="ar-SA"/>
        </w:rPr>
        <w:t>Compliance with State Laws.</w:t>
      </w:r>
      <w:r w:rsidRPr="37FAB0D7" w:rsidR="2C8B68E2">
        <w:rPr>
          <w:rFonts w:ascii="Times New Roman" w:hAnsi="Times New Roman" w:eastAsia="Times New Roman" w:cs="Times New Roman" w:asciiTheme="minorAscii" w:hAnsiTheme="minorAscii" w:eastAsiaTheme="minorEastAsia" w:cstheme="minorBidi"/>
          <w:b w:val="1"/>
          <w:bCs w:val="1"/>
          <w:i w:val="0"/>
          <w:iCs w:val="0"/>
          <w:caps w:val="0"/>
          <w:smallCaps w:val="0"/>
          <w:noProof w:val="0"/>
          <w:color w:val="252525"/>
          <w:sz w:val="24"/>
          <w:szCs w:val="24"/>
          <w:lang w:val="en-US" w:eastAsia="ja-JP" w:bidi="ar-SA"/>
        </w:rPr>
        <w:t xml:space="preserve"> </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While these Terms &amp; Conditions are governed by the laws of the State of California, certain consumer rights may vary based on state-specific laws. If any provision of these </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terms</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conflicts with local regulations, </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InScape</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will </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comply with</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the applicable state law.</w:t>
      </w:r>
      <w:r w:rsidRPr="37FAB0D7" w:rsidR="033CE9B0">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Members </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residing</w:t>
      </w:r>
      <w:r w:rsidRPr="37FAB0D7" w:rsidR="2C8B68E2">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 in states with mandatory refund policies or auto-renewal disclosure laws will be granted protections as required under state consumer protection acts.</w:t>
      </w:r>
    </w:p>
    <w:p w:rsidR="37FAB0D7" w:rsidP="09458B74" w:rsidRDefault="37FAB0D7" w14:paraId="4FA59804" w14:textId="7DFDCCAE">
      <w:pPr>
        <w:pStyle w:val="Normal"/>
        <w:suppressLineNumbers w:val="0"/>
        <w:shd w:val="clear" w:color="auto" w:fill="FFFFFF" w:themeFill="background1"/>
        <w:bidi w:val="0"/>
        <w:spacing w:before="0" w:beforeAutospacing="off" w:after="240" w:afterAutospacing="off" w:line="300" w:lineRule="auto"/>
        <w:ind w:left="0" w:right="0"/>
        <w:jc w:val="left"/>
        <w:rPr>
          <w:rFonts w:ascii="Times New Roman" w:hAnsi="Times New Roman" w:eastAsia="Times New Roman" w:cs="Times New Roman"/>
          <w:b w:val="0"/>
          <w:bCs w:val="0"/>
          <w:i w:val="0"/>
          <w:iCs w:val="0"/>
          <w:caps w:val="0"/>
          <w:smallCaps w:val="0"/>
          <w:noProof w:val="0"/>
          <w:color w:val="575757"/>
          <w:sz w:val="21"/>
          <w:szCs w:val="21"/>
          <w:lang w:val="en-US" w:eastAsia="ja-JP" w:bidi="ar-SA"/>
        </w:rPr>
      </w:pPr>
      <w:r w:rsidRPr="09458B74" w:rsidR="1B31DF5E">
        <w:rPr>
          <w:rFonts w:ascii="Times New Roman" w:hAnsi="Times New Roman" w:eastAsia="Times New Roman" w:cs="Times New Roman"/>
          <w:b w:val="0"/>
          <w:bCs w:val="0"/>
          <w:i w:val="0"/>
          <w:iCs w:val="0"/>
          <w:caps w:val="0"/>
          <w:smallCaps w:val="0"/>
          <w:noProof w:val="0"/>
          <w:color w:val="575757"/>
          <w:sz w:val="21"/>
          <w:szCs w:val="21"/>
          <w:lang w:val="en-US" w:eastAsia="ja-JP" w:bidi="ar-SA"/>
        </w:rPr>
        <w:t xml:space="preserve">20.7 </w:t>
      </w:r>
      <w:r w:rsidRPr="09458B74" w:rsidR="1B31DF5E">
        <w:rPr>
          <w:rFonts w:ascii="Aptos" w:hAnsi="Aptos" w:eastAsia="" w:cs="" w:asciiTheme="minorAscii" w:hAnsiTheme="minorAscii" w:eastAsiaTheme="minorEastAsia" w:cstheme="minorBidi"/>
          <w:b w:val="1"/>
          <w:bCs w:val="1"/>
          <w:i w:val="0"/>
          <w:iCs w:val="0"/>
          <w:caps w:val="0"/>
          <w:smallCaps w:val="0"/>
          <w:noProof w:val="0"/>
          <w:color w:val="252525"/>
          <w:sz w:val="24"/>
          <w:szCs w:val="24"/>
          <w:lang w:val="en-US" w:eastAsia="ja-JP" w:bidi="ar-SA"/>
        </w:rPr>
        <w:t>Force Majeure.</w:t>
      </w:r>
      <w:r w:rsidRPr="09458B74" w:rsidR="1B31DF5E">
        <w:rPr>
          <w:rFonts w:ascii="Aptos" w:hAnsi="Aptos" w:eastAsia="" w:cs="" w:asciiTheme="minorAscii" w:hAnsiTheme="minorAscii" w:eastAsiaTheme="minorEastAsia" w:cstheme="minorBidi"/>
          <w:b w:val="0"/>
          <w:bCs w:val="0"/>
          <w:i w:val="0"/>
          <w:iCs w:val="0"/>
          <w:caps w:val="0"/>
          <w:smallCaps w:val="0"/>
          <w:noProof w:val="0"/>
          <w:color w:val="575757"/>
          <w:sz w:val="21"/>
          <w:szCs w:val="21"/>
          <w:lang w:val="en-US" w:eastAsia="ja-JP" w:bidi="ar-SA"/>
        </w:rPr>
        <w:t xml:space="preserve"> </w:t>
      </w:r>
      <w:r w:rsidRPr="09458B74" w:rsidR="1B31DF5E">
        <w:rPr>
          <w:rFonts w:ascii="Aptos" w:hAnsi="Aptos" w:eastAsia="" w:cs="" w:asciiTheme="minorAscii" w:hAnsiTheme="minorAscii" w:eastAsiaTheme="minorEastAsia" w:cstheme="minorBidi"/>
          <w:b w:val="0"/>
          <w:bCs w:val="0"/>
          <w:i w:val="0"/>
          <w:iCs w:val="0"/>
          <w:caps w:val="0"/>
          <w:smallCaps w:val="0"/>
          <w:noProof w:val="0"/>
          <w:color w:val="575757"/>
          <w:sz w:val="21"/>
          <w:szCs w:val="21"/>
          <w:lang w:val="en-US" w:eastAsia="ja-JP" w:bidi="ar-SA"/>
        </w:rPr>
        <w:t>InScape</w:t>
      </w:r>
      <w:r w:rsidRPr="09458B74" w:rsidR="1B31DF5E">
        <w:rPr>
          <w:rFonts w:ascii="Aptos" w:hAnsi="Aptos" w:eastAsia="" w:cs="" w:asciiTheme="minorAscii" w:hAnsiTheme="minorAscii" w:eastAsiaTheme="minorEastAsia" w:cstheme="minorBidi"/>
          <w:b w:val="0"/>
          <w:bCs w:val="0"/>
          <w:i w:val="0"/>
          <w:iCs w:val="0"/>
          <w:caps w:val="0"/>
          <w:smallCaps w:val="0"/>
          <w:noProof w:val="0"/>
          <w:color w:val="575757"/>
          <w:sz w:val="21"/>
          <w:szCs w:val="21"/>
          <w:lang w:val="en-US" w:eastAsia="ja-JP" w:bidi="ar-SA"/>
        </w:rPr>
        <w:t xml:space="preserve"> is not liable for delays due to causes beyond our control (e.g., natural disasters). </w:t>
      </w:r>
    </w:p>
    <w:p w:rsidR="28C4A72D" w:rsidP="37FAB0D7" w:rsidRDefault="28C4A72D" w14:paraId="6DFFEA94" w14:textId="619FB896">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37FAB0D7" w:rsidR="28C4A72D">
        <w:rPr>
          <w:rFonts w:ascii="Times New Roman" w:hAnsi="Times New Roman" w:eastAsia="Times New Roman" w:cs="Times New Roman"/>
          <w:b w:val="0"/>
          <w:bCs w:val="0"/>
          <w:i w:val="0"/>
          <w:iCs w:val="0"/>
          <w:caps w:val="0"/>
          <w:smallCaps w:val="0"/>
          <w:noProof w:val="0"/>
          <w:color w:val="575757"/>
          <w:sz w:val="21"/>
          <w:szCs w:val="21"/>
          <w:lang w:val="en-US"/>
        </w:rPr>
        <w:t>InScape All rights reserved</w:t>
      </w:r>
    </w:p>
    <w:p xmlns:wp14="http://schemas.microsoft.com/office/word/2010/wordml" w:rsidP="09458B74" wp14:paraId="0C3E38A9" wp14:textId="616C7843">
      <w:pPr>
        <w:shd w:val="clear" w:color="auto" w:fill="FFFFFF" w:themeFill="background1"/>
        <w:spacing w:before="0" w:beforeAutospacing="off" w:after="240" w:afterAutospacing="off" w:line="300" w:lineRule="auto"/>
        <w:rPr>
          <w:rFonts w:ascii="Times New Roman" w:hAnsi="Times New Roman" w:eastAsia="Times New Roman" w:cs="Times New Roman"/>
          <w:b w:val="0"/>
          <w:bCs w:val="0"/>
          <w:i w:val="0"/>
          <w:iCs w:val="0"/>
          <w:caps w:val="0"/>
          <w:smallCaps w:val="0"/>
          <w:noProof w:val="0"/>
          <w:color w:val="575757"/>
          <w:sz w:val="21"/>
          <w:szCs w:val="21"/>
          <w:lang w:val="en-US"/>
        </w:rPr>
      </w:pPr>
      <w:r w:rsidRPr="09458B74" w:rsidR="6F17064A">
        <w:rPr>
          <w:rFonts w:ascii="Times New Roman" w:hAnsi="Times New Roman" w:eastAsia="Times New Roman" w:cs="Times New Roman"/>
          <w:b w:val="0"/>
          <w:bCs w:val="0"/>
          <w:i w:val="0"/>
          <w:iCs w:val="0"/>
          <w:caps w:val="0"/>
          <w:smallCaps w:val="0"/>
          <w:noProof w:val="0"/>
          <w:color w:val="575757"/>
          <w:sz w:val="21"/>
          <w:szCs w:val="21"/>
          <w:lang w:val="en-US"/>
        </w:rPr>
        <w:t xml:space="preserve">Updated: </w:t>
      </w:r>
      <w:r w:rsidRPr="09458B74" w:rsidR="7115981F">
        <w:rPr>
          <w:rFonts w:ascii="Times New Roman" w:hAnsi="Times New Roman" w:eastAsia="Times New Roman" w:cs="Times New Roman"/>
          <w:b w:val="0"/>
          <w:bCs w:val="0"/>
          <w:i w:val="0"/>
          <w:iCs w:val="0"/>
          <w:caps w:val="0"/>
          <w:smallCaps w:val="0"/>
          <w:noProof w:val="0"/>
          <w:color w:val="575757"/>
          <w:sz w:val="21"/>
          <w:szCs w:val="21"/>
          <w:lang w:val="en-US"/>
        </w:rPr>
        <w:t>December 22</w:t>
      </w:r>
      <w:r w:rsidRPr="09458B74" w:rsidR="6F17064A">
        <w:rPr>
          <w:rFonts w:ascii="Times New Roman" w:hAnsi="Times New Roman" w:eastAsia="Times New Roman" w:cs="Times New Roman"/>
          <w:b w:val="0"/>
          <w:bCs w:val="0"/>
          <w:i w:val="0"/>
          <w:iCs w:val="0"/>
          <w:caps w:val="0"/>
          <w:smallCaps w:val="0"/>
          <w:noProof w:val="0"/>
          <w:color w:val="575757"/>
          <w:sz w:val="21"/>
          <w:szCs w:val="21"/>
          <w:lang w:val="en-US"/>
        </w:rPr>
        <w:t>, 202</w:t>
      </w:r>
      <w:r w:rsidRPr="09458B74" w:rsidR="2DEB3411">
        <w:rPr>
          <w:rFonts w:ascii="Times New Roman" w:hAnsi="Times New Roman" w:eastAsia="Times New Roman" w:cs="Times New Roman"/>
          <w:b w:val="0"/>
          <w:bCs w:val="0"/>
          <w:i w:val="0"/>
          <w:iCs w:val="0"/>
          <w:caps w:val="0"/>
          <w:smallCaps w:val="0"/>
          <w:noProof w:val="0"/>
          <w:color w:val="575757"/>
          <w:sz w:val="21"/>
          <w:szCs w:val="21"/>
          <w:lang w:val="en-US"/>
        </w:rPr>
        <w:t>5</w:t>
      </w:r>
    </w:p>
    <w:p xmlns:wp14="http://schemas.microsoft.com/office/word/2010/wordml" w:rsidP="7DC9B591" wp14:paraId="2C078E63" wp14:textId="258A176E">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headerReference w:type="default" r:id="Rcf1c49c966a640fe"/>
      <w:footerReference w:type="default" r:id="R8e9277e8f23540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905162C" w:rsidTr="2905162C" w14:paraId="660121E0">
      <w:trPr>
        <w:trHeight w:val="300"/>
      </w:trPr>
      <w:tc>
        <w:tcPr>
          <w:tcW w:w="3120" w:type="dxa"/>
          <w:tcMar/>
        </w:tcPr>
        <w:p w:rsidR="2905162C" w:rsidP="2905162C" w:rsidRDefault="2905162C" w14:paraId="5669FC4D" w14:textId="4C0A63F9">
          <w:pPr>
            <w:pStyle w:val="Header"/>
            <w:bidi w:val="0"/>
            <w:ind w:left="-115"/>
            <w:jc w:val="left"/>
          </w:pPr>
        </w:p>
      </w:tc>
      <w:tc>
        <w:tcPr>
          <w:tcW w:w="3120" w:type="dxa"/>
          <w:tcMar/>
        </w:tcPr>
        <w:p w:rsidR="2905162C" w:rsidP="2905162C" w:rsidRDefault="2905162C" w14:paraId="3E7B9AA0" w14:textId="7D890AFC">
          <w:pPr>
            <w:pStyle w:val="Header"/>
            <w:bidi w:val="0"/>
            <w:jc w:val="center"/>
          </w:pPr>
        </w:p>
      </w:tc>
      <w:tc>
        <w:tcPr>
          <w:tcW w:w="3120" w:type="dxa"/>
          <w:tcMar/>
        </w:tcPr>
        <w:p w:rsidR="2905162C" w:rsidP="2905162C" w:rsidRDefault="2905162C" w14:paraId="074258DC" w14:textId="1A4C1E15">
          <w:pPr>
            <w:pStyle w:val="Header"/>
            <w:bidi w:val="0"/>
            <w:ind w:right="-115"/>
            <w:jc w:val="right"/>
          </w:pPr>
        </w:p>
      </w:tc>
    </w:tr>
  </w:tbl>
  <w:p w:rsidR="2905162C" w:rsidP="2905162C" w:rsidRDefault="2905162C" w14:paraId="177508AB" w14:textId="15CBEAB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905162C" w:rsidTr="2905162C" w14:paraId="4F806D71">
      <w:trPr>
        <w:trHeight w:val="300"/>
      </w:trPr>
      <w:tc>
        <w:tcPr>
          <w:tcW w:w="3120" w:type="dxa"/>
          <w:tcMar/>
        </w:tcPr>
        <w:p w:rsidR="2905162C" w:rsidP="2905162C" w:rsidRDefault="2905162C" w14:paraId="10156CC1" w14:textId="03319A1D">
          <w:pPr>
            <w:pStyle w:val="Header"/>
            <w:bidi w:val="0"/>
            <w:ind w:left="-115"/>
            <w:jc w:val="left"/>
          </w:pPr>
          <w:proofErr w:type="spellStart"/>
          <w:r w:rsidR="2905162C">
            <w:rPr/>
            <w:t>InScape</w:t>
          </w:r>
          <w:proofErr w:type="spellEnd"/>
          <w:r w:rsidR="2905162C">
            <w:rPr/>
            <w:t xml:space="preserve"> Terms &amp; Conditions</w:t>
          </w:r>
        </w:p>
      </w:tc>
      <w:tc>
        <w:tcPr>
          <w:tcW w:w="3120" w:type="dxa"/>
          <w:tcMar/>
        </w:tcPr>
        <w:p w:rsidR="2905162C" w:rsidP="2905162C" w:rsidRDefault="2905162C" w14:paraId="26EC65D5" w14:textId="73EA48DE">
          <w:pPr>
            <w:pStyle w:val="Header"/>
            <w:bidi w:val="0"/>
            <w:jc w:val="center"/>
          </w:pPr>
        </w:p>
      </w:tc>
      <w:tc>
        <w:tcPr>
          <w:tcW w:w="3120" w:type="dxa"/>
          <w:tcMar/>
        </w:tcPr>
        <w:p w:rsidR="2905162C" w:rsidP="2905162C" w:rsidRDefault="2905162C" w14:paraId="58D6BCEE" w14:textId="7E6348F6">
          <w:pPr>
            <w:pStyle w:val="Header"/>
            <w:bidi w:val="0"/>
            <w:ind w:right="-115"/>
            <w:jc w:val="right"/>
          </w:pPr>
        </w:p>
      </w:tc>
    </w:tr>
  </w:tbl>
  <w:p w:rsidR="2905162C" w:rsidP="2905162C" w:rsidRDefault="2905162C" w14:paraId="61047C1A" w14:textId="1FFF55D9">
    <w:pPr>
      <w:pStyle w:val="Header"/>
      <w:bidi w:val="0"/>
    </w:pPr>
  </w:p>
</w:hdr>
</file>

<file path=word/numbering.xml><?xml version="1.0" encoding="utf-8"?>
<w:numbering xmlns:w="http://schemas.openxmlformats.org/wordprocessingml/2006/main">
  <w:abstractNum xmlns:w="http://schemas.openxmlformats.org/wordprocessingml/2006/main" w:abstractNumId="6">
    <w:nsid w:val="71db3a80"/>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5">
    <w:nsid w:val="7c01ceb2"/>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
    <w:nsid w:val="5a91249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
    <w:nsid w:val="44bdc5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0703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0c41217"/>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035B01"/>
    <w:rsid w:val="005BCB7F"/>
    <w:rsid w:val="009AA1A2"/>
    <w:rsid w:val="00B86725"/>
    <w:rsid w:val="00BC3DE5"/>
    <w:rsid w:val="00C236AA"/>
    <w:rsid w:val="010BF294"/>
    <w:rsid w:val="010DE556"/>
    <w:rsid w:val="01312BED"/>
    <w:rsid w:val="0184CEDE"/>
    <w:rsid w:val="01BA8603"/>
    <w:rsid w:val="0221ED3D"/>
    <w:rsid w:val="025406CC"/>
    <w:rsid w:val="02E3B7BD"/>
    <w:rsid w:val="032CE03F"/>
    <w:rsid w:val="033CE9B0"/>
    <w:rsid w:val="034A2634"/>
    <w:rsid w:val="034CC813"/>
    <w:rsid w:val="034CF77F"/>
    <w:rsid w:val="03E620B2"/>
    <w:rsid w:val="046A80EE"/>
    <w:rsid w:val="04A4C590"/>
    <w:rsid w:val="04F7BA8C"/>
    <w:rsid w:val="04F99845"/>
    <w:rsid w:val="05567BCD"/>
    <w:rsid w:val="05AD3DFF"/>
    <w:rsid w:val="05B1D3C5"/>
    <w:rsid w:val="06141F45"/>
    <w:rsid w:val="0614D04B"/>
    <w:rsid w:val="063C0DCD"/>
    <w:rsid w:val="063EB317"/>
    <w:rsid w:val="064D86B6"/>
    <w:rsid w:val="06661951"/>
    <w:rsid w:val="06C797E7"/>
    <w:rsid w:val="06DB82EF"/>
    <w:rsid w:val="06EA89AC"/>
    <w:rsid w:val="06EE1A54"/>
    <w:rsid w:val="07522C74"/>
    <w:rsid w:val="079C5652"/>
    <w:rsid w:val="07A9C436"/>
    <w:rsid w:val="07D26FFD"/>
    <w:rsid w:val="081A245D"/>
    <w:rsid w:val="0825AB0A"/>
    <w:rsid w:val="0881E26C"/>
    <w:rsid w:val="089FCD79"/>
    <w:rsid w:val="092D53CD"/>
    <w:rsid w:val="0935BFCC"/>
    <w:rsid w:val="09458B74"/>
    <w:rsid w:val="09481E8F"/>
    <w:rsid w:val="094D606E"/>
    <w:rsid w:val="0955DB61"/>
    <w:rsid w:val="095A4269"/>
    <w:rsid w:val="095B7143"/>
    <w:rsid w:val="098FB8B8"/>
    <w:rsid w:val="0A0FC33D"/>
    <w:rsid w:val="0A867AC2"/>
    <w:rsid w:val="0AACB4DC"/>
    <w:rsid w:val="0AB23981"/>
    <w:rsid w:val="0ADD9037"/>
    <w:rsid w:val="0B0507A0"/>
    <w:rsid w:val="0B071478"/>
    <w:rsid w:val="0BAA2061"/>
    <w:rsid w:val="0BD9ECA1"/>
    <w:rsid w:val="0BDC6DA6"/>
    <w:rsid w:val="0BF95B7A"/>
    <w:rsid w:val="0C39D958"/>
    <w:rsid w:val="0C4C8423"/>
    <w:rsid w:val="0C715767"/>
    <w:rsid w:val="0D06BFC8"/>
    <w:rsid w:val="0D8A2F7A"/>
    <w:rsid w:val="0D921D06"/>
    <w:rsid w:val="0DDF589A"/>
    <w:rsid w:val="0DFD4AAC"/>
    <w:rsid w:val="0E5FADB0"/>
    <w:rsid w:val="0ED6558F"/>
    <w:rsid w:val="0EE3D044"/>
    <w:rsid w:val="0F504C6C"/>
    <w:rsid w:val="105F1322"/>
    <w:rsid w:val="10A2C630"/>
    <w:rsid w:val="10AA3C0E"/>
    <w:rsid w:val="10AF1DA9"/>
    <w:rsid w:val="10EF4451"/>
    <w:rsid w:val="11818076"/>
    <w:rsid w:val="11E80CDA"/>
    <w:rsid w:val="120088EF"/>
    <w:rsid w:val="1213DAE2"/>
    <w:rsid w:val="12854169"/>
    <w:rsid w:val="128A4C6E"/>
    <w:rsid w:val="12E496C0"/>
    <w:rsid w:val="132368E4"/>
    <w:rsid w:val="132F9661"/>
    <w:rsid w:val="1334346B"/>
    <w:rsid w:val="134EF5C1"/>
    <w:rsid w:val="136B9FF7"/>
    <w:rsid w:val="13A45202"/>
    <w:rsid w:val="140A0BF4"/>
    <w:rsid w:val="14412170"/>
    <w:rsid w:val="1551AE33"/>
    <w:rsid w:val="15607905"/>
    <w:rsid w:val="1561B3DB"/>
    <w:rsid w:val="15B8374F"/>
    <w:rsid w:val="15C4CF4D"/>
    <w:rsid w:val="1633F4FC"/>
    <w:rsid w:val="165E7AD8"/>
    <w:rsid w:val="16A7AF4A"/>
    <w:rsid w:val="16EE5962"/>
    <w:rsid w:val="16F65625"/>
    <w:rsid w:val="170326C4"/>
    <w:rsid w:val="17310BCE"/>
    <w:rsid w:val="173BE879"/>
    <w:rsid w:val="1786031E"/>
    <w:rsid w:val="1824CE89"/>
    <w:rsid w:val="187DDF6C"/>
    <w:rsid w:val="190E3380"/>
    <w:rsid w:val="1917B2A6"/>
    <w:rsid w:val="193F71BD"/>
    <w:rsid w:val="194F7136"/>
    <w:rsid w:val="195E74B4"/>
    <w:rsid w:val="196CE97B"/>
    <w:rsid w:val="197D2925"/>
    <w:rsid w:val="19D47A1A"/>
    <w:rsid w:val="1A27A157"/>
    <w:rsid w:val="1A69FB9C"/>
    <w:rsid w:val="1A88EDBD"/>
    <w:rsid w:val="1AB1C3E8"/>
    <w:rsid w:val="1AC02C32"/>
    <w:rsid w:val="1ACB57D4"/>
    <w:rsid w:val="1AF51C4A"/>
    <w:rsid w:val="1AF666A0"/>
    <w:rsid w:val="1B0476D8"/>
    <w:rsid w:val="1B27190C"/>
    <w:rsid w:val="1B31DF5E"/>
    <w:rsid w:val="1B4A07C6"/>
    <w:rsid w:val="1B5B0CC1"/>
    <w:rsid w:val="1BA796C9"/>
    <w:rsid w:val="1BC2A815"/>
    <w:rsid w:val="1C02BD71"/>
    <w:rsid w:val="1C393F36"/>
    <w:rsid w:val="1C9F8FF6"/>
    <w:rsid w:val="1CBB129E"/>
    <w:rsid w:val="1CF1E3A3"/>
    <w:rsid w:val="1D3A78E9"/>
    <w:rsid w:val="1D5A6279"/>
    <w:rsid w:val="1D9345E1"/>
    <w:rsid w:val="1E0AEC71"/>
    <w:rsid w:val="1E34C4A1"/>
    <w:rsid w:val="1E3F90B6"/>
    <w:rsid w:val="1E7341DD"/>
    <w:rsid w:val="1E8FAC75"/>
    <w:rsid w:val="1EB2FFDB"/>
    <w:rsid w:val="1ED1A18C"/>
    <w:rsid w:val="1F062A5D"/>
    <w:rsid w:val="1FE93240"/>
    <w:rsid w:val="20209438"/>
    <w:rsid w:val="2040E91D"/>
    <w:rsid w:val="20684013"/>
    <w:rsid w:val="20AAEBB8"/>
    <w:rsid w:val="20CCFF65"/>
    <w:rsid w:val="2179A73C"/>
    <w:rsid w:val="223A2494"/>
    <w:rsid w:val="223F2D19"/>
    <w:rsid w:val="225FE459"/>
    <w:rsid w:val="22846F12"/>
    <w:rsid w:val="228B47A3"/>
    <w:rsid w:val="228F3A11"/>
    <w:rsid w:val="2293E2C4"/>
    <w:rsid w:val="2314674F"/>
    <w:rsid w:val="23232830"/>
    <w:rsid w:val="2373B809"/>
    <w:rsid w:val="237D2D76"/>
    <w:rsid w:val="238B06D8"/>
    <w:rsid w:val="238D72C5"/>
    <w:rsid w:val="239D77C1"/>
    <w:rsid w:val="23B2249D"/>
    <w:rsid w:val="23DED28D"/>
    <w:rsid w:val="23FA6F37"/>
    <w:rsid w:val="243B8A89"/>
    <w:rsid w:val="247FB236"/>
    <w:rsid w:val="24B9CD0E"/>
    <w:rsid w:val="250D3F0B"/>
    <w:rsid w:val="250DE11D"/>
    <w:rsid w:val="250F3DB7"/>
    <w:rsid w:val="25DA5234"/>
    <w:rsid w:val="25DC425B"/>
    <w:rsid w:val="26270832"/>
    <w:rsid w:val="263D714D"/>
    <w:rsid w:val="2654B85E"/>
    <w:rsid w:val="26AD6E8C"/>
    <w:rsid w:val="26B31DF5"/>
    <w:rsid w:val="26C00887"/>
    <w:rsid w:val="26D930D7"/>
    <w:rsid w:val="2766864A"/>
    <w:rsid w:val="27981851"/>
    <w:rsid w:val="27C19947"/>
    <w:rsid w:val="27C78275"/>
    <w:rsid w:val="27D74994"/>
    <w:rsid w:val="284665CE"/>
    <w:rsid w:val="288CE254"/>
    <w:rsid w:val="28BD2A7F"/>
    <w:rsid w:val="28C4A72D"/>
    <w:rsid w:val="29019351"/>
    <w:rsid w:val="2902C1F7"/>
    <w:rsid w:val="2905162C"/>
    <w:rsid w:val="29085D85"/>
    <w:rsid w:val="292279AB"/>
    <w:rsid w:val="29265C28"/>
    <w:rsid w:val="292FFB97"/>
    <w:rsid w:val="2950ECC8"/>
    <w:rsid w:val="299401A5"/>
    <w:rsid w:val="29AD934C"/>
    <w:rsid w:val="29CE9703"/>
    <w:rsid w:val="29E9C830"/>
    <w:rsid w:val="29F09D3D"/>
    <w:rsid w:val="2AA25345"/>
    <w:rsid w:val="2AB593F6"/>
    <w:rsid w:val="2ABC7DFA"/>
    <w:rsid w:val="2AC31DB6"/>
    <w:rsid w:val="2ADB4C4D"/>
    <w:rsid w:val="2AE9C081"/>
    <w:rsid w:val="2B5121EA"/>
    <w:rsid w:val="2BAE4F0B"/>
    <w:rsid w:val="2BC611BB"/>
    <w:rsid w:val="2BCBA6F2"/>
    <w:rsid w:val="2BFA1B2A"/>
    <w:rsid w:val="2C08A0A2"/>
    <w:rsid w:val="2C42183C"/>
    <w:rsid w:val="2C629001"/>
    <w:rsid w:val="2C6A6F80"/>
    <w:rsid w:val="2C6FCAFE"/>
    <w:rsid w:val="2C7FBAC5"/>
    <w:rsid w:val="2C8B68E2"/>
    <w:rsid w:val="2CA78962"/>
    <w:rsid w:val="2CC2D0B6"/>
    <w:rsid w:val="2CC7355A"/>
    <w:rsid w:val="2D02FD2D"/>
    <w:rsid w:val="2D0D3085"/>
    <w:rsid w:val="2D73FA89"/>
    <w:rsid w:val="2DADE6F4"/>
    <w:rsid w:val="2DAE78A6"/>
    <w:rsid w:val="2DEB3411"/>
    <w:rsid w:val="2E6CEE54"/>
    <w:rsid w:val="2EB2879E"/>
    <w:rsid w:val="2F32DCE3"/>
    <w:rsid w:val="2F728FC6"/>
    <w:rsid w:val="300C8A84"/>
    <w:rsid w:val="300FBA2C"/>
    <w:rsid w:val="303D6DE0"/>
    <w:rsid w:val="31299256"/>
    <w:rsid w:val="31699003"/>
    <w:rsid w:val="318F2874"/>
    <w:rsid w:val="31983A86"/>
    <w:rsid w:val="31BE1A9B"/>
    <w:rsid w:val="31D3244E"/>
    <w:rsid w:val="324A2B83"/>
    <w:rsid w:val="3253DD7E"/>
    <w:rsid w:val="3285BFDD"/>
    <w:rsid w:val="32885913"/>
    <w:rsid w:val="32A861C2"/>
    <w:rsid w:val="32BB094F"/>
    <w:rsid w:val="32DFDAF8"/>
    <w:rsid w:val="33166054"/>
    <w:rsid w:val="33CBD988"/>
    <w:rsid w:val="340E0EAE"/>
    <w:rsid w:val="346BBDA4"/>
    <w:rsid w:val="34AD45AD"/>
    <w:rsid w:val="34C6BC6C"/>
    <w:rsid w:val="34FB09C9"/>
    <w:rsid w:val="35683702"/>
    <w:rsid w:val="360F967F"/>
    <w:rsid w:val="36236057"/>
    <w:rsid w:val="3643EE59"/>
    <w:rsid w:val="368C1104"/>
    <w:rsid w:val="36C2582F"/>
    <w:rsid w:val="372227CE"/>
    <w:rsid w:val="3732DF7F"/>
    <w:rsid w:val="37C09EAE"/>
    <w:rsid w:val="37FAB0D7"/>
    <w:rsid w:val="384119A6"/>
    <w:rsid w:val="38462659"/>
    <w:rsid w:val="389E0FE4"/>
    <w:rsid w:val="38E9F1D8"/>
    <w:rsid w:val="38F564E2"/>
    <w:rsid w:val="3927C21A"/>
    <w:rsid w:val="393EE93B"/>
    <w:rsid w:val="396BBB89"/>
    <w:rsid w:val="39947AE3"/>
    <w:rsid w:val="3A185A36"/>
    <w:rsid w:val="3A696975"/>
    <w:rsid w:val="3AEC5539"/>
    <w:rsid w:val="3B23D5E0"/>
    <w:rsid w:val="3B28ECC7"/>
    <w:rsid w:val="3B36AF12"/>
    <w:rsid w:val="3B61B6B5"/>
    <w:rsid w:val="3B7B6EA2"/>
    <w:rsid w:val="3B814F12"/>
    <w:rsid w:val="3B93885B"/>
    <w:rsid w:val="3BB8487B"/>
    <w:rsid w:val="3BF16A1F"/>
    <w:rsid w:val="3C5CDA5D"/>
    <w:rsid w:val="3C9D1D1D"/>
    <w:rsid w:val="3CE4994E"/>
    <w:rsid w:val="3D4872A6"/>
    <w:rsid w:val="3D553D64"/>
    <w:rsid w:val="3D739A23"/>
    <w:rsid w:val="3DAB6795"/>
    <w:rsid w:val="3E06EECD"/>
    <w:rsid w:val="3E0E50CC"/>
    <w:rsid w:val="3E18B376"/>
    <w:rsid w:val="3E29CE01"/>
    <w:rsid w:val="3E2F264F"/>
    <w:rsid w:val="3E46BE4E"/>
    <w:rsid w:val="3EA123F2"/>
    <w:rsid w:val="3EE5A3D6"/>
    <w:rsid w:val="3F17037C"/>
    <w:rsid w:val="40A8B4D1"/>
    <w:rsid w:val="40B1E570"/>
    <w:rsid w:val="410818E2"/>
    <w:rsid w:val="412670C4"/>
    <w:rsid w:val="412B09D9"/>
    <w:rsid w:val="420C8F1B"/>
    <w:rsid w:val="42150F9C"/>
    <w:rsid w:val="4279CC38"/>
    <w:rsid w:val="4280E0E5"/>
    <w:rsid w:val="429663B0"/>
    <w:rsid w:val="42C48C41"/>
    <w:rsid w:val="42CF5DE4"/>
    <w:rsid w:val="42D56EE2"/>
    <w:rsid w:val="433F4D05"/>
    <w:rsid w:val="43547CD9"/>
    <w:rsid w:val="435497B3"/>
    <w:rsid w:val="43E37623"/>
    <w:rsid w:val="4402259E"/>
    <w:rsid w:val="4484DC63"/>
    <w:rsid w:val="4492C3DD"/>
    <w:rsid w:val="44FCE26C"/>
    <w:rsid w:val="45418608"/>
    <w:rsid w:val="457072A1"/>
    <w:rsid w:val="45898396"/>
    <w:rsid w:val="45E8120E"/>
    <w:rsid w:val="4626299E"/>
    <w:rsid w:val="462D3806"/>
    <w:rsid w:val="4633AED0"/>
    <w:rsid w:val="463CCCC0"/>
    <w:rsid w:val="465E0F76"/>
    <w:rsid w:val="46947F77"/>
    <w:rsid w:val="46D1B970"/>
    <w:rsid w:val="46FA1829"/>
    <w:rsid w:val="472F43EB"/>
    <w:rsid w:val="47463881"/>
    <w:rsid w:val="479FF8E4"/>
    <w:rsid w:val="47D17AA7"/>
    <w:rsid w:val="47D6C10C"/>
    <w:rsid w:val="47E85331"/>
    <w:rsid w:val="48029D00"/>
    <w:rsid w:val="484CD662"/>
    <w:rsid w:val="4871D69A"/>
    <w:rsid w:val="4899CCD3"/>
    <w:rsid w:val="4985BA58"/>
    <w:rsid w:val="49A5D082"/>
    <w:rsid w:val="49AB4EA9"/>
    <w:rsid w:val="49F81159"/>
    <w:rsid w:val="4A33D057"/>
    <w:rsid w:val="4A6A8AD2"/>
    <w:rsid w:val="4A93EE02"/>
    <w:rsid w:val="4B2FFE0C"/>
    <w:rsid w:val="4B765908"/>
    <w:rsid w:val="4B92E7BD"/>
    <w:rsid w:val="4BC61CB9"/>
    <w:rsid w:val="4BDDD022"/>
    <w:rsid w:val="4C0CA24C"/>
    <w:rsid w:val="4C27BA98"/>
    <w:rsid w:val="4C4D533F"/>
    <w:rsid w:val="4C5A5FBA"/>
    <w:rsid w:val="4CB0800F"/>
    <w:rsid w:val="4D4C1DAD"/>
    <w:rsid w:val="4D4DE062"/>
    <w:rsid w:val="4DC5F7D7"/>
    <w:rsid w:val="4DD24036"/>
    <w:rsid w:val="4DFA8449"/>
    <w:rsid w:val="4E4342F9"/>
    <w:rsid w:val="4E93FDE4"/>
    <w:rsid w:val="4EA22A2E"/>
    <w:rsid w:val="4EB18FFC"/>
    <w:rsid w:val="4FADA739"/>
    <w:rsid w:val="4FE1DD22"/>
    <w:rsid w:val="504CD367"/>
    <w:rsid w:val="5071A156"/>
    <w:rsid w:val="50ACC7E1"/>
    <w:rsid w:val="50B2CDE0"/>
    <w:rsid w:val="50B7053B"/>
    <w:rsid w:val="50C8E848"/>
    <w:rsid w:val="50E35E7C"/>
    <w:rsid w:val="50F01675"/>
    <w:rsid w:val="51727FD0"/>
    <w:rsid w:val="51AE9AFB"/>
    <w:rsid w:val="51D2B15A"/>
    <w:rsid w:val="51E29021"/>
    <w:rsid w:val="51E5C669"/>
    <w:rsid w:val="522FA42C"/>
    <w:rsid w:val="527AE7D5"/>
    <w:rsid w:val="52BC3614"/>
    <w:rsid w:val="52FB838E"/>
    <w:rsid w:val="5307D69A"/>
    <w:rsid w:val="5390DCB4"/>
    <w:rsid w:val="53E7334F"/>
    <w:rsid w:val="53EA02B0"/>
    <w:rsid w:val="54082EC9"/>
    <w:rsid w:val="54176A65"/>
    <w:rsid w:val="54616C6C"/>
    <w:rsid w:val="547D50A6"/>
    <w:rsid w:val="54AEECBE"/>
    <w:rsid w:val="54B11873"/>
    <w:rsid w:val="54C1FB6F"/>
    <w:rsid w:val="54D832DF"/>
    <w:rsid w:val="54FE39A7"/>
    <w:rsid w:val="554113F3"/>
    <w:rsid w:val="55819B91"/>
    <w:rsid w:val="55CA4402"/>
    <w:rsid w:val="55CE538F"/>
    <w:rsid w:val="55EF79F8"/>
    <w:rsid w:val="561809DC"/>
    <w:rsid w:val="561AEA77"/>
    <w:rsid w:val="5629D265"/>
    <w:rsid w:val="5644A350"/>
    <w:rsid w:val="566F1552"/>
    <w:rsid w:val="56832630"/>
    <w:rsid w:val="56D0EE4A"/>
    <w:rsid w:val="56DEDC77"/>
    <w:rsid w:val="571AEB6B"/>
    <w:rsid w:val="57B1A905"/>
    <w:rsid w:val="58638B08"/>
    <w:rsid w:val="589BA329"/>
    <w:rsid w:val="5930BD33"/>
    <w:rsid w:val="5942ADDA"/>
    <w:rsid w:val="59B96524"/>
    <w:rsid w:val="59BB43C5"/>
    <w:rsid w:val="59C19124"/>
    <w:rsid w:val="59ED6F33"/>
    <w:rsid w:val="5A752DDF"/>
    <w:rsid w:val="5AB6A867"/>
    <w:rsid w:val="5B149ABF"/>
    <w:rsid w:val="5B2EE92E"/>
    <w:rsid w:val="5B9188D9"/>
    <w:rsid w:val="5BBF23FF"/>
    <w:rsid w:val="5BC58D15"/>
    <w:rsid w:val="5BECA0C1"/>
    <w:rsid w:val="5C039E8C"/>
    <w:rsid w:val="5C34B0F5"/>
    <w:rsid w:val="5C90E30B"/>
    <w:rsid w:val="5CB7AEE2"/>
    <w:rsid w:val="5CD8C1E9"/>
    <w:rsid w:val="5CDAE259"/>
    <w:rsid w:val="5CEA894D"/>
    <w:rsid w:val="5CFF4FC4"/>
    <w:rsid w:val="5DFBF093"/>
    <w:rsid w:val="5E193BB2"/>
    <w:rsid w:val="5EE77A0A"/>
    <w:rsid w:val="5F061443"/>
    <w:rsid w:val="5F121E20"/>
    <w:rsid w:val="5F2B270D"/>
    <w:rsid w:val="5F750619"/>
    <w:rsid w:val="5FD4249A"/>
    <w:rsid w:val="5FF43069"/>
    <w:rsid w:val="5FF77775"/>
    <w:rsid w:val="60123275"/>
    <w:rsid w:val="60158CF7"/>
    <w:rsid w:val="602C03D3"/>
    <w:rsid w:val="604AA721"/>
    <w:rsid w:val="60570C30"/>
    <w:rsid w:val="6077D50E"/>
    <w:rsid w:val="617286DF"/>
    <w:rsid w:val="6177D2E1"/>
    <w:rsid w:val="61B8B72E"/>
    <w:rsid w:val="61D086EF"/>
    <w:rsid w:val="62796E8D"/>
    <w:rsid w:val="62D76E75"/>
    <w:rsid w:val="63246053"/>
    <w:rsid w:val="63272B78"/>
    <w:rsid w:val="6350EA98"/>
    <w:rsid w:val="6359D3FB"/>
    <w:rsid w:val="6372EBA3"/>
    <w:rsid w:val="6384C54D"/>
    <w:rsid w:val="63AED6FC"/>
    <w:rsid w:val="63C65832"/>
    <w:rsid w:val="63D2870A"/>
    <w:rsid w:val="63FB5504"/>
    <w:rsid w:val="6456C284"/>
    <w:rsid w:val="64E6DCB9"/>
    <w:rsid w:val="6549318D"/>
    <w:rsid w:val="6553EC13"/>
    <w:rsid w:val="6590DBC6"/>
    <w:rsid w:val="65FC967D"/>
    <w:rsid w:val="660F1298"/>
    <w:rsid w:val="6628D52D"/>
    <w:rsid w:val="66A587A9"/>
    <w:rsid w:val="66B7962E"/>
    <w:rsid w:val="67411132"/>
    <w:rsid w:val="6764AC22"/>
    <w:rsid w:val="678350CB"/>
    <w:rsid w:val="67C5CF78"/>
    <w:rsid w:val="681A11F0"/>
    <w:rsid w:val="6856C915"/>
    <w:rsid w:val="68B3D915"/>
    <w:rsid w:val="69088048"/>
    <w:rsid w:val="691DF70C"/>
    <w:rsid w:val="69A4297B"/>
    <w:rsid w:val="69B7CBD8"/>
    <w:rsid w:val="69BDE816"/>
    <w:rsid w:val="69BFE72C"/>
    <w:rsid w:val="69C2B10F"/>
    <w:rsid w:val="69C392AC"/>
    <w:rsid w:val="6A33A703"/>
    <w:rsid w:val="6A8D26EE"/>
    <w:rsid w:val="6AA5B7E7"/>
    <w:rsid w:val="6AA9F4AD"/>
    <w:rsid w:val="6AC54DD2"/>
    <w:rsid w:val="6B02B778"/>
    <w:rsid w:val="6B09E8AA"/>
    <w:rsid w:val="6B6F1867"/>
    <w:rsid w:val="6B789C5A"/>
    <w:rsid w:val="6B87F3B8"/>
    <w:rsid w:val="6BC4B8A5"/>
    <w:rsid w:val="6C51C376"/>
    <w:rsid w:val="6C924639"/>
    <w:rsid w:val="6CB3607E"/>
    <w:rsid w:val="6CDC3C30"/>
    <w:rsid w:val="6CF4E581"/>
    <w:rsid w:val="6D50608D"/>
    <w:rsid w:val="6D95D277"/>
    <w:rsid w:val="6DF223C6"/>
    <w:rsid w:val="6DF65138"/>
    <w:rsid w:val="6E8F8FCC"/>
    <w:rsid w:val="6EC91A88"/>
    <w:rsid w:val="6EED949B"/>
    <w:rsid w:val="6F17064A"/>
    <w:rsid w:val="6F2D2C6C"/>
    <w:rsid w:val="6F456239"/>
    <w:rsid w:val="6F50093A"/>
    <w:rsid w:val="6FE16E81"/>
    <w:rsid w:val="6FF729E4"/>
    <w:rsid w:val="701BD5FB"/>
    <w:rsid w:val="701E5094"/>
    <w:rsid w:val="7064B54F"/>
    <w:rsid w:val="707D596C"/>
    <w:rsid w:val="70C03571"/>
    <w:rsid w:val="7115981F"/>
    <w:rsid w:val="713CF651"/>
    <w:rsid w:val="714B67A1"/>
    <w:rsid w:val="7190694C"/>
    <w:rsid w:val="71A197C1"/>
    <w:rsid w:val="72136CA5"/>
    <w:rsid w:val="722250F8"/>
    <w:rsid w:val="7256DDE2"/>
    <w:rsid w:val="72773CFA"/>
    <w:rsid w:val="72AE6022"/>
    <w:rsid w:val="72C2712B"/>
    <w:rsid w:val="72D1E4DF"/>
    <w:rsid w:val="73330752"/>
    <w:rsid w:val="73640BAA"/>
    <w:rsid w:val="736905D3"/>
    <w:rsid w:val="73D19E62"/>
    <w:rsid w:val="73E30FD1"/>
    <w:rsid w:val="73E8054E"/>
    <w:rsid w:val="73EC4D38"/>
    <w:rsid w:val="7426BA46"/>
    <w:rsid w:val="745ED47C"/>
    <w:rsid w:val="74844B2B"/>
    <w:rsid w:val="748AA43E"/>
    <w:rsid w:val="74A57BFE"/>
    <w:rsid w:val="74AA1BAB"/>
    <w:rsid w:val="74CA7F9F"/>
    <w:rsid w:val="74D16BF2"/>
    <w:rsid w:val="751ABB9D"/>
    <w:rsid w:val="7537EE7E"/>
    <w:rsid w:val="758E4DBD"/>
    <w:rsid w:val="76508FFB"/>
    <w:rsid w:val="77035B01"/>
    <w:rsid w:val="779D8DAA"/>
    <w:rsid w:val="77ABA2DD"/>
    <w:rsid w:val="77B84B6B"/>
    <w:rsid w:val="77E619B2"/>
    <w:rsid w:val="77EA451E"/>
    <w:rsid w:val="7824D621"/>
    <w:rsid w:val="7826DC5A"/>
    <w:rsid w:val="7890088D"/>
    <w:rsid w:val="78E4A55A"/>
    <w:rsid w:val="79B3CD49"/>
    <w:rsid w:val="7A189E0A"/>
    <w:rsid w:val="7A1EFCC7"/>
    <w:rsid w:val="7A45DAC3"/>
    <w:rsid w:val="7A5E862A"/>
    <w:rsid w:val="7A9EC140"/>
    <w:rsid w:val="7BA3C264"/>
    <w:rsid w:val="7C13585E"/>
    <w:rsid w:val="7C2CC9FC"/>
    <w:rsid w:val="7C88B1FA"/>
    <w:rsid w:val="7CD84D2E"/>
    <w:rsid w:val="7D10900C"/>
    <w:rsid w:val="7D2A79E9"/>
    <w:rsid w:val="7D2CD8EA"/>
    <w:rsid w:val="7D69F74B"/>
    <w:rsid w:val="7DB9AB07"/>
    <w:rsid w:val="7DC9B591"/>
    <w:rsid w:val="7E00F4A3"/>
    <w:rsid w:val="7E06E4F1"/>
    <w:rsid w:val="7E75589E"/>
    <w:rsid w:val="7E772A19"/>
    <w:rsid w:val="7E917C72"/>
    <w:rsid w:val="7F1F3C6B"/>
    <w:rsid w:val="7F8AE601"/>
    <w:rsid w:val="7FA3A1DA"/>
    <w:rsid w:val="7FAE76B9"/>
    <w:rsid w:val="7FB17F9C"/>
    <w:rsid w:val="7FE098C0"/>
    <w:rsid w:val="7FE5F773"/>
    <w:rsid w:val="7FEE7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35B01"/>
  <w15:chartTrackingRefBased/>
  <w15:docId w15:val="{0AFA353F-CED9-44C4-8CE0-1E40E00D1D4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cf1c49c966a640fe" /><Relationship Type="http://schemas.openxmlformats.org/officeDocument/2006/relationships/footer" Target="footer.xml" Id="R8e9277e8f2354010" /><Relationship Type="http://schemas.openxmlformats.org/officeDocument/2006/relationships/numbering" Target="numbering.xml" Id="Rd89bbbb58a854414" /><Relationship Type="http://schemas.openxmlformats.org/officeDocument/2006/relationships/hyperlink" Target="https://www.rakuten.com/rakuten-privacy-policy-360002101688" TargetMode="External" Id="Rb5b48705418f47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2024-09-25T08:53:46.9919751Z</dcterms:created>
  <dcterms:modified xsi:type="dcterms:W3CDTF">2025-12-22T03:25:43.9791408Z</dcterms:modified>
  <dc:creator>Jim De Guzman</dc:creator>
  <lastModifiedBy>Jim De Guzman</lastModifiedBy>
</coreProperties>
</file>