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37501" w14:textId="3583D5FE" w:rsidR="00405B4F" w:rsidRDefault="00405B4F">
      <w:bookmarkStart w:id="0" w:name="_GoBack"/>
      <w:bookmarkEnd w:id="0"/>
      <w:r>
        <w:t>The sales of a</w:t>
      </w:r>
      <w:r w:rsidR="004423A0">
        <w:t xml:space="preserve"> </w:t>
      </w:r>
      <w:r w:rsidR="004423A0">
        <w:t>multinational</w:t>
      </w:r>
      <w:r>
        <w:t xml:space="preserve"> company</w:t>
      </w:r>
      <w:r w:rsidR="004423A0">
        <w:t xml:space="preserve"> in millions of dollars </w:t>
      </w:r>
      <w:r>
        <w:t>for each year are shown in given table</w:t>
      </w:r>
      <w:r w:rsidR="00634AB0">
        <w:t>. In this case the company sales are dependent</w:t>
      </w:r>
      <w:r w:rsidR="00757355">
        <w:t xml:space="preserve"> only</w:t>
      </w:r>
      <w:r w:rsidR="00634AB0">
        <w:t xml:space="preserve"> on year.</w:t>
      </w:r>
    </w:p>
    <w:p w14:paraId="7DE9695D" w14:textId="1504AFA8" w:rsidR="00405B4F" w:rsidRDefault="00405B4F">
      <w:r>
        <w:t>Create sales dictionary using Pandas function as shown in below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260"/>
        <w:gridCol w:w="663"/>
        <w:gridCol w:w="701"/>
        <w:gridCol w:w="668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 w:rsidR="004423A0" w14:paraId="1A0D0AF1" w14:textId="77777777" w:rsidTr="00757355">
        <w:trPr>
          <w:trHeight w:val="284"/>
        </w:trPr>
        <w:tc>
          <w:tcPr>
            <w:tcW w:w="1260" w:type="dxa"/>
          </w:tcPr>
          <w:p w14:paraId="0F3BAF6C" w14:textId="6536BA27" w:rsidR="004423A0" w:rsidRDefault="004423A0">
            <w:r>
              <w:t>Years</w:t>
            </w:r>
          </w:p>
        </w:tc>
        <w:tc>
          <w:tcPr>
            <w:tcW w:w="459" w:type="dxa"/>
          </w:tcPr>
          <w:p w14:paraId="7FC56932" w14:textId="42F8E475" w:rsidR="004423A0" w:rsidRDefault="004423A0">
            <w:r>
              <w:t>2005</w:t>
            </w:r>
          </w:p>
        </w:tc>
        <w:tc>
          <w:tcPr>
            <w:tcW w:w="701" w:type="dxa"/>
          </w:tcPr>
          <w:p w14:paraId="0167CA8E" w14:textId="044A256C" w:rsidR="004423A0" w:rsidRDefault="004423A0">
            <w:r>
              <w:t>2006</w:t>
            </w:r>
          </w:p>
        </w:tc>
        <w:tc>
          <w:tcPr>
            <w:tcW w:w="668" w:type="dxa"/>
          </w:tcPr>
          <w:p w14:paraId="0703B218" w14:textId="7D0B5C8C" w:rsidR="004423A0" w:rsidRDefault="004423A0">
            <w:r>
              <w:t>2007</w:t>
            </w:r>
          </w:p>
        </w:tc>
        <w:tc>
          <w:tcPr>
            <w:tcW w:w="753" w:type="dxa"/>
          </w:tcPr>
          <w:p w14:paraId="53618E63" w14:textId="369180B7" w:rsidR="004423A0" w:rsidRDefault="004423A0">
            <w:r>
              <w:t>2008</w:t>
            </w:r>
          </w:p>
        </w:tc>
        <w:tc>
          <w:tcPr>
            <w:tcW w:w="753" w:type="dxa"/>
          </w:tcPr>
          <w:p w14:paraId="60A0431B" w14:textId="4F8CDCA4" w:rsidR="004423A0" w:rsidRDefault="004423A0">
            <w:r>
              <w:t>2009</w:t>
            </w:r>
          </w:p>
        </w:tc>
        <w:tc>
          <w:tcPr>
            <w:tcW w:w="753" w:type="dxa"/>
          </w:tcPr>
          <w:p w14:paraId="7F3B4629" w14:textId="78B1C559" w:rsidR="004423A0" w:rsidRDefault="004423A0">
            <w:r>
              <w:t>2011</w:t>
            </w:r>
          </w:p>
        </w:tc>
        <w:tc>
          <w:tcPr>
            <w:tcW w:w="753" w:type="dxa"/>
          </w:tcPr>
          <w:p w14:paraId="1FFF8D8E" w14:textId="2CE71124" w:rsidR="004423A0" w:rsidRDefault="004423A0">
            <w:r>
              <w:t>2014</w:t>
            </w:r>
          </w:p>
        </w:tc>
        <w:tc>
          <w:tcPr>
            <w:tcW w:w="753" w:type="dxa"/>
          </w:tcPr>
          <w:p w14:paraId="29E64167" w14:textId="58CA7191" w:rsidR="004423A0" w:rsidRDefault="004423A0">
            <w:r>
              <w:t>2015</w:t>
            </w:r>
          </w:p>
        </w:tc>
        <w:tc>
          <w:tcPr>
            <w:tcW w:w="753" w:type="dxa"/>
          </w:tcPr>
          <w:p w14:paraId="0167C478" w14:textId="703C90FB" w:rsidR="004423A0" w:rsidRDefault="004423A0">
            <w:r>
              <w:t>2016</w:t>
            </w:r>
          </w:p>
        </w:tc>
        <w:tc>
          <w:tcPr>
            <w:tcW w:w="753" w:type="dxa"/>
          </w:tcPr>
          <w:p w14:paraId="04E8DDFA" w14:textId="0BD148B7" w:rsidR="004423A0" w:rsidRDefault="004423A0">
            <w:r>
              <w:t>2017</w:t>
            </w:r>
          </w:p>
        </w:tc>
        <w:tc>
          <w:tcPr>
            <w:tcW w:w="753" w:type="dxa"/>
          </w:tcPr>
          <w:p w14:paraId="74988401" w14:textId="47448952" w:rsidR="004423A0" w:rsidRDefault="004423A0">
            <w:r>
              <w:t>2018</w:t>
            </w:r>
          </w:p>
        </w:tc>
      </w:tr>
      <w:tr w:rsidR="004423A0" w14:paraId="542807A8" w14:textId="77777777" w:rsidTr="00757355">
        <w:trPr>
          <w:trHeight w:val="268"/>
        </w:trPr>
        <w:tc>
          <w:tcPr>
            <w:tcW w:w="1260" w:type="dxa"/>
          </w:tcPr>
          <w:p w14:paraId="01697B6C" w14:textId="7DE114B8" w:rsidR="004423A0" w:rsidRDefault="004423A0">
            <w:r>
              <w:t xml:space="preserve">Sales </w:t>
            </w:r>
          </w:p>
        </w:tc>
        <w:tc>
          <w:tcPr>
            <w:tcW w:w="459" w:type="dxa"/>
          </w:tcPr>
          <w:p w14:paraId="46B096BB" w14:textId="75924175" w:rsidR="004423A0" w:rsidRDefault="004423A0">
            <w:r>
              <w:t>15</w:t>
            </w:r>
          </w:p>
        </w:tc>
        <w:tc>
          <w:tcPr>
            <w:tcW w:w="701" w:type="dxa"/>
          </w:tcPr>
          <w:p w14:paraId="72D2FA46" w14:textId="1F38D57B" w:rsidR="004423A0" w:rsidRDefault="004423A0">
            <w:r>
              <w:t>12.5</w:t>
            </w:r>
          </w:p>
        </w:tc>
        <w:tc>
          <w:tcPr>
            <w:tcW w:w="668" w:type="dxa"/>
          </w:tcPr>
          <w:p w14:paraId="64201EC7" w14:textId="35846C98" w:rsidR="004423A0" w:rsidRDefault="004423A0">
            <w:r>
              <w:t>13.9</w:t>
            </w:r>
          </w:p>
        </w:tc>
        <w:tc>
          <w:tcPr>
            <w:tcW w:w="753" w:type="dxa"/>
          </w:tcPr>
          <w:p w14:paraId="7F935C1F" w14:textId="33D3EC61" w:rsidR="004423A0" w:rsidRDefault="004423A0">
            <w:r>
              <w:t>18.4</w:t>
            </w:r>
          </w:p>
        </w:tc>
        <w:tc>
          <w:tcPr>
            <w:tcW w:w="753" w:type="dxa"/>
          </w:tcPr>
          <w:p w14:paraId="534214E9" w14:textId="1D80B433" w:rsidR="004423A0" w:rsidRDefault="004423A0">
            <w:r>
              <w:t>16</w:t>
            </w:r>
          </w:p>
        </w:tc>
        <w:tc>
          <w:tcPr>
            <w:tcW w:w="753" w:type="dxa"/>
          </w:tcPr>
          <w:p w14:paraId="29290E08" w14:textId="0160D7AC" w:rsidR="004423A0" w:rsidRDefault="004423A0">
            <w:r>
              <w:t>20</w:t>
            </w:r>
          </w:p>
        </w:tc>
        <w:tc>
          <w:tcPr>
            <w:tcW w:w="753" w:type="dxa"/>
          </w:tcPr>
          <w:p w14:paraId="270C0527" w14:textId="2A8F36EC" w:rsidR="004423A0" w:rsidRDefault="004423A0">
            <w:r>
              <w:t>25</w:t>
            </w:r>
          </w:p>
        </w:tc>
        <w:tc>
          <w:tcPr>
            <w:tcW w:w="753" w:type="dxa"/>
          </w:tcPr>
          <w:p w14:paraId="132E5E25" w14:textId="10519A69" w:rsidR="004423A0" w:rsidRDefault="004423A0">
            <w:r>
              <w:t>30</w:t>
            </w:r>
          </w:p>
        </w:tc>
        <w:tc>
          <w:tcPr>
            <w:tcW w:w="753" w:type="dxa"/>
          </w:tcPr>
          <w:p w14:paraId="74DE7506" w14:textId="58D6F64D" w:rsidR="004423A0" w:rsidRDefault="004423A0">
            <w:r>
              <w:t>27.5</w:t>
            </w:r>
          </w:p>
        </w:tc>
        <w:tc>
          <w:tcPr>
            <w:tcW w:w="753" w:type="dxa"/>
          </w:tcPr>
          <w:p w14:paraId="153C613E" w14:textId="1440EAA5" w:rsidR="004423A0" w:rsidRDefault="004423A0">
            <w:r>
              <w:t>35</w:t>
            </w:r>
          </w:p>
        </w:tc>
        <w:tc>
          <w:tcPr>
            <w:tcW w:w="753" w:type="dxa"/>
          </w:tcPr>
          <w:p w14:paraId="486B36F4" w14:textId="723DCF47" w:rsidR="004423A0" w:rsidRDefault="004423A0">
            <w:r>
              <w:t>40</w:t>
            </w:r>
          </w:p>
        </w:tc>
      </w:tr>
      <w:tr w:rsidR="004423A0" w14:paraId="3762E1C7" w14:textId="77777777" w:rsidTr="00757355">
        <w:trPr>
          <w:trHeight w:val="268"/>
        </w:trPr>
        <w:tc>
          <w:tcPr>
            <w:tcW w:w="1260" w:type="dxa"/>
          </w:tcPr>
          <w:p w14:paraId="12503F19" w14:textId="140D4B1A" w:rsidR="004423A0" w:rsidRDefault="004423A0">
            <w:r>
              <w:t>Items Id</w:t>
            </w:r>
          </w:p>
        </w:tc>
        <w:tc>
          <w:tcPr>
            <w:tcW w:w="459" w:type="dxa"/>
          </w:tcPr>
          <w:p w14:paraId="2B914F6A" w14:textId="53A1E058" w:rsidR="004423A0" w:rsidRDefault="004423A0">
            <w:r>
              <w:t>A</w:t>
            </w:r>
          </w:p>
        </w:tc>
        <w:tc>
          <w:tcPr>
            <w:tcW w:w="701" w:type="dxa"/>
          </w:tcPr>
          <w:p w14:paraId="00A06B3B" w14:textId="04286D42" w:rsidR="004423A0" w:rsidRDefault="004423A0">
            <w:r>
              <w:t>B</w:t>
            </w:r>
          </w:p>
        </w:tc>
        <w:tc>
          <w:tcPr>
            <w:tcW w:w="668" w:type="dxa"/>
          </w:tcPr>
          <w:p w14:paraId="253E621E" w14:textId="1DF435ED" w:rsidR="004423A0" w:rsidRDefault="004423A0">
            <w:r>
              <w:t>C</w:t>
            </w:r>
          </w:p>
        </w:tc>
        <w:tc>
          <w:tcPr>
            <w:tcW w:w="753" w:type="dxa"/>
          </w:tcPr>
          <w:p w14:paraId="6546EEC4" w14:textId="3CC57A5F" w:rsidR="004423A0" w:rsidRDefault="004423A0">
            <w:r>
              <w:t>D</w:t>
            </w:r>
          </w:p>
        </w:tc>
        <w:tc>
          <w:tcPr>
            <w:tcW w:w="753" w:type="dxa"/>
          </w:tcPr>
          <w:p w14:paraId="6D42C0AF" w14:textId="7EF46DF8" w:rsidR="004423A0" w:rsidRDefault="004423A0">
            <w:r>
              <w:t>E</w:t>
            </w:r>
          </w:p>
        </w:tc>
        <w:tc>
          <w:tcPr>
            <w:tcW w:w="753" w:type="dxa"/>
          </w:tcPr>
          <w:p w14:paraId="34E6FC40" w14:textId="022BACAC" w:rsidR="004423A0" w:rsidRDefault="004423A0">
            <w:r>
              <w:t>F</w:t>
            </w:r>
          </w:p>
        </w:tc>
        <w:tc>
          <w:tcPr>
            <w:tcW w:w="753" w:type="dxa"/>
          </w:tcPr>
          <w:p w14:paraId="1C67F4B3" w14:textId="608BF369" w:rsidR="004423A0" w:rsidRDefault="004423A0">
            <w:r>
              <w:t>G</w:t>
            </w:r>
          </w:p>
        </w:tc>
        <w:tc>
          <w:tcPr>
            <w:tcW w:w="753" w:type="dxa"/>
          </w:tcPr>
          <w:p w14:paraId="5B233B83" w14:textId="7405F470" w:rsidR="004423A0" w:rsidRDefault="004423A0">
            <w:r>
              <w:t>H</w:t>
            </w:r>
          </w:p>
        </w:tc>
        <w:tc>
          <w:tcPr>
            <w:tcW w:w="753" w:type="dxa"/>
          </w:tcPr>
          <w:p w14:paraId="71AEEB2D" w14:textId="237F4FBF" w:rsidR="004423A0" w:rsidRDefault="004423A0">
            <w:r>
              <w:t>I</w:t>
            </w:r>
          </w:p>
        </w:tc>
        <w:tc>
          <w:tcPr>
            <w:tcW w:w="753" w:type="dxa"/>
          </w:tcPr>
          <w:p w14:paraId="5E810E57" w14:textId="66230AF5" w:rsidR="004423A0" w:rsidRDefault="004423A0">
            <w:r>
              <w:t>G</w:t>
            </w:r>
          </w:p>
        </w:tc>
        <w:tc>
          <w:tcPr>
            <w:tcW w:w="753" w:type="dxa"/>
          </w:tcPr>
          <w:p w14:paraId="180FF627" w14:textId="69683829" w:rsidR="004423A0" w:rsidRDefault="004423A0">
            <w:r>
              <w:t>K</w:t>
            </w:r>
          </w:p>
        </w:tc>
      </w:tr>
      <w:tr w:rsidR="00757355" w14:paraId="7439C520" w14:textId="77777777" w:rsidTr="00757355">
        <w:trPr>
          <w:trHeight w:val="268"/>
        </w:trPr>
        <w:tc>
          <w:tcPr>
            <w:tcW w:w="1260" w:type="dxa"/>
          </w:tcPr>
          <w:p w14:paraId="6FC62D13" w14:textId="6F0770CA" w:rsidR="00757355" w:rsidRDefault="00757355">
            <w:r>
              <w:t>Diesel rate</w:t>
            </w:r>
          </w:p>
        </w:tc>
        <w:tc>
          <w:tcPr>
            <w:tcW w:w="459" w:type="dxa"/>
          </w:tcPr>
          <w:p w14:paraId="20BC1735" w14:textId="058C4D8B" w:rsidR="00757355" w:rsidRDefault="00757355">
            <w:r>
              <w:t>7.0</w:t>
            </w:r>
          </w:p>
        </w:tc>
        <w:tc>
          <w:tcPr>
            <w:tcW w:w="701" w:type="dxa"/>
          </w:tcPr>
          <w:p w14:paraId="6AD315E8" w14:textId="3C34EB65" w:rsidR="00757355" w:rsidRDefault="00757355">
            <w:r>
              <w:t>5.1</w:t>
            </w:r>
          </w:p>
        </w:tc>
        <w:tc>
          <w:tcPr>
            <w:tcW w:w="668" w:type="dxa"/>
          </w:tcPr>
          <w:p w14:paraId="3EFC5453" w14:textId="59E80606" w:rsidR="00757355" w:rsidRDefault="00757355">
            <w:r>
              <w:t>4.8</w:t>
            </w:r>
          </w:p>
        </w:tc>
        <w:tc>
          <w:tcPr>
            <w:tcW w:w="753" w:type="dxa"/>
          </w:tcPr>
          <w:p w14:paraId="713BD57B" w14:textId="231CB914" w:rsidR="00757355" w:rsidRDefault="00757355">
            <w:r>
              <w:t>8.7</w:t>
            </w:r>
          </w:p>
        </w:tc>
        <w:tc>
          <w:tcPr>
            <w:tcW w:w="753" w:type="dxa"/>
          </w:tcPr>
          <w:p w14:paraId="1F79CE04" w14:textId="198DE1C4" w:rsidR="00757355" w:rsidRDefault="00757355">
            <w:r>
              <w:t>9.0</w:t>
            </w:r>
          </w:p>
        </w:tc>
        <w:tc>
          <w:tcPr>
            <w:tcW w:w="753" w:type="dxa"/>
          </w:tcPr>
          <w:p w14:paraId="1EE12C86" w14:textId="23260C32" w:rsidR="00757355" w:rsidRDefault="00757355">
            <w:r>
              <w:t>6.4</w:t>
            </w:r>
          </w:p>
        </w:tc>
        <w:tc>
          <w:tcPr>
            <w:tcW w:w="753" w:type="dxa"/>
          </w:tcPr>
          <w:p w14:paraId="3F75C594" w14:textId="795B91E3" w:rsidR="00757355" w:rsidRDefault="00757355">
            <w:r>
              <w:t>5.1</w:t>
            </w:r>
          </w:p>
        </w:tc>
        <w:tc>
          <w:tcPr>
            <w:tcW w:w="753" w:type="dxa"/>
          </w:tcPr>
          <w:p w14:paraId="2429A1BF" w14:textId="4DA4961F" w:rsidR="00757355" w:rsidRDefault="00757355">
            <w:r>
              <w:t>6.7</w:t>
            </w:r>
          </w:p>
        </w:tc>
        <w:tc>
          <w:tcPr>
            <w:tcW w:w="753" w:type="dxa"/>
          </w:tcPr>
          <w:p w14:paraId="6C2EF433" w14:textId="1192A088" w:rsidR="00757355" w:rsidRDefault="00757355">
            <w:r>
              <w:t>3.1</w:t>
            </w:r>
          </w:p>
        </w:tc>
        <w:tc>
          <w:tcPr>
            <w:tcW w:w="753" w:type="dxa"/>
          </w:tcPr>
          <w:p w14:paraId="605B443B" w14:textId="4B7FB2F9" w:rsidR="00757355" w:rsidRDefault="00757355">
            <w:r>
              <w:t>5.8</w:t>
            </w:r>
          </w:p>
        </w:tc>
        <w:tc>
          <w:tcPr>
            <w:tcW w:w="753" w:type="dxa"/>
          </w:tcPr>
          <w:p w14:paraId="28558771" w14:textId="1D297DA9" w:rsidR="00757355" w:rsidRDefault="00757355">
            <w:r>
              <w:t>7.11</w:t>
            </w:r>
          </w:p>
        </w:tc>
      </w:tr>
    </w:tbl>
    <w:p w14:paraId="66121771" w14:textId="77777777" w:rsidR="00757355" w:rsidRDefault="00757355"/>
    <w:p w14:paraId="5F74F417" w14:textId="5BC66B60" w:rsidR="002030B2" w:rsidRDefault="002030B2" w:rsidP="00757355">
      <w:pPr>
        <w:spacing w:after="0"/>
      </w:pPr>
      <w:r>
        <w:t>Find intercept and regression coefficient?</w:t>
      </w:r>
    </w:p>
    <w:p w14:paraId="61E6C305" w14:textId="4D48CA61" w:rsidR="002030B2" w:rsidRDefault="002030B2" w:rsidP="00757355">
      <w:pPr>
        <w:spacing w:after="0"/>
      </w:pPr>
      <w:r>
        <w:t xml:space="preserve">Find the sales of the company in 2020 </w:t>
      </w:r>
      <w:r w:rsidR="00634AB0">
        <w:t xml:space="preserve">by using least squares regression line (y = </w:t>
      </w:r>
      <w:proofErr w:type="spellStart"/>
      <w:r w:rsidR="00634AB0">
        <w:t>mx+</w:t>
      </w:r>
      <w:proofErr w:type="gramStart"/>
      <w:r w:rsidR="00634AB0">
        <w:t>c</w:t>
      </w:r>
      <w:proofErr w:type="spellEnd"/>
      <w:r w:rsidR="00634AB0">
        <w:t xml:space="preserve"> )</w:t>
      </w:r>
      <w:proofErr w:type="gramEnd"/>
      <w:r w:rsidR="00634AB0">
        <w:t>.</w:t>
      </w:r>
    </w:p>
    <w:p w14:paraId="7C88D69B" w14:textId="778A6783" w:rsidR="00757355" w:rsidRDefault="00757355" w:rsidP="00757355">
      <w:pPr>
        <w:spacing w:after="0"/>
      </w:pPr>
      <w:r>
        <w:t>S</w:t>
      </w:r>
      <w:r w:rsidRPr="00757355">
        <w:t>plits 60% of the data to training set while 40% of the data to test set.</w:t>
      </w:r>
    </w:p>
    <w:sectPr w:rsidR="00757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4F"/>
    <w:rsid w:val="002030B2"/>
    <w:rsid w:val="00405B4F"/>
    <w:rsid w:val="004423A0"/>
    <w:rsid w:val="00634AB0"/>
    <w:rsid w:val="0075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A674"/>
  <w15:chartTrackingRefBased/>
  <w15:docId w15:val="{249C511C-FECB-4FDD-B0DD-D827AD1F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5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MUNAWAR</dc:creator>
  <cp:keywords/>
  <dc:description/>
  <cp:lastModifiedBy>SAIMA MUNAWAR</cp:lastModifiedBy>
  <cp:revision>1</cp:revision>
  <dcterms:created xsi:type="dcterms:W3CDTF">2020-03-05T20:00:00Z</dcterms:created>
  <dcterms:modified xsi:type="dcterms:W3CDTF">2020-03-05T22:27:00Z</dcterms:modified>
</cp:coreProperties>
</file>