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3AD0B" w14:textId="1EA10A41" w:rsidR="00A53B21" w:rsidRDefault="00EB3F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318EF" wp14:editId="4CBFFAB8">
                <wp:simplePos x="0" y="0"/>
                <wp:positionH relativeFrom="column">
                  <wp:posOffset>4587903</wp:posOffset>
                </wp:positionH>
                <wp:positionV relativeFrom="paragraph">
                  <wp:posOffset>278295</wp:posOffset>
                </wp:positionV>
                <wp:extent cx="45719" cy="2655735"/>
                <wp:effectExtent l="38100" t="0" r="69215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55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F0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1.25pt;margin-top:21.9pt;width:3.6pt;height:20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15044">
        <w:object w:dxaOrig="9391" w:dyaOrig="25620" w14:anchorId="64724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pt;height:664.9pt" o:ole="">
            <v:imagedata r:id="rId4" o:title=""/>
          </v:shape>
          <o:OLEObject Type="Embed" ProgID="Visio.Drawing.15" ShapeID="_x0000_i1025" DrawAspect="Content" ObjectID="_1671817873" r:id="rId5"/>
        </w:object>
      </w:r>
    </w:p>
    <w:sectPr w:rsidR="00A53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44"/>
    <w:rsid w:val="00A12CEE"/>
    <w:rsid w:val="00A53B21"/>
    <w:rsid w:val="00C15044"/>
    <w:rsid w:val="00EB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5C19"/>
  <w15:chartTrackingRefBased/>
  <w15:docId w15:val="{05A20C20-A87A-45E0-B353-D1909A11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2</cp:revision>
  <dcterms:created xsi:type="dcterms:W3CDTF">2021-01-10T15:56:00Z</dcterms:created>
  <dcterms:modified xsi:type="dcterms:W3CDTF">2021-01-10T16:05:00Z</dcterms:modified>
</cp:coreProperties>
</file>