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5AC4" w14:textId="77777777" w:rsidR="00B56CD7" w:rsidRDefault="00B56CD7" w:rsidP="00B56CD7">
      <w:pPr>
        <w:ind w:left="720" w:hanging="360"/>
      </w:pPr>
    </w:p>
    <w:p w14:paraId="083AEE58" w14:textId="77777777" w:rsidR="00B56CD7" w:rsidRDefault="00B56CD7" w:rsidP="00B56CD7">
      <w:pPr>
        <w:ind w:left="720" w:hanging="360"/>
      </w:pPr>
    </w:p>
    <w:p w14:paraId="57D650FA" w14:textId="77777777" w:rsidR="00B56CD7" w:rsidRDefault="00B56CD7" w:rsidP="00B56CD7">
      <w:pPr>
        <w:ind w:left="720" w:hanging="360"/>
      </w:pPr>
    </w:p>
    <w:p w14:paraId="53ED6AB3" w14:textId="77777777" w:rsidR="00B56CD7" w:rsidRDefault="00B56CD7" w:rsidP="00B56CD7">
      <w:pPr>
        <w:ind w:left="720" w:hanging="360"/>
      </w:pPr>
    </w:p>
    <w:p w14:paraId="562333BC" w14:textId="77777777" w:rsidR="00B56CD7" w:rsidRDefault="00B56CD7" w:rsidP="00B56CD7">
      <w:pPr>
        <w:ind w:left="720" w:hanging="360"/>
      </w:pPr>
    </w:p>
    <w:p w14:paraId="1F84A3EB" w14:textId="77777777" w:rsidR="00B56CD7" w:rsidRDefault="00B56CD7" w:rsidP="00B56CD7">
      <w:pPr>
        <w:pStyle w:val="Default"/>
        <w:ind w:left="720" w:firstLine="720"/>
        <w:rPr>
          <w:sz w:val="28"/>
          <w:szCs w:val="28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3A3A3A"/>
          <w:sz w:val="23"/>
          <w:szCs w:val="23"/>
        </w:rPr>
        <w:t xml:space="preserve"> </w:t>
      </w:r>
      <w:r>
        <w:rPr>
          <w:b/>
          <w:bCs/>
          <w:sz w:val="28"/>
          <w:szCs w:val="28"/>
        </w:rPr>
        <w:t xml:space="preserve">          </w:t>
      </w:r>
      <w:bookmarkStart w:id="0" w:name="_Hlk52908436"/>
      <w:bookmarkStart w:id="1" w:name="_Hlk51891681"/>
      <w:r>
        <w:rPr>
          <w:b/>
          <w:bCs/>
          <w:sz w:val="28"/>
          <w:szCs w:val="28"/>
        </w:rPr>
        <w:t>Database Systems Lab</w:t>
      </w:r>
    </w:p>
    <w:p w14:paraId="3E912212" w14:textId="77777777" w:rsidR="00B56CD7" w:rsidRDefault="00B56CD7" w:rsidP="00B56CD7">
      <w:pPr>
        <w:pStyle w:val="Default"/>
        <w:ind w:left="144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(BSCS F18 Morning)</w:t>
      </w:r>
    </w:p>
    <w:p w14:paraId="60D4F31D" w14:textId="77777777" w:rsidR="00B56CD7" w:rsidRDefault="00B56CD7" w:rsidP="00B56CD7">
      <w:pPr>
        <w:pStyle w:val="Default"/>
        <w:ind w:left="1440" w:firstLine="720"/>
        <w:rPr>
          <w:sz w:val="26"/>
          <w:szCs w:val="26"/>
        </w:rPr>
      </w:pPr>
    </w:p>
    <w:p w14:paraId="647F92EC" w14:textId="3FA02E2C" w:rsidR="00B56CD7" w:rsidRDefault="00B56CD7" w:rsidP="00B56CD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10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version </w:t>
      </w:r>
      <w:r w:rsidR="005D2F20">
        <w:rPr>
          <w:b/>
          <w:bCs/>
          <w:sz w:val="28"/>
          <w:szCs w:val="28"/>
        </w:rPr>
        <w:t>2</w:t>
      </w:r>
    </w:p>
    <w:p w14:paraId="0D345D73" w14:textId="77777777" w:rsidR="00B56CD7" w:rsidRDefault="00B56CD7" w:rsidP="00B56CD7">
      <w:pPr>
        <w:pStyle w:val="Default"/>
      </w:pPr>
    </w:p>
    <w:p w14:paraId="2CF1C5F7" w14:textId="77777777" w:rsidR="00B56CD7" w:rsidRDefault="00B56CD7" w:rsidP="00B56CD7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Instructions: </w:t>
      </w:r>
    </w:p>
    <w:p w14:paraId="52446F9E" w14:textId="77777777" w:rsidR="00B56CD7" w:rsidRDefault="00B56CD7" w:rsidP="00B56CD7">
      <w:pPr>
        <w:pStyle w:val="Default"/>
        <w:spacing w:after="57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You must complete all tasks individually. Absolutely </w:t>
      </w:r>
      <w:r>
        <w:rPr>
          <w:b/>
          <w:bCs/>
          <w:sz w:val="22"/>
          <w:szCs w:val="22"/>
        </w:rPr>
        <w:t xml:space="preserve">NO </w:t>
      </w:r>
      <w:r>
        <w:rPr>
          <w:sz w:val="22"/>
          <w:szCs w:val="22"/>
        </w:rPr>
        <w:t xml:space="preserve">collaboration is allowed. </w:t>
      </w:r>
    </w:p>
    <w:p w14:paraId="267AE6E7" w14:textId="77777777" w:rsidR="00B56CD7" w:rsidRDefault="00B56CD7" w:rsidP="00B56CD7">
      <w:pPr>
        <w:pStyle w:val="Default"/>
        <w:spacing w:after="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Any traces of plagiarism/cheating would result in an “F” grade in this course. </w:t>
      </w:r>
    </w:p>
    <w:p w14:paraId="53F8F1FA" w14:textId="77777777" w:rsidR="00B56CD7" w:rsidRDefault="00B56CD7" w:rsidP="00B56CD7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Late submissions will </w:t>
      </w:r>
      <w:r>
        <w:rPr>
          <w:b/>
          <w:bCs/>
          <w:sz w:val="22"/>
          <w:szCs w:val="22"/>
        </w:rPr>
        <w:t xml:space="preserve">NOT </w:t>
      </w:r>
      <w:r>
        <w:rPr>
          <w:sz w:val="22"/>
          <w:szCs w:val="22"/>
        </w:rPr>
        <w:t xml:space="preserve">be accepted, in any case. </w:t>
      </w:r>
    </w:p>
    <w:p w14:paraId="1067D74B" w14:textId="77777777" w:rsidR="00B56CD7" w:rsidRDefault="00B56CD7" w:rsidP="00B56CD7">
      <w:pPr>
        <w:pStyle w:val="Defaul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Please use the Format of your answers as sample shared to you. </w:t>
      </w:r>
    </w:p>
    <w:p w14:paraId="7ABB190E" w14:textId="77777777" w:rsidR="00B56CD7" w:rsidRDefault="00B56CD7" w:rsidP="00B56CD7">
      <w:pPr>
        <w:pStyle w:val="Default"/>
        <w:rPr>
          <w:sz w:val="22"/>
          <w:szCs w:val="22"/>
        </w:rPr>
      </w:pPr>
    </w:p>
    <w:p w14:paraId="76BD32DB" w14:textId="77777777" w:rsidR="00B56CD7" w:rsidRDefault="00B56CD7" w:rsidP="00B56CD7">
      <w:pPr>
        <w:pStyle w:val="Default"/>
        <w:rPr>
          <w:sz w:val="22"/>
          <w:szCs w:val="22"/>
        </w:rPr>
      </w:pPr>
    </w:p>
    <w:p w14:paraId="5354F6AA" w14:textId="77777777" w:rsidR="00B56CD7" w:rsidRDefault="00B56CD7" w:rsidP="00B56CD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Submission Procedure: </w:t>
      </w:r>
    </w:p>
    <w:p w14:paraId="7D87C261" w14:textId="77777777" w:rsidR="00B56CD7" w:rsidRDefault="00B56CD7" w:rsidP="00B56CD7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You are also required to submit .docx (Microsoft Word) file. </w:t>
      </w:r>
    </w:p>
    <w:p w14:paraId="5C38EF49" w14:textId="77777777" w:rsidR="00B56CD7" w:rsidRDefault="00B56CD7" w:rsidP="00B56CD7">
      <w:pPr>
        <w:pStyle w:val="Default"/>
        <w:numPr>
          <w:ilvl w:val="0"/>
          <w:numId w:val="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Name of your file should be </w:t>
      </w:r>
      <w:r>
        <w:rPr>
          <w:b/>
          <w:bCs/>
          <w:sz w:val="22"/>
          <w:szCs w:val="22"/>
        </w:rPr>
        <w:t xml:space="preserve">YourRollNumber_Lab_Number </w:t>
      </w:r>
    </w:p>
    <w:p w14:paraId="0F409AAA" w14:textId="26A7D296" w:rsidR="00B56CD7" w:rsidRDefault="00B56CD7" w:rsidP="00B56CD7">
      <w:pPr>
        <w:pStyle w:val="Default"/>
        <w:spacing w:after="38"/>
        <w:ind w:left="360"/>
        <w:rPr>
          <w:sz w:val="22"/>
          <w:szCs w:val="22"/>
        </w:rPr>
      </w:pPr>
      <w:r>
        <w:rPr>
          <w:sz w:val="22"/>
          <w:szCs w:val="22"/>
        </w:rPr>
        <w:t>e.g. BCSF18M00X_Lab_</w:t>
      </w:r>
      <w:r>
        <w:rPr>
          <w:sz w:val="22"/>
          <w:szCs w:val="22"/>
        </w:rPr>
        <w:t>10</w:t>
      </w:r>
      <w:r>
        <w:rPr>
          <w:sz w:val="22"/>
          <w:szCs w:val="22"/>
        </w:rPr>
        <w:t xml:space="preserve">. </w:t>
      </w:r>
    </w:p>
    <w:p w14:paraId="3C7A28C0" w14:textId="77777777" w:rsidR="00B56CD7" w:rsidRDefault="00B56CD7" w:rsidP="00B56CD7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The file should contain the question, the query and the clear screen short of   output after running the query. </w:t>
      </w:r>
    </w:p>
    <w:p w14:paraId="357A220C" w14:textId="77777777" w:rsidR="00B56CD7" w:rsidRDefault="00B56CD7" w:rsidP="00B56CD7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>• You have to submit your lab file to Both of the TA’s:</w:t>
      </w:r>
    </w:p>
    <w:p w14:paraId="1E468187" w14:textId="77777777" w:rsidR="00B56CD7" w:rsidRPr="00513E63" w:rsidRDefault="00B56CD7" w:rsidP="00B56CD7">
      <w:pPr>
        <w:pStyle w:val="Default"/>
        <w:numPr>
          <w:ilvl w:val="0"/>
          <w:numId w:val="3"/>
        </w:numPr>
        <w:spacing w:after="38"/>
        <w:rPr>
          <w:b/>
          <w:bCs/>
          <w:sz w:val="22"/>
          <w:szCs w:val="22"/>
          <w:u w:val="single"/>
        </w:rPr>
      </w:pPr>
      <w:r w:rsidRPr="00513E63">
        <w:rPr>
          <w:b/>
          <w:bCs/>
          <w:sz w:val="22"/>
          <w:szCs w:val="22"/>
          <w:u w:val="single"/>
        </w:rPr>
        <w:t xml:space="preserve">MCSF18M005@PUCIT.EDU.PK  </w:t>
      </w:r>
    </w:p>
    <w:p w14:paraId="11E3CA8C" w14:textId="77777777" w:rsidR="00B56CD7" w:rsidRDefault="00B56CD7" w:rsidP="00B56CD7">
      <w:pPr>
        <w:pStyle w:val="Default"/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• The subject of the email should be </w:t>
      </w:r>
      <w:r>
        <w:rPr>
          <w:b/>
          <w:bCs/>
          <w:sz w:val="22"/>
          <w:szCs w:val="22"/>
        </w:rPr>
        <w:t>YourRollNumber_LabVersion#</w:t>
      </w:r>
      <w:r>
        <w:rPr>
          <w:sz w:val="22"/>
          <w:szCs w:val="22"/>
        </w:rPr>
        <w:t xml:space="preserve">. e.g. BCSF18M00X_Version1. </w:t>
      </w:r>
    </w:p>
    <w:p w14:paraId="6ADE20AB" w14:textId="77777777" w:rsidR="00B56CD7" w:rsidRDefault="00B56CD7" w:rsidP="00B56C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r>
        <w:rPr>
          <w:b/>
          <w:bCs/>
          <w:sz w:val="23"/>
          <w:szCs w:val="23"/>
        </w:rPr>
        <w:t>Submission Deadline:  5:00 pm</w:t>
      </w:r>
    </w:p>
    <w:bookmarkEnd w:id="0"/>
    <w:bookmarkEnd w:id="1"/>
    <w:p w14:paraId="669828B8" w14:textId="77777777" w:rsidR="00B56CD7" w:rsidRDefault="00B56CD7" w:rsidP="00B56CD7">
      <w:pPr>
        <w:ind w:left="720" w:hanging="360"/>
      </w:pPr>
    </w:p>
    <w:p w14:paraId="765F0A8F" w14:textId="77777777" w:rsidR="00B56CD7" w:rsidRPr="00F2054A" w:rsidRDefault="00B56CD7" w:rsidP="00B56C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54A">
        <w:rPr>
          <w:sz w:val="24"/>
          <w:szCs w:val="24"/>
        </w:rPr>
        <w:t>Write a PL/SQL statement that will print your name on the screen</w:t>
      </w:r>
    </w:p>
    <w:p w14:paraId="3725097C" w14:textId="77777777" w:rsidR="00B56CD7" w:rsidRPr="00F2054A" w:rsidRDefault="00B56CD7" w:rsidP="00B56C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54A">
        <w:rPr>
          <w:sz w:val="24"/>
          <w:szCs w:val="24"/>
        </w:rPr>
        <w:t xml:space="preserve">Write a PL/SQL statement that will declare &amp; Initialize a variable and print its value. </w:t>
      </w:r>
    </w:p>
    <w:p w14:paraId="22E9A580" w14:textId="77777777" w:rsidR="00B56CD7" w:rsidRPr="00F2054A" w:rsidRDefault="00B56CD7" w:rsidP="00B56C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54A">
        <w:rPr>
          <w:sz w:val="24"/>
          <w:szCs w:val="24"/>
        </w:rPr>
        <w:t xml:space="preserve">Write a PL/SQL statement that will take a number at run time. Print “Pass” if number is greater than or equal to 50 or “Fail” otherwise. </w:t>
      </w:r>
    </w:p>
    <w:p w14:paraId="787EF5F7" w14:textId="77777777" w:rsidR="00B56CD7" w:rsidRPr="00F2054A" w:rsidRDefault="00B56CD7" w:rsidP="00B56C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54A">
        <w:rPr>
          <w:sz w:val="24"/>
          <w:szCs w:val="24"/>
        </w:rPr>
        <w:t>Write a procedure which will take 2 numbers as parameters and display their product.</w:t>
      </w:r>
    </w:p>
    <w:p w14:paraId="39AEF619" w14:textId="77777777" w:rsidR="00B56CD7" w:rsidRPr="00F2054A" w:rsidRDefault="00B56CD7" w:rsidP="00B56C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54A">
        <w:rPr>
          <w:sz w:val="24"/>
          <w:szCs w:val="24"/>
        </w:rPr>
        <w:t>Write a procedure which will insert a row in dept table</w:t>
      </w:r>
    </w:p>
    <w:p w14:paraId="0823F02E" w14:textId="77777777" w:rsidR="00B56CD7" w:rsidRPr="00F2054A" w:rsidRDefault="00B56CD7" w:rsidP="00B56C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54A">
        <w:rPr>
          <w:sz w:val="24"/>
          <w:szCs w:val="24"/>
        </w:rPr>
        <w:t>Write a function which will take a year as a parameter.it should return “leap year” if the year is a leap year or “Not leap year “otherwise.</w:t>
      </w:r>
    </w:p>
    <w:p w14:paraId="65C1D90B" w14:textId="77777777" w:rsidR="00B56CD7" w:rsidRPr="00F2054A" w:rsidRDefault="00B56CD7" w:rsidP="00B56C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54A">
        <w:rPr>
          <w:sz w:val="24"/>
          <w:szCs w:val="24"/>
        </w:rPr>
        <w:lastRenderedPageBreak/>
        <w:t xml:space="preserve">Write a function which takes an integer as a parameter and returns “Even Number” if the number is even and “Odd Number ”if the number is odd. You are not allowed to use MOD() function. </w:t>
      </w:r>
    </w:p>
    <w:p w14:paraId="58B06E03" w14:textId="77777777" w:rsidR="00B56CD7" w:rsidRPr="00F2054A" w:rsidRDefault="00B56CD7" w:rsidP="00B56C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54A">
        <w:rPr>
          <w:sz w:val="24"/>
          <w:szCs w:val="24"/>
        </w:rPr>
        <w:t>Write a function which will take empno (emp table) as a parameter and returns the salary of the employee</w:t>
      </w:r>
    </w:p>
    <w:p w14:paraId="03793BF7" w14:textId="77777777" w:rsidR="00B56CD7" w:rsidRPr="00F2054A" w:rsidRDefault="00B56CD7" w:rsidP="00B56C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54A">
        <w:rPr>
          <w:sz w:val="24"/>
          <w:szCs w:val="24"/>
        </w:rPr>
        <w:t>Write a procedure which will take empno as a parameter and display the ename and salary of the employee.</w:t>
      </w:r>
    </w:p>
    <w:p w14:paraId="5CFE2229" w14:textId="77777777" w:rsidR="00B56CD7" w:rsidRPr="00F2054A" w:rsidRDefault="00B56CD7" w:rsidP="00B56C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54A">
        <w:rPr>
          <w:sz w:val="24"/>
          <w:szCs w:val="24"/>
        </w:rPr>
        <w:t>Write a PL/SQL block to differenciate between CHAR and VARCHAR2 datatype.</w:t>
      </w:r>
    </w:p>
    <w:p w14:paraId="1C7157E9" w14:textId="77777777" w:rsidR="00B56CD7" w:rsidRPr="00F2054A" w:rsidRDefault="00B56CD7" w:rsidP="00B56C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54A">
        <w:rPr>
          <w:sz w:val="24"/>
          <w:szCs w:val="24"/>
        </w:rPr>
        <w:t>Write a PL/SQL block to calculate the sum of comm and salary of an employee getting input of it’s empno.</w:t>
      </w:r>
    </w:p>
    <w:p w14:paraId="43465764" w14:textId="77777777" w:rsidR="00B56CD7" w:rsidRPr="00F2054A" w:rsidRDefault="00B56CD7" w:rsidP="00B56C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54A">
        <w:rPr>
          <w:sz w:val="24"/>
          <w:szCs w:val="24"/>
        </w:rPr>
        <w:t xml:space="preserve">Write a code to insert data by getting user input into customer table you created in last lab. </w:t>
      </w:r>
    </w:p>
    <w:p w14:paraId="7C9377AF" w14:textId="77777777" w:rsidR="00B56CD7" w:rsidRPr="00F2054A" w:rsidRDefault="00B56CD7" w:rsidP="00B56C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54A">
        <w:rPr>
          <w:sz w:val="24"/>
          <w:szCs w:val="24"/>
        </w:rPr>
        <w:t>Write a SQL query to get the last record of the table</w:t>
      </w:r>
      <w:r>
        <w:rPr>
          <w:sz w:val="24"/>
          <w:szCs w:val="24"/>
        </w:rPr>
        <w:t xml:space="preserve"> emp</w:t>
      </w:r>
    </w:p>
    <w:p w14:paraId="4063650B" w14:textId="77777777" w:rsidR="00B56CD7" w:rsidRPr="00F2054A" w:rsidRDefault="00B56CD7" w:rsidP="00B56C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54A">
        <w:rPr>
          <w:sz w:val="24"/>
          <w:szCs w:val="24"/>
        </w:rPr>
        <w:t>Write a PL/SQL program to convert a temperature in scale Fahrenheit to Celsius and vice versa.</w:t>
      </w:r>
    </w:p>
    <w:p w14:paraId="40282333" w14:textId="77777777" w:rsidR="00B56CD7" w:rsidRPr="00F2054A" w:rsidRDefault="00B56CD7" w:rsidP="00B56C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54A">
        <w:rPr>
          <w:sz w:val="24"/>
          <w:szCs w:val="24"/>
        </w:rPr>
        <w:t>Write a function to get the marks of a student as input and showing Grade as output. (&lt;50 F, &lt;60 E, &lt;70 D, &lt;75 C, &lt;80 B, &gt;=8</w:t>
      </w:r>
      <w:r>
        <w:rPr>
          <w:sz w:val="24"/>
          <w:szCs w:val="24"/>
        </w:rPr>
        <w:t>5</w:t>
      </w:r>
      <w:r w:rsidRPr="00F2054A">
        <w:rPr>
          <w:sz w:val="24"/>
          <w:szCs w:val="24"/>
        </w:rPr>
        <w:t xml:space="preserve"> A)</w:t>
      </w:r>
    </w:p>
    <w:p w14:paraId="5EDB2AF3" w14:textId="77777777" w:rsidR="00B56CD7" w:rsidRDefault="00B56CD7" w:rsidP="00B56CD7"/>
    <w:p w14:paraId="190B9ACD" w14:textId="77777777" w:rsidR="00B56CD7" w:rsidRDefault="00B56CD7" w:rsidP="00B56CD7"/>
    <w:p w14:paraId="6D3E5AE0" w14:textId="77777777" w:rsidR="00B56CD7" w:rsidRDefault="00B56CD7" w:rsidP="00B56CD7"/>
    <w:p w14:paraId="0C312A41" w14:textId="77777777" w:rsidR="00B56CD7" w:rsidRDefault="00B56CD7" w:rsidP="00B56CD7"/>
    <w:p w14:paraId="45980262" w14:textId="77777777" w:rsidR="00B56CD7" w:rsidRDefault="00B56CD7"/>
    <w:sectPr w:rsidR="00B5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FCD"/>
    <w:multiLevelType w:val="hybridMultilevel"/>
    <w:tmpl w:val="C2E43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4FC"/>
    <w:multiLevelType w:val="hybridMultilevel"/>
    <w:tmpl w:val="E1425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B3007A"/>
    <w:multiLevelType w:val="hybridMultilevel"/>
    <w:tmpl w:val="D4BCE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D7"/>
    <w:rsid w:val="005D2F20"/>
    <w:rsid w:val="00B5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C8EC"/>
  <w15:chartTrackingRefBased/>
  <w15:docId w15:val="{6AB1DABB-941D-4B41-9444-FC42D210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CD7"/>
    <w:pPr>
      <w:ind w:left="720"/>
      <w:contextualSpacing/>
    </w:pPr>
  </w:style>
  <w:style w:type="paragraph" w:customStyle="1" w:styleId="Default">
    <w:name w:val="Default"/>
    <w:rsid w:val="00B56CD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Ali_Raza</dc:creator>
  <cp:keywords/>
  <dc:description/>
  <cp:lastModifiedBy>Ali_Raza</cp:lastModifiedBy>
  <cp:revision>2</cp:revision>
  <dcterms:created xsi:type="dcterms:W3CDTF">2020-12-03T06:58:00Z</dcterms:created>
  <dcterms:modified xsi:type="dcterms:W3CDTF">2020-12-03T07:00:00Z</dcterms:modified>
</cp:coreProperties>
</file>