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B9265" w14:textId="7706A922" w:rsidR="007213F2" w:rsidRDefault="007213F2" w:rsidP="007213F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List the employees where </w:t>
      </w:r>
      <w:proofErr w:type="spellStart"/>
      <w:proofErr w:type="gramStart"/>
      <w:r>
        <w:rPr>
          <w:sz w:val="28"/>
          <w:szCs w:val="28"/>
        </w:rPr>
        <w:t>deptno.Is</w:t>
      </w:r>
      <w:proofErr w:type="spellEnd"/>
      <w:proofErr w:type="gramEnd"/>
      <w:r>
        <w:rPr>
          <w:sz w:val="28"/>
          <w:szCs w:val="28"/>
        </w:rPr>
        <w:t xml:space="preserve"> neither 20 nor 30.</w:t>
      </w:r>
    </w:p>
    <w:p w14:paraId="335A7758" w14:textId="0D63CB55" w:rsidR="007213F2" w:rsidRPr="000C48FA" w:rsidRDefault="007213F2" w:rsidP="007213F2">
      <w:pPr>
        <w:spacing w:line="256" w:lineRule="auto"/>
        <w:ind w:left="360"/>
        <w:rPr>
          <w:b/>
          <w:bCs/>
          <w:sz w:val="28"/>
          <w:szCs w:val="28"/>
        </w:rPr>
      </w:pPr>
      <w:r w:rsidRPr="000C48FA">
        <w:rPr>
          <w:b/>
          <w:bCs/>
          <w:sz w:val="28"/>
          <w:szCs w:val="28"/>
        </w:rPr>
        <w:t>select * from emp</w:t>
      </w:r>
    </w:p>
    <w:p w14:paraId="55936700" w14:textId="5EBE8CE7" w:rsidR="007213F2" w:rsidRPr="000C48FA" w:rsidRDefault="007213F2" w:rsidP="000C48FA">
      <w:pPr>
        <w:spacing w:line="256" w:lineRule="auto"/>
        <w:ind w:firstLine="360"/>
        <w:rPr>
          <w:b/>
          <w:bCs/>
          <w:sz w:val="28"/>
          <w:szCs w:val="28"/>
        </w:rPr>
      </w:pPr>
      <w:r w:rsidRPr="000C48FA">
        <w:rPr>
          <w:b/>
          <w:bCs/>
          <w:sz w:val="28"/>
          <w:szCs w:val="28"/>
        </w:rPr>
        <w:t>where NOT (</w:t>
      </w:r>
      <w:proofErr w:type="spellStart"/>
      <w:r w:rsidRPr="000C48FA">
        <w:rPr>
          <w:b/>
          <w:bCs/>
          <w:sz w:val="28"/>
          <w:szCs w:val="28"/>
        </w:rPr>
        <w:t>deptno</w:t>
      </w:r>
      <w:proofErr w:type="spellEnd"/>
      <w:r w:rsidRPr="000C48FA">
        <w:rPr>
          <w:b/>
          <w:bCs/>
          <w:sz w:val="28"/>
          <w:szCs w:val="28"/>
        </w:rPr>
        <w:t xml:space="preserve">=20 OR </w:t>
      </w:r>
      <w:proofErr w:type="spellStart"/>
      <w:r w:rsidRPr="000C48FA">
        <w:rPr>
          <w:b/>
          <w:bCs/>
          <w:sz w:val="28"/>
          <w:szCs w:val="28"/>
        </w:rPr>
        <w:t>deptno</w:t>
      </w:r>
      <w:proofErr w:type="spellEnd"/>
      <w:r w:rsidRPr="000C48FA">
        <w:rPr>
          <w:b/>
          <w:bCs/>
          <w:sz w:val="28"/>
          <w:szCs w:val="28"/>
        </w:rPr>
        <w:t>=30);</w:t>
      </w:r>
    </w:p>
    <w:tbl>
      <w:tblPr>
        <w:tblW w:w="902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05"/>
        <w:gridCol w:w="1403"/>
        <w:gridCol w:w="858"/>
        <w:gridCol w:w="1434"/>
        <w:gridCol w:w="823"/>
        <w:gridCol w:w="1061"/>
        <w:gridCol w:w="1210"/>
      </w:tblGrid>
      <w:tr w:rsidR="00C47D65" w:rsidRPr="00C47D65" w14:paraId="719C8082" w14:textId="77777777" w:rsidTr="00C47D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CC964D" w14:textId="77777777" w:rsidR="00C47D65" w:rsidRPr="00C47D65" w:rsidRDefault="00C47D65" w:rsidP="00C47D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AECACF" w14:textId="77777777" w:rsidR="00C47D65" w:rsidRPr="00C47D65" w:rsidRDefault="00C47D65" w:rsidP="00C47D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A741F0" w14:textId="77777777" w:rsidR="00C47D65" w:rsidRPr="00C47D65" w:rsidRDefault="00C47D65" w:rsidP="00C47D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996CC2" w14:textId="77777777" w:rsidR="00C47D65" w:rsidRPr="00C47D65" w:rsidRDefault="00C47D65" w:rsidP="00C47D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EDF66A" w14:textId="77777777" w:rsidR="00C47D65" w:rsidRPr="00C47D65" w:rsidRDefault="00C47D65" w:rsidP="00C47D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13133C" w14:textId="77777777" w:rsidR="00C47D65" w:rsidRPr="00C47D65" w:rsidRDefault="00C47D65" w:rsidP="00C47D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D59D4C" w14:textId="77777777" w:rsidR="00C47D65" w:rsidRPr="00C47D65" w:rsidRDefault="00C47D65" w:rsidP="00C47D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001E6F" w14:textId="77777777" w:rsidR="00C47D65" w:rsidRPr="00C47D65" w:rsidRDefault="00C47D65" w:rsidP="00C47D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C47D65" w:rsidRPr="00C47D65" w14:paraId="13D2EC34" w14:textId="77777777" w:rsidTr="00C47D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FAE28E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D227A6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47B869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A7B54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D9EE33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940C93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30D84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A3794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C47D65" w:rsidRPr="00C47D65" w14:paraId="57E3D036" w14:textId="77777777" w:rsidTr="00C47D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C4CA7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55A43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4B401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AA40EA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90D7A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6CB34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E411E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4CA5B" w14:textId="77777777" w:rsidR="00C47D65" w:rsidRPr="00C47D65" w:rsidRDefault="00C47D65" w:rsidP="00C47D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47D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</w:tbl>
    <w:p w14:paraId="58AC28D9" w14:textId="5FA7F14F" w:rsidR="00C47D65" w:rsidRDefault="00C47D65" w:rsidP="007213F2">
      <w:pPr>
        <w:spacing w:line="256" w:lineRule="auto"/>
        <w:ind w:left="1080"/>
        <w:rPr>
          <w:sz w:val="28"/>
          <w:szCs w:val="28"/>
        </w:rPr>
      </w:pPr>
    </w:p>
    <w:p w14:paraId="0E61884E" w14:textId="49793C34" w:rsidR="00C47D65" w:rsidRPr="00C13219" w:rsidRDefault="00C47D65" w:rsidP="00C13219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C13219">
        <w:rPr>
          <w:sz w:val="28"/>
          <w:szCs w:val="28"/>
        </w:rPr>
        <w:t>List the employees whose managers are 7788,7839,7566.</w:t>
      </w:r>
    </w:p>
    <w:p w14:paraId="0F48D0A3" w14:textId="43CD60BA" w:rsidR="00C47D65" w:rsidRPr="000C48FA" w:rsidRDefault="00C47D65" w:rsidP="00C47D65">
      <w:pPr>
        <w:spacing w:line="256" w:lineRule="auto"/>
        <w:ind w:left="360"/>
        <w:rPr>
          <w:b/>
          <w:bCs/>
          <w:sz w:val="28"/>
          <w:szCs w:val="28"/>
        </w:rPr>
      </w:pPr>
      <w:r w:rsidRPr="000C48FA">
        <w:rPr>
          <w:b/>
          <w:bCs/>
          <w:sz w:val="28"/>
          <w:szCs w:val="28"/>
        </w:rPr>
        <w:t>select * from emp</w:t>
      </w:r>
    </w:p>
    <w:p w14:paraId="48E153CB" w14:textId="7DE620B0" w:rsidR="00C47D65" w:rsidRPr="000C48FA" w:rsidRDefault="00C47D65" w:rsidP="000C48FA">
      <w:pPr>
        <w:spacing w:line="256" w:lineRule="auto"/>
        <w:ind w:firstLine="360"/>
        <w:rPr>
          <w:b/>
          <w:bCs/>
          <w:sz w:val="28"/>
          <w:szCs w:val="28"/>
        </w:rPr>
      </w:pPr>
      <w:r w:rsidRPr="000C48FA">
        <w:rPr>
          <w:b/>
          <w:bCs/>
          <w:sz w:val="28"/>
          <w:szCs w:val="28"/>
        </w:rPr>
        <w:t>where MGR IN (7788,7839,7566);</w:t>
      </w:r>
    </w:p>
    <w:tbl>
      <w:tblPr>
        <w:tblW w:w="895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02"/>
        <w:gridCol w:w="1354"/>
        <w:gridCol w:w="855"/>
        <w:gridCol w:w="1430"/>
        <w:gridCol w:w="821"/>
        <w:gridCol w:w="1058"/>
        <w:gridCol w:w="1207"/>
      </w:tblGrid>
      <w:tr w:rsidR="00C373A6" w:rsidRPr="00C373A6" w14:paraId="757EF74D" w14:textId="77777777" w:rsidTr="00C373A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13A985" w14:textId="77777777" w:rsidR="00C373A6" w:rsidRPr="00C373A6" w:rsidRDefault="00C373A6" w:rsidP="00C37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5B3374" w14:textId="77777777" w:rsidR="00C373A6" w:rsidRPr="00C373A6" w:rsidRDefault="00C373A6" w:rsidP="00C37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9D19E57" w14:textId="77777777" w:rsidR="00C373A6" w:rsidRPr="00C373A6" w:rsidRDefault="00C373A6" w:rsidP="00C37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9B44819" w14:textId="77777777" w:rsidR="00C373A6" w:rsidRPr="00C373A6" w:rsidRDefault="00C373A6" w:rsidP="00C37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3EAE6A" w14:textId="77777777" w:rsidR="00C373A6" w:rsidRPr="00C373A6" w:rsidRDefault="00C373A6" w:rsidP="00C37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B5EF5B" w14:textId="77777777" w:rsidR="00C373A6" w:rsidRPr="00C373A6" w:rsidRDefault="00C373A6" w:rsidP="00C37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AC172D" w14:textId="77777777" w:rsidR="00C373A6" w:rsidRPr="00C373A6" w:rsidRDefault="00C373A6" w:rsidP="00C37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01FE20" w14:textId="77777777" w:rsidR="00C373A6" w:rsidRPr="00C373A6" w:rsidRDefault="00C373A6" w:rsidP="00C373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C373A6" w:rsidRPr="00C373A6" w14:paraId="478C0044" w14:textId="77777777" w:rsidTr="00C373A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23179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90A308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B4CF5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45828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6A177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D2F24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65AE9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A6686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C373A6" w:rsidRPr="00C373A6" w14:paraId="0512F348" w14:textId="77777777" w:rsidTr="00C373A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30585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7B0D5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7BC57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10ABA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57974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148F6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8B58C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898DD5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C373A6" w:rsidRPr="00C373A6" w14:paraId="0A63189D" w14:textId="77777777" w:rsidTr="00C373A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BCEE6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0D1ACE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A3518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38E8B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04682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7DC52B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1B139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8D728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C373A6" w:rsidRPr="00C373A6" w14:paraId="41FC8A57" w14:textId="77777777" w:rsidTr="00C373A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B3F4E9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C75920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2E93B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A56A6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AEC75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E094A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72BFB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F1CB1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C373A6" w:rsidRPr="00C373A6" w14:paraId="282D9754" w14:textId="77777777" w:rsidTr="00C373A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5415DB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73BC4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C9370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1033B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F5DC95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1BF434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451F1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88FB3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C373A6" w:rsidRPr="00C373A6" w14:paraId="26D094C6" w14:textId="77777777" w:rsidTr="00C373A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13280F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4D0A5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513E4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91CC0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A09C3C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68343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367689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6E2D67" w14:textId="77777777" w:rsidR="00C373A6" w:rsidRPr="00C373A6" w:rsidRDefault="00C373A6" w:rsidP="00C373A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373A6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0433913E" w14:textId="3B452C3A" w:rsidR="00C373A6" w:rsidRDefault="00C373A6" w:rsidP="00C47D65">
      <w:pPr>
        <w:spacing w:line="256" w:lineRule="auto"/>
        <w:ind w:left="1080"/>
        <w:rPr>
          <w:sz w:val="28"/>
          <w:szCs w:val="28"/>
        </w:rPr>
      </w:pPr>
    </w:p>
    <w:p w14:paraId="66199D59" w14:textId="08A29061" w:rsidR="00C13219" w:rsidRDefault="00C13219" w:rsidP="00A86667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List the employee whose name starts with “S”.</w:t>
      </w:r>
    </w:p>
    <w:p w14:paraId="28D4DC78" w14:textId="097691F5" w:rsidR="00C13219" w:rsidRPr="008225F9" w:rsidRDefault="00C13219" w:rsidP="00C13219">
      <w:pPr>
        <w:spacing w:line="256" w:lineRule="auto"/>
        <w:ind w:left="360"/>
        <w:rPr>
          <w:b/>
          <w:bCs/>
          <w:sz w:val="28"/>
          <w:szCs w:val="28"/>
        </w:rPr>
      </w:pPr>
      <w:r w:rsidRPr="008225F9">
        <w:rPr>
          <w:b/>
          <w:bCs/>
          <w:sz w:val="28"/>
          <w:szCs w:val="28"/>
        </w:rPr>
        <w:t>select * from emp</w:t>
      </w:r>
    </w:p>
    <w:p w14:paraId="4E0251AD" w14:textId="79386CBD" w:rsidR="00C13219" w:rsidRPr="008225F9" w:rsidRDefault="00C13219" w:rsidP="008225F9">
      <w:pPr>
        <w:spacing w:line="256" w:lineRule="auto"/>
        <w:ind w:firstLine="360"/>
        <w:rPr>
          <w:b/>
          <w:bCs/>
          <w:sz w:val="28"/>
          <w:szCs w:val="28"/>
        </w:rPr>
      </w:pPr>
      <w:r w:rsidRPr="008225F9">
        <w:rPr>
          <w:b/>
          <w:bCs/>
          <w:sz w:val="28"/>
          <w:szCs w:val="28"/>
        </w:rPr>
        <w:t>where ENAME LIKE 'S%';</w:t>
      </w:r>
    </w:p>
    <w:tbl>
      <w:tblPr>
        <w:tblW w:w="881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100"/>
        <w:gridCol w:w="1226"/>
        <w:gridCol w:w="854"/>
        <w:gridCol w:w="1428"/>
        <w:gridCol w:w="820"/>
        <w:gridCol w:w="1056"/>
        <w:gridCol w:w="1205"/>
      </w:tblGrid>
      <w:tr w:rsidR="00A86667" w:rsidRPr="00A86667" w14:paraId="1CA1C535" w14:textId="77777777" w:rsidTr="00A8666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3043ED" w14:textId="77777777" w:rsidR="00A86667" w:rsidRPr="00A86667" w:rsidRDefault="00A86667" w:rsidP="00A86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AAB8D5" w14:textId="77777777" w:rsidR="00A86667" w:rsidRPr="00A86667" w:rsidRDefault="00A86667" w:rsidP="00A86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81A623" w14:textId="77777777" w:rsidR="00A86667" w:rsidRPr="00A86667" w:rsidRDefault="00A86667" w:rsidP="00A86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CF4FC6" w14:textId="77777777" w:rsidR="00A86667" w:rsidRPr="00A86667" w:rsidRDefault="00A86667" w:rsidP="00A86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344E92" w14:textId="77777777" w:rsidR="00A86667" w:rsidRPr="00A86667" w:rsidRDefault="00A86667" w:rsidP="00A86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B729C1" w14:textId="77777777" w:rsidR="00A86667" w:rsidRPr="00A86667" w:rsidRDefault="00A86667" w:rsidP="00A86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C9AE8D" w14:textId="77777777" w:rsidR="00A86667" w:rsidRPr="00A86667" w:rsidRDefault="00A86667" w:rsidP="00A86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3A1E1B" w14:textId="77777777" w:rsidR="00A86667" w:rsidRPr="00A86667" w:rsidRDefault="00A86667" w:rsidP="00A866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A86667" w:rsidRPr="00A86667" w14:paraId="0F1B0DBD" w14:textId="77777777" w:rsidTr="00A8666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73C1A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96D9C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EF467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13017D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CEBBA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C3E2D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CA04B6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39515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A86667" w:rsidRPr="00A86667" w14:paraId="2613E7FE" w14:textId="77777777" w:rsidTr="00A8666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ACD99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E3A6E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44B40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77C66A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3CD91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1ED4B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294A3D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1C087" w14:textId="77777777" w:rsidR="00A86667" w:rsidRPr="00A86667" w:rsidRDefault="00A86667" w:rsidP="00A8666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8666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24B2AD6B" w14:textId="77777777" w:rsidR="00A86667" w:rsidRPr="00A86667" w:rsidRDefault="00A86667" w:rsidP="00A866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6667">
        <w:rPr>
          <w:sz w:val="28"/>
          <w:szCs w:val="28"/>
        </w:rPr>
        <w:lastRenderedPageBreak/>
        <w:t>List the employee whose name ends with “E”</w:t>
      </w:r>
    </w:p>
    <w:p w14:paraId="63BA851C" w14:textId="084BB51F" w:rsidR="00A86667" w:rsidRPr="00A857FB" w:rsidRDefault="00A86667" w:rsidP="00A86667">
      <w:pPr>
        <w:spacing w:line="256" w:lineRule="auto"/>
        <w:ind w:left="72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select * from emp</w:t>
      </w:r>
    </w:p>
    <w:p w14:paraId="35E5375D" w14:textId="758445BF" w:rsidR="00A86667" w:rsidRPr="00A857FB" w:rsidRDefault="00A86667" w:rsidP="00A857FB">
      <w:pPr>
        <w:spacing w:line="256" w:lineRule="auto"/>
        <w:ind w:firstLine="72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where ENAME LIKE '%E';</w:t>
      </w:r>
    </w:p>
    <w:tbl>
      <w:tblPr>
        <w:tblW w:w="888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1094"/>
        <w:gridCol w:w="1343"/>
        <w:gridCol w:w="849"/>
        <w:gridCol w:w="1419"/>
        <w:gridCol w:w="815"/>
        <w:gridCol w:w="1049"/>
        <w:gridCol w:w="1197"/>
      </w:tblGrid>
      <w:tr w:rsidR="00FF4EA8" w:rsidRPr="00FF4EA8" w14:paraId="7F121E5F" w14:textId="77777777" w:rsidTr="00FF4EA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294807" w14:textId="77777777" w:rsidR="00FF4EA8" w:rsidRPr="00FF4EA8" w:rsidRDefault="00FF4EA8" w:rsidP="00FF4E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BD20F8" w14:textId="77777777" w:rsidR="00FF4EA8" w:rsidRPr="00FF4EA8" w:rsidRDefault="00FF4EA8" w:rsidP="00FF4E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A67734" w14:textId="77777777" w:rsidR="00FF4EA8" w:rsidRPr="00FF4EA8" w:rsidRDefault="00FF4EA8" w:rsidP="00FF4E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37C6B5" w14:textId="77777777" w:rsidR="00FF4EA8" w:rsidRPr="00FF4EA8" w:rsidRDefault="00FF4EA8" w:rsidP="00FF4E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CEC5CE" w14:textId="77777777" w:rsidR="00FF4EA8" w:rsidRPr="00FF4EA8" w:rsidRDefault="00FF4EA8" w:rsidP="00FF4E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871E38" w14:textId="77777777" w:rsidR="00FF4EA8" w:rsidRPr="00FF4EA8" w:rsidRDefault="00FF4EA8" w:rsidP="00FF4E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9F0E88" w14:textId="77777777" w:rsidR="00FF4EA8" w:rsidRPr="00FF4EA8" w:rsidRDefault="00FF4EA8" w:rsidP="00FF4E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FD3620" w14:textId="77777777" w:rsidR="00FF4EA8" w:rsidRPr="00FF4EA8" w:rsidRDefault="00FF4EA8" w:rsidP="00FF4E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FF4EA8" w:rsidRPr="00FF4EA8" w14:paraId="0098FB89" w14:textId="77777777" w:rsidTr="00FF4EA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41DEA" w14:textId="77777777" w:rsidR="00FF4EA8" w:rsidRPr="00FF4EA8" w:rsidRDefault="00FF4EA8" w:rsidP="00FF4E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9CA082" w14:textId="77777777" w:rsidR="00FF4EA8" w:rsidRPr="00FF4EA8" w:rsidRDefault="00FF4EA8" w:rsidP="00FF4E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C65080" w14:textId="77777777" w:rsidR="00FF4EA8" w:rsidRPr="00FF4EA8" w:rsidRDefault="00FF4EA8" w:rsidP="00FF4E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B1DF6" w14:textId="77777777" w:rsidR="00FF4EA8" w:rsidRPr="00FF4EA8" w:rsidRDefault="00FF4EA8" w:rsidP="00FF4E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892993" w14:textId="77777777" w:rsidR="00FF4EA8" w:rsidRPr="00FF4EA8" w:rsidRDefault="00FF4EA8" w:rsidP="00FF4E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0CE9FB" w14:textId="77777777" w:rsidR="00FF4EA8" w:rsidRPr="00FF4EA8" w:rsidRDefault="00FF4EA8" w:rsidP="00FF4E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792C81" w14:textId="77777777" w:rsidR="00FF4EA8" w:rsidRPr="00FF4EA8" w:rsidRDefault="00FF4EA8" w:rsidP="00FF4E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AD4766" w14:textId="77777777" w:rsidR="00FF4EA8" w:rsidRPr="00FF4EA8" w:rsidRDefault="00FF4EA8" w:rsidP="00FF4EA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F4EA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</w:tbl>
    <w:p w14:paraId="4B83429A" w14:textId="07F66454" w:rsidR="00FF4EA8" w:rsidRDefault="00FF4EA8" w:rsidP="00A86667">
      <w:pPr>
        <w:spacing w:line="256" w:lineRule="auto"/>
        <w:ind w:left="1440"/>
        <w:rPr>
          <w:sz w:val="28"/>
          <w:szCs w:val="28"/>
        </w:rPr>
      </w:pPr>
    </w:p>
    <w:p w14:paraId="20DDB44E" w14:textId="77777777" w:rsidR="00FF4EA8" w:rsidRPr="00FF4EA8" w:rsidRDefault="00FF4EA8" w:rsidP="00FF4E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4EA8">
        <w:rPr>
          <w:sz w:val="28"/>
          <w:szCs w:val="28"/>
        </w:rPr>
        <w:t>List the employee whose name contains “U”.</w:t>
      </w:r>
    </w:p>
    <w:p w14:paraId="0135092D" w14:textId="6E7495C3" w:rsidR="00FF4EA8" w:rsidRPr="00A857FB" w:rsidRDefault="00FF4EA8" w:rsidP="00FF4EA8">
      <w:pPr>
        <w:spacing w:line="256" w:lineRule="auto"/>
        <w:ind w:left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select * from emp</w:t>
      </w:r>
    </w:p>
    <w:p w14:paraId="1273AEC8" w14:textId="33067986" w:rsidR="00FF4EA8" w:rsidRPr="00A857FB" w:rsidRDefault="00FF4EA8" w:rsidP="00A857FB">
      <w:pPr>
        <w:spacing w:line="256" w:lineRule="auto"/>
        <w:ind w:firstLine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where ENAME LIKE '%U%';</w:t>
      </w:r>
    </w:p>
    <w:tbl>
      <w:tblPr>
        <w:tblW w:w="9056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135"/>
        <w:gridCol w:w="1408"/>
        <w:gridCol w:w="857"/>
        <w:gridCol w:w="1432"/>
        <w:gridCol w:w="823"/>
        <w:gridCol w:w="1059"/>
        <w:gridCol w:w="1209"/>
      </w:tblGrid>
      <w:tr w:rsidR="00ED7CF2" w:rsidRPr="00ED7CF2" w14:paraId="05B67D46" w14:textId="77777777" w:rsidTr="00ED7CF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1D4480" w14:textId="77777777" w:rsidR="00ED7CF2" w:rsidRPr="00ED7CF2" w:rsidRDefault="00ED7CF2" w:rsidP="00ED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D9A51C" w14:textId="77777777" w:rsidR="00ED7CF2" w:rsidRPr="00ED7CF2" w:rsidRDefault="00ED7CF2" w:rsidP="00ED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A00F5E" w14:textId="77777777" w:rsidR="00ED7CF2" w:rsidRPr="00ED7CF2" w:rsidRDefault="00ED7CF2" w:rsidP="00ED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7A6E14" w14:textId="77777777" w:rsidR="00ED7CF2" w:rsidRPr="00ED7CF2" w:rsidRDefault="00ED7CF2" w:rsidP="00ED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DDC270" w14:textId="77777777" w:rsidR="00ED7CF2" w:rsidRPr="00ED7CF2" w:rsidRDefault="00ED7CF2" w:rsidP="00ED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794657" w14:textId="77777777" w:rsidR="00ED7CF2" w:rsidRPr="00ED7CF2" w:rsidRDefault="00ED7CF2" w:rsidP="00ED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8C30A1" w14:textId="77777777" w:rsidR="00ED7CF2" w:rsidRPr="00ED7CF2" w:rsidRDefault="00ED7CF2" w:rsidP="00ED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324CBB" w14:textId="77777777" w:rsidR="00ED7CF2" w:rsidRPr="00ED7CF2" w:rsidRDefault="00ED7CF2" w:rsidP="00ED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ED7CF2" w:rsidRPr="00ED7CF2" w14:paraId="5AE44DDD" w14:textId="77777777" w:rsidTr="00ED7CF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0AA04" w14:textId="77777777" w:rsidR="00ED7CF2" w:rsidRPr="00ED7CF2" w:rsidRDefault="00ED7CF2" w:rsidP="00ED7CF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72F25" w14:textId="77777777" w:rsidR="00ED7CF2" w:rsidRPr="00ED7CF2" w:rsidRDefault="00ED7CF2" w:rsidP="00ED7CF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89A87" w14:textId="77777777" w:rsidR="00ED7CF2" w:rsidRPr="00ED7CF2" w:rsidRDefault="00ED7CF2" w:rsidP="00ED7CF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CD8BA" w14:textId="77777777" w:rsidR="00ED7CF2" w:rsidRPr="00ED7CF2" w:rsidRDefault="00ED7CF2" w:rsidP="00ED7CF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32D70" w14:textId="77777777" w:rsidR="00ED7CF2" w:rsidRPr="00ED7CF2" w:rsidRDefault="00ED7CF2" w:rsidP="00ED7CF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301AC" w14:textId="77777777" w:rsidR="00ED7CF2" w:rsidRPr="00ED7CF2" w:rsidRDefault="00ED7CF2" w:rsidP="00ED7CF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3F11D" w14:textId="77777777" w:rsidR="00ED7CF2" w:rsidRPr="00ED7CF2" w:rsidRDefault="00ED7CF2" w:rsidP="00ED7CF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59FE7" w14:textId="77777777" w:rsidR="00ED7CF2" w:rsidRPr="00ED7CF2" w:rsidRDefault="00ED7CF2" w:rsidP="00ED7CF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D7CF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</w:tbl>
    <w:p w14:paraId="75BCDB1D" w14:textId="038BF52D" w:rsidR="00ED7CF2" w:rsidRDefault="00ED7CF2" w:rsidP="00FF4EA8">
      <w:pPr>
        <w:spacing w:line="256" w:lineRule="auto"/>
        <w:ind w:left="1080"/>
        <w:rPr>
          <w:sz w:val="28"/>
          <w:szCs w:val="28"/>
        </w:rPr>
      </w:pPr>
    </w:p>
    <w:p w14:paraId="624BAC91" w14:textId="77777777" w:rsidR="00ED7CF2" w:rsidRPr="00ED7CF2" w:rsidRDefault="00ED7CF2" w:rsidP="00ED7C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D7CF2">
        <w:rPr>
          <w:sz w:val="28"/>
          <w:szCs w:val="28"/>
        </w:rPr>
        <w:t>Show the employee who has no manager.</w:t>
      </w:r>
    </w:p>
    <w:p w14:paraId="722BC97C" w14:textId="1A70C7B9" w:rsidR="00772629" w:rsidRPr="00A857FB" w:rsidRDefault="00772629" w:rsidP="00772629">
      <w:pPr>
        <w:spacing w:line="256" w:lineRule="auto"/>
        <w:ind w:left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select * from emp</w:t>
      </w:r>
    </w:p>
    <w:p w14:paraId="2B496351" w14:textId="799FEBDC" w:rsidR="00ED7CF2" w:rsidRPr="00A857FB" w:rsidRDefault="00772629" w:rsidP="00A857FB">
      <w:pPr>
        <w:spacing w:line="256" w:lineRule="auto"/>
        <w:ind w:firstLine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where MGR is NULL;</w:t>
      </w:r>
    </w:p>
    <w:tbl>
      <w:tblPr>
        <w:tblW w:w="895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097"/>
        <w:gridCol w:w="1392"/>
        <w:gridCol w:w="851"/>
        <w:gridCol w:w="1423"/>
        <w:gridCol w:w="817"/>
        <w:gridCol w:w="1052"/>
        <w:gridCol w:w="1201"/>
      </w:tblGrid>
      <w:tr w:rsidR="00F05ECC" w:rsidRPr="00F05ECC" w14:paraId="681A397A" w14:textId="77777777" w:rsidTr="00F05EC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6E9DD9" w14:textId="77777777" w:rsidR="00F05ECC" w:rsidRPr="00F05ECC" w:rsidRDefault="00F05ECC" w:rsidP="00F05E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AA4C9F" w14:textId="77777777" w:rsidR="00F05ECC" w:rsidRPr="00F05ECC" w:rsidRDefault="00F05ECC" w:rsidP="00F05E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4A51D8" w14:textId="77777777" w:rsidR="00F05ECC" w:rsidRPr="00F05ECC" w:rsidRDefault="00F05ECC" w:rsidP="00F05E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329C63" w14:textId="77777777" w:rsidR="00F05ECC" w:rsidRPr="00F05ECC" w:rsidRDefault="00F05ECC" w:rsidP="00F05E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A688C3" w14:textId="77777777" w:rsidR="00F05ECC" w:rsidRPr="00F05ECC" w:rsidRDefault="00F05ECC" w:rsidP="00F05E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D971FD" w14:textId="77777777" w:rsidR="00F05ECC" w:rsidRPr="00F05ECC" w:rsidRDefault="00F05ECC" w:rsidP="00F05E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F6C5E3" w14:textId="77777777" w:rsidR="00F05ECC" w:rsidRPr="00F05ECC" w:rsidRDefault="00F05ECC" w:rsidP="00F05E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125A2C" w14:textId="77777777" w:rsidR="00F05ECC" w:rsidRPr="00F05ECC" w:rsidRDefault="00F05ECC" w:rsidP="00F05E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F05ECC" w:rsidRPr="00F05ECC" w14:paraId="6699F018" w14:textId="77777777" w:rsidTr="00F05EC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BE1F3" w14:textId="77777777" w:rsidR="00F05ECC" w:rsidRPr="00F05ECC" w:rsidRDefault="00F05ECC" w:rsidP="00F05E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7FEF2" w14:textId="77777777" w:rsidR="00F05ECC" w:rsidRPr="00F05ECC" w:rsidRDefault="00F05ECC" w:rsidP="00F05E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BC5151" w14:textId="77777777" w:rsidR="00F05ECC" w:rsidRPr="00F05ECC" w:rsidRDefault="00F05ECC" w:rsidP="00F05E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889499" w14:textId="77777777" w:rsidR="00F05ECC" w:rsidRPr="00F05ECC" w:rsidRDefault="00F05ECC" w:rsidP="00F05E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B99B4F" w14:textId="77777777" w:rsidR="00F05ECC" w:rsidRPr="00F05ECC" w:rsidRDefault="00F05ECC" w:rsidP="00F05E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7E47D" w14:textId="77777777" w:rsidR="00F05ECC" w:rsidRPr="00F05ECC" w:rsidRDefault="00F05ECC" w:rsidP="00F05E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55717D" w14:textId="77777777" w:rsidR="00F05ECC" w:rsidRPr="00F05ECC" w:rsidRDefault="00F05ECC" w:rsidP="00F05E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FBFB1" w14:textId="77777777" w:rsidR="00F05ECC" w:rsidRPr="00F05ECC" w:rsidRDefault="00F05ECC" w:rsidP="00F05E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05EC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</w:tbl>
    <w:p w14:paraId="72447605" w14:textId="3A9CC03B" w:rsidR="00F05ECC" w:rsidRDefault="00F05ECC" w:rsidP="00772629">
      <w:pPr>
        <w:spacing w:line="256" w:lineRule="auto"/>
        <w:ind w:left="1080"/>
        <w:rPr>
          <w:sz w:val="28"/>
          <w:szCs w:val="28"/>
        </w:rPr>
      </w:pPr>
    </w:p>
    <w:p w14:paraId="70038E7B" w14:textId="77777777" w:rsidR="00F05ECC" w:rsidRPr="00F05ECC" w:rsidRDefault="00F05ECC" w:rsidP="00F05E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5ECC">
        <w:rPr>
          <w:sz w:val="28"/>
          <w:szCs w:val="28"/>
        </w:rPr>
        <w:t>List the employees where commission is not null.</w:t>
      </w:r>
    </w:p>
    <w:p w14:paraId="76F2E943" w14:textId="07285A20" w:rsidR="00F05ECC" w:rsidRPr="00A857FB" w:rsidRDefault="00F05ECC" w:rsidP="00F05ECC">
      <w:pPr>
        <w:spacing w:line="256" w:lineRule="auto"/>
        <w:ind w:left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select * from emp</w:t>
      </w:r>
    </w:p>
    <w:p w14:paraId="2A876669" w14:textId="18B70080" w:rsidR="00F05ECC" w:rsidRPr="00A857FB" w:rsidRDefault="00F05ECC" w:rsidP="00A857FB">
      <w:pPr>
        <w:spacing w:line="256" w:lineRule="auto"/>
        <w:ind w:firstLine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where COMM IS NOT NULL;</w:t>
      </w:r>
    </w:p>
    <w:tbl>
      <w:tblPr>
        <w:tblW w:w="907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140"/>
        <w:gridCol w:w="1410"/>
        <w:gridCol w:w="858"/>
        <w:gridCol w:w="1434"/>
        <w:gridCol w:w="824"/>
        <w:gridCol w:w="1061"/>
        <w:gridCol w:w="1210"/>
      </w:tblGrid>
      <w:tr w:rsidR="00C8525D" w:rsidRPr="00C8525D" w14:paraId="5E9FA75F" w14:textId="77777777" w:rsidTr="00C8525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E0C2CC" w14:textId="77777777" w:rsidR="00C8525D" w:rsidRPr="00C8525D" w:rsidRDefault="00C8525D" w:rsidP="00C852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9DC894" w14:textId="77777777" w:rsidR="00C8525D" w:rsidRPr="00C8525D" w:rsidRDefault="00C8525D" w:rsidP="00C852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249FA5" w14:textId="77777777" w:rsidR="00C8525D" w:rsidRPr="00C8525D" w:rsidRDefault="00C8525D" w:rsidP="00C852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0D5A87" w14:textId="77777777" w:rsidR="00C8525D" w:rsidRPr="00C8525D" w:rsidRDefault="00C8525D" w:rsidP="00C852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56C1DC" w14:textId="77777777" w:rsidR="00C8525D" w:rsidRPr="00C8525D" w:rsidRDefault="00C8525D" w:rsidP="00C852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580670" w14:textId="77777777" w:rsidR="00C8525D" w:rsidRPr="00C8525D" w:rsidRDefault="00C8525D" w:rsidP="00C852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FBD7B9" w14:textId="77777777" w:rsidR="00C8525D" w:rsidRPr="00C8525D" w:rsidRDefault="00C8525D" w:rsidP="00C852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8F904D" w14:textId="77777777" w:rsidR="00C8525D" w:rsidRPr="00C8525D" w:rsidRDefault="00C8525D" w:rsidP="00C852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C8525D" w:rsidRPr="00C8525D" w14:paraId="5A460A65" w14:textId="77777777" w:rsidTr="00C8525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E4D9B4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0A156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A3D01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C32442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2CA19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FFDEC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CFC3B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4557CD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C8525D" w:rsidRPr="00C8525D" w14:paraId="659FBF32" w14:textId="77777777" w:rsidTr="00C8525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9A400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lastRenderedPageBreak/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56FA4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89FAD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2730F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D4DDAA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8AD15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4CECD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E75F4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C8525D" w:rsidRPr="00C8525D" w14:paraId="0E71D86A" w14:textId="77777777" w:rsidTr="00C8525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6CBCA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4E112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EB3D78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1D47A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1026B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A6B942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DF285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D8E1E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C8525D" w:rsidRPr="00C8525D" w14:paraId="127040DD" w14:textId="77777777" w:rsidTr="00C8525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8800DF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9644DA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C30DD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B8E09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4E3EE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91AA0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F1496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59BA1" w14:textId="77777777" w:rsidR="00C8525D" w:rsidRPr="00C8525D" w:rsidRDefault="00C8525D" w:rsidP="00C8525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C8525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</w:tbl>
    <w:p w14:paraId="71ADA9B7" w14:textId="77751BCC" w:rsidR="00C8525D" w:rsidRDefault="00C8525D" w:rsidP="00F05ECC">
      <w:pPr>
        <w:spacing w:line="256" w:lineRule="auto"/>
        <w:ind w:left="1080"/>
        <w:rPr>
          <w:sz w:val="28"/>
          <w:szCs w:val="28"/>
        </w:rPr>
      </w:pPr>
    </w:p>
    <w:p w14:paraId="4836D75B" w14:textId="77777777" w:rsidR="00C8525D" w:rsidRPr="00C8525D" w:rsidRDefault="00C8525D" w:rsidP="00C852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25D">
        <w:rPr>
          <w:sz w:val="28"/>
          <w:szCs w:val="28"/>
        </w:rPr>
        <w:t>List the employees with salary in descending order</w:t>
      </w:r>
    </w:p>
    <w:p w14:paraId="2D42D904" w14:textId="09A397FD" w:rsidR="00C8525D" w:rsidRPr="00A857FB" w:rsidRDefault="00C8525D" w:rsidP="00C8525D">
      <w:pPr>
        <w:spacing w:line="256" w:lineRule="auto"/>
        <w:ind w:left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select * from emp</w:t>
      </w:r>
    </w:p>
    <w:p w14:paraId="62B8662E" w14:textId="02B328E1" w:rsidR="00C8525D" w:rsidRPr="00A857FB" w:rsidRDefault="00C8525D" w:rsidP="00A857FB">
      <w:pPr>
        <w:spacing w:line="256" w:lineRule="auto"/>
        <w:ind w:firstLine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ORDER BY SAL DESC;</w:t>
      </w:r>
    </w:p>
    <w:tbl>
      <w:tblPr>
        <w:tblW w:w="9112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145"/>
        <w:gridCol w:w="1416"/>
        <w:gridCol w:w="862"/>
        <w:gridCol w:w="1440"/>
        <w:gridCol w:w="827"/>
        <w:gridCol w:w="1065"/>
        <w:gridCol w:w="1216"/>
      </w:tblGrid>
      <w:tr w:rsidR="00713A31" w:rsidRPr="00713A31" w14:paraId="1D9AAEFD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E6F97D" w14:textId="77777777" w:rsidR="00713A31" w:rsidRPr="00713A31" w:rsidRDefault="00713A31" w:rsidP="00713A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FE04EF" w14:textId="77777777" w:rsidR="00713A31" w:rsidRPr="00713A31" w:rsidRDefault="00713A31" w:rsidP="00713A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0FF41B" w14:textId="77777777" w:rsidR="00713A31" w:rsidRPr="00713A31" w:rsidRDefault="00713A31" w:rsidP="00713A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147AE3" w14:textId="77777777" w:rsidR="00713A31" w:rsidRPr="00713A31" w:rsidRDefault="00713A31" w:rsidP="00713A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BB3075" w14:textId="77777777" w:rsidR="00713A31" w:rsidRPr="00713A31" w:rsidRDefault="00713A31" w:rsidP="00713A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3EB1BF" w14:textId="77777777" w:rsidR="00713A31" w:rsidRPr="00713A31" w:rsidRDefault="00713A31" w:rsidP="00713A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35E3E5" w14:textId="77777777" w:rsidR="00713A31" w:rsidRPr="00713A31" w:rsidRDefault="00713A31" w:rsidP="00713A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74BD9A" w14:textId="77777777" w:rsidR="00713A31" w:rsidRPr="00713A31" w:rsidRDefault="00713A31" w:rsidP="00713A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713A31" w:rsidRPr="00713A31" w14:paraId="00239A96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7E4E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5F060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F36706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C403FA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993D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A83D6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70A0ED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A8B6C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713A31" w:rsidRPr="00713A31" w14:paraId="19A321D6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E12A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4D95C9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782C7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DBE99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5BB5C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1B914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5E318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5FDB6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713A31" w:rsidRPr="00713A31" w14:paraId="40BF1FCF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5C5D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92A9CF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93D98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0CD06D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A4C822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E6E5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C872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8D062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713A31" w:rsidRPr="00713A31" w14:paraId="764B1D83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42ABA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581C4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42A43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1CD10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448973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9C1D0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D3BE0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9EEF32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713A31" w:rsidRPr="00713A31" w14:paraId="44BF402E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82E50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5997D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E35D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536E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7162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4A9E4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6F325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CA94E8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713A31" w:rsidRPr="00713A31" w14:paraId="26EA4AC0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DEB84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119B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5725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D0C8DA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62B1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FC74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DCCC9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6168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713A31" w:rsidRPr="00713A31" w14:paraId="6B085334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27335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4A685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925C6C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F0949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25520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8A3C3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F425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0B68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713A31" w:rsidRPr="00713A31" w14:paraId="339ADF05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6CE834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4E58A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B6A006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5C53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ADFC9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80CF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55B30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7E78D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713A31" w:rsidRPr="00713A31" w14:paraId="2D5515E0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A91A4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21DB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AC6D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4B7D12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A209D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91F14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27DF2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06937F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713A31" w:rsidRPr="00713A31" w14:paraId="0C36E792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508B2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B51BA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B4E32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3B74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B9E13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9C12F8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0ACA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C668C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713A31" w:rsidRPr="00713A31" w14:paraId="754538FA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5E964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89550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44DE48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016D1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4845A3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A465C5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E0EB1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A7B7DC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713A31" w:rsidRPr="00713A31" w14:paraId="3F19174A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A7C8A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C995F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C1DB2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C0936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A2466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33758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5F001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33305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713A31" w:rsidRPr="00713A31" w14:paraId="33AF0F27" w14:textId="77777777" w:rsidTr="00713A3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F4ED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A18473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2F589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266B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BE53B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5E557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C43CC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71D96E" w14:textId="77777777" w:rsidR="00713A31" w:rsidRPr="00713A31" w:rsidRDefault="00713A31" w:rsidP="00713A3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713A3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7356BD02" w14:textId="5DE51BDD" w:rsidR="00C8525D" w:rsidRDefault="00C8525D" w:rsidP="00C8525D">
      <w:pPr>
        <w:spacing w:line="256" w:lineRule="auto"/>
        <w:ind w:left="1080"/>
        <w:rPr>
          <w:sz w:val="28"/>
          <w:szCs w:val="28"/>
        </w:rPr>
      </w:pPr>
    </w:p>
    <w:p w14:paraId="6D175BD9" w14:textId="77777777" w:rsidR="00CB63CD" w:rsidRDefault="00CB63CD" w:rsidP="00CB63CD">
      <w:pPr>
        <w:pStyle w:val="ListParagraph"/>
        <w:rPr>
          <w:sz w:val="28"/>
          <w:szCs w:val="28"/>
        </w:rPr>
      </w:pPr>
    </w:p>
    <w:p w14:paraId="079E8532" w14:textId="77777777" w:rsidR="00CB63CD" w:rsidRDefault="00CB63CD" w:rsidP="00CB63CD">
      <w:pPr>
        <w:ind w:left="360"/>
        <w:rPr>
          <w:sz w:val="28"/>
          <w:szCs w:val="28"/>
        </w:rPr>
      </w:pPr>
    </w:p>
    <w:p w14:paraId="312ED491" w14:textId="21D5D557" w:rsidR="00713A31" w:rsidRPr="00CB63CD" w:rsidRDefault="00713A31" w:rsidP="00CB63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63CD">
        <w:rPr>
          <w:sz w:val="28"/>
          <w:szCs w:val="28"/>
        </w:rPr>
        <w:lastRenderedPageBreak/>
        <w:t>Name the salary as earning and order it as ascending.</w:t>
      </w:r>
    </w:p>
    <w:p w14:paraId="35F45E5A" w14:textId="71324058" w:rsidR="00CB63CD" w:rsidRPr="00A857FB" w:rsidRDefault="00CB63CD" w:rsidP="00CB63CD">
      <w:pPr>
        <w:spacing w:line="256" w:lineRule="auto"/>
        <w:ind w:left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select EMPNO, ENAME, JOB, MGR, HIREDATE, SAL as "EARNING", COMM,</w:t>
      </w:r>
      <w:r w:rsidR="00A857FB">
        <w:rPr>
          <w:b/>
          <w:bCs/>
          <w:sz w:val="28"/>
          <w:szCs w:val="28"/>
        </w:rPr>
        <w:t xml:space="preserve"> </w:t>
      </w:r>
      <w:r w:rsidRPr="00A857FB">
        <w:rPr>
          <w:b/>
          <w:bCs/>
          <w:sz w:val="28"/>
          <w:szCs w:val="28"/>
        </w:rPr>
        <w:t>EPTNO from emp</w:t>
      </w:r>
    </w:p>
    <w:p w14:paraId="396ADF2D" w14:textId="17C49479" w:rsidR="00713A31" w:rsidRPr="00A857FB" w:rsidRDefault="00CB63CD" w:rsidP="00A857FB">
      <w:pPr>
        <w:spacing w:line="256" w:lineRule="auto"/>
        <w:ind w:firstLine="360"/>
        <w:rPr>
          <w:b/>
          <w:bCs/>
          <w:sz w:val="28"/>
          <w:szCs w:val="28"/>
        </w:rPr>
      </w:pPr>
      <w:r w:rsidRPr="00A857FB">
        <w:rPr>
          <w:b/>
          <w:bCs/>
          <w:sz w:val="28"/>
          <w:szCs w:val="28"/>
        </w:rPr>
        <w:t>ORDER BY EARNING;</w:t>
      </w:r>
    </w:p>
    <w:tbl>
      <w:tblPr>
        <w:tblW w:w="9519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5"/>
        <w:gridCol w:w="1404"/>
        <w:gridCol w:w="854"/>
        <w:gridCol w:w="1428"/>
        <w:gridCol w:w="1305"/>
        <w:gridCol w:w="1056"/>
        <w:gridCol w:w="1206"/>
      </w:tblGrid>
      <w:tr w:rsidR="002D5E18" w:rsidRPr="002D5E18" w14:paraId="442C8AC1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3389CD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3A6E17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9E427F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69C953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5D17B1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62D764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EARNING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EDE361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38E818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2D5E18" w:rsidRPr="002D5E18" w14:paraId="6A6C7D57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3E421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3B3E9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9B71A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248E5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35AF8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A5DDD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D7E9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2D504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2D5E18" w:rsidRPr="002D5E18" w14:paraId="10808D70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1677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C3466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30EEA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FE307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4549FB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33CBC6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D172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0D910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2D5E18" w:rsidRPr="002D5E18" w14:paraId="329BF4DD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EAC66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88D0F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867A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CEDB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7ADE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C6D0B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1712A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9F480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2D5E18" w:rsidRPr="002D5E18" w14:paraId="0B1970E5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D8978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F898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AC33A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9045BD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029F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E5EAE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260EA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CAA2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2D5E18" w:rsidRPr="002D5E18" w14:paraId="4C42E22A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CADEC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9217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046BFA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AF28B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8E417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1345BC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70F0B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B8F95A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2D5E18" w:rsidRPr="002D5E18" w14:paraId="4783549B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EB316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26B6C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6FDA8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EA9FC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BEC96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FE746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8256B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07487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2D5E18" w:rsidRPr="002D5E18" w14:paraId="4A7BAA4C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197ED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3E1BD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FD309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FF3BC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649B1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5CF56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FED6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B2ABF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2D5E18" w:rsidRPr="002D5E18" w14:paraId="50953AB4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10CCA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4596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37A5B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CD4F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1E06B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B2BA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5B99F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5EE57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2D5E18" w:rsidRPr="002D5E18" w14:paraId="10B8801C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9E1A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1E051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173C7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6C405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ACF28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F9F51D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3D5399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BCC40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2D5E18" w:rsidRPr="002D5E18" w14:paraId="150ACFA9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175D8F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6CF0F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643E05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AC11F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9395F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5ABDCB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FC4C7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CCA5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2D5E18" w:rsidRPr="002D5E18" w14:paraId="678D68FF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D436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9F014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0281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E5EB5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541E9F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277D9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932A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886F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2D5E18" w:rsidRPr="002D5E18" w14:paraId="5CC76F23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01E73D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0D88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F132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9D7DEF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4DBF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8728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E2A96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4A769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2D5E18" w:rsidRPr="002D5E18" w14:paraId="2BA06E28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F85A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B64B4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1C75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F84BF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60409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5C2E9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31F03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69A308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</w:tbl>
    <w:p w14:paraId="4E237A71" w14:textId="44AEBEEF" w:rsidR="002D5E18" w:rsidRDefault="002D5E18" w:rsidP="00CB63CD">
      <w:pPr>
        <w:spacing w:line="256" w:lineRule="auto"/>
        <w:ind w:left="1080"/>
        <w:rPr>
          <w:sz w:val="28"/>
          <w:szCs w:val="28"/>
        </w:rPr>
      </w:pPr>
    </w:p>
    <w:p w14:paraId="7EDFBED2" w14:textId="6674AA8B" w:rsidR="002D5E18" w:rsidRDefault="002D5E18" w:rsidP="002D5E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5E18">
        <w:rPr>
          <w:sz w:val="28"/>
          <w:szCs w:val="28"/>
        </w:rPr>
        <w:t>Show employee S-C--T.</w:t>
      </w:r>
    </w:p>
    <w:p w14:paraId="04B1620D" w14:textId="5CC3DC0E" w:rsidR="000C48FA" w:rsidRPr="007D6B5F" w:rsidRDefault="000C48FA" w:rsidP="000C48FA">
      <w:pPr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 xml:space="preserve">SELECT * FROM emp </w:t>
      </w:r>
    </w:p>
    <w:p w14:paraId="3E12DEAE" w14:textId="240B326A" w:rsidR="000C48FA" w:rsidRPr="007D6B5F" w:rsidRDefault="000C48FA" w:rsidP="000C48FA">
      <w:pPr>
        <w:ind w:left="360"/>
        <w:rPr>
          <w:b/>
          <w:bCs/>
          <w:sz w:val="28"/>
          <w:szCs w:val="28"/>
        </w:rPr>
      </w:pPr>
      <w:proofErr w:type="gramStart"/>
      <w:r w:rsidRPr="007D6B5F">
        <w:rPr>
          <w:b/>
          <w:bCs/>
          <w:sz w:val="28"/>
          <w:szCs w:val="28"/>
        </w:rPr>
        <w:t>WHERE  ENAME</w:t>
      </w:r>
      <w:proofErr w:type="gramEnd"/>
      <w:r w:rsidRPr="007D6B5F">
        <w:rPr>
          <w:b/>
          <w:bCs/>
          <w:sz w:val="28"/>
          <w:szCs w:val="28"/>
        </w:rPr>
        <w:t xml:space="preserve"> LIKE 'S_C__T';</w:t>
      </w:r>
    </w:p>
    <w:p w14:paraId="13760EC6" w14:textId="5C99CDFE" w:rsidR="002D5E18" w:rsidRDefault="000C48FA" w:rsidP="002D5E18">
      <w:pPr>
        <w:ind w:left="360"/>
        <w:rPr>
          <w:rFonts w:ascii="Segoe UI" w:hAnsi="Segoe UI" w:cs="Segoe UI"/>
          <w:b/>
          <w:bCs/>
          <w:color w:val="100F0E"/>
          <w:shd w:val="clear" w:color="auto" w:fill="FCFBFA"/>
        </w:rPr>
      </w:pPr>
      <w:r w:rsidRPr="000C48FA">
        <w:rPr>
          <w:rFonts w:ascii="Segoe UI" w:hAnsi="Segoe UI" w:cs="Segoe UI"/>
          <w:b/>
          <w:bCs/>
          <w:color w:val="100F0E"/>
          <w:shd w:val="clear" w:color="auto" w:fill="FCFBFA"/>
        </w:rPr>
        <w:t>no data found</w:t>
      </w:r>
    </w:p>
    <w:p w14:paraId="1380800A" w14:textId="43BCAF4A" w:rsidR="000C48FA" w:rsidRDefault="000C48FA" w:rsidP="002D5E18">
      <w:pPr>
        <w:ind w:left="360"/>
        <w:rPr>
          <w:rFonts w:ascii="Segoe UI" w:hAnsi="Segoe UI" w:cs="Segoe UI"/>
          <w:b/>
          <w:bCs/>
          <w:color w:val="100F0E"/>
          <w:shd w:val="clear" w:color="auto" w:fill="FCFBFA"/>
        </w:rPr>
      </w:pPr>
    </w:p>
    <w:p w14:paraId="389D7171" w14:textId="77777777" w:rsidR="000C48FA" w:rsidRPr="000C48FA" w:rsidRDefault="000C48FA" w:rsidP="002D5E18">
      <w:pPr>
        <w:ind w:left="360"/>
        <w:rPr>
          <w:b/>
          <w:bCs/>
          <w:sz w:val="32"/>
          <w:szCs w:val="32"/>
        </w:rPr>
      </w:pPr>
    </w:p>
    <w:p w14:paraId="546C5D01" w14:textId="77777777" w:rsidR="002D5E18" w:rsidRPr="002D5E18" w:rsidRDefault="002D5E18" w:rsidP="002D5E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5E18">
        <w:rPr>
          <w:sz w:val="28"/>
          <w:szCs w:val="28"/>
        </w:rPr>
        <w:lastRenderedPageBreak/>
        <w:t>Show the output is like “King is a President”.</w:t>
      </w:r>
    </w:p>
    <w:p w14:paraId="26BE7BA7" w14:textId="60DDFEFE" w:rsidR="002D5E18" w:rsidRPr="007D6B5F" w:rsidRDefault="002D5E18" w:rsidP="002D5E18">
      <w:pPr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 xml:space="preserve">select (ENAME|| ' is a '|| </w:t>
      </w:r>
      <w:proofErr w:type="gramStart"/>
      <w:r w:rsidRPr="007D6B5F">
        <w:rPr>
          <w:b/>
          <w:bCs/>
          <w:sz w:val="28"/>
          <w:szCs w:val="28"/>
        </w:rPr>
        <w:t>JOB )</w:t>
      </w:r>
      <w:proofErr w:type="gramEnd"/>
      <w:r w:rsidRPr="007D6B5F">
        <w:rPr>
          <w:b/>
          <w:bCs/>
          <w:sz w:val="28"/>
          <w:szCs w:val="28"/>
        </w:rPr>
        <w:t xml:space="preserve"> as "Output" from emp</w:t>
      </w:r>
    </w:p>
    <w:tbl>
      <w:tblPr>
        <w:tblW w:w="7136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6"/>
      </w:tblGrid>
      <w:tr w:rsidR="002D5E18" w:rsidRPr="002D5E18" w14:paraId="450FEB2B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B78256" w14:textId="77777777" w:rsidR="002D5E18" w:rsidRPr="002D5E18" w:rsidRDefault="002D5E18" w:rsidP="002D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Output</w:t>
            </w:r>
          </w:p>
        </w:tc>
      </w:tr>
      <w:tr w:rsidR="002D5E18" w:rsidRPr="002D5E18" w14:paraId="1CB748C0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DA6D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 is a CLERK</w:t>
            </w:r>
          </w:p>
        </w:tc>
      </w:tr>
      <w:tr w:rsidR="002D5E18" w:rsidRPr="002D5E18" w14:paraId="3600B62C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EA6C5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 is a SALESMAN</w:t>
            </w:r>
          </w:p>
        </w:tc>
      </w:tr>
      <w:tr w:rsidR="002D5E18" w:rsidRPr="002D5E18" w14:paraId="0B28E0BE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9915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 is a SALESMAN</w:t>
            </w:r>
          </w:p>
        </w:tc>
      </w:tr>
      <w:tr w:rsidR="002D5E18" w:rsidRPr="002D5E18" w14:paraId="252926C7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2865B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 is a MANAGER</w:t>
            </w:r>
          </w:p>
        </w:tc>
      </w:tr>
      <w:tr w:rsidR="002D5E18" w:rsidRPr="002D5E18" w14:paraId="364C4979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17257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 is a SALESMAN</w:t>
            </w:r>
          </w:p>
        </w:tc>
      </w:tr>
      <w:tr w:rsidR="002D5E18" w:rsidRPr="002D5E18" w14:paraId="7A64992C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B86F1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 is a MANAGER</w:t>
            </w:r>
          </w:p>
        </w:tc>
      </w:tr>
      <w:tr w:rsidR="002D5E18" w:rsidRPr="002D5E18" w14:paraId="5FBBD049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53416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 is a MANAGER</w:t>
            </w:r>
          </w:p>
        </w:tc>
      </w:tr>
      <w:tr w:rsidR="002D5E18" w:rsidRPr="002D5E18" w14:paraId="7F67E877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26560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SCOTT is </w:t>
            </w:r>
            <w:proofErr w:type="gramStart"/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</w:t>
            </w:r>
            <w:proofErr w:type="gramEnd"/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 ANALYST</w:t>
            </w:r>
          </w:p>
        </w:tc>
      </w:tr>
      <w:tr w:rsidR="002D5E18" w:rsidRPr="002D5E18" w14:paraId="60365836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E2034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 is a PRESIDENT</w:t>
            </w:r>
          </w:p>
        </w:tc>
      </w:tr>
      <w:tr w:rsidR="002D5E18" w:rsidRPr="002D5E18" w14:paraId="5F371E45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2E9FC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 is a SALESMAN</w:t>
            </w:r>
          </w:p>
        </w:tc>
      </w:tr>
      <w:tr w:rsidR="002D5E18" w:rsidRPr="002D5E18" w14:paraId="3A84644E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11FF8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 is a CLERK</w:t>
            </w:r>
          </w:p>
        </w:tc>
      </w:tr>
      <w:tr w:rsidR="002D5E18" w:rsidRPr="002D5E18" w14:paraId="6331D6AA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8DDCE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 is a CLERK</w:t>
            </w:r>
          </w:p>
        </w:tc>
      </w:tr>
      <w:tr w:rsidR="002D5E18" w:rsidRPr="002D5E18" w14:paraId="02862978" w14:textId="77777777" w:rsidTr="002D5E1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525C2" w14:textId="77777777" w:rsidR="002D5E18" w:rsidRPr="002D5E18" w:rsidRDefault="002D5E18" w:rsidP="002D5E1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FORD is </w:t>
            </w:r>
            <w:proofErr w:type="gramStart"/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</w:t>
            </w:r>
            <w:proofErr w:type="gramEnd"/>
            <w:r w:rsidRPr="002D5E1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 ANALYST</w:t>
            </w:r>
          </w:p>
        </w:tc>
      </w:tr>
    </w:tbl>
    <w:p w14:paraId="04B31E8F" w14:textId="6FF19797" w:rsidR="002D5E18" w:rsidRDefault="002D5E18" w:rsidP="002D5E18">
      <w:pPr>
        <w:ind w:left="360"/>
        <w:rPr>
          <w:sz w:val="28"/>
          <w:szCs w:val="28"/>
        </w:rPr>
      </w:pPr>
    </w:p>
    <w:p w14:paraId="2F7ED7A0" w14:textId="77777777" w:rsidR="00E87E47" w:rsidRPr="00E87E47" w:rsidRDefault="00E87E47" w:rsidP="00E87E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7E47">
        <w:rPr>
          <w:sz w:val="28"/>
          <w:szCs w:val="28"/>
        </w:rPr>
        <w:t>Show the output as “Clark is a Manager with Salary 950.</w:t>
      </w:r>
    </w:p>
    <w:p w14:paraId="22516223" w14:textId="3F8C446B" w:rsidR="002D5E18" w:rsidRPr="007D6B5F" w:rsidRDefault="00E87E47" w:rsidP="00E87E47">
      <w:pPr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select (ENAME|| ' is a '|| JOB ||' with salary '||SAL) as "Output" from</w:t>
      </w:r>
      <w:r w:rsidRPr="007D6B5F">
        <w:rPr>
          <w:b/>
          <w:bCs/>
          <w:sz w:val="28"/>
          <w:szCs w:val="28"/>
        </w:rPr>
        <w:t xml:space="preserve"> emp</w:t>
      </w:r>
    </w:p>
    <w:tbl>
      <w:tblPr>
        <w:tblW w:w="7136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6"/>
      </w:tblGrid>
      <w:tr w:rsidR="00E87E47" w:rsidRPr="00E87E47" w14:paraId="350C3E83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65B638" w14:textId="77777777" w:rsidR="00E87E47" w:rsidRPr="00E87E47" w:rsidRDefault="00E87E47" w:rsidP="00E87E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Output</w:t>
            </w:r>
          </w:p>
        </w:tc>
      </w:tr>
      <w:tr w:rsidR="00E87E47" w:rsidRPr="00E87E47" w14:paraId="39BCD413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6FBF6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 is a CLERK with salary 800</w:t>
            </w:r>
          </w:p>
        </w:tc>
      </w:tr>
      <w:tr w:rsidR="00E87E47" w:rsidRPr="00E87E47" w14:paraId="2D1553F3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20B03A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 is a SALESMAN with salary 1600</w:t>
            </w:r>
          </w:p>
        </w:tc>
      </w:tr>
      <w:tr w:rsidR="00E87E47" w:rsidRPr="00E87E47" w14:paraId="593FFBAB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425191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 is a SALESMAN with salary 1250</w:t>
            </w:r>
          </w:p>
        </w:tc>
      </w:tr>
      <w:tr w:rsidR="00E87E47" w:rsidRPr="00E87E47" w14:paraId="463BEE0B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6C0B7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 is a MANAGER with salary 2975</w:t>
            </w:r>
          </w:p>
        </w:tc>
      </w:tr>
      <w:tr w:rsidR="00E87E47" w:rsidRPr="00E87E47" w14:paraId="0BB008AF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7F35E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lastRenderedPageBreak/>
              <w:t>MARTIN is a SALESMAN with salary 1250</w:t>
            </w:r>
          </w:p>
        </w:tc>
      </w:tr>
      <w:tr w:rsidR="00E87E47" w:rsidRPr="00E87E47" w14:paraId="5D8FE216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49E981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 is a MANAGER with salary 2850</w:t>
            </w:r>
          </w:p>
        </w:tc>
      </w:tr>
      <w:tr w:rsidR="00E87E47" w:rsidRPr="00E87E47" w14:paraId="272BF415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1594E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 is a MANAGER with salary 2450</w:t>
            </w:r>
          </w:p>
        </w:tc>
      </w:tr>
      <w:tr w:rsidR="00E87E47" w:rsidRPr="00E87E47" w14:paraId="0D612772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F8F16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SCOTT is </w:t>
            </w:r>
            <w:proofErr w:type="gramStart"/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</w:t>
            </w:r>
            <w:proofErr w:type="gramEnd"/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 ANALYST with salary 3000</w:t>
            </w:r>
          </w:p>
        </w:tc>
      </w:tr>
      <w:tr w:rsidR="00E87E47" w:rsidRPr="00E87E47" w14:paraId="35F3F5CB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2FBD5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 is a PRESIDENT with salary 5000</w:t>
            </w:r>
          </w:p>
        </w:tc>
      </w:tr>
      <w:tr w:rsidR="00E87E47" w:rsidRPr="00E87E47" w14:paraId="273B548C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9374C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 is a SALESMAN with salary 1500</w:t>
            </w:r>
          </w:p>
        </w:tc>
      </w:tr>
      <w:tr w:rsidR="00E87E47" w:rsidRPr="00E87E47" w14:paraId="41F8A2E8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7551A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 is a CLERK with salary 1100</w:t>
            </w:r>
          </w:p>
        </w:tc>
      </w:tr>
      <w:tr w:rsidR="00E87E47" w:rsidRPr="00E87E47" w14:paraId="4777C55D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8E7DA9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 is a CLERK with salary 950</w:t>
            </w:r>
          </w:p>
        </w:tc>
      </w:tr>
      <w:tr w:rsidR="00E87E47" w:rsidRPr="00E87E47" w14:paraId="7269FB35" w14:textId="77777777" w:rsidTr="00E87E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B5C1F" w14:textId="77777777" w:rsidR="00E87E47" w:rsidRPr="00E87E47" w:rsidRDefault="00E87E47" w:rsidP="00E87E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FORD is </w:t>
            </w:r>
            <w:proofErr w:type="gramStart"/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</w:t>
            </w:r>
            <w:proofErr w:type="gramEnd"/>
            <w:r w:rsidRPr="00E87E47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 ANALYST with salary 3000</w:t>
            </w:r>
          </w:p>
        </w:tc>
      </w:tr>
    </w:tbl>
    <w:p w14:paraId="651944DA" w14:textId="13629043" w:rsidR="00E87E47" w:rsidRDefault="00E87E47" w:rsidP="00E87E47">
      <w:pPr>
        <w:spacing w:line="256" w:lineRule="auto"/>
        <w:rPr>
          <w:sz w:val="28"/>
          <w:szCs w:val="28"/>
        </w:rPr>
      </w:pPr>
    </w:p>
    <w:p w14:paraId="572CCCE2" w14:textId="77777777" w:rsidR="00E87E47" w:rsidRPr="00E87E47" w:rsidRDefault="00E87E47" w:rsidP="00E87E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7E47">
        <w:rPr>
          <w:sz w:val="28"/>
          <w:szCs w:val="28"/>
        </w:rPr>
        <w:t>Show the output of employees who has some commission. The output should be like “WARD IS A SALESMAN WITH 500 COMMISSION”.</w:t>
      </w:r>
    </w:p>
    <w:p w14:paraId="62578807" w14:textId="281C084F" w:rsidR="00E87E47" w:rsidRPr="007D6B5F" w:rsidRDefault="00E87E47" w:rsidP="007D6B5F">
      <w:pPr>
        <w:spacing w:line="256" w:lineRule="auto"/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select (ENAME|| ' IS A '|| JOB ||' WITH '||COMM ||'</w:t>
      </w:r>
      <w:r w:rsidR="000A3F1F" w:rsidRPr="007D6B5F">
        <w:rPr>
          <w:b/>
          <w:bCs/>
          <w:sz w:val="28"/>
          <w:szCs w:val="28"/>
        </w:rPr>
        <w:t xml:space="preserve"> </w:t>
      </w:r>
      <w:r w:rsidRPr="007D6B5F">
        <w:rPr>
          <w:b/>
          <w:bCs/>
          <w:sz w:val="28"/>
          <w:szCs w:val="28"/>
        </w:rPr>
        <w:t>COMMISSION') as</w:t>
      </w:r>
      <w:r w:rsidR="007D6B5F" w:rsidRPr="007D6B5F">
        <w:rPr>
          <w:b/>
          <w:bCs/>
          <w:sz w:val="28"/>
          <w:szCs w:val="28"/>
        </w:rPr>
        <w:t xml:space="preserve"> </w:t>
      </w:r>
      <w:r w:rsidRPr="007D6B5F">
        <w:rPr>
          <w:b/>
          <w:bCs/>
          <w:sz w:val="28"/>
          <w:szCs w:val="28"/>
        </w:rPr>
        <w:t>"Output" from emp</w:t>
      </w:r>
    </w:p>
    <w:p w14:paraId="47452305" w14:textId="40D3E977" w:rsidR="00E87E47" w:rsidRPr="007D6B5F" w:rsidRDefault="00E87E47" w:rsidP="007D6B5F">
      <w:pPr>
        <w:spacing w:line="256" w:lineRule="auto"/>
        <w:ind w:firstLine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where COMM IS NOT NULL;</w:t>
      </w:r>
    </w:p>
    <w:tbl>
      <w:tblPr>
        <w:tblW w:w="7136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6"/>
      </w:tblGrid>
      <w:tr w:rsidR="000B57F5" w:rsidRPr="000B57F5" w14:paraId="1E9BD37F" w14:textId="77777777" w:rsidTr="000B57F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618E46" w14:textId="77777777" w:rsidR="000B57F5" w:rsidRPr="000B57F5" w:rsidRDefault="000B57F5" w:rsidP="000B5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B57F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Output</w:t>
            </w:r>
          </w:p>
        </w:tc>
      </w:tr>
      <w:tr w:rsidR="000B57F5" w:rsidRPr="000B57F5" w14:paraId="2D4A7EAA" w14:textId="77777777" w:rsidTr="000B57F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0D6E3A" w14:textId="77777777" w:rsidR="000B57F5" w:rsidRPr="000B57F5" w:rsidRDefault="000B57F5" w:rsidP="000B57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B57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 IS A SALESMAN WITH 300 COMMISSION</w:t>
            </w:r>
          </w:p>
        </w:tc>
      </w:tr>
      <w:tr w:rsidR="000B57F5" w:rsidRPr="000B57F5" w14:paraId="35166019" w14:textId="77777777" w:rsidTr="000B57F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A0033" w14:textId="77777777" w:rsidR="000B57F5" w:rsidRPr="000B57F5" w:rsidRDefault="000B57F5" w:rsidP="000B57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B57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 IS A SALESMAN WITH 500 COMMISSION</w:t>
            </w:r>
          </w:p>
        </w:tc>
      </w:tr>
      <w:tr w:rsidR="000B57F5" w:rsidRPr="000B57F5" w14:paraId="36CC0EDA" w14:textId="77777777" w:rsidTr="000B57F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16212" w14:textId="77777777" w:rsidR="000B57F5" w:rsidRPr="000B57F5" w:rsidRDefault="000B57F5" w:rsidP="000B57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B57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 IS A SALESMAN WITH 1400 COMMISSION</w:t>
            </w:r>
          </w:p>
        </w:tc>
      </w:tr>
      <w:tr w:rsidR="000B57F5" w:rsidRPr="000B57F5" w14:paraId="59756A5D" w14:textId="77777777" w:rsidTr="000B57F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29185" w14:textId="77777777" w:rsidR="000B57F5" w:rsidRPr="000B57F5" w:rsidRDefault="000B57F5" w:rsidP="000B57F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B57F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 IS A SALESMAN WITH 0 COMMISSION</w:t>
            </w:r>
          </w:p>
        </w:tc>
      </w:tr>
    </w:tbl>
    <w:p w14:paraId="1A9FA031" w14:textId="087E63D4" w:rsidR="000B57F5" w:rsidRDefault="000B57F5" w:rsidP="00E87E47">
      <w:pPr>
        <w:pStyle w:val="ListParagraph"/>
        <w:spacing w:line="256" w:lineRule="auto"/>
        <w:ind w:left="1440"/>
        <w:rPr>
          <w:sz w:val="28"/>
          <w:szCs w:val="28"/>
        </w:rPr>
      </w:pPr>
    </w:p>
    <w:p w14:paraId="13F8E2A1" w14:textId="77777777" w:rsidR="000B57F5" w:rsidRPr="000B57F5" w:rsidRDefault="000B57F5" w:rsidP="000B57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F5">
        <w:rPr>
          <w:sz w:val="28"/>
          <w:szCs w:val="28"/>
        </w:rPr>
        <w:t>Show like “SMITH IS A CLERK WITH NO COMMISSION”.</w:t>
      </w:r>
    </w:p>
    <w:p w14:paraId="18C3BA68" w14:textId="214EE442" w:rsidR="00EC2940" w:rsidRPr="007D6B5F" w:rsidRDefault="00EC2940" w:rsidP="00EC2940">
      <w:pPr>
        <w:spacing w:line="256" w:lineRule="auto"/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select (ENAME|| ' IS A '|| JOB ||' WITH NO ' ||' COMMISSION') as "Output" from emp</w:t>
      </w:r>
    </w:p>
    <w:p w14:paraId="73C88106" w14:textId="4ED10980" w:rsidR="000B57F5" w:rsidRPr="007D6B5F" w:rsidRDefault="00EC2940" w:rsidP="007D6B5F">
      <w:pPr>
        <w:spacing w:line="256" w:lineRule="auto"/>
        <w:ind w:firstLine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where COMM IS NULL;</w:t>
      </w:r>
    </w:p>
    <w:tbl>
      <w:tblPr>
        <w:tblW w:w="7136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6"/>
      </w:tblGrid>
      <w:tr w:rsidR="00B01539" w:rsidRPr="00B01539" w14:paraId="3266460B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9F9D67" w14:textId="77777777" w:rsidR="00B01539" w:rsidRPr="00B01539" w:rsidRDefault="00B01539" w:rsidP="00B0153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lastRenderedPageBreak/>
              <w:t>Output</w:t>
            </w:r>
          </w:p>
        </w:tc>
      </w:tr>
      <w:tr w:rsidR="00B01539" w:rsidRPr="00B01539" w14:paraId="654E7084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9F4BB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 IS A CLERK WITH NO COMMISSION</w:t>
            </w:r>
          </w:p>
        </w:tc>
      </w:tr>
      <w:tr w:rsidR="00B01539" w:rsidRPr="00B01539" w14:paraId="51CCE36F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F55D7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 IS A MANAGER WITH NO COMMISSION</w:t>
            </w:r>
          </w:p>
        </w:tc>
      </w:tr>
      <w:tr w:rsidR="00B01539" w:rsidRPr="00B01539" w14:paraId="30BA5784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DFA5B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 IS A MANAGER WITH NO COMMISSION</w:t>
            </w:r>
          </w:p>
        </w:tc>
      </w:tr>
      <w:tr w:rsidR="00B01539" w:rsidRPr="00B01539" w14:paraId="0997DEE4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C305A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 IS A MANAGER WITH NO COMMISSION</w:t>
            </w:r>
          </w:p>
        </w:tc>
      </w:tr>
      <w:tr w:rsidR="00B01539" w:rsidRPr="00B01539" w14:paraId="382E01E8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4E7D6A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SCOTT IS </w:t>
            </w:r>
            <w:proofErr w:type="gramStart"/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</w:t>
            </w:r>
            <w:proofErr w:type="gramEnd"/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 ANALYST WITH NO COMMISSION</w:t>
            </w:r>
          </w:p>
        </w:tc>
      </w:tr>
      <w:tr w:rsidR="00B01539" w:rsidRPr="00B01539" w14:paraId="5DEFEE78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0BF62D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 IS A PRESIDENT WITH NO COMMISSION</w:t>
            </w:r>
          </w:p>
        </w:tc>
      </w:tr>
      <w:tr w:rsidR="00B01539" w:rsidRPr="00B01539" w14:paraId="7F79ADD2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C4E6E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 IS A CLERK WITH NO COMMISSION</w:t>
            </w:r>
          </w:p>
        </w:tc>
      </w:tr>
      <w:tr w:rsidR="00B01539" w:rsidRPr="00B01539" w14:paraId="1092F4F5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E45A6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 IS A CLERK WITH NO COMMISSION</w:t>
            </w:r>
          </w:p>
        </w:tc>
      </w:tr>
      <w:tr w:rsidR="00B01539" w:rsidRPr="00B01539" w14:paraId="60290CC9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CC1406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FORD IS </w:t>
            </w:r>
            <w:proofErr w:type="gramStart"/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</w:t>
            </w:r>
            <w:proofErr w:type="gramEnd"/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 xml:space="preserve"> ANALYST WITH NO COMMISSION</w:t>
            </w:r>
          </w:p>
        </w:tc>
      </w:tr>
    </w:tbl>
    <w:p w14:paraId="5EC2F900" w14:textId="21DC565C" w:rsidR="00B01539" w:rsidRDefault="00B01539" w:rsidP="00EC2940">
      <w:pPr>
        <w:spacing w:line="256" w:lineRule="auto"/>
        <w:ind w:left="1080"/>
        <w:rPr>
          <w:sz w:val="28"/>
          <w:szCs w:val="28"/>
        </w:rPr>
      </w:pPr>
    </w:p>
    <w:p w14:paraId="73308FBC" w14:textId="77777777" w:rsidR="00B01539" w:rsidRPr="00B01539" w:rsidRDefault="00B01539" w:rsidP="00B015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1539">
        <w:rPr>
          <w:sz w:val="28"/>
          <w:szCs w:val="28"/>
        </w:rPr>
        <w:t>List all the Jobs.</w:t>
      </w:r>
    </w:p>
    <w:p w14:paraId="1CE9CB02" w14:textId="44665714" w:rsidR="00B01539" w:rsidRPr="007D6B5F" w:rsidRDefault="00B01539" w:rsidP="00B01539">
      <w:pPr>
        <w:spacing w:line="256" w:lineRule="auto"/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select DISTINCT JOB from emp</w:t>
      </w:r>
    </w:p>
    <w:tbl>
      <w:tblPr>
        <w:tblW w:w="7136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6"/>
      </w:tblGrid>
      <w:tr w:rsidR="00B01539" w:rsidRPr="00B01539" w14:paraId="173A7F9D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0F5B9D" w14:textId="77777777" w:rsidR="00B01539" w:rsidRPr="00B01539" w:rsidRDefault="00B01539" w:rsidP="00B0153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</w:tr>
      <w:tr w:rsidR="00B01539" w:rsidRPr="00B01539" w14:paraId="053480AA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E5AF7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</w:tr>
      <w:tr w:rsidR="00B01539" w:rsidRPr="00B01539" w14:paraId="7949C043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89F72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</w:tr>
      <w:tr w:rsidR="00B01539" w:rsidRPr="00B01539" w14:paraId="4A39D88A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61C11B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</w:tr>
      <w:tr w:rsidR="00B01539" w:rsidRPr="00B01539" w14:paraId="129AB8A9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4F4A9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</w:tr>
      <w:tr w:rsidR="00B01539" w:rsidRPr="00B01539" w14:paraId="3B6874D9" w14:textId="77777777" w:rsidTr="00B0153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AE6E3" w14:textId="77777777" w:rsidR="00B01539" w:rsidRPr="00B01539" w:rsidRDefault="00B01539" w:rsidP="00B0153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B01539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</w:tr>
    </w:tbl>
    <w:p w14:paraId="2AFFB2AA" w14:textId="31576F44" w:rsidR="00B01539" w:rsidRDefault="00B01539" w:rsidP="00B01539">
      <w:pPr>
        <w:spacing w:line="256" w:lineRule="auto"/>
        <w:ind w:left="360"/>
        <w:rPr>
          <w:sz w:val="28"/>
          <w:szCs w:val="28"/>
        </w:rPr>
      </w:pPr>
    </w:p>
    <w:p w14:paraId="08913323" w14:textId="77777777" w:rsidR="00B01539" w:rsidRPr="00B01539" w:rsidRDefault="00B01539" w:rsidP="00B015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1539">
        <w:rPr>
          <w:sz w:val="28"/>
          <w:szCs w:val="28"/>
        </w:rPr>
        <w:t>List the employees with salary greater than 1600 but should not be a manager or president.</w:t>
      </w:r>
    </w:p>
    <w:p w14:paraId="5519B0D4" w14:textId="77777777" w:rsidR="007D6B5F" w:rsidRPr="007D6B5F" w:rsidRDefault="00B01539" w:rsidP="007D6B5F">
      <w:pPr>
        <w:spacing w:line="256" w:lineRule="auto"/>
        <w:ind w:firstLine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select * from emp</w:t>
      </w:r>
    </w:p>
    <w:p w14:paraId="025453A8" w14:textId="0E28FA5E" w:rsidR="00B01539" w:rsidRPr="007D6B5F" w:rsidRDefault="007D6B5F" w:rsidP="007D6B5F">
      <w:pPr>
        <w:spacing w:line="256" w:lineRule="auto"/>
        <w:ind w:firstLine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w</w:t>
      </w:r>
      <w:r w:rsidR="00B01539" w:rsidRPr="007D6B5F">
        <w:rPr>
          <w:b/>
          <w:bCs/>
          <w:sz w:val="28"/>
          <w:szCs w:val="28"/>
        </w:rPr>
        <w:t>here (SAL&gt;1600) AND (NOT ((JOB='MANAGER' OR JOB ='PRESIDENT')));</w:t>
      </w:r>
    </w:p>
    <w:tbl>
      <w:tblPr>
        <w:tblW w:w="881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100"/>
        <w:gridCol w:w="1226"/>
        <w:gridCol w:w="854"/>
        <w:gridCol w:w="1428"/>
        <w:gridCol w:w="820"/>
        <w:gridCol w:w="1056"/>
        <w:gridCol w:w="1205"/>
      </w:tblGrid>
      <w:tr w:rsidR="00EC3042" w:rsidRPr="00EC3042" w14:paraId="1DDAD8BF" w14:textId="77777777" w:rsidTr="00EC304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F65800" w14:textId="77777777" w:rsidR="00EC3042" w:rsidRPr="00EC3042" w:rsidRDefault="00EC3042" w:rsidP="00EC3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lastRenderedPageBreak/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9AE698" w14:textId="77777777" w:rsidR="00EC3042" w:rsidRPr="00EC3042" w:rsidRDefault="00EC3042" w:rsidP="00EC3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8D32F4" w14:textId="77777777" w:rsidR="00EC3042" w:rsidRPr="00EC3042" w:rsidRDefault="00EC3042" w:rsidP="00EC3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E89D65" w14:textId="77777777" w:rsidR="00EC3042" w:rsidRPr="00EC3042" w:rsidRDefault="00EC3042" w:rsidP="00EC3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EB14F7" w14:textId="77777777" w:rsidR="00EC3042" w:rsidRPr="00EC3042" w:rsidRDefault="00EC3042" w:rsidP="00EC3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902970" w14:textId="77777777" w:rsidR="00EC3042" w:rsidRPr="00EC3042" w:rsidRDefault="00EC3042" w:rsidP="00EC3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928222" w14:textId="77777777" w:rsidR="00EC3042" w:rsidRPr="00EC3042" w:rsidRDefault="00EC3042" w:rsidP="00EC3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972108" w14:textId="77777777" w:rsidR="00EC3042" w:rsidRPr="00EC3042" w:rsidRDefault="00EC3042" w:rsidP="00EC30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EC3042" w:rsidRPr="00EC3042" w14:paraId="70516FF2" w14:textId="77777777" w:rsidTr="00EC304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9CAA3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9FBDD9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42FBFC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C9B755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8B07FA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DE255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0888F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399D7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EC3042" w:rsidRPr="00EC3042" w14:paraId="6FE3040A" w14:textId="77777777" w:rsidTr="00EC304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408282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DBAF22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DA9992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2574C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BCF9C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854B6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69711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6E55EC" w14:textId="77777777" w:rsidR="00EC3042" w:rsidRPr="00EC3042" w:rsidRDefault="00EC3042" w:rsidP="00EC304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C3042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23E5A17A" w14:textId="3062769F" w:rsidR="00EC3042" w:rsidRDefault="00EC3042" w:rsidP="00B01539">
      <w:pPr>
        <w:spacing w:line="256" w:lineRule="auto"/>
        <w:rPr>
          <w:sz w:val="28"/>
          <w:szCs w:val="28"/>
        </w:rPr>
      </w:pPr>
    </w:p>
    <w:p w14:paraId="1F7D5EA3" w14:textId="77777777" w:rsidR="004A635A" w:rsidRPr="004A635A" w:rsidRDefault="004A635A" w:rsidP="004A63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635A">
        <w:rPr>
          <w:sz w:val="28"/>
          <w:szCs w:val="28"/>
        </w:rPr>
        <w:t>Show the employees 20% Salary.</w:t>
      </w:r>
    </w:p>
    <w:p w14:paraId="4C6D847B" w14:textId="330BEC8F" w:rsidR="004A635A" w:rsidRPr="007D6B5F" w:rsidRDefault="007D6B5F" w:rsidP="0059168C">
      <w:pPr>
        <w:spacing w:line="256" w:lineRule="auto"/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s</w:t>
      </w:r>
      <w:r w:rsidR="0059168C" w:rsidRPr="007D6B5F">
        <w:rPr>
          <w:b/>
          <w:bCs/>
          <w:sz w:val="28"/>
          <w:szCs w:val="28"/>
        </w:rPr>
        <w:t xml:space="preserve">elect EMPNO, ENAME, JOB, MGR, HIREDATE, SAL, ((SAL*20)/100) as "20 % Salary", COMM, DEPTNO from emp </w:t>
      </w:r>
      <w:r w:rsidR="0059168C" w:rsidRPr="007D6B5F">
        <w:rPr>
          <w:b/>
          <w:bCs/>
          <w:sz w:val="28"/>
          <w:szCs w:val="28"/>
        </w:rPr>
        <w:tab/>
      </w:r>
    </w:p>
    <w:tbl>
      <w:tblPr>
        <w:tblW w:w="10093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1096"/>
        <w:gridCol w:w="1356"/>
        <w:gridCol w:w="825"/>
        <w:gridCol w:w="1379"/>
        <w:gridCol w:w="792"/>
        <w:gridCol w:w="1370"/>
        <w:gridCol w:w="1020"/>
        <w:gridCol w:w="1164"/>
      </w:tblGrid>
      <w:tr w:rsidR="0059168C" w:rsidRPr="0059168C" w14:paraId="694BE21C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0220B3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AD302B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1DC3DB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EF6C85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22FA7E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F074E3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C0FC63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20 % Salary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9F349C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B22BEC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59168C" w:rsidRPr="0059168C" w14:paraId="1A976114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E432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3407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5C83B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35308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3CEB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D046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E2A9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5FBB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763A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0B182B1E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3FA7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C2B3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F2356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8274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08C89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3CFA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42E7B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BFC5A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0E427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31621D44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3AE29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1443C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79F41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96611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85CF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2677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6FE0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BC07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4378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4F108AA5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9858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4855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CAA7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41F67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55E2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5AC13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203F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595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DDC3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04FAA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3C44BD5E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A3BBC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780F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C062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518B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27C8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4F07A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E6552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CD8A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0A70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6DB5C873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1825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92DAA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A898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B434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1EED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3757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5EDA4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570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9CE6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9F5CB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7D8CE8F9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7E567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8838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B77B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B6F0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FE88E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D7C6D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3E3C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490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5E94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8384D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59168C" w:rsidRPr="0059168C" w14:paraId="0C91EC5B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29EB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20329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1AFB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E9F5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314A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B70C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11772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14E13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11EBD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41D05F1A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25109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FA26C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AF7E4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C7B0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57AFF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5EE4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2A39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9B69B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38DB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59168C" w:rsidRPr="0059168C" w14:paraId="6D8285C0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D361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0314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1F111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F5DD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0140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DA50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14F9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64CD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6E7B7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36CC1B49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1FF9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C688B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8886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6F8F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B0CF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0DB17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5D98C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B5B9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4AFE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241A8ABA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FA37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F3EA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C2B95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4D65C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46199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1C78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1171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190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BF569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69061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34CC5E74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48BF2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A6D9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A668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2C703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9844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5A9A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98B0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6BFC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8901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2E7837B8" w14:textId="65D21451" w:rsidR="0059168C" w:rsidRDefault="0059168C" w:rsidP="0059168C">
      <w:pPr>
        <w:spacing w:line="256" w:lineRule="auto"/>
        <w:ind w:left="360"/>
        <w:rPr>
          <w:sz w:val="28"/>
          <w:szCs w:val="28"/>
        </w:rPr>
      </w:pPr>
    </w:p>
    <w:p w14:paraId="47624A68" w14:textId="20CD4F99" w:rsidR="00E6600A" w:rsidRDefault="00E6600A" w:rsidP="0059168C">
      <w:pPr>
        <w:spacing w:line="256" w:lineRule="auto"/>
        <w:ind w:left="360"/>
        <w:rPr>
          <w:sz w:val="28"/>
          <w:szCs w:val="28"/>
        </w:rPr>
      </w:pPr>
    </w:p>
    <w:p w14:paraId="7F7375EC" w14:textId="77777777" w:rsidR="00E6600A" w:rsidRDefault="00E6600A" w:rsidP="0059168C">
      <w:pPr>
        <w:spacing w:line="256" w:lineRule="auto"/>
        <w:ind w:left="360"/>
        <w:rPr>
          <w:sz w:val="28"/>
          <w:szCs w:val="28"/>
        </w:rPr>
      </w:pPr>
    </w:p>
    <w:p w14:paraId="3AD1A73D" w14:textId="77777777" w:rsidR="0059168C" w:rsidRPr="0059168C" w:rsidRDefault="0059168C" w:rsidP="0059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168C">
        <w:rPr>
          <w:sz w:val="28"/>
          <w:szCs w:val="28"/>
        </w:rPr>
        <w:lastRenderedPageBreak/>
        <w:t>Show the salary of Scott and Ford.</w:t>
      </w:r>
    </w:p>
    <w:p w14:paraId="6EB9B7EE" w14:textId="1B77DC24" w:rsidR="00E6600A" w:rsidRPr="00E6600A" w:rsidRDefault="00E6600A" w:rsidP="00E6600A">
      <w:pPr>
        <w:spacing w:line="256" w:lineRule="auto"/>
        <w:ind w:left="360"/>
        <w:rPr>
          <w:b/>
          <w:bCs/>
          <w:sz w:val="28"/>
          <w:szCs w:val="28"/>
        </w:rPr>
      </w:pPr>
      <w:r w:rsidRPr="00E6600A"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</w:rPr>
        <w:t>ENAME</w:t>
      </w:r>
      <w:r w:rsidRPr="00E6600A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SAL</w:t>
      </w:r>
      <w:r w:rsidRPr="00E6600A">
        <w:rPr>
          <w:b/>
          <w:bCs/>
          <w:sz w:val="28"/>
          <w:szCs w:val="28"/>
        </w:rPr>
        <w:t xml:space="preserve"> from emp</w:t>
      </w:r>
    </w:p>
    <w:p w14:paraId="4A38EEA4" w14:textId="79822A2E" w:rsidR="000C48FA" w:rsidRDefault="00E6600A" w:rsidP="00E6600A">
      <w:pPr>
        <w:spacing w:line="256" w:lineRule="auto"/>
        <w:ind w:left="360"/>
        <w:rPr>
          <w:b/>
          <w:bCs/>
          <w:sz w:val="28"/>
          <w:szCs w:val="28"/>
        </w:rPr>
      </w:pPr>
      <w:r w:rsidRPr="00E6600A">
        <w:rPr>
          <w:b/>
          <w:bCs/>
          <w:sz w:val="28"/>
          <w:szCs w:val="28"/>
        </w:rPr>
        <w:t>where ((</w:t>
      </w:r>
      <w:r>
        <w:rPr>
          <w:b/>
          <w:bCs/>
          <w:sz w:val="28"/>
          <w:szCs w:val="28"/>
        </w:rPr>
        <w:t>ENAME</w:t>
      </w:r>
      <w:r w:rsidRPr="00E6600A">
        <w:rPr>
          <w:b/>
          <w:bCs/>
          <w:sz w:val="28"/>
          <w:szCs w:val="28"/>
        </w:rPr>
        <w:t xml:space="preserve"> ='SCOTT') or (</w:t>
      </w:r>
      <w:r>
        <w:rPr>
          <w:b/>
          <w:bCs/>
          <w:sz w:val="28"/>
          <w:szCs w:val="28"/>
        </w:rPr>
        <w:t>ENAME</w:t>
      </w:r>
      <w:r w:rsidRPr="00E6600A">
        <w:rPr>
          <w:b/>
          <w:bCs/>
          <w:sz w:val="28"/>
          <w:szCs w:val="28"/>
        </w:rPr>
        <w:t>='FORD'));</w:t>
      </w:r>
    </w:p>
    <w:tbl>
      <w:tblPr>
        <w:tblW w:w="7248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3095"/>
      </w:tblGrid>
      <w:tr w:rsidR="00E6600A" w:rsidRPr="00E6600A" w14:paraId="347144E0" w14:textId="77777777" w:rsidTr="00E6600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32ACB9" w14:textId="77777777" w:rsidR="00E6600A" w:rsidRPr="00E6600A" w:rsidRDefault="00E6600A" w:rsidP="00E660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6600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191617" w14:textId="77777777" w:rsidR="00E6600A" w:rsidRPr="00E6600A" w:rsidRDefault="00E6600A" w:rsidP="00E6600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E6600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</w:tr>
      <w:tr w:rsidR="00E6600A" w:rsidRPr="00E6600A" w14:paraId="73668054" w14:textId="77777777" w:rsidTr="00E6600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6C1B04" w14:textId="77777777" w:rsidR="00E6600A" w:rsidRPr="00E6600A" w:rsidRDefault="00E6600A" w:rsidP="00E6600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6600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5559E4" w14:textId="77777777" w:rsidR="00E6600A" w:rsidRPr="00E6600A" w:rsidRDefault="00E6600A" w:rsidP="00E6600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6600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</w:tr>
      <w:tr w:rsidR="00E6600A" w:rsidRPr="00E6600A" w14:paraId="1F02FC50" w14:textId="77777777" w:rsidTr="00E6600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60410" w14:textId="77777777" w:rsidR="00E6600A" w:rsidRPr="00E6600A" w:rsidRDefault="00E6600A" w:rsidP="00E6600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6600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6A2DF" w14:textId="77777777" w:rsidR="00E6600A" w:rsidRPr="00E6600A" w:rsidRDefault="00E6600A" w:rsidP="00E6600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E6600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</w:tr>
    </w:tbl>
    <w:p w14:paraId="11992019" w14:textId="77777777" w:rsidR="00E6600A" w:rsidRPr="00E6600A" w:rsidRDefault="00E6600A" w:rsidP="00E6600A">
      <w:pPr>
        <w:spacing w:line="256" w:lineRule="auto"/>
        <w:ind w:left="360"/>
        <w:rPr>
          <w:b/>
          <w:bCs/>
          <w:sz w:val="28"/>
          <w:szCs w:val="28"/>
        </w:rPr>
      </w:pPr>
    </w:p>
    <w:p w14:paraId="0E93BD52" w14:textId="77777777" w:rsidR="0059168C" w:rsidRPr="0059168C" w:rsidRDefault="0059168C" w:rsidP="00591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168C">
        <w:rPr>
          <w:sz w:val="28"/>
          <w:szCs w:val="28"/>
        </w:rPr>
        <w:t>Show the list of employees with alphabetically arranged names.</w:t>
      </w:r>
    </w:p>
    <w:p w14:paraId="5360EFF8" w14:textId="6B7EEF1B" w:rsidR="0059168C" w:rsidRPr="007D6B5F" w:rsidRDefault="0059168C" w:rsidP="0059168C">
      <w:pPr>
        <w:spacing w:line="256" w:lineRule="auto"/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select * from emp</w:t>
      </w:r>
    </w:p>
    <w:p w14:paraId="3E09EEFA" w14:textId="425C34FC" w:rsidR="0059168C" w:rsidRPr="007D6B5F" w:rsidRDefault="0059168C" w:rsidP="0059168C">
      <w:pPr>
        <w:spacing w:line="256" w:lineRule="auto"/>
        <w:ind w:left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ORDER BY ENAME;</w:t>
      </w:r>
    </w:p>
    <w:tbl>
      <w:tblPr>
        <w:tblW w:w="9112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145"/>
        <w:gridCol w:w="1416"/>
        <w:gridCol w:w="862"/>
        <w:gridCol w:w="1440"/>
        <w:gridCol w:w="827"/>
        <w:gridCol w:w="1065"/>
        <w:gridCol w:w="1216"/>
      </w:tblGrid>
      <w:tr w:rsidR="0059168C" w:rsidRPr="0059168C" w14:paraId="32D3B8F9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D75364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A71D76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2214B4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811941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B2A09D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C8843E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863D3A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E7B9E7" w14:textId="77777777" w:rsidR="0059168C" w:rsidRPr="0059168C" w:rsidRDefault="0059168C" w:rsidP="005916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59168C" w:rsidRPr="0059168C" w14:paraId="59BC3CAB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6BEB37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B971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1106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DE86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878E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2069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380D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24B37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0A81A74D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0551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7D65E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BA6F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00125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CD571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22CD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F5C7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B470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29546E21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BE5D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CB9F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77BF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CA6C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5E7A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575B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32FD1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238FE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26FEF631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11C05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0C4D4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D72D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2A5D1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4333A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1226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326F2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E6CC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59168C" w:rsidRPr="0059168C" w14:paraId="047AC22E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37739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5B489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DB58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9FDF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00EB9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AA0D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D8957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EBF09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0BA46307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781DF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1D8C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87357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1B263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6F6B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363F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9E7E8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9CB2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5420041E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7C9A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0CC4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9EF9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8B93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537A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5245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FDE45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FECD8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3FB874E6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4ADCB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184C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4FF10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DF7E5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F1BA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406FF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D22E7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0CF9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59168C" w:rsidRPr="0059168C" w14:paraId="23C3643B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9795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61CE8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3C366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FF095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55FB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5A98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6574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FC69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4F304F79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E8F431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CBD97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320FC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9397B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30F6B6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5A82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C0490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DF36C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2373523A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5BB9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B23A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4225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6984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9BF35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D348D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9F349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0F9F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59168C" w:rsidRPr="0059168C" w14:paraId="473E9C11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64374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67E7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5DDC4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8ECE8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055AF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EC78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8BF03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84A870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59168C" w:rsidRPr="0059168C" w14:paraId="6C5278B5" w14:textId="77777777" w:rsidTr="0059168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607AD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146F9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C911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3779B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4870A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D819E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627552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3BAC6B" w14:textId="77777777" w:rsidR="0059168C" w:rsidRPr="0059168C" w:rsidRDefault="0059168C" w:rsidP="0059168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59168C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</w:tbl>
    <w:p w14:paraId="666991CB" w14:textId="32EDB0EA" w:rsidR="0059168C" w:rsidRDefault="0059168C" w:rsidP="0059168C">
      <w:pPr>
        <w:spacing w:line="256" w:lineRule="auto"/>
        <w:ind w:left="360"/>
        <w:rPr>
          <w:sz w:val="28"/>
          <w:szCs w:val="28"/>
        </w:rPr>
      </w:pPr>
    </w:p>
    <w:p w14:paraId="4549AF28" w14:textId="77777777" w:rsidR="00284921" w:rsidRPr="00284921" w:rsidRDefault="00284921" w:rsidP="002849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4921">
        <w:rPr>
          <w:sz w:val="28"/>
          <w:szCs w:val="28"/>
        </w:rPr>
        <w:t xml:space="preserve">Show those employees who has salary greater than 2000 </w:t>
      </w:r>
    </w:p>
    <w:p w14:paraId="51509980" w14:textId="7FA7D1BF" w:rsidR="00284921" w:rsidRPr="007D6B5F" w:rsidRDefault="00284921" w:rsidP="00284921">
      <w:pPr>
        <w:spacing w:line="256" w:lineRule="auto"/>
        <w:ind w:firstLine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>select * from emp</w:t>
      </w:r>
    </w:p>
    <w:p w14:paraId="63A8CFE8" w14:textId="25842B6C" w:rsidR="0059168C" w:rsidRPr="007D6B5F" w:rsidRDefault="00284921" w:rsidP="007D6B5F">
      <w:pPr>
        <w:spacing w:line="256" w:lineRule="auto"/>
        <w:ind w:firstLine="360"/>
        <w:rPr>
          <w:b/>
          <w:bCs/>
          <w:sz w:val="28"/>
          <w:szCs w:val="28"/>
        </w:rPr>
      </w:pPr>
      <w:r w:rsidRPr="007D6B5F">
        <w:rPr>
          <w:b/>
          <w:bCs/>
          <w:sz w:val="28"/>
          <w:szCs w:val="28"/>
        </w:rPr>
        <w:t xml:space="preserve">where </w:t>
      </w:r>
      <w:proofErr w:type="spellStart"/>
      <w:r w:rsidRPr="007D6B5F">
        <w:rPr>
          <w:b/>
          <w:bCs/>
          <w:sz w:val="28"/>
          <w:szCs w:val="28"/>
        </w:rPr>
        <w:t>sal</w:t>
      </w:r>
      <w:proofErr w:type="spellEnd"/>
      <w:r w:rsidRPr="007D6B5F">
        <w:rPr>
          <w:b/>
          <w:bCs/>
          <w:sz w:val="28"/>
          <w:szCs w:val="28"/>
        </w:rPr>
        <w:t>&gt;2000;</w:t>
      </w:r>
    </w:p>
    <w:tbl>
      <w:tblPr>
        <w:tblW w:w="9042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107"/>
        <w:gridCol w:w="1405"/>
        <w:gridCol w:w="859"/>
        <w:gridCol w:w="1436"/>
        <w:gridCol w:w="825"/>
        <w:gridCol w:w="1062"/>
        <w:gridCol w:w="1212"/>
      </w:tblGrid>
      <w:tr w:rsidR="000C48FA" w:rsidRPr="000C48FA" w14:paraId="305D669F" w14:textId="77777777" w:rsidTr="000C48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56E321" w14:textId="77777777" w:rsidR="000C48FA" w:rsidRPr="000C48FA" w:rsidRDefault="000C48FA" w:rsidP="000C48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545C14" w14:textId="77777777" w:rsidR="000C48FA" w:rsidRPr="000C48FA" w:rsidRDefault="000C48FA" w:rsidP="000C48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5D451A" w14:textId="77777777" w:rsidR="000C48FA" w:rsidRPr="000C48FA" w:rsidRDefault="000C48FA" w:rsidP="000C48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30EE7B" w14:textId="77777777" w:rsidR="000C48FA" w:rsidRPr="000C48FA" w:rsidRDefault="000C48FA" w:rsidP="000C48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39BE39" w14:textId="77777777" w:rsidR="000C48FA" w:rsidRPr="000C48FA" w:rsidRDefault="000C48FA" w:rsidP="000C48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436CDF" w14:textId="77777777" w:rsidR="000C48FA" w:rsidRPr="000C48FA" w:rsidRDefault="000C48FA" w:rsidP="000C48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B46A85" w14:textId="77777777" w:rsidR="000C48FA" w:rsidRPr="000C48FA" w:rsidRDefault="000C48FA" w:rsidP="000C48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676369" w14:textId="77777777" w:rsidR="000C48FA" w:rsidRPr="000C48FA" w:rsidRDefault="000C48FA" w:rsidP="000C48F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0C48FA" w:rsidRPr="000C48FA" w14:paraId="07BCD864" w14:textId="77777777" w:rsidTr="000C48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36B370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E82B6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3974B5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F0F82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2BA34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EE3DC6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C4A972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5766C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0C48FA" w:rsidRPr="000C48FA" w14:paraId="1C6BA3EE" w14:textId="77777777" w:rsidTr="000C48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62EEB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2EF39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02F4D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395C3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505D3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4D3B07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E7167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B171E7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0C48FA" w:rsidRPr="000C48FA" w14:paraId="3AD082F9" w14:textId="77777777" w:rsidTr="000C48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CA26C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FF595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2D21A2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008CA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0DE50E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9225A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7AF7C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40B41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0C48FA" w:rsidRPr="000C48FA" w14:paraId="7121CB5D" w14:textId="77777777" w:rsidTr="000C48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3D536F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B6C662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5573A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FF355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36E49D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ED219F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2F8849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C22D9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0C48FA" w:rsidRPr="000C48FA" w14:paraId="02A53606" w14:textId="77777777" w:rsidTr="000C48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39FED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B2BBA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E9563C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9E2991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D7D7D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3E7C5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F55B9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1855ED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0C48FA" w:rsidRPr="000C48FA" w14:paraId="4B795C99" w14:textId="77777777" w:rsidTr="000C48FA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163E40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EEE53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9C52A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3D9C07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75BC2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8098D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834B9B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F82391" w14:textId="77777777" w:rsidR="000C48FA" w:rsidRPr="000C48FA" w:rsidRDefault="000C48FA" w:rsidP="000C48FA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C48FA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3B13F5F5" w14:textId="77777777" w:rsidR="00284921" w:rsidRPr="00284921" w:rsidRDefault="00284921" w:rsidP="00284921">
      <w:pPr>
        <w:spacing w:line="256" w:lineRule="auto"/>
        <w:ind w:left="720"/>
        <w:rPr>
          <w:sz w:val="28"/>
          <w:szCs w:val="28"/>
        </w:rPr>
      </w:pPr>
    </w:p>
    <w:sectPr w:rsidR="00284921" w:rsidRPr="00284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89D"/>
    <w:multiLevelType w:val="hybridMultilevel"/>
    <w:tmpl w:val="90CEB1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FFC"/>
    <w:multiLevelType w:val="hybridMultilevel"/>
    <w:tmpl w:val="A64407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7274"/>
    <w:multiLevelType w:val="hybridMultilevel"/>
    <w:tmpl w:val="328E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65564"/>
    <w:multiLevelType w:val="hybridMultilevel"/>
    <w:tmpl w:val="328E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50EA4"/>
    <w:multiLevelType w:val="hybridMultilevel"/>
    <w:tmpl w:val="328E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66"/>
    <w:rsid w:val="000A3F1F"/>
    <w:rsid w:val="000B57F5"/>
    <w:rsid w:val="000C48FA"/>
    <w:rsid w:val="00121A00"/>
    <w:rsid w:val="00284921"/>
    <w:rsid w:val="002A7566"/>
    <w:rsid w:val="002D5E18"/>
    <w:rsid w:val="004A635A"/>
    <w:rsid w:val="004F5016"/>
    <w:rsid w:val="0059168C"/>
    <w:rsid w:val="00713A31"/>
    <w:rsid w:val="007213F2"/>
    <w:rsid w:val="00772629"/>
    <w:rsid w:val="007D6B5F"/>
    <w:rsid w:val="008225F9"/>
    <w:rsid w:val="00A857FB"/>
    <w:rsid w:val="00A86667"/>
    <w:rsid w:val="00AA1F42"/>
    <w:rsid w:val="00B01539"/>
    <w:rsid w:val="00C13219"/>
    <w:rsid w:val="00C373A6"/>
    <w:rsid w:val="00C47D65"/>
    <w:rsid w:val="00C8525D"/>
    <w:rsid w:val="00CB63CD"/>
    <w:rsid w:val="00E6600A"/>
    <w:rsid w:val="00E87E47"/>
    <w:rsid w:val="00EC2940"/>
    <w:rsid w:val="00EC3042"/>
    <w:rsid w:val="00ED7CF2"/>
    <w:rsid w:val="00F0214E"/>
    <w:rsid w:val="00F05ECC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8715"/>
  <w15:chartTrackingRefBased/>
  <w15:docId w15:val="{B88CF91D-7399-4C13-9E65-793C1028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Javaid</dc:creator>
  <cp:keywords/>
  <dc:description/>
  <cp:lastModifiedBy>Usman Javaid</cp:lastModifiedBy>
  <cp:revision>23</cp:revision>
  <dcterms:created xsi:type="dcterms:W3CDTF">2020-10-01T08:27:00Z</dcterms:created>
  <dcterms:modified xsi:type="dcterms:W3CDTF">2020-10-01T10:49:00Z</dcterms:modified>
</cp:coreProperties>
</file>