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E7D94" w14:textId="77777777" w:rsidR="00D93FC0" w:rsidRDefault="00D93FC0" w:rsidP="00D93FC0">
      <w:pPr>
        <w:pStyle w:val="Default"/>
        <w:ind w:left="720" w:firstLine="720"/>
        <w:rPr>
          <w:sz w:val="28"/>
          <w:szCs w:val="28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3A3A3A"/>
          <w:sz w:val="23"/>
          <w:szCs w:val="23"/>
        </w:rPr>
        <w:t xml:space="preserve"> </w:t>
      </w:r>
      <w:r>
        <w:rPr>
          <w:b/>
          <w:bCs/>
          <w:sz w:val="28"/>
          <w:szCs w:val="28"/>
        </w:rPr>
        <w:t xml:space="preserve">          </w:t>
      </w:r>
      <w:bookmarkStart w:id="0" w:name="_Hlk51891681"/>
      <w:r>
        <w:rPr>
          <w:b/>
          <w:bCs/>
          <w:sz w:val="28"/>
          <w:szCs w:val="28"/>
        </w:rPr>
        <w:t>Database Systems Lab</w:t>
      </w:r>
    </w:p>
    <w:p w14:paraId="73947E17" w14:textId="77777777" w:rsidR="00D93FC0" w:rsidRDefault="00D93FC0" w:rsidP="00D93FC0">
      <w:pPr>
        <w:pStyle w:val="Default"/>
        <w:ind w:left="144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(BSCS F18 Morning)</w:t>
      </w:r>
    </w:p>
    <w:p w14:paraId="22B624B4" w14:textId="77777777" w:rsidR="00D93FC0" w:rsidRDefault="00D93FC0" w:rsidP="00D93FC0">
      <w:pPr>
        <w:pStyle w:val="Default"/>
        <w:ind w:left="1440" w:firstLine="720"/>
        <w:rPr>
          <w:sz w:val="26"/>
          <w:szCs w:val="26"/>
        </w:rPr>
      </w:pPr>
    </w:p>
    <w:p w14:paraId="40AADA0B" w14:textId="77777777" w:rsidR="00D93FC0" w:rsidRDefault="00D93FC0" w:rsidP="00D93FC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04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version 1</w:t>
      </w:r>
    </w:p>
    <w:p w14:paraId="757BAADD" w14:textId="77777777" w:rsidR="00D93FC0" w:rsidRDefault="00D93FC0" w:rsidP="00D93FC0">
      <w:pPr>
        <w:pStyle w:val="Default"/>
      </w:pPr>
    </w:p>
    <w:p w14:paraId="2456DC71" w14:textId="77777777" w:rsidR="00D93FC0" w:rsidRDefault="00D93FC0" w:rsidP="00D93FC0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</w:p>
    <w:p w14:paraId="3353B424" w14:textId="77777777" w:rsidR="00D93FC0" w:rsidRDefault="00D93FC0" w:rsidP="00D93FC0">
      <w:pPr>
        <w:pStyle w:val="Default"/>
        <w:spacing w:after="57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You must complete all tasks individually. Absolutely </w:t>
      </w:r>
      <w:r>
        <w:rPr>
          <w:b/>
          <w:bCs/>
          <w:sz w:val="22"/>
          <w:szCs w:val="22"/>
        </w:rPr>
        <w:t xml:space="preserve">NO </w:t>
      </w:r>
      <w:r>
        <w:rPr>
          <w:sz w:val="22"/>
          <w:szCs w:val="22"/>
        </w:rPr>
        <w:t xml:space="preserve">collaboration is allowed. </w:t>
      </w:r>
    </w:p>
    <w:p w14:paraId="2D32A1CB" w14:textId="77777777" w:rsidR="00D93FC0" w:rsidRDefault="00D93FC0" w:rsidP="00D93FC0">
      <w:pPr>
        <w:pStyle w:val="Default"/>
        <w:spacing w:after="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Any traces of plagiarism/cheating would result in an “F” grade in this course. </w:t>
      </w:r>
    </w:p>
    <w:p w14:paraId="0A75C4FD" w14:textId="77777777" w:rsidR="00D93FC0" w:rsidRDefault="00D93FC0" w:rsidP="00D93FC0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Late submissions will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 xml:space="preserve">be accepted, in any case. </w:t>
      </w:r>
    </w:p>
    <w:p w14:paraId="6312C206" w14:textId="77777777" w:rsidR="00D93FC0" w:rsidRDefault="00D93FC0" w:rsidP="00D93FC0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Please use the Format of your answers as sample shared to you. </w:t>
      </w:r>
    </w:p>
    <w:p w14:paraId="61AA4F26" w14:textId="77777777" w:rsidR="00D93FC0" w:rsidRDefault="00D93FC0" w:rsidP="00D93FC0">
      <w:pPr>
        <w:pStyle w:val="Default"/>
        <w:rPr>
          <w:sz w:val="22"/>
          <w:szCs w:val="22"/>
        </w:rPr>
      </w:pPr>
    </w:p>
    <w:p w14:paraId="5DAB3F04" w14:textId="77777777" w:rsidR="00D93FC0" w:rsidRDefault="00D93FC0" w:rsidP="00D93FC0">
      <w:pPr>
        <w:pStyle w:val="Default"/>
        <w:rPr>
          <w:sz w:val="22"/>
          <w:szCs w:val="22"/>
        </w:rPr>
      </w:pPr>
    </w:p>
    <w:p w14:paraId="0D9D70F8" w14:textId="77777777" w:rsidR="00D93FC0" w:rsidRDefault="00D93FC0" w:rsidP="00D93FC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Submission Procedure: </w:t>
      </w:r>
    </w:p>
    <w:p w14:paraId="6C039EE0" w14:textId="77777777" w:rsidR="00D93FC0" w:rsidRDefault="00D93FC0" w:rsidP="00D93FC0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You are also required to submit .docx (Microsoft Word) file. </w:t>
      </w:r>
    </w:p>
    <w:p w14:paraId="61F2EDD6" w14:textId="77777777" w:rsidR="00D93FC0" w:rsidRDefault="00D93FC0" w:rsidP="00D93FC0">
      <w:pPr>
        <w:pStyle w:val="Default"/>
        <w:numPr>
          <w:ilvl w:val="0"/>
          <w:numId w:val="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Name of your file should be </w:t>
      </w:r>
      <w:proofErr w:type="spellStart"/>
      <w:r>
        <w:rPr>
          <w:b/>
          <w:bCs/>
          <w:sz w:val="22"/>
          <w:szCs w:val="22"/>
        </w:rPr>
        <w:t>YourRollNumber_Lab_Number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3F9B0B53" w14:textId="77777777" w:rsidR="00D93FC0" w:rsidRDefault="00D93FC0" w:rsidP="00D93FC0">
      <w:pPr>
        <w:pStyle w:val="Default"/>
        <w:spacing w:after="3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e.g. BCSF18M00X_Lab_2. </w:t>
      </w:r>
    </w:p>
    <w:p w14:paraId="3A0E4E29" w14:textId="77777777" w:rsidR="00D93FC0" w:rsidRDefault="00D93FC0" w:rsidP="00D93FC0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file should contain the question, the query and the clear screen short of   output after running the query. </w:t>
      </w:r>
    </w:p>
    <w:p w14:paraId="51D96105" w14:textId="77777777" w:rsidR="00D93FC0" w:rsidRDefault="00D93FC0" w:rsidP="00D93FC0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>• You have to submit your lab file to Both of the TA’s:</w:t>
      </w:r>
    </w:p>
    <w:p w14:paraId="1B6BECC3" w14:textId="77777777" w:rsidR="00D93FC0" w:rsidRDefault="00D93FC0" w:rsidP="00D93FC0">
      <w:pPr>
        <w:pStyle w:val="Default"/>
        <w:numPr>
          <w:ilvl w:val="0"/>
          <w:numId w:val="3"/>
        </w:numPr>
        <w:spacing w:after="38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MCSF19M002</w:t>
      </w:r>
      <w:r w:rsidRPr="00513E63">
        <w:rPr>
          <w:b/>
          <w:bCs/>
          <w:sz w:val="22"/>
          <w:szCs w:val="22"/>
          <w:u w:val="single"/>
        </w:rPr>
        <w:t>@PUCIT.EDU.PK</w:t>
      </w:r>
    </w:p>
    <w:p w14:paraId="1666B68E" w14:textId="77777777" w:rsidR="00D93FC0" w:rsidRPr="00513E63" w:rsidRDefault="00D93FC0" w:rsidP="00D93FC0">
      <w:pPr>
        <w:pStyle w:val="Default"/>
        <w:numPr>
          <w:ilvl w:val="0"/>
          <w:numId w:val="3"/>
        </w:numPr>
        <w:spacing w:after="38"/>
        <w:rPr>
          <w:b/>
          <w:bCs/>
          <w:sz w:val="22"/>
          <w:szCs w:val="22"/>
          <w:u w:val="single"/>
        </w:rPr>
      </w:pPr>
      <w:r w:rsidRPr="00513E63">
        <w:rPr>
          <w:b/>
          <w:bCs/>
          <w:sz w:val="22"/>
          <w:szCs w:val="22"/>
          <w:u w:val="single"/>
        </w:rPr>
        <w:t xml:space="preserve">MCSF18M005@PUCIT.EDU.PK  </w:t>
      </w:r>
    </w:p>
    <w:p w14:paraId="7D762486" w14:textId="77777777" w:rsidR="00D93FC0" w:rsidRDefault="00D93FC0" w:rsidP="00D93FC0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subject of the email should be </w:t>
      </w:r>
      <w:proofErr w:type="spellStart"/>
      <w:r>
        <w:rPr>
          <w:b/>
          <w:bCs/>
          <w:sz w:val="22"/>
          <w:szCs w:val="22"/>
        </w:rPr>
        <w:t>YourRollNumber_LabVersion</w:t>
      </w:r>
      <w:proofErr w:type="spellEnd"/>
      <w:r>
        <w:rPr>
          <w:b/>
          <w:bCs/>
          <w:sz w:val="22"/>
          <w:szCs w:val="22"/>
        </w:rPr>
        <w:t>#</w:t>
      </w:r>
      <w:r>
        <w:rPr>
          <w:sz w:val="22"/>
          <w:szCs w:val="22"/>
        </w:rPr>
        <w:t xml:space="preserve">. e.g. BCSF18M00X_Version1. </w:t>
      </w:r>
    </w:p>
    <w:p w14:paraId="386418B3" w14:textId="77777777" w:rsidR="00D93FC0" w:rsidRDefault="00D93FC0" w:rsidP="00D93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3"/>
          <w:szCs w:val="23"/>
        </w:rPr>
        <w:t>Submission Deadline: 15</w:t>
      </w:r>
      <w:r w:rsidRPr="00D93FC0">
        <w:rPr>
          <w:b/>
          <w:bCs/>
          <w:sz w:val="23"/>
          <w:szCs w:val="23"/>
          <w:vertAlign w:val="superscript"/>
        </w:rPr>
        <w:t>th</w:t>
      </w:r>
      <w:r>
        <w:rPr>
          <w:b/>
          <w:bCs/>
          <w:sz w:val="23"/>
          <w:szCs w:val="23"/>
        </w:rPr>
        <w:t xml:space="preserve"> OCT till 5:00 pm</w:t>
      </w:r>
    </w:p>
    <w:bookmarkEnd w:id="0"/>
    <w:p w14:paraId="731453C8" w14:textId="77777777" w:rsidR="00D93FC0" w:rsidRPr="00D93FC0" w:rsidRDefault="00D93FC0" w:rsidP="005C3EF5">
      <w:pPr>
        <w:rPr>
          <w:sz w:val="28"/>
          <w:szCs w:val="28"/>
        </w:rPr>
      </w:pPr>
    </w:p>
    <w:p w14:paraId="6DDF07CE" w14:textId="77777777" w:rsidR="00D74F5A" w:rsidRDefault="005C3EF5" w:rsidP="005C3E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>Your task is to find total salary Clark has used.</w:t>
      </w:r>
    </w:p>
    <w:p w14:paraId="203B5642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1F68F586" w14:textId="77777777" w:rsidR="004C3D07" w:rsidRDefault="005C3EF5" w:rsidP="004C3D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 xml:space="preserve">Find the total number of hours if President works 4 days a </w:t>
      </w:r>
      <w:proofErr w:type="spellStart"/>
      <w:r w:rsidRPr="00D93FC0">
        <w:rPr>
          <w:sz w:val="28"/>
          <w:szCs w:val="28"/>
        </w:rPr>
        <w:t>weak</w:t>
      </w:r>
      <w:proofErr w:type="spellEnd"/>
      <w:r w:rsidRPr="00D93FC0">
        <w:rPr>
          <w:sz w:val="28"/>
          <w:szCs w:val="28"/>
        </w:rPr>
        <w:t xml:space="preserve"> and 6 hours a day.</w:t>
      </w:r>
    </w:p>
    <w:p w14:paraId="189FDD77" w14:textId="77777777" w:rsidR="004C3D07" w:rsidRPr="004C3D07" w:rsidRDefault="004C3D07" w:rsidP="004C3D07">
      <w:pPr>
        <w:pStyle w:val="ListParagraph"/>
        <w:rPr>
          <w:sz w:val="28"/>
          <w:szCs w:val="28"/>
        </w:rPr>
      </w:pPr>
    </w:p>
    <w:p w14:paraId="47FFD228" w14:textId="77777777" w:rsidR="005C3EF5" w:rsidRDefault="007469D2" w:rsidP="005C3E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>Find the sum of salary of employees of Dept no 20.</w:t>
      </w:r>
    </w:p>
    <w:p w14:paraId="3C2E1DA6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50345055" w14:textId="77777777" w:rsidR="007469D2" w:rsidRDefault="007469D2" w:rsidP="005C3E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>Find total employees of dept no. 20.</w:t>
      </w:r>
    </w:p>
    <w:p w14:paraId="01FA9D5B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067362AF" w14:textId="77777777" w:rsidR="007469D2" w:rsidRDefault="007469D2" w:rsidP="007469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>Get the salary of all clerks.</w:t>
      </w:r>
    </w:p>
    <w:p w14:paraId="139D9704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1FB72AD8" w14:textId="77777777" w:rsidR="007469D2" w:rsidRDefault="007469D2" w:rsidP="007469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 xml:space="preserve">Show all clerks of </w:t>
      </w:r>
      <w:proofErr w:type="spellStart"/>
      <w:r w:rsidRPr="00D93FC0">
        <w:rPr>
          <w:sz w:val="28"/>
          <w:szCs w:val="28"/>
        </w:rPr>
        <w:t>deptno</w:t>
      </w:r>
      <w:proofErr w:type="spellEnd"/>
      <w:r w:rsidRPr="00D93FC0">
        <w:rPr>
          <w:sz w:val="28"/>
          <w:szCs w:val="28"/>
        </w:rPr>
        <w:t>. 30.</w:t>
      </w:r>
    </w:p>
    <w:p w14:paraId="50F3661D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24A14D3A" w14:textId="77777777" w:rsidR="007469D2" w:rsidRDefault="007469D2" w:rsidP="007469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lastRenderedPageBreak/>
        <w:t>Get average salary of all departments.</w:t>
      </w:r>
    </w:p>
    <w:p w14:paraId="5B1C6E67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6CC4586E" w14:textId="77777777" w:rsidR="007469D2" w:rsidRDefault="00F91186" w:rsidP="007469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>Write a query to get the total salaries payable to employees</w:t>
      </w:r>
      <w:r w:rsidR="00D93FC0" w:rsidRPr="00D93FC0">
        <w:rPr>
          <w:sz w:val="28"/>
          <w:szCs w:val="28"/>
        </w:rPr>
        <w:t>.</w:t>
      </w:r>
    </w:p>
    <w:p w14:paraId="43816D32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5746ED1B" w14:textId="77777777" w:rsidR="00F91186" w:rsidRDefault="00F91186" w:rsidP="007469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>Get the name and salary of the employee who has been highly paid.</w:t>
      </w:r>
    </w:p>
    <w:p w14:paraId="57030BC2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2AE70159" w14:textId="77777777" w:rsidR="00F91186" w:rsidRDefault="00D93FC0" w:rsidP="007469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 xml:space="preserve">Suppose that dollar rate is 163 rupees. Then find the one day salary in rupees. Like </w:t>
      </w:r>
      <w:proofErr w:type="gramStart"/>
      <w:r w:rsidRPr="00D93FC0">
        <w:rPr>
          <w:sz w:val="28"/>
          <w:szCs w:val="28"/>
        </w:rPr>
        <w:t xml:space="preserve">“ </w:t>
      </w:r>
      <w:proofErr w:type="spellStart"/>
      <w:r w:rsidRPr="00D93FC0">
        <w:rPr>
          <w:sz w:val="28"/>
          <w:szCs w:val="28"/>
        </w:rPr>
        <w:t>Akram</w:t>
      </w:r>
      <w:proofErr w:type="spellEnd"/>
      <w:proofErr w:type="gramEnd"/>
      <w:r w:rsidRPr="00D93FC0">
        <w:rPr>
          <w:sz w:val="28"/>
          <w:szCs w:val="28"/>
        </w:rPr>
        <w:t xml:space="preserve"> has One day salary as Rs 639. “</w:t>
      </w:r>
    </w:p>
    <w:p w14:paraId="7B2B6E13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4C2AB853" w14:textId="77777777" w:rsidR="007F1FB5" w:rsidRDefault="007F1FB5" w:rsidP="007469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>Suppose the employees get retired after 40 years of service. Then find out that which employees are going to be retired after 2020.</w:t>
      </w:r>
    </w:p>
    <w:p w14:paraId="1DEE37DF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56E2392E" w14:textId="77777777" w:rsidR="007F1FB5" w:rsidRDefault="007F1FB5" w:rsidP="007469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>Get the highest salary of Dept No. 30.</w:t>
      </w:r>
    </w:p>
    <w:p w14:paraId="3FB88B61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25C7D0C5" w14:textId="77777777" w:rsidR="007F1FB5" w:rsidRDefault="00695A74" w:rsidP="00695A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>Get the no. of employees who have some commission. (</w:t>
      </w:r>
      <w:r w:rsidRPr="00D93FC0">
        <w:rPr>
          <w:b/>
          <w:bCs/>
          <w:sz w:val="28"/>
          <w:szCs w:val="28"/>
        </w:rPr>
        <w:t xml:space="preserve">Note: </w:t>
      </w:r>
      <w:r w:rsidRPr="00D93FC0">
        <w:rPr>
          <w:sz w:val="28"/>
          <w:szCs w:val="28"/>
        </w:rPr>
        <w:t>‘0’ will also be calculated )</w:t>
      </w:r>
    </w:p>
    <w:p w14:paraId="7DA0E8CF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211045D6" w14:textId="77777777" w:rsidR="004C3D07" w:rsidRDefault="00695A74" w:rsidP="004C3D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>Get the average salary of all the Analysts.</w:t>
      </w:r>
    </w:p>
    <w:p w14:paraId="0853E74E" w14:textId="77777777" w:rsidR="004C3D07" w:rsidRPr="004C3D07" w:rsidRDefault="004C3D07" w:rsidP="004C3D07">
      <w:pPr>
        <w:pStyle w:val="ListParagraph"/>
        <w:rPr>
          <w:sz w:val="28"/>
          <w:szCs w:val="28"/>
        </w:rPr>
      </w:pPr>
    </w:p>
    <w:p w14:paraId="15DD5688" w14:textId="77777777" w:rsidR="00695A74" w:rsidRDefault="00695A74" w:rsidP="00695A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>Get the average commission of dept no. 20 and 30.</w:t>
      </w:r>
    </w:p>
    <w:p w14:paraId="674D65E9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1F4B98ED" w14:textId="77777777" w:rsidR="00695A74" w:rsidRDefault="00695A74" w:rsidP="00695A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>Show the sum of one year salary of all Analysts.</w:t>
      </w:r>
    </w:p>
    <w:p w14:paraId="32368A8C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716DFD84" w14:textId="77777777" w:rsidR="00695A74" w:rsidRDefault="00457FF2" w:rsidP="00457FF2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" w:name="_Hlk53532222"/>
      <w:r w:rsidRPr="00D93FC0">
        <w:rPr>
          <w:sz w:val="28"/>
          <w:szCs w:val="28"/>
        </w:rPr>
        <w:t>Get the average salary of all departments but you must include salaries greater than 2800.</w:t>
      </w:r>
    </w:p>
    <w:p w14:paraId="23A396EF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55E20A8B" w14:textId="77777777" w:rsidR="00457FF2" w:rsidRDefault="00457FF2" w:rsidP="00457F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>Show total no. of jobs in each department.</w:t>
      </w:r>
    </w:p>
    <w:bookmarkEnd w:id="1"/>
    <w:p w14:paraId="5BBB476B" w14:textId="77777777" w:rsidR="004C3D07" w:rsidRPr="00D93FC0" w:rsidRDefault="004C3D07" w:rsidP="004C3D07">
      <w:pPr>
        <w:pStyle w:val="ListParagraph"/>
        <w:rPr>
          <w:sz w:val="28"/>
          <w:szCs w:val="28"/>
        </w:rPr>
      </w:pPr>
    </w:p>
    <w:p w14:paraId="3AAFB44E" w14:textId="77777777" w:rsidR="00457FF2" w:rsidRPr="00D93FC0" w:rsidRDefault="008105D7" w:rsidP="00457F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 xml:space="preserve">Increase the salaries using CASE Expression of Clerks like dept no. 10 clerks will </w:t>
      </w:r>
      <w:proofErr w:type="spellStart"/>
      <w:r w:rsidRPr="00D93FC0">
        <w:rPr>
          <w:sz w:val="28"/>
          <w:szCs w:val="28"/>
        </w:rPr>
        <w:t>incread</w:t>
      </w:r>
      <w:proofErr w:type="spellEnd"/>
      <w:r w:rsidRPr="00D93FC0">
        <w:rPr>
          <w:sz w:val="28"/>
          <w:szCs w:val="28"/>
        </w:rPr>
        <w:t xml:space="preserve"> 15% and </w:t>
      </w:r>
      <w:proofErr w:type="spellStart"/>
      <w:r w:rsidRPr="00D93FC0">
        <w:rPr>
          <w:sz w:val="28"/>
          <w:szCs w:val="28"/>
        </w:rPr>
        <w:t>depnt</w:t>
      </w:r>
      <w:proofErr w:type="spellEnd"/>
      <w:r w:rsidRPr="00D93FC0">
        <w:rPr>
          <w:sz w:val="28"/>
          <w:szCs w:val="28"/>
        </w:rPr>
        <w:t xml:space="preserve"> no. 20 will increase 18% and dept no. 30 will have increase of 20%. And then find the one year salary.</w:t>
      </w:r>
    </w:p>
    <w:p w14:paraId="01A4E56A" w14:textId="77777777" w:rsidR="008105D7" w:rsidRDefault="008105D7" w:rsidP="00F03E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FC0">
        <w:rPr>
          <w:sz w:val="28"/>
          <w:szCs w:val="28"/>
        </w:rPr>
        <w:t xml:space="preserve">Get the </w:t>
      </w:r>
      <w:r w:rsidR="00F03E5F" w:rsidRPr="00D93FC0">
        <w:rPr>
          <w:sz w:val="28"/>
          <w:szCs w:val="28"/>
        </w:rPr>
        <w:t xml:space="preserve">average salary of </w:t>
      </w:r>
      <w:r w:rsidR="000E2F5A" w:rsidRPr="00D93FC0">
        <w:rPr>
          <w:sz w:val="28"/>
          <w:szCs w:val="28"/>
        </w:rPr>
        <w:t xml:space="preserve"> Analysts</w:t>
      </w:r>
      <w:r w:rsidR="00F03E5F" w:rsidRPr="00D93FC0">
        <w:rPr>
          <w:sz w:val="28"/>
          <w:szCs w:val="28"/>
        </w:rPr>
        <w:t xml:space="preserve"> like </w:t>
      </w:r>
      <w:r w:rsidR="000E2F5A" w:rsidRPr="00D93FC0">
        <w:rPr>
          <w:sz w:val="28"/>
          <w:szCs w:val="28"/>
        </w:rPr>
        <w:t xml:space="preserve"> 9999$</w:t>
      </w:r>
    </w:p>
    <w:p w14:paraId="38543101" w14:textId="77777777" w:rsidR="00D41FA5" w:rsidRDefault="00D41FA5" w:rsidP="00D41FA5">
      <w:pPr>
        <w:pStyle w:val="ListParagraph"/>
        <w:rPr>
          <w:sz w:val="28"/>
          <w:szCs w:val="28"/>
        </w:rPr>
      </w:pPr>
    </w:p>
    <w:p w14:paraId="10E8C484" w14:textId="77777777" w:rsidR="00D41FA5" w:rsidRDefault="00D41FA5" w:rsidP="00D41FA5">
      <w:pPr>
        <w:pStyle w:val="ListParagraph"/>
        <w:rPr>
          <w:sz w:val="28"/>
          <w:szCs w:val="28"/>
        </w:rPr>
      </w:pPr>
    </w:p>
    <w:p w14:paraId="4CC7A490" w14:textId="77777777" w:rsidR="00D41FA5" w:rsidRDefault="00D41FA5" w:rsidP="00D41FA5">
      <w:pPr>
        <w:pStyle w:val="ListParagraph"/>
        <w:rPr>
          <w:sz w:val="28"/>
          <w:szCs w:val="28"/>
        </w:rPr>
      </w:pPr>
    </w:p>
    <w:p w14:paraId="22011363" w14:textId="77777777" w:rsidR="00D41FA5" w:rsidRDefault="00D41FA5" w:rsidP="00D41FA5">
      <w:pPr>
        <w:pStyle w:val="ListParagraph"/>
        <w:rPr>
          <w:sz w:val="28"/>
          <w:szCs w:val="28"/>
        </w:rPr>
      </w:pPr>
    </w:p>
    <w:p w14:paraId="1E518619" w14:textId="77777777" w:rsidR="00D41FA5" w:rsidRPr="00D93FC0" w:rsidRDefault="00D41FA5" w:rsidP="00D41FA5">
      <w:pPr>
        <w:pStyle w:val="ListParagraph"/>
        <w:rPr>
          <w:sz w:val="28"/>
          <w:szCs w:val="28"/>
        </w:rPr>
      </w:pPr>
      <w:bookmarkStart w:id="2" w:name="_GoBack"/>
      <w:bookmarkEnd w:id="2"/>
    </w:p>
    <w:sectPr w:rsidR="00D41FA5" w:rsidRPr="00D9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3FCD"/>
    <w:multiLevelType w:val="hybridMultilevel"/>
    <w:tmpl w:val="C2E43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4FC"/>
    <w:multiLevelType w:val="hybridMultilevel"/>
    <w:tmpl w:val="E142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17FDA"/>
    <w:multiLevelType w:val="hybridMultilevel"/>
    <w:tmpl w:val="20B42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F5"/>
    <w:rsid w:val="000E2F5A"/>
    <w:rsid w:val="00457FF2"/>
    <w:rsid w:val="004C3D07"/>
    <w:rsid w:val="005C3EF5"/>
    <w:rsid w:val="00695A74"/>
    <w:rsid w:val="007469D2"/>
    <w:rsid w:val="00750EC6"/>
    <w:rsid w:val="007F1FB5"/>
    <w:rsid w:val="00802BA2"/>
    <w:rsid w:val="008105D7"/>
    <w:rsid w:val="008521DA"/>
    <w:rsid w:val="00D41FA5"/>
    <w:rsid w:val="00D74F5A"/>
    <w:rsid w:val="00D93FC0"/>
    <w:rsid w:val="00F03E5F"/>
    <w:rsid w:val="00F9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6201"/>
  <w15:chartTrackingRefBased/>
  <w15:docId w15:val="{BA47389F-DE3E-4472-A68F-66B10F73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F5"/>
    <w:pPr>
      <w:ind w:left="720"/>
      <w:contextualSpacing/>
    </w:pPr>
  </w:style>
  <w:style w:type="paragraph" w:customStyle="1" w:styleId="Default">
    <w:name w:val="Default"/>
    <w:rsid w:val="00D93F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Ali-Raza</dc:creator>
  <cp:keywords/>
  <dc:description/>
  <cp:lastModifiedBy>Nouman Shah</cp:lastModifiedBy>
  <cp:revision>9</cp:revision>
  <dcterms:created xsi:type="dcterms:W3CDTF">2020-10-13T03:48:00Z</dcterms:created>
  <dcterms:modified xsi:type="dcterms:W3CDTF">2020-10-15T10:34:00Z</dcterms:modified>
</cp:coreProperties>
</file>