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EE6A6" w14:textId="77777777" w:rsidR="0063219A" w:rsidRDefault="0063219A" w:rsidP="0063219A">
      <w:pPr>
        <w:pStyle w:val="Default"/>
        <w:ind w:left="720" w:firstLine="720"/>
        <w:rPr>
          <w:sz w:val="28"/>
          <w:szCs w:val="28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3A3A3A"/>
          <w:sz w:val="23"/>
          <w:szCs w:val="23"/>
        </w:rPr>
        <w:t xml:space="preserve"> </w:t>
      </w:r>
      <w:r>
        <w:rPr>
          <w:b/>
          <w:bCs/>
          <w:sz w:val="28"/>
          <w:szCs w:val="28"/>
        </w:rPr>
        <w:t xml:space="preserve">          </w:t>
      </w:r>
      <w:bookmarkStart w:id="0" w:name="_Hlk51891681"/>
      <w:r>
        <w:rPr>
          <w:b/>
          <w:bCs/>
          <w:sz w:val="28"/>
          <w:szCs w:val="28"/>
        </w:rPr>
        <w:t>Database Systems Lab</w:t>
      </w:r>
    </w:p>
    <w:p w14:paraId="03F338CA" w14:textId="77777777" w:rsidR="0063219A" w:rsidRDefault="0063219A" w:rsidP="0063219A">
      <w:pPr>
        <w:pStyle w:val="Default"/>
        <w:ind w:left="1440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(BSCS F18 Morning)</w:t>
      </w:r>
    </w:p>
    <w:p w14:paraId="24D63FA1" w14:textId="77777777" w:rsidR="0063219A" w:rsidRDefault="0063219A" w:rsidP="0063219A">
      <w:pPr>
        <w:pStyle w:val="Default"/>
        <w:ind w:left="1440" w:firstLine="720"/>
        <w:rPr>
          <w:sz w:val="26"/>
          <w:szCs w:val="26"/>
        </w:rPr>
      </w:pPr>
    </w:p>
    <w:p w14:paraId="4A53B757" w14:textId="77777777" w:rsidR="0063219A" w:rsidRDefault="0063219A" w:rsidP="0063219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06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version 1</w:t>
      </w:r>
    </w:p>
    <w:p w14:paraId="08AD52C2" w14:textId="77777777" w:rsidR="0063219A" w:rsidRDefault="0063219A" w:rsidP="0063219A">
      <w:pPr>
        <w:pStyle w:val="Default"/>
      </w:pPr>
    </w:p>
    <w:p w14:paraId="7C4CA142" w14:textId="77777777" w:rsidR="0063219A" w:rsidRDefault="0063219A" w:rsidP="0063219A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Instructions: </w:t>
      </w:r>
    </w:p>
    <w:p w14:paraId="22D35771" w14:textId="77777777" w:rsidR="0063219A" w:rsidRDefault="0063219A" w:rsidP="0063219A">
      <w:pPr>
        <w:pStyle w:val="Default"/>
        <w:spacing w:after="57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You must complete all tasks individually. Absolutely </w:t>
      </w:r>
      <w:r>
        <w:rPr>
          <w:b/>
          <w:bCs/>
          <w:sz w:val="22"/>
          <w:szCs w:val="22"/>
        </w:rPr>
        <w:t xml:space="preserve">NO </w:t>
      </w:r>
      <w:r>
        <w:rPr>
          <w:sz w:val="22"/>
          <w:szCs w:val="22"/>
        </w:rPr>
        <w:t xml:space="preserve">collaboration is allowed. </w:t>
      </w:r>
    </w:p>
    <w:p w14:paraId="20CE4446" w14:textId="77777777" w:rsidR="0063219A" w:rsidRDefault="0063219A" w:rsidP="0063219A">
      <w:pPr>
        <w:pStyle w:val="Default"/>
        <w:spacing w:after="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Any traces of plagiarism/cheating would result in an “F” grade in this course. </w:t>
      </w:r>
    </w:p>
    <w:p w14:paraId="241DEA14" w14:textId="77777777" w:rsidR="0063219A" w:rsidRDefault="0063219A" w:rsidP="0063219A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Late submissions will </w:t>
      </w:r>
      <w:r>
        <w:rPr>
          <w:b/>
          <w:bCs/>
          <w:sz w:val="22"/>
          <w:szCs w:val="22"/>
        </w:rPr>
        <w:t xml:space="preserve">NOT </w:t>
      </w:r>
      <w:r>
        <w:rPr>
          <w:sz w:val="22"/>
          <w:szCs w:val="22"/>
        </w:rPr>
        <w:t xml:space="preserve">be accepted, in any case. </w:t>
      </w:r>
    </w:p>
    <w:p w14:paraId="2AA9C108" w14:textId="77777777" w:rsidR="0063219A" w:rsidRDefault="0063219A" w:rsidP="0063219A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Please use the Format of your answers as sample shared to you. </w:t>
      </w:r>
    </w:p>
    <w:p w14:paraId="4D5F197C" w14:textId="77777777" w:rsidR="0063219A" w:rsidRDefault="0063219A" w:rsidP="0063219A">
      <w:pPr>
        <w:pStyle w:val="Default"/>
        <w:rPr>
          <w:sz w:val="22"/>
          <w:szCs w:val="22"/>
        </w:rPr>
      </w:pPr>
    </w:p>
    <w:p w14:paraId="5461921F" w14:textId="77777777" w:rsidR="0063219A" w:rsidRDefault="0063219A" w:rsidP="0063219A">
      <w:pPr>
        <w:pStyle w:val="Default"/>
        <w:rPr>
          <w:sz w:val="22"/>
          <w:szCs w:val="22"/>
        </w:rPr>
      </w:pPr>
    </w:p>
    <w:p w14:paraId="3E2F9491" w14:textId="77777777" w:rsidR="0063219A" w:rsidRDefault="0063219A" w:rsidP="0063219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Submission Procedure: </w:t>
      </w:r>
    </w:p>
    <w:p w14:paraId="42634855" w14:textId="77777777" w:rsidR="0063219A" w:rsidRDefault="0063219A" w:rsidP="0063219A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You are also required to submit .docx (Microsoft Word) file. </w:t>
      </w:r>
    </w:p>
    <w:p w14:paraId="75DAAD8E" w14:textId="77777777" w:rsidR="0063219A" w:rsidRDefault="0063219A" w:rsidP="0063219A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Name of your file should be </w:t>
      </w:r>
      <w:r>
        <w:rPr>
          <w:b/>
          <w:bCs/>
          <w:sz w:val="22"/>
          <w:szCs w:val="22"/>
        </w:rPr>
        <w:t xml:space="preserve">YourRollNumber_Lab_Number </w:t>
      </w:r>
    </w:p>
    <w:p w14:paraId="61412821" w14:textId="59596C5A" w:rsidR="0063219A" w:rsidRDefault="0063219A" w:rsidP="0063219A">
      <w:pPr>
        <w:pStyle w:val="Default"/>
        <w:spacing w:after="38"/>
        <w:ind w:left="360"/>
        <w:rPr>
          <w:sz w:val="22"/>
          <w:szCs w:val="22"/>
        </w:rPr>
      </w:pPr>
      <w:r>
        <w:rPr>
          <w:sz w:val="22"/>
          <w:szCs w:val="22"/>
        </w:rPr>
        <w:t>e.g. BCSF18M00X_Lab_</w:t>
      </w:r>
      <w:r w:rsidR="005A615D">
        <w:rPr>
          <w:sz w:val="22"/>
          <w:szCs w:val="22"/>
        </w:rPr>
        <w:t>6</w:t>
      </w:r>
      <w:r>
        <w:rPr>
          <w:sz w:val="22"/>
          <w:szCs w:val="22"/>
        </w:rPr>
        <w:t xml:space="preserve">. </w:t>
      </w:r>
    </w:p>
    <w:p w14:paraId="1BAD6A75" w14:textId="77777777" w:rsidR="0063219A" w:rsidRDefault="0063219A" w:rsidP="0063219A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The file should contain the question, the query and the clear screen short of   output after running the query. </w:t>
      </w:r>
    </w:p>
    <w:p w14:paraId="66D9D6A1" w14:textId="77777777" w:rsidR="0063219A" w:rsidRDefault="0063219A" w:rsidP="0063219A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>• You have to submit your lab file to:</w:t>
      </w:r>
    </w:p>
    <w:p w14:paraId="4E0BCD4F" w14:textId="77777777" w:rsidR="0063219A" w:rsidRDefault="0063219A" w:rsidP="0063219A">
      <w:pPr>
        <w:pStyle w:val="Default"/>
        <w:numPr>
          <w:ilvl w:val="0"/>
          <w:numId w:val="2"/>
        </w:numPr>
        <w:spacing w:after="38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MCSF19M002</w:t>
      </w:r>
      <w:r w:rsidRPr="00513E63">
        <w:rPr>
          <w:b/>
          <w:bCs/>
          <w:sz w:val="22"/>
          <w:szCs w:val="22"/>
          <w:u w:val="single"/>
        </w:rPr>
        <w:t>@PUCIT.EDU.PK</w:t>
      </w:r>
    </w:p>
    <w:p w14:paraId="35D01BFA" w14:textId="77777777" w:rsidR="0063219A" w:rsidRDefault="0063219A" w:rsidP="0063219A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The subject of the email should be </w:t>
      </w:r>
      <w:r>
        <w:rPr>
          <w:b/>
          <w:bCs/>
          <w:sz w:val="22"/>
          <w:szCs w:val="22"/>
        </w:rPr>
        <w:t>YourRollNumber_LabVersion#</w:t>
      </w:r>
      <w:r>
        <w:rPr>
          <w:sz w:val="22"/>
          <w:szCs w:val="22"/>
        </w:rPr>
        <w:t xml:space="preserve">. e.g. BCSF18M00X_Version1. </w:t>
      </w:r>
    </w:p>
    <w:p w14:paraId="0BCE1C37" w14:textId="622DA478" w:rsidR="0063219A" w:rsidRDefault="0063219A" w:rsidP="0063219A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• </w:t>
      </w:r>
      <w:r>
        <w:rPr>
          <w:b/>
          <w:bCs/>
          <w:sz w:val="23"/>
          <w:szCs w:val="23"/>
        </w:rPr>
        <w:t>Submission Deadline: 29 OCT till 5:00 pm</w:t>
      </w:r>
    </w:p>
    <w:p w14:paraId="0C0B7DF7" w14:textId="72978E6C" w:rsidR="001F478E" w:rsidRDefault="001F478E" w:rsidP="0063219A">
      <w:pPr>
        <w:pStyle w:val="Default"/>
        <w:rPr>
          <w:b/>
          <w:bCs/>
          <w:sz w:val="23"/>
          <w:szCs w:val="23"/>
        </w:rPr>
      </w:pPr>
    </w:p>
    <w:p w14:paraId="3B3FB122" w14:textId="4E32AFD6" w:rsidR="001F478E" w:rsidRDefault="001F478E" w:rsidP="0063219A">
      <w:pPr>
        <w:pStyle w:val="Default"/>
        <w:rPr>
          <w:b/>
          <w:bCs/>
          <w:sz w:val="23"/>
          <w:szCs w:val="23"/>
        </w:rPr>
      </w:pPr>
    </w:p>
    <w:p w14:paraId="09909224" w14:textId="1680E16F" w:rsidR="001F478E" w:rsidRDefault="001F478E" w:rsidP="0063219A">
      <w:pPr>
        <w:pStyle w:val="Default"/>
        <w:rPr>
          <w:b/>
          <w:bCs/>
          <w:sz w:val="23"/>
          <w:szCs w:val="23"/>
        </w:rPr>
      </w:pPr>
    </w:p>
    <w:p w14:paraId="69552CA6" w14:textId="6855D78E" w:rsidR="001F478E" w:rsidRDefault="001F478E" w:rsidP="0063219A">
      <w:pPr>
        <w:pStyle w:val="Default"/>
        <w:rPr>
          <w:b/>
          <w:bCs/>
          <w:sz w:val="23"/>
          <w:szCs w:val="23"/>
        </w:rPr>
      </w:pPr>
    </w:p>
    <w:p w14:paraId="403B6171" w14:textId="25A455E6" w:rsidR="001F478E" w:rsidRDefault="001F478E" w:rsidP="0063219A">
      <w:pPr>
        <w:pStyle w:val="Default"/>
        <w:rPr>
          <w:b/>
          <w:bCs/>
          <w:sz w:val="23"/>
          <w:szCs w:val="23"/>
        </w:rPr>
      </w:pPr>
    </w:p>
    <w:p w14:paraId="2C8016F9" w14:textId="77777777" w:rsidR="001F478E" w:rsidRDefault="001F478E" w:rsidP="0063219A">
      <w:pPr>
        <w:pStyle w:val="Default"/>
        <w:rPr>
          <w:b/>
          <w:bCs/>
          <w:sz w:val="23"/>
          <w:szCs w:val="23"/>
        </w:rPr>
      </w:pPr>
    </w:p>
    <w:bookmarkEnd w:id="0"/>
    <w:p w14:paraId="7D1D2E03" w14:textId="77777777" w:rsidR="0063219A" w:rsidRPr="004A5FFF" w:rsidRDefault="0063219A" w:rsidP="0063219A">
      <w:pPr>
        <w:pStyle w:val="Default"/>
        <w:ind w:left="720"/>
        <w:rPr>
          <w:sz w:val="23"/>
          <w:szCs w:val="23"/>
        </w:rPr>
      </w:pPr>
    </w:p>
    <w:p w14:paraId="3B13240C" w14:textId="77777777" w:rsidR="001E511B" w:rsidRDefault="001E511B" w:rsidP="001E511B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1</w:t>
      </w:r>
    </w:p>
    <w:p w14:paraId="685ABC38" w14:textId="77777777" w:rsidR="001E511B" w:rsidRDefault="001E511B" w:rsidP="001E511B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BF3A4B4" w14:textId="747DE18A" w:rsidR="001E511B" w:rsidRDefault="001E511B" w:rsidP="001E511B">
      <w:pPr>
        <w:tabs>
          <w:tab w:val="left" w:pos="0"/>
          <w:tab w:val="left" w:pos="72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Find those employees whose salary is </w:t>
      </w:r>
      <w:r w:rsidR="001F478E">
        <w:rPr>
          <w:rFonts w:ascii="Arial" w:hAnsi="Arial" w:cs="Arial"/>
          <w:sz w:val="24"/>
          <w:szCs w:val="24"/>
        </w:rPr>
        <w:t>less</w:t>
      </w:r>
      <w:r>
        <w:rPr>
          <w:rFonts w:ascii="Arial" w:hAnsi="Arial" w:cs="Arial"/>
          <w:sz w:val="24"/>
          <w:szCs w:val="24"/>
        </w:rPr>
        <w:t xml:space="preserve"> than average salary.</w:t>
      </w:r>
    </w:p>
    <w:p w14:paraId="4D0290F7" w14:textId="77777777" w:rsidR="001E511B" w:rsidRDefault="001E511B" w:rsidP="001E511B">
      <w:pPr>
        <w:tabs>
          <w:tab w:val="left" w:pos="0"/>
          <w:tab w:val="left" w:pos="720"/>
        </w:tabs>
        <w:jc w:val="both"/>
        <w:rPr>
          <w:rFonts w:ascii="Arial" w:hAnsi="Arial" w:cs="Arial"/>
          <w:sz w:val="24"/>
          <w:szCs w:val="24"/>
        </w:rPr>
      </w:pPr>
    </w:p>
    <w:p w14:paraId="76802C11" w14:textId="77777777" w:rsidR="001E511B" w:rsidRDefault="001E511B" w:rsidP="001E511B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2</w:t>
      </w:r>
    </w:p>
    <w:p w14:paraId="2E278E4D" w14:textId="77777777" w:rsidR="001E511B" w:rsidRDefault="001E511B" w:rsidP="001E511B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E8AD8D8" w14:textId="1182C027" w:rsidR="001E511B" w:rsidRDefault="001E511B" w:rsidP="001E511B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 THE </w:t>
      </w:r>
      <w:r w:rsidR="001F478E">
        <w:rPr>
          <w:rFonts w:ascii="Arial" w:hAnsi="Arial" w:cs="Arial"/>
          <w:sz w:val="24"/>
          <w:szCs w:val="24"/>
        </w:rPr>
        <w:t>3</w:t>
      </w:r>
      <w:r w:rsidR="001F478E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</w:t>
      </w:r>
      <w:r w:rsidR="00C01BDA">
        <w:rPr>
          <w:rFonts w:ascii="Arial" w:hAnsi="Arial" w:cs="Arial"/>
          <w:sz w:val="24"/>
          <w:szCs w:val="24"/>
        </w:rPr>
        <w:t>minimum</w:t>
      </w:r>
      <w:r>
        <w:rPr>
          <w:rFonts w:ascii="Arial" w:hAnsi="Arial" w:cs="Arial"/>
          <w:sz w:val="24"/>
          <w:szCs w:val="24"/>
        </w:rPr>
        <w:t xml:space="preserve"> Salary.</w:t>
      </w:r>
    </w:p>
    <w:p w14:paraId="6FADAB23" w14:textId="77777777" w:rsidR="001E511B" w:rsidRDefault="001E511B" w:rsidP="001E511B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</w:p>
    <w:p w14:paraId="748B414B" w14:textId="77777777" w:rsidR="001E511B" w:rsidRDefault="001E511B" w:rsidP="001E511B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3</w:t>
      </w:r>
    </w:p>
    <w:p w14:paraId="1D54C386" w14:textId="77777777" w:rsidR="001E511B" w:rsidRDefault="001E511B" w:rsidP="001E511B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7DDA719" w14:textId="77777777" w:rsidR="001E511B" w:rsidRDefault="001E511B" w:rsidP="001E511B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cap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The Union Of Department Number 10 And Department Number 30.</w:t>
      </w:r>
    </w:p>
    <w:p w14:paraId="6D60457E" w14:textId="77777777" w:rsidR="001E511B" w:rsidRDefault="001E511B" w:rsidP="001E511B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</w:p>
    <w:p w14:paraId="2156E3B1" w14:textId="77777777" w:rsidR="001E511B" w:rsidRDefault="001E511B" w:rsidP="001E511B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Task 4</w:t>
      </w:r>
    </w:p>
    <w:p w14:paraId="1D69CCF4" w14:textId="77777777" w:rsidR="001E511B" w:rsidRDefault="001E511B" w:rsidP="001E511B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EE86356" w14:textId="0600F4F7" w:rsidR="001E511B" w:rsidRDefault="001F478E" w:rsidP="001E511B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Find the </w:t>
      </w:r>
      <w:r w:rsidR="001E51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2nd</w:t>
      </w:r>
      <w:r w:rsidR="001E511B">
        <w:rPr>
          <w:rFonts w:ascii="Arial" w:hAnsi="Arial" w:cs="Arial"/>
          <w:sz w:val="24"/>
          <w:szCs w:val="24"/>
        </w:rPr>
        <w:t xml:space="preserve"> maximum salary.</w:t>
      </w:r>
    </w:p>
    <w:p w14:paraId="3437CB03" w14:textId="77777777" w:rsidR="001E511B" w:rsidRDefault="001E511B" w:rsidP="001E511B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B73F3CD" w14:textId="77777777" w:rsidR="001E511B" w:rsidRDefault="001E511B" w:rsidP="001E511B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5</w:t>
      </w:r>
    </w:p>
    <w:p w14:paraId="0A5CE4C8" w14:textId="77777777" w:rsidR="001E511B" w:rsidRDefault="001E511B" w:rsidP="001E511B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8C16FF3" w14:textId="3ECC9B75" w:rsidR="001E511B" w:rsidRDefault="001E511B" w:rsidP="001E511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 All </w:t>
      </w:r>
      <w:r w:rsidR="007975F5">
        <w:rPr>
          <w:rFonts w:ascii="Arial" w:hAnsi="Arial" w:cs="Arial"/>
          <w:sz w:val="24"/>
          <w:szCs w:val="24"/>
        </w:rPr>
        <w:t>Employees</w:t>
      </w:r>
      <w:r>
        <w:rPr>
          <w:rFonts w:ascii="Arial" w:hAnsi="Arial" w:cs="Arial"/>
          <w:sz w:val="24"/>
          <w:szCs w:val="24"/>
        </w:rPr>
        <w:t xml:space="preserve"> With Either The Same</w:t>
      </w:r>
      <w:r w:rsidR="007975F5">
        <w:rPr>
          <w:rFonts w:ascii="Arial" w:hAnsi="Arial" w:cs="Arial"/>
          <w:sz w:val="24"/>
          <w:szCs w:val="24"/>
        </w:rPr>
        <w:t xml:space="preserve"> job</w:t>
      </w:r>
      <w:r>
        <w:rPr>
          <w:rFonts w:ascii="Arial" w:hAnsi="Arial" w:cs="Arial"/>
          <w:sz w:val="24"/>
          <w:szCs w:val="24"/>
        </w:rPr>
        <w:t xml:space="preserve">  As 'Jones' Or Salary Greater Than Or Equal To Ford, Order By Job And Salary</w:t>
      </w:r>
    </w:p>
    <w:p w14:paraId="1FF085F6" w14:textId="77777777" w:rsidR="001E511B" w:rsidRDefault="001E511B" w:rsidP="001E511B">
      <w:pPr>
        <w:ind w:left="360"/>
        <w:rPr>
          <w:rFonts w:ascii="Arial" w:hAnsi="Arial" w:cs="Arial"/>
          <w:sz w:val="24"/>
          <w:szCs w:val="24"/>
        </w:rPr>
      </w:pPr>
    </w:p>
    <w:p w14:paraId="694FE92F" w14:textId="77777777" w:rsidR="001E511B" w:rsidRDefault="001E511B" w:rsidP="001E511B">
      <w:pPr>
        <w:tabs>
          <w:tab w:val="left" w:pos="0"/>
          <w:tab w:val="left" w:pos="400"/>
        </w:tabs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Task 6</w:t>
      </w:r>
    </w:p>
    <w:p w14:paraId="39B1A078" w14:textId="77777777" w:rsidR="001E511B" w:rsidRDefault="001E511B" w:rsidP="001E511B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E65E0C0" w14:textId="204E01D1" w:rsidR="001E511B" w:rsidRDefault="001E511B" w:rsidP="001E511B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 the </w:t>
      </w:r>
      <w:r w:rsidR="001F478E">
        <w:rPr>
          <w:rFonts w:ascii="Arial" w:hAnsi="Arial" w:cs="Arial"/>
          <w:sz w:val="24"/>
          <w:szCs w:val="24"/>
        </w:rPr>
        <w:t>least</w:t>
      </w:r>
      <w:r>
        <w:rPr>
          <w:rFonts w:ascii="Arial" w:hAnsi="Arial" w:cs="Arial"/>
          <w:sz w:val="24"/>
          <w:szCs w:val="24"/>
        </w:rPr>
        <w:t xml:space="preserve"> experienced employee..</w:t>
      </w:r>
    </w:p>
    <w:p w14:paraId="556C18B0" w14:textId="77777777" w:rsidR="001E511B" w:rsidRDefault="001E511B" w:rsidP="001E511B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</w:p>
    <w:p w14:paraId="2EFC0A5B" w14:textId="77777777" w:rsidR="001E511B" w:rsidRDefault="001E511B" w:rsidP="001E511B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7</w:t>
      </w:r>
    </w:p>
    <w:p w14:paraId="1626068C" w14:textId="77777777" w:rsidR="001E511B" w:rsidRDefault="001E511B" w:rsidP="001E511B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BD5F942" w14:textId="20F9F0E4" w:rsidR="001E511B" w:rsidRDefault="001E511B" w:rsidP="001E511B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Count all employees who were hired </w:t>
      </w:r>
      <w:r w:rsidR="001F478E">
        <w:rPr>
          <w:rFonts w:ascii="Arial" w:hAnsi="Arial" w:cs="Arial"/>
          <w:sz w:val="24"/>
          <w:szCs w:val="24"/>
        </w:rPr>
        <w:t>before</w:t>
      </w:r>
      <w:r>
        <w:rPr>
          <w:rFonts w:ascii="Arial" w:hAnsi="Arial" w:cs="Arial"/>
          <w:sz w:val="24"/>
          <w:szCs w:val="24"/>
        </w:rPr>
        <w:t xml:space="preserve"> 22-mar-8</w:t>
      </w:r>
      <w:r w:rsidR="004B631D">
        <w:rPr>
          <w:rFonts w:ascii="Arial" w:hAnsi="Arial" w:cs="Arial"/>
          <w:sz w:val="24"/>
          <w:szCs w:val="24"/>
        </w:rPr>
        <w:t>3</w:t>
      </w:r>
    </w:p>
    <w:p w14:paraId="6AC82EFE" w14:textId="77777777" w:rsidR="001E511B" w:rsidRDefault="001E511B" w:rsidP="001E511B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8</w:t>
      </w:r>
    </w:p>
    <w:p w14:paraId="1CBFB432" w14:textId="77777777" w:rsidR="001E511B" w:rsidRDefault="001E511B" w:rsidP="001E511B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170A7A0" w14:textId="160DBFBC" w:rsidR="001E511B" w:rsidRDefault="001E511B" w:rsidP="001E511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Average And Sum Of The Salaries Of Each Job Excluding The Job Of</w:t>
      </w:r>
      <w:r w:rsidR="001F478E">
        <w:rPr>
          <w:rFonts w:ascii="Arial" w:hAnsi="Arial" w:cs="Arial"/>
          <w:sz w:val="24"/>
          <w:szCs w:val="24"/>
        </w:rPr>
        <w:t xml:space="preserve"> Smith</w:t>
      </w:r>
      <w:r>
        <w:rPr>
          <w:rFonts w:ascii="Arial" w:hAnsi="Arial" w:cs="Arial"/>
          <w:sz w:val="24"/>
          <w:szCs w:val="24"/>
        </w:rPr>
        <w:t>.</w:t>
      </w:r>
    </w:p>
    <w:p w14:paraId="59DB6736" w14:textId="77777777" w:rsidR="001E511B" w:rsidRDefault="001E511B" w:rsidP="001E511B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9</w:t>
      </w:r>
    </w:p>
    <w:p w14:paraId="51136466" w14:textId="77777777" w:rsidR="001E511B" w:rsidRDefault="001E511B" w:rsidP="001E511B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6F3064B" w14:textId="6AA31674" w:rsidR="001F478E" w:rsidRDefault="001E511B" w:rsidP="001E511B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List those employees </w:t>
      </w:r>
      <w:r w:rsidR="001F478E">
        <w:rPr>
          <w:rFonts w:ascii="Arial" w:hAnsi="Arial" w:cs="Arial"/>
          <w:sz w:val="24"/>
          <w:szCs w:val="24"/>
        </w:rPr>
        <w:t>who joined before 198</w:t>
      </w:r>
      <w:r w:rsidR="004B631D">
        <w:rPr>
          <w:rFonts w:ascii="Arial" w:hAnsi="Arial" w:cs="Arial"/>
          <w:sz w:val="24"/>
          <w:szCs w:val="24"/>
        </w:rPr>
        <w:t>5</w:t>
      </w:r>
      <w:r w:rsidR="001F47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working under the mgr whose number </w:t>
      </w:r>
    </w:p>
    <w:p w14:paraId="38752A5D" w14:textId="5CBA6D9C" w:rsidR="001E511B" w:rsidRDefault="001F478E" w:rsidP="001E511B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1E511B">
        <w:rPr>
          <w:rFonts w:ascii="Arial" w:hAnsi="Arial" w:cs="Arial"/>
          <w:sz w:val="24"/>
          <w:szCs w:val="24"/>
        </w:rPr>
        <w:t>is starting with 7 bu</w:t>
      </w:r>
      <w:r>
        <w:rPr>
          <w:rFonts w:ascii="Arial" w:hAnsi="Arial" w:cs="Arial"/>
          <w:sz w:val="24"/>
          <w:szCs w:val="24"/>
        </w:rPr>
        <w:t xml:space="preserve">t </w:t>
      </w:r>
      <w:r w:rsidR="001E511B">
        <w:rPr>
          <w:rFonts w:ascii="Arial" w:hAnsi="Arial" w:cs="Arial"/>
          <w:sz w:val="24"/>
          <w:szCs w:val="24"/>
        </w:rPr>
        <w:t xml:space="preserve">Should not have a 9 </w:t>
      </w:r>
    </w:p>
    <w:p w14:paraId="01E6F0A7" w14:textId="77777777" w:rsidR="001E511B" w:rsidRDefault="001E511B" w:rsidP="001E511B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10</w:t>
      </w:r>
    </w:p>
    <w:p w14:paraId="13AAF95B" w14:textId="77777777" w:rsidR="001E511B" w:rsidRDefault="001E511B" w:rsidP="001E511B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12CE4DD" w14:textId="1636950C" w:rsidR="001E511B" w:rsidRDefault="001E511B" w:rsidP="001E511B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 All Employees In Department Number </w:t>
      </w:r>
      <w:r w:rsidR="001F478E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Whose Jobs Are The Same As The Employees Job In The Sales Department.</w:t>
      </w:r>
    </w:p>
    <w:p w14:paraId="5254C3BB" w14:textId="77777777" w:rsidR="001E511B" w:rsidRDefault="001E511B" w:rsidP="001E511B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</w:p>
    <w:p w14:paraId="18E5C7C9" w14:textId="77777777" w:rsidR="001E511B" w:rsidRDefault="001E511B" w:rsidP="001E511B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11</w:t>
      </w:r>
    </w:p>
    <w:p w14:paraId="422E1E3F" w14:textId="77777777" w:rsidR="001E511B" w:rsidRDefault="001E511B" w:rsidP="001E511B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E4B2183" w14:textId="77777777" w:rsidR="001E511B" w:rsidRDefault="001E511B" w:rsidP="001E511B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All Employees Who Earn More Than The Average Salary Of Employees In Their Own Department And Sort By Department No.</w:t>
      </w:r>
    </w:p>
    <w:p w14:paraId="23519B7F" w14:textId="77777777" w:rsidR="001E511B" w:rsidRDefault="001E511B" w:rsidP="001E511B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</w:p>
    <w:p w14:paraId="0CC72930" w14:textId="77777777" w:rsidR="001E511B" w:rsidRDefault="001E511B" w:rsidP="001E511B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12</w:t>
      </w:r>
    </w:p>
    <w:p w14:paraId="4F83C5F1" w14:textId="77777777" w:rsidR="001E511B" w:rsidRDefault="001E511B" w:rsidP="001E511B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D4D8E8A" w14:textId="5AB51E5C" w:rsidR="001E511B" w:rsidRDefault="001E511B" w:rsidP="001E511B">
      <w:pPr>
        <w:tabs>
          <w:tab w:val="left" w:pos="0"/>
          <w:tab w:val="left" w:pos="40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 All Employees Who Earn More Than Any Employee In Department </w:t>
      </w:r>
      <w:r w:rsidR="005A615D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>.</w:t>
      </w:r>
    </w:p>
    <w:p w14:paraId="7361EB64" w14:textId="470097B2" w:rsidR="001E511B" w:rsidRDefault="001E511B" w:rsidP="001E511B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</w:p>
    <w:p w14:paraId="7CC85EB1" w14:textId="77777777" w:rsidR="001F478E" w:rsidRDefault="001F478E" w:rsidP="001E511B">
      <w:pPr>
        <w:tabs>
          <w:tab w:val="left" w:pos="0"/>
          <w:tab w:val="left" w:pos="400"/>
        </w:tabs>
        <w:jc w:val="both"/>
        <w:rPr>
          <w:rFonts w:ascii="Arial" w:hAnsi="Arial" w:cs="Arial"/>
          <w:sz w:val="24"/>
          <w:szCs w:val="24"/>
        </w:rPr>
      </w:pPr>
    </w:p>
    <w:p w14:paraId="0E90626D" w14:textId="77777777" w:rsidR="001E511B" w:rsidRDefault="001E511B" w:rsidP="005A615D">
      <w:pPr>
        <w:tabs>
          <w:tab w:val="left" w:pos="0"/>
          <w:tab w:val="left" w:pos="720"/>
        </w:tabs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Task 13</w:t>
      </w:r>
    </w:p>
    <w:p w14:paraId="541CB641" w14:textId="77777777" w:rsidR="001E511B" w:rsidRDefault="001E511B" w:rsidP="001E511B">
      <w:pPr>
        <w:tabs>
          <w:tab w:val="left" w:pos="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60C548C" w14:textId="126EB94F" w:rsidR="001E511B" w:rsidRPr="001F478E" w:rsidRDefault="001E511B" w:rsidP="001F478E">
      <w:pPr>
        <w:tabs>
          <w:tab w:val="left" w:pos="0"/>
          <w:tab w:val="left" w:pos="7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Get the m</w:t>
      </w:r>
      <w:r w:rsidR="001F478E">
        <w:rPr>
          <w:rFonts w:ascii="Arial" w:hAnsi="Arial" w:cs="Arial"/>
          <w:sz w:val="24"/>
          <w:szCs w:val="24"/>
        </w:rPr>
        <w:t>inimum</w:t>
      </w:r>
      <w:r>
        <w:rPr>
          <w:rFonts w:ascii="Arial" w:hAnsi="Arial" w:cs="Arial"/>
          <w:sz w:val="24"/>
          <w:szCs w:val="24"/>
        </w:rPr>
        <w:t xml:space="preserve"> salaries of each department using subquery.</w:t>
      </w:r>
    </w:p>
    <w:p w14:paraId="42143389" w14:textId="77777777" w:rsidR="001E511B" w:rsidRDefault="001E511B" w:rsidP="001E511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14</w:t>
      </w:r>
    </w:p>
    <w:p w14:paraId="5456C572" w14:textId="77777777" w:rsidR="001F478E" w:rsidRDefault="001E511B" w:rsidP="001E51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the maximum, minimum, average and sum of salaries of each employee but   make sure to use subquery for each operation.</w:t>
      </w:r>
    </w:p>
    <w:p w14:paraId="218C6A87" w14:textId="3080B2C4" w:rsidR="001E511B" w:rsidRPr="001F478E" w:rsidRDefault="001E511B" w:rsidP="001E51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Task 15 </w:t>
      </w:r>
    </w:p>
    <w:p w14:paraId="22DF76D1" w14:textId="69DF0B21" w:rsidR="001E511B" w:rsidRDefault="001E511B" w:rsidP="001E51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the mgrs who are senior to KING and junior to SMITH</w:t>
      </w:r>
      <w:r w:rsidR="001F478E">
        <w:rPr>
          <w:rFonts w:ascii="Arial" w:hAnsi="Arial" w:cs="Arial"/>
          <w:sz w:val="24"/>
          <w:szCs w:val="24"/>
        </w:rPr>
        <w:t>.</w:t>
      </w:r>
    </w:p>
    <w:p w14:paraId="71DDE51F" w14:textId="77777777" w:rsidR="001E511B" w:rsidRDefault="001E511B" w:rsidP="001E511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16</w:t>
      </w:r>
    </w:p>
    <w:p w14:paraId="68ABD51D" w14:textId="2550C8ED" w:rsidR="001E511B" w:rsidRDefault="001E511B" w:rsidP="001E511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Write a query in SQL to display the name of manager who is supervising </w:t>
      </w:r>
      <w:r w:rsidR="001F478E">
        <w:rPr>
          <w:rFonts w:ascii="Arial" w:hAnsi="Arial" w:cs="Arial"/>
          <w:sz w:val="24"/>
          <w:szCs w:val="24"/>
          <w:shd w:val="clear" w:color="auto" w:fill="FFFFFF"/>
        </w:rPr>
        <w:t>2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or more employees.</w:t>
      </w:r>
    </w:p>
    <w:p w14:paraId="231BA74F" w14:textId="77777777" w:rsidR="001E511B" w:rsidRDefault="001E511B" w:rsidP="001E511B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Task 17</w:t>
      </w:r>
    </w:p>
    <w:p w14:paraId="76EE3925" w14:textId="165A293E" w:rsidR="001E511B" w:rsidRDefault="001E511B" w:rsidP="001E511B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Find the 2</w:t>
      </w:r>
      <w:r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nd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m</w:t>
      </w:r>
      <w:r w:rsidR="005A73E8">
        <w:rPr>
          <w:rFonts w:ascii="Arial" w:hAnsi="Arial" w:cs="Arial"/>
          <w:sz w:val="24"/>
          <w:szCs w:val="24"/>
          <w:shd w:val="clear" w:color="auto" w:fill="FFFFFF"/>
        </w:rPr>
        <w:t>aximum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salary of each department.</w:t>
      </w:r>
    </w:p>
    <w:p w14:paraId="2C132A2B" w14:textId="77777777" w:rsidR="001E511B" w:rsidRDefault="001E511B" w:rsidP="001E511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18</w:t>
      </w:r>
    </w:p>
    <w:p w14:paraId="7645727C" w14:textId="77777777" w:rsidR="001E511B" w:rsidRDefault="001E511B" w:rsidP="001E511B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Display the employee name, department number, and job title for all employees whose department location is New York.</w:t>
      </w:r>
    </w:p>
    <w:p w14:paraId="6145E818" w14:textId="77777777" w:rsidR="001E511B" w:rsidRDefault="001E511B" w:rsidP="001E511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19</w:t>
      </w:r>
    </w:p>
    <w:p w14:paraId="51E5D408" w14:textId="173BBEFD" w:rsidR="001E511B" w:rsidRDefault="001E511B" w:rsidP="001E51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the 2</w:t>
      </w:r>
      <w:r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m</w:t>
      </w:r>
      <w:r w:rsidR="00C01BDA">
        <w:rPr>
          <w:rFonts w:ascii="Arial" w:hAnsi="Arial" w:cs="Arial"/>
          <w:sz w:val="24"/>
          <w:szCs w:val="24"/>
        </w:rPr>
        <w:t>inimum</w:t>
      </w:r>
      <w:r>
        <w:rPr>
          <w:rFonts w:ascii="Arial" w:hAnsi="Arial" w:cs="Arial"/>
          <w:sz w:val="24"/>
          <w:szCs w:val="24"/>
        </w:rPr>
        <w:t xml:space="preserve"> salary of each job</w:t>
      </w:r>
    </w:p>
    <w:p w14:paraId="790425A6" w14:textId="77777777" w:rsidR="001E511B" w:rsidRDefault="001E511B" w:rsidP="001E511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20</w:t>
      </w:r>
    </w:p>
    <w:p w14:paraId="2F253CFA" w14:textId="77777777" w:rsidR="001E511B" w:rsidRDefault="001E511B" w:rsidP="001E511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The following query throws an error. Choose the correct reason for the error as given in the options.</w:t>
      </w:r>
    </w:p>
    <w:p w14:paraId="42A11D69" w14:textId="77777777" w:rsidR="001E511B" w:rsidRDefault="001E511B" w:rsidP="001E51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SELECT empno</w:t>
      </w:r>
      <w:r>
        <w:rPr>
          <w:rFonts w:ascii="Arial" w:eastAsia="Times New Roman" w:hAnsi="Arial" w:cs="Arial"/>
          <w:color w:val="6666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ename</w:t>
      </w:r>
    </w:p>
    <w:p w14:paraId="39F20FC6" w14:textId="77777777" w:rsidR="001E511B" w:rsidRDefault="001E511B" w:rsidP="001E51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FROM emp</w:t>
      </w:r>
    </w:p>
    <w:p w14:paraId="1653F57A" w14:textId="77777777" w:rsidR="001E511B" w:rsidRDefault="001E511B" w:rsidP="001E51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WHERE comm</w:t>
      </w:r>
      <w:r>
        <w:rPr>
          <w:rFonts w:ascii="Arial" w:eastAsia="Times New Roman" w:hAnsi="Arial" w:cs="Arial"/>
          <w:color w:val="666600"/>
          <w:sz w:val="24"/>
          <w:szCs w:val="24"/>
        </w:rPr>
        <w:t>=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00"/>
          <w:sz w:val="24"/>
          <w:szCs w:val="24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</w:rPr>
        <w:t>SELECT min</w:t>
      </w:r>
      <w:r>
        <w:rPr>
          <w:rFonts w:ascii="Arial" w:eastAsia="Times New Roman" w:hAnsi="Arial" w:cs="Arial"/>
          <w:color w:val="666600"/>
          <w:sz w:val="24"/>
          <w:szCs w:val="24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</w:rPr>
        <w:t>comm</w:t>
      </w:r>
      <w:r>
        <w:rPr>
          <w:rFonts w:ascii="Arial" w:eastAsia="Times New Roman" w:hAnsi="Arial" w:cs="Arial"/>
          <w:color w:val="666600"/>
          <w:sz w:val="24"/>
          <w:szCs w:val="24"/>
        </w:rPr>
        <w:t>)</w:t>
      </w:r>
    </w:p>
    <w:p w14:paraId="2DFCF4EE" w14:textId="77777777" w:rsidR="001E511B" w:rsidRDefault="001E511B" w:rsidP="001E51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FROM emp</w:t>
      </w:r>
    </w:p>
    <w:p w14:paraId="5C4D1D5C" w14:textId="77777777" w:rsidR="001E511B" w:rsidRDefault="001E511B" w:rsidP="001E51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GROUP BY deptno</w:t>
      </w:r>
      <w:r>
        <w:rPr>
          <w:rFonts w:ascii="Arial" w:eastAsia="Times New Roman" w:hAnsi="Arial" w:cs="Arial"/>
          <w:color w:val="666600"/>
          <w:sz w:val="24"/>
          <w:szCs w:val="24"/>
        </w:rPr>
        <w:t>);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156C3687" w14:textId="77777777" w:rsidR="001E511B" w:rsidRDefault="001E511B" w:rsidP="001E51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GROUP BY clause is not required in the sub-query</w:t>
      </w:r>
    </w:p>
    <w:p w14:paraId="7374A64B" w14:textId="77777777" w:rsidR="001E511B" w:rsidRDefault="001E511B" w:rsidP="001E51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 function cannot be used in a sub-query SELECT statement</w:t>
      </w:r>
    </w:p>
    <w:p w14:paraId="5D1C6F80" w14:textId="77777777" w:rsidR="001E511B" w:rsidRDefault="001E511B" w:rsidP="001E51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single row sub-query gives multiple records</w:t>
      </w:r>
    </w:p>
    <w:p w14:paraId="26EE5CD7" w14:textId="77777777" w:rsidR="001E511B" w:rsidRDefault="001E511B" w:rsidP="001E51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use of "=" operator is invalid; an IN operator will work correctly</w:t>
      </w:r>
    </w:p>
    <w:p w14:paraId="4B478355" w14:textId="77777777" w:rsidR="00AF65D4" w:rsidRDefault="007975F5"/>
    <w:sectPr w:rsidR="00AF6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3FCD"/>
    <w:multiLevelType w:val="hybridMultilevel"/>
    <w:tmpl w:val="C2E43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E04FC"/>
    <w:multiLevelType w:val="hybridMultilevel"/>
    <w:tmpl w:val="E1425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417EF9"/>
    <w:multiLevelType w:val="multilevel"/>
    <w:tmpl w:val="FB50D0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E2"/>
    <w:rsid w:val="001C64B2"/>
    <w:rsid w:val="001E511B"/>
    <w:rsid w:val="001F478E"/>
    <w:rsid w:val="004B631D"/>
    <w:rsid w:val="005A615D"/>
    <w:rsid w:val="005A73E8"/>
    <w:rsid w:val="005C4048"/>
    <w:rsid w:val="0063219A"/>
    <w:rsid w:val="007975F5"/>
    <w:rsid w:val="00917505"/>
    <w:rsid w:val="00C01BDA"/>
    <w:rsid w:val="00EE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CAF7"/>
  <w15:chartTrackingRefBased/>
  <w15:docId w15:val="{A138DD96-928C-4D33-9B19-663EDBC8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19A"/>
    <w:pPr>
      <w:spacing w:line="256" w:lineRule="auto"/>
      <w:ind w:left="720"/>
      <w:contextualSpacing/>
    </w:pPr>
  </w:style>
  <w:style w:type="paragraph" w:customStyle="1" w:styleId="Default">
    <w:name w:val="Default"/>
    <w:rsid w:val="0063219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4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Ali_Raza</dc:creator>
  <cp:keywords/>
  <dc:description/>
  <cp:lastModifiedBy>sahtisham735@gmail.com</cp:lastModifiedBy>
  <cp:revision>8</cp:revision>
  <dcterms:created xsi:type="dcterms:W3CDTF">2020-10-28T10:25:00Z</dcterms:created>
  <dcterms:modified xsi:type="dcterms:W3CDTF">2020-10-29T08:58:00Z</dcterms:modified>
</cp:coreProperties>
</file>