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A73E" w14:textId="3F02D045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Creates a view that selects employees in the EMP table with a salary higher than the average salary:</w:t>
      </w:r>
    </w:p>
    <w:p w14:paraId="69FCB98F" w14:textId="2FE58517" w:rsidR="006B039D" w:rsidRDefault="006B039D" w:rsidP="006B039D">
      <w:pPr>
        <w:pStyle w:val="ListParagraph"/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32F82AC" w14:textId="523475D6" w:rsidR="006B039D" w:rsidRPr="00E12D73" w:rsidRDefault="006B039D" w:rsidP="006B039D">
      <w:pPr>
        <w:pStyle w:val="ListParagraph"/>
        <w:spacing w:line="254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i)</w:t>
      </w:r>
    </w:p>
    <w:p w14:paraId="5979CFDD" w14:textId="77777777" w:rsidR="006B039D" w:rsidRPr="00E12D73" w:rsidRDefault="006B039D" w:rsidP="006B039D">
      <w:pPr>
        <w:pStyle w:val="ListParagraph"/>
        <w:spacing w:line="254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create view emp_with_high_sal</w:t>
      </w:r>
    </w:p>
    <w:p w14:paraId="31282E59" w14:textId="77777777" w:rsidR="006B039D" w:rsidRPr="00E12D73" w:rsidRDefault="006B039D" w:rsidP="006B039D">
      <w:pPr>
        <w:pStyle w:val="ListParagraph"/>
        <w:spacing w:line="254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as      select * from emp </w:t>
      </w:r>
    </w:p>
    <w:p w14:paraId="65D6C1BE" w14:textId="68E8D24C" w:rsidR="006B039D" w:rsidRPr="00E12D73" w:rsidRDefault="006B039D" w:rsidP="006B039D">
      <w:pPr>
        <w:pStyle w:val="ListParagraph"/>
        <w:spacing w:line="254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      where sal &gt; (select avg(sal) from emp)</w:t>
      </w:r>
    </w:p>
    <w:p w14:paraId="46D88BF2" w14:textId="419975CC" w:rsidR="006B039D" w:rsidRPr="00E12D73" w:rsidRDefault="006B039D" w:rsidP="006B039D">
      <w:pPr>
        <w:pStyle w:val="ListParagraph"/>
        <w:spacing w:line="254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3748F1E5" w14:textId="4054C3BA" w:rsidR="006B039D" w:rsidRPr="00E12D73" w:rsidRDefault="006B039D" w:rsidP="006B039D">
      <w:pPr>
        <w:pStyle w:val="ListParagraph"/>
        <w:spacing w:line="254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ii)</w:t>
      </w:r>
      <w:r w:rsidRPr="00E12D73">
        <w:rPr>
          <w:b/>
          <w:bCs/>
        </w:rPr>
        <w:t xml:space="preserve"> </w:t>
      </w: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select * from emp_with_high_sal</w:t>
      </w:r>
    </w:p>
    <w:p w14:paraId="0EE59FA0" w14:textId="1A296391" w:rsidR="006B039D" w:rsidRDefault="006B039D" w:rsidP="006B039D">
      <w:pPr>
        <w:pStyle w:val="ListParagraph"/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42"/>
        <w:gridCol w:w="1450"/>
        <w:gridCol w:w="886"/>
        <w:gridCol w:w="1482"/>
        <w:gridCol w:w="851"/>
        <w:gridCol w:w="1096"/>
        <w:gridCol w:w="1251"/>
      </w:tblGrid>
      <w:tr w:rsidR="006B039D" w:rsidRPr="006B039D" w14:paraId="58913BCA" w14:textId="77777777" w:rsidTr="006B039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E05699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8672B68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F9307D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C600FA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20614B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41586D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7EA5A2A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91CDCF" w14:textId="77777777" w:rsidR="006B039D" w:rsidRPr="006B039D" w:rsidRDefault="006B039D" w:rsidP="006B03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6B039D" w:rsidRPr="006B039D" w14:paraId="749A2253" w14:textId="77777777" w:rsidTr="006B039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F9A0F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B61DF2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7A75A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C0AC1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C54688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2FC6FE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F1D438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6728EF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6B039D" w:rsidRPr="006B039D" w14:paraId="1D1A1303" w14:textId="77777777" w:rsidTr="006B039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23D19F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DAA2F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6BCB7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E2AB32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E7A99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22CD4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BE9490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62018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6B039D" w:rsidRPr="006B039D" w14:paraId="446A175A" w14:textId="77777777" w:rsidTr="006B039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5808D9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82D7F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D6319C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A0AA9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7B8D5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3A8923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ABE1AD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FD7B26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6B039D" w:rsidRPr="006B039D" w14:paraId="6D40BB52" w14:textId="77777777" w:rsidTr="006B039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0EBA87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1696ED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8B952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A539C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C652D3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4499C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68C128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7136B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6B039D" w:rsidRPr="006B039D" w14:paraId="291CE11D" w14:textId="77777777" w:rsidTr="006B039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F359E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8DFEA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D2F4F7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0C8337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12CCDE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A2C1B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AB7EA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E5703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  <w:tr w:rsidR="006B039D" w:rsidRPr="006B039D" w14:paraId="4A35ECEC" w14:textId="77777777" w:rsidTr="006B039D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4D2E7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4BB8B0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930CC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1DB80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E8BB9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32A54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B7E35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4578BD" w14:textId="77777777" w:rsidR="006B039D" w:rsidRPr="006B039D" w:rsidRDefault="006B039D" w:rsidP="006B039D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B039D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40DD6C1F" w14:textId="77777777" w:rsidR="006B039D" w:rsidRDefault="006B039D" w:rsidP="006B039D">
      <w:pPr>
        <w:pStyle w:val="ListParagraph"/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8249E9A" w14:textId="77777777" w:rsidR="006B039D" w:rsidRDefault="006B039D" w:rsidP="006B039D">
      <w:pPr>
        <w:pStyle w:val="ListParagraph"/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6CAE3F" w14:textId="77777777" w:rsidR="008476A4" w:rsidRDefault="008476A4" w:rsidP="008476A4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665791E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 a view “emp_sales” that selects all the employees of department Sales </w:t>
      </w:r>
    </w:p>
    <w:p w14:paraId="18956096" w14:textId="77777777" w:rsidR="00FA6530" w:rsidRPr="00FA6530" w:rsidRDefault="00FA6530" w:rsidP="00FA65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5A7238C" w14:textId="77777777" w:rsidR="00FA6530" w:rsidRPr="00E12D73" w:rsidRDefault="00FA6530" w:rsidP="00FA65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i)</w:t>
      </w:r>
    </w:p>
    <w:p w14:paraId="680B8F85" w14:textId="77777777" w:rsidR="00FA6530" w:rsidRPr="00E12D73" w:rsidRDefault="00FA6530" w:rsidP="00FA65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create view emp_sales</w:t>
      </w:r>
    </w:p>
    <w:p w14:paraId="1E8DBD1B" w14:textId="77777777" w:rsidR="00FA6530" w:rsidRPr="00E12D73" w:rsidRDefault="00FA6530" w:rsidP="00FA65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as  select * from emp </w:t>
      </w:r>
    </w:p>
    <w:p w14:paraId="3E9C7BD7" w14:textId="77777777" w:rsidR="00FA6530" w:rsidRPr="00E12D73" w:rsidRDefault="00FA6530" w:rsidP="00FA65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   where deptno=(select deptno from dept where dname='SALES');</w:t>
      </w:r>
    </w:p>
    <w:p w14:paraId="1447C871" w14:textId="77777777" w:rsidR="00FA6530" w:rsidRPr="00E12D73" w:rsidRDefault="00FA6530" w:rsidP="00FA65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20E148A8" w14:textId="77777777" w:rsidR="00FA6530" w:rsidRPr="00E12D73" w:rsidRDefault="00FA6530" w:rsidP="00FA65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ii)</w:t>
      </w:r>
    </w:p>
    <w:p w14:paraId="5085243D" w14:textId="7396649A" w:rsidR="00FA6530" w:rsidRPr="00E12D73" w:rsidRDefault="00FA6530" w:rsidP="00FA6530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E12D7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select * from emp_sales</w:t>
      </w:r>
    </w:p>
    <w:p w14:paraId="6B9E532A" w14:textId="33E96FC4" w:rsidR="00FA6530" w:rsidRDefault="00FA6530" w:rsidP="00FA65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172"/>
        <w:gridCol w:w="1450"/>
        <w:gridCol w:w="882"/>
        <w:gridCol w:w="1475"/>
        <w:gridCol w:w="847"/>
        <w:gridCol w:w="1091"/>
        <w:gridCol w:w="1245"/>
      </w:tblGrid>
      <w:tr w:rsidR="00FA6530" w:rsidRPr="00FA6530" w14:paraId="26B2468C" w14:textId="77777777" w:rsidTr="00FA65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DF2D79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lastRenderedPageBreak/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E056BF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6CA46B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EC7E33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B268DC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6D7CFE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60D12C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4567F6" w14:textId="77777777" w:rsidR="00FA6530" w:rsidRPr="00FA6530" w:rsidRDefault="00FA6530" w:rsidP="00FA653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FA6530" w:rsidRPr="00FA6530" w14:paraId="33D9E321" w14:textId="77777777" w:rsidTr="00FA65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93E34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42676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A440FA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D94EE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74DB1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DC7A5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DF27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B5BB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FA6530" w:rsidRPr="00FA6530" w14:paraId="1A8C4090" w14:textId="77777777" w:rsidTr="00FA65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EB418E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EB2E4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61812F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5D64B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1ADC9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CF1BC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227636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DE94E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FA6530" w:rsidRPr="00FA6530" w14:paraId="3BBACDD6" w14:textId="77777777" w:rsidTr="00FA65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5850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CC6D7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04FE8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51B0A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0B4FF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7577A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B3A556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A88B1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FA6530" w:rsidRPr="00FA6530" w14:paraId="11D60C8F" w14:textId="77777777" w:rsidTr="00FA65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754ED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01B4D4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8313B8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82021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58B38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ADFA6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2CA56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8EF6E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FA6530" w:rsidRPr="00FA6530" w14:paraId="6712B3C2" w14:textId="77777777" w:rsidTr="00FA65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C79E7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CD765A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420F99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D1D34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61C59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A4E9D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D68D10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E893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FA6530" w:rsidRPr="00FA6530" w14:paraId="30384B78" w14:textId="77777777" w:rsidTr="00FA653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6FCE8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A12B8A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10567A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25E36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7519EE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7090E8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73FF20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F6F95" w14:textId="77777777" w:rsidR="00FA6530" w:rsidRPr="00FA6530" w:rsidRDefault="00FA6530" w:rsidP="00FA653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FA653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</w:tbl>
    <w:p w14:paraId="1D716F46" w14:textId="77777777" w:rsidR="00FA6530" w:rsidRDefault="00FA6530" w:rsidP="00FA65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00F9070" w14:textId="77777777" w:rsidR="00FA6530" w:rsidRDefault="00FA6530" w:rsidP="008476A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69853A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Change the following column names of the above created view</w:t>
      </w:r>
    </w:p>
    <w:p w14:paraId="7E28CD72" w14:textId="77777777" w:rsidR="008476A4" w:rsidRDefault="008476A4" w:rsidP="008476A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 JOB” to Designation</w:t>
      </w:r>
    </w:p>
    <w:p w14:paraId="7E5E8446" w14:textId="77777777" w:rsidR="008476A4" w:rsidRDefault="008476A4" w:rsidP="008476A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“Hiredate ” to JoiningDate </w:t>
      </w:r>
    </w:p>
    <w:p w14:paraId="0B0566FF" w14:textId="58170EDB" w:rsidR="008476A4" w:rsidRDefault="008476A4" w:rsidP="008476A4">
      <w:pPr>
        <w:ind w:left="720"/>
        <w:rPr>
          <w:rFonts w:ascii="Arial" w:hAnsi="Arial" w:cs="Arial"/>
          <w:sz w:val="24"/>
          <w:szCs w:val="24"/>
        </w:rPr>
      </w:pPr>
    </w:p>
    <w:p w14:paraId="463C7F92" w14:textId="77777777" w:rsidR="00004D81" w:rsidRPr="00004D81" w:rsidRDefault="00004D81" w:rsidP="00004D81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004D81">
        <w:rPr>
          <w:rFonts w:ascii="Arial" w:hAnsi="Arial" w:cs="Arial"/>
          <w:b/>
          <w:bCs/>
          <w:sz w:val="24"/>
          <w:szCs w:val="24"/>
        </w:rPr>
        <w:t>create or replace view emp_sales</w:t>
      </w:r>
    </w:p>
    <w:p w14:paraId="19F6D33E" w14:textId="77777777" w:rsidR="00004D81" w:rsidRPr="00004D81" w:rsidRDefault="00004D81" w:rsidP="00004D81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004D81">
        <w:rPr>
          <w:rFonts w:ascii="Arial" w:hAnsi="Arial" w:cs="Arial"/>
          <w:b/>
          <w:bCs/>
          <w:sz w:val="24"/>
          <w:szCs w:val="24"/>
        </w:rPr>
        <w:t xml:space="preserve"> as   select ename ,job as "Designation",hiredate as "Join Date",e.deptno,dname,loc</w:t>
      </w:r>
    </w:p>
    <w:p w14:paraId="2D12A4C7" w14:textId="77777777" w:rsidR="00004D81" w:rsidRPr="00004D81" w:rsidRDefault="00004D81" w:rsidP="00004D81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004D81">
        <w:rPr>
          <w:rFonts w:ascii="Arial" w:hAnsi="Arial" w:cs="Arial"/>
          <w:b/>
          <w:bCs/>
          <w:sz w:val="24"/>
          <w:szCs w:val="24"/>
        </w:rPr>
        <w:t xml:space="preserve">     from emp e,dept d</w:t>
      </w:r>
    </w:p>
    <w:p w14:paraId="07A1C54C" w14:textId="3F48230F" w:rsidR="00004D81" w:rsidRPr="00004D81" w:rsidRDefault="00004D81" w:rsidP="00004D81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004D81">
        <w:rPr>
          <w:rFonts w:ascii="Arial" w:hAnsi="Arial" w:cs="Arial"/>
          <w:b/>
          <w:bCs/>
          <w:sz w:val="24"/>
          <w:szCs w:val="24"/>
        </w:rPr>
        <w:t xml:space="preserve">     where dname='SALES' and e.deptno=d.deptno</w:t>
      </w:r>
    </w:p>
    <w:p w14:paraId="6A0D91A8" w14:textId="4D75DC34" w:rsidR="00FA6530" w:rsidRDefault="00FA6530" w:rsidP="008476A4">
      <w:pPr>
        <w:ind w:left="720"/>
        <w:rPr>
          <w:rFonts w:ascii="Arial" w:hAnsi="Arial" w:cs="Arial"/>
          <w:sz w:val="24"/>
          <w:szCs w:val="24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1866"/>
        <w:gridCol w:w="1726"/>
        <w:gridCol w:w="1457"/>
        <w:gridCol w:w="1382"/>
        <w:gridCol w:w="1527"/>
      </w:tblGrid>
      <w:tr w:rsidR="00004D81" w:rsidRPr="00004D81" w14:paraId="008FDE04" w14:textId="77777777" w:rsidTr="00004D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AA4F44" w14:textId="77777777" w:rsidR="00004D81" w:rsidRPr="00004D81" w:rsidRDefault="00004D81" w:rsidP="00004D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AF9D3F" w14:textId="77777777" w:rsidR="00004D81" w:rsidRPr="00004D81" w:rsidRDefault="00004D81" w:rsidP="00004D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23066E8" w14:textId="77777777" w:rsidR="00004D81" w:rsidRPr="00004D81" w:rsidRDefault="00004D81" w:rsidP="00004D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Join 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5E8B722" w14:textId="77777777" w:rsidR="00004D81" w:rsidRPr="00004D81" w:rsidRDefault="00004D81" w:rsidP="00004D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C67FEC" w14:textId="77777777" w:rsidR="00004D81" w:rsidRPr="00004D81" w:rsidRDefault="00004D81" w:rsidP="00004D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266224" w14:textId="77777777" w:rsidR="00004D81" w:rsidRPr="00004D81" w:rsidRDefault="00004D81" w:rsidP="00004D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LOC</w:t>
            </w:r>
          </w:p>
        </w:tc>
      </w:tr>
      <w:tr w:rsidR="00004D81" w:rsidRPr="00004D81" w14:paraId="02EBC49F" w14:textId="77777777" w:rsidTr="00004D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4F840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47CF4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6A697A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5D64CB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F09E74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BB8C1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04D81" w:rsidRPr="00004D81" w14:paraId="1492012F" w14:textId="77777777" w:rsidTr="00004D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E2A8A8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6D04E7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21AE3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E51CD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50F6C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AD75EE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04D81" w:rsidRPr="00004D81" w14:paraId="74AF38F3" w14:textId="77777777" w:rsidTr="00004D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4413C2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B6CF59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D42F4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3E5844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D0970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FD444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04D81" w:rsidRPr="00004D81" w14:paraId="6CAEB081" w14:textId="77777777" w:rsidTr="00004D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28B30C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699513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88B8D9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280BA1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52D074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3D3BC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04D81" w:rsidRPr="00004D81" w14:paraId="5259D6B9" w14:textId="77777777" w:rsidTr="00004D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64392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4AF182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FEE47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502C5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80567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03FEFC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04D81" w:rsidRPr="00004D81" w14:paraId="57A23986" w14:textId="77777777" w:rsidTr="00004D8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F547E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94516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C1245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E59A2A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80079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6D2D0" w14:textId="77777777" w:rsidR="00004D81" w:rsidRPr="00004D81" w:rsidRDefault="00004D81" w:rsidP="00004D8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04D81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</w:tbl>
    <w:p w14:paraId="3D8D83FE" w14:textId="77777777" w:rsidR="00004D81" w:rsidRDefault="00004D81" w:rsidP="008476A4">
      <w:pPr>
        <w:ind w:left="720"/>
        <w:rPr>
          <w:rFonts w:ascii="Arial" w:hAnsi="Arial" w:cs="Arial"/>
          <w:sz w:val="24"/>
          <w:szCs w:val="24"/>
        </w:rPr>
      </w:pPr>
    </w:p>
    <w:p w14:paraId="694CF7F6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a view that selects ename, empno,deptno from emp and dname and loc from dept</w:t>
      </w:r>
    </w:p>
    <w:p w14:paraId="48D18277" w14:textId="17550719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28116F10" w14:textId="77777777" w:rsidR="00012665" w:rsidRPr="00012665" w:rsidRDefault="00012665" w:rsidP="00012665">
      <w:pPr>
        <w:pStyle w:val="ListParagraph"/>
        <w:rPr>
          <w:rFonts w:ascii="Arial" w:hAnsi="Arial" w:cs="Arial"/>
          <w:sz w:val="24"/>
          <w:szCs w:val="24"/>
        </w:rPr>
      </w:pPr>
    </w:p>
    <w:p w14:paraId="3FDE6E29" w14:textId="77777777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i)</w:t>
      </w:r>
    </w:p>
    <w:p w14:paraId="53350152" w14:textId="77777777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CREATE VIEW</w:t>
      </w:r>
      <w:r w:rsidRPr="00B0568F">
        <w:rPr>
          <w:rFonts w:ascii="Arial" w:hAnsi="Arial" w:cs="Arial"/>
          <w:b/>
          <w:bCs/>
          <w:sz w:val="24"/>
          <w:szCs w:val="24"/>
        </w:rPr>
        <w:tab/>
        <w:t xml:space="preserve">dept_sum_vu  </w:t>
      </w:r>
    </w:p>
    <w:p w14:paraId="33808C3E" w14:textId="77777777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 AS SELECT</w:t>
      </w:r>
      <w:r w:rsidRPr="00B0568F">
        <w:rPr>
          <w:rFonts w:ascii="Arial" w:hAnsi="Arial" w:cs="Arial"/>
          <w:b/>
          <w:bCs/>
          <w:sz w:val="24"/>
          <w:szCs w:val="24"/>
        </w:rPr>
        <w:tab/>
        <w:t>e.ename,e.empno,e.deptno,d.dname,d.loc</w:t>
      </w:r>
      <w:r w:rsidRPr="00B0568F">
        <w:rPr>
          <w:rFonts w:ascii="Arial" w:hAnsi="Arial" w:cs="Arial"/>
          <w:b/>
          <w:bCs/>
          <w:sz w:val="24"/>
          <w:szCs w:val="24"/>
        </w:rPr>
        <w:tab/>
      </w:r>
      <w:r w:rsidRPr="00B0568F">
        <w:rPr>
          <w:rFonts w:ascii="Arial" w:hAnsi="Arial" w:cs="Arial"/>
          <w:b/>
          <w:bCs/>
          <w:sz w:val="24"/>
          <w:szCs w:val="24"/>
        </w:rPr>
        <w:tab/>
      </w:r>
    </w:p>
    <w:p w14:paraId="6590FE1D" w14:textId="77777777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  FROM</w:t>
      </w:r>
      <w:r w:rsidRPr="00B0568F">
        <w:rPr>
          <w:rFonts w:ascii="Arial" w:hAnsi="Arial" w:cs="Arial"/>
          <w:b/>
          <w:bCs/>
          <w:sz w:val="24"/>
          <w:szCs w:val="24"/>
        </w:rPr>
        <w:tab/>
      </w:r>
      <w:r w:rsidRPr="00B0568F">
        <w:rPr>
          <w:rFonts w:ascii="Arial" w:hAnsi="Arial" w:cs="Arial"/>
          <w:b/>
          <w:bCs/>
          <w:sz w:val="24"/>
          <w:szCs w:val="24"/>
        </w:rPr>
        <w:tab/>
        <w:t>emp e, dept d</w:t>
      </w:r>
    </w:p>
    <w:p w14:paraId="06718557" w14:textId="77777777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  WHERE</w:t>
      </w:r>
      <w:r w:rsidRPr="00B0568F">
        <w:rPr>
          <w:rFonts w:ascii="Arial" w:hAnsi="Arial" w:cs="Arial"/>
          <w:b/>
          <w:bCs/>
          <w:sz w:val="24"/>
          <w:szCs w:val="24"/>
        </w:rPr>
        <w:tab/>
      </w:r>
      <w:r w:rsidRPr="00B0568F">
        <w:rPr>
          <w:rFonts w:ascii="Arial" w:hAnsi="Arial" w:cs="Arial"/>
          <w:b/>
          <w:bCs/>
          <w:sz w:val="24"/>
          <w:szCs w:val="24"/>
        </w:rPr>
        <w:tab/>
        <w:t>e.deptno = d.deptno</w:t>
      </w:r>
    </w:p>
    <w:p w14:paraId="4C15162C" w14:textId="77777777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0007F55" w14:textId="77777777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ii)</w:t>
      </w:r>
    </w:p>
    <w:p w14:paraId="33FDF877" w14:textId="4117BFE9" w:rsidR="00012665" w:rsidRPr="00B0568F" w:rsidRDefault="00012665" w:rsidP="0001266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select * from dept_sum_vu</w:t>
      </w:r>
    </w:p>
    <w:p w14:paraId="472A1CB2" w14:textId="359BA458" w:rsidR="00012665" w:rsidRDefault="00012665" w:rsidP="00012665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1610"/>
        <w:gridCol w:w="1718"/>
        <w:gridCol w:w="2391"/>
        <w:gridCol w:w="1993"/>
      </w:tblGrid>
      <w:tr w:rsidR="00012665" w:rsidRPr="00012665" w14:paraId="63CAF0BD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07E0D0" w14:textId="77777777" w:rsidR="00012665" w:rsidRPr="00012665" w:rsidRDefault="00012665" w:rsidP="000126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4852D1" w14:textId="77777777" w:rsidR="00012665" w:rsidRPr="00012665" w:rsidRDefault="00012665" w:rsidP="000126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9E122B" w14:textId="77777777" w:rsidR="00012665" w:rsidRPr="00012665" w:rsidRDefault="00012665" w:rsidP="000126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2BA0DC" w14:textId="77777777" w:rsidR="00012665" w:rsidRPr="00012665" w:rsidRDefault="00012665" w:rsidP="000126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C6FC53" w14:textId="77777777" w:rsidR="00012665" w:rsidRPr="00012665" w:rsidRDefault="00012665" w:rsidP="000126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LOC</w:t>
            </w:r>
          </w:p>
        </w:tc>
      </w:tr>
      <w:tr w:rsidR="00012665" w:rsidRPr="00012665" w14:paraId="77FEE599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8274C6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C6C245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7B21A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84B8B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16BA88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DALLAS</w:t>
            </w:r>
          </w:p>
        </w:tc>
      </w:tr>
      <w:tr w:rsidR="00012665" w:rsidRPr="00012665" w14:paraId="23348C27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BB089C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5FD0D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098DED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68B66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E9AC6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12665" w:rsidRPr="00012665" w14:paraId="010E3768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F16F23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4169AF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01B7D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B7E19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1704E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12665" w:rsidRPr="00012665" w14:paraId="5B1E9816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046CF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592542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6FA7B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403EE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47AF57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DALLAS</w:t>
            </w:r>
          </w:p>
        </w:tc>
      </w:tr>
      <w:tr w:rsidR="00012665" w:rsidRPr="00012665" w14:paraId="12A83EBC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D6B05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F6F4A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D46DF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49C73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62AD8A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12665" w:rsidRPr="00012665" w14:paraId="626689B7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B5D3B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47D59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97BCC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4F315A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25276F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12665" w:rsidRPr="00012665" w14:paraId="0DA27EA6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BE1AC2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153FD2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3E2FBC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BA0DFA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6D8A7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NEW YORK</w:t>
            </w:r>
          </w:p>
        </w:tc>
      </w:tr>
      <w:tr w:rsidR="00012665" w:rsidRPr="00012665" w14:paraId="41E79B27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E16E9D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5D3B60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BB082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F54E0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7F38F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DALLAS</w:t>
            </w:r>
          </w:p>
        </w:tc>
      </w:tr>
      <w:tr w:rsidR="00012665" w:rsidRPr="00012665" w14:paraId="415E93DD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7F7B7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270B70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E8727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3B73E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59715B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NEW YORK</w:t>
            </w:r>
          </w:p>
        </w:tc>
      </w:tr>
      <w:tr w:rsidR="00012665" w:rsidRPr="00012665" w14:paraId="3C5F3440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B5D06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CA3EC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F94810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4E518C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B497F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12665" w:rsidRPr="00012665" w14:paraId="4ED6CDD5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44E0C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12F12F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B7535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8C69FE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CAF2F0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DALLAS</w:t>
            </w:r>
          </w:p>
        </w:tc>
      </w:tr>
      <w:tr w:rsidR="00012665" w:rsidRPr="00012665" w14:paraId="42BC62C6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A34CC2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C462EE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13FDA1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F5FA07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5D800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012665" w:rsidRPr="00012665" w14:paraId="7C209C0D" w14:textId="77777777" w:rsidTr="0001266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2619A0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1E4D7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A50484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B11D3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78546" w14:textId="77777777" w:rsidR="00012665" w:rsidRPr="00012665" w:rsidRDefault="00012665" w:rsidP="0001266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12665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DALLAS</w:t>
            </w:r>
          </w:p>
        </w:tc>
      </w:tr>
    </w:tbl>
    <w:p w14:paraId="2EFC88FB" w14:textId="77777777" w:rsidR="00012665" w:rsidRDefault="00012665" w:rsidP="00012665">
      <w:pPr>
        <w:pStyle w:val="ListParagraph"/>
        <w:rPr>
          <w:rFonts w:ascii="Arial" w:hAnsi="Arial" w:cs="Arial"/>
          <w:sz w:val="24"/>
          <w:szCs w:val="24"/>
        </w:rPr>
      </w:pPr>
    </w:p>
    <w:p w14:paraId="5A701496" w14:textId="4E4741C0" w:rsidR="00012665" w:rsidRDefault="00012665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1EB24D60" w14:textId="77777777" w:rsidR="00E12D73" w:rsidRDefault="00E12D73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2886F0DD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Drop the view emp_sales.</w:t>
      </w:r>
    </w:p>
    <w:p w14:paraId="5BD31BC2" w14:textId="0A0FA5D2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15592FF3" w14:textId="1E71CACF" w:rsidR="00012665" w:rsidRPr="00B0568F" w:rsidRDefault="00F53CE8" w:rsidP="008476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drop view </w:t>
      </w:r>
      <w:r w:rsidRPr="00B0568F">
        <w:rPr>
          <w:rFonts w:ascii="Arial" w:hAnsi="Arial" w:cs="Arial"/>
          <w:b/>
          <w:bCs/>
          <w:sz w:val="24"/>
          <w:szCs w:val="24"/>
        </w:rPr>
        <w:t>emp_sales</w:t>
      </w:r>
    </w:p>
    <w:p w14:paraId="73AEBAC5" w14:textId="0E7E29F7" w:rsidR="00012665" w:rsidRDefault="00012665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191C9624" w14:textId="77777777" w:rsidR="00F53CE8" w:rsidRDefault="00F53CE8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4CDCDAA3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view that selects all managers from emp with read only option</w:t>
      </w:r>
    </w:p>
    <w:p w14:paraId="4FBC6E0A" w14:textId="7006A82F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4A6F05F0" w14:textId="2043B390" w:rsidR="000A371F" w:rsidRDefault="000A371F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626F261E" w14:textId="77777777" w:rsidR="000A371F" w:rsidRPr="000A371F" w:rsidRDefault="000A371F" w:rsidP="000A371F">
      <w:pPr>
        <w:pStyle w:val="ListParagraph"/>
        <w:rPr>
          <w:rFonts w:ascii="Arial" w:hAnsi="Arial" w:cs="Arial"/>
          <w:sz w:val="24"/>
          <w:szCs w:val="24"/>
        </w:rPr>
      </w:pPr>
    </w:p>
    <w:p w14:paraId="5D164B3A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i)</w:t>
      </w:r>
    </w:p>
    <w:p w14:paraId="3B50D35A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create view managers_view</w:t>
      </w:r>
    </w:p>
    <w:p w14:paraId="26C8F106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as select * from emp</w:t>
      </w:r>
    </w:p>
    <w:p w14:paraId="05D3380B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   where job like 'MANAGER'</w:t>
      </w:r>
    </w:p>
    <w:p w14:paraId="1319AEB4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   with read only</w:t>
      </w:r>
    </w:p>
    <w:p w14:paraId="5B4FE56A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320EBED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ii)</w:t>
      </w:r>
    </w:p>
    <w:p w14:paraId="604C59F3" w14:textId="5D16C0D4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select * from managers_view</w:t>
      </w:r>
    </w:p>
    <w:p w14:paraId="4CF0727C" w14:textId="3F64E759" w:rsidR="000A371F" w:rsidRDefault="000A371F" w:rsidP="000A371F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148"/>
        <w:gridCol w:w="1410"/>
        <w:gridCol w:w="891"/>
        <w:gridCol w:w="1489"/>
        <w:gridCol w:w="855"/>
        <w:gridCol w:w="1101"/>
        <w:gridCol w:w="1257"/>
      </w:tblGrid>
      <w:tr w:rsidR="000A371F" w:rsidRPr="000A371F" w14:paraId="3FCD8A0D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892478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48EEC1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FC2FD1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C32644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9FC12A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C24685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9182320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084F0E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0A371F" w:rsidRPr="000A371F" w14:paraId="2C96F08C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5F6E1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4CEDA0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4515CD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22AEC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56438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292EF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BBA573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729B0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0A371F" w:rsidRPr="000A371F" w14:paraId="40A1F56D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96F9C3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F86B94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440062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CF6D91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AB35D6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D0445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9A762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F705B0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</w:t>
            </w:r>
          </w:p>
        </w:tc>
      </w:tr>
      <w:tr w:rsidR="000A371F" w:rsidRPr="000A371F" w14:paraId="20C687A8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5121D4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8B8393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439C21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C99640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5DD41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5F5CF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3CEF4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E74ECB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</w:t>
            </w:r>
          </w:p>
        </w:tc>
      </w:tr>
    </w:tbl>
    <w:p w14:paraId="1D0C152E" w14:textId="77777777" w:rsidR="000A371F" w:rsidRDefault="000A371F" w:rsidP="000A371F">
      <w:pPr>
        <w:pStyle w:val="ListParagraph"/>
        <w:rPr>
          <w:rFonts w:ascii="Arial" w:hAnsi="Arial" w:cs="Arial"/>
          <w:sz w:val="24"/>
          <w:szCs w:val="24"/>
        </w:rPr>
      </w:pPr>
    </w:p>
    <w:p w14:paraId="319B2D2F" w14:textId="77777777" w:rsidR="000A371F" w:rsidRDefault="000A371F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0AD652C6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a view that selects all employees of dept20 with salary greater than 1500.</w:t>
      </w:r>
    </w:p>
    <w:p w14:paraId="5B3220F0" w14:textId="7B4EFD90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719A56EC" w14:textId="77777777" w:rsidR="000A371F" w:rsidRPr="000A371F" w:rsidRDefault="000A371F" w:rsidP="000A371F">
      <w:pPr>
        <w:pStyle w:val="ListParagraph"/>
        <w:rPr>
          <w:rFonts w:ascii="Arial" w:hAnsi="Arial" w:cs="Arial"/>
          <w:sz w:val="24"/>
          <w:szCs w:val="24"/>
        </w:rPr>
      </w:pPr>
    </w:p>
    <w:p w14:paraId="490580F6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i)</w:t>
      </w:r>
    </w:p>
    <w:p w14:paraId="7331467D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create view dept20</w:t>
      </w:r>
    </w:p>
    <w:p w14:paraId="446A238B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as select * from emp</w:t>
      </w:r>
    </w:p>
    <w:p w14:paraId="36E26855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   where deptno=20 and sal&gt;1500</w:t>
      </w:r>
    </w:p>
    <w:p w14:paraId="26C960BE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16912707" w14:textId="77777777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ii)</w:t>
      </w:r>
    </w:p>
    <w:p w14:paraId="20626CBC" w14:textId="74D04AAA" w:rsidR="000A371F" w:rsidRPr="00B0568F" w:rsidRDefault="000A371F" w:rsidP="000A371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select * from dept20</w:t>
      </w:r>
    </w:p>
    <w:p w14:paraId="75CD61E0" w14:textId="6330D3F8" w:rsidR="000A371F" w:rsidRDefault="000A371F" w:rsidP="000A371F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1148"/>
        <w:gridCol w:w="1410"/>
        <w:gridCol w:w="891"/>
        <w:gridCol w:w="1489"/>
        <w:gridCol w:w="855"/>
        <w:gridCol w:w="1101"/>
        <w:gridCol w:w="1257"/>
      </w:tblGrid>
      <w:tr w:rsidR="000A371F" w:rsidRPr="000A371F" w14:paraId="4D3C8B87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930CB2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5AC774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A28F39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5D4EA2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9E56EB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796CCE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50095A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83BED4" w14:textId="77777777" w:rsidR="000A371F" w:rsidRPr="000A371F" w:rsidRDefault="000A371F" w:rsidP="000A371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DEPTNO</w:t>
            </w:r>
          </w:p>
        </w:tc>
      </w:tr>
      <w:tr w:rsidR="000A371F" w:rsidRPr="000A371F" w14:paraId="1062A273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1A2F2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lastRenderedPageBreak/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94DCC7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6A759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EA7EB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6CD11D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F4837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21110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57DAA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0A371F" w:rsidRPr="000A371F" w14:paraId="5262C45F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ED864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03A29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841BD2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C3AE7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DC942C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D372D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A6F00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10892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  <w:tr w:rsidR="000A371F" w:rsidRPr="000A371F" w14:paraId="07EC48A6" w14:textId="77777777" w:rsidTr="000A371F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1449C1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E3167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9A1069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47DBD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087D39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B8CB13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5369CD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EA567" w14:textId="77777777" w:rsidR="000A371F" w:rsidRPr="000A371F" w:rsidRDefault="000A371F" w:rsidP="000A371F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A371F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</w:t>
            </w:r>
          </w:p>
        </w:tc>
      </w:tr>
    </w:tbl>
    <w:p w14:paraId="6340CC33" w14:textId="77777777" w:rsidR="000A371F" w:rsidRDefault="000A371F" w:rsidP="000A371F">
      <w:pPr>
        <w:pStyle w:val="ListParagraph"/>
        <w:rPr>
          <w:rFonts w:ascii="Arial" w:hAnsi="Arial" w:cs="Arial"/>
          <w:sz w:val="24"/>
          <w:szCs w:val="24"/>
        </w:rPr>
      </w:pPr>
    </w:p>
    <w:p w14:paraId="2D267B12" w14:textId="77777777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384C19E3" w14:textId="5C084162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a small database and store employees table, dept table and student table (you created in last lab).</w:t>
      </w:r>
    </w:p>
    <w:p w14:paraId="43C12325" w14:textId="3CE76E95" w:rsidR="003638CD" w:rsidRPr="00E12D73" w:rsidRDefault="009073B4" w:rsidP="003638CD">
      <w:pPr>
        <w:spacing w:line="254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12D73">
        <w:rPr>
          <w:rFonts w:ascii="Arial" w:hAnsi="Arial" w:cs="Arial"/>
          <w:b/>
          <w:bCs/>
          <w:sz w:val="24"/>
          <w:szCs w:val="24"/>
        </w:rPr>
        <w:t xml:space="preserve">  </w:t>
      </w:r>
      <w:r w:rsidR="00E12D73">
        <w:rPr>
          <w:rFonts w:ascii="Arial" w:hAnsi="Arial" w:cs="Arial"/>
          <w:b/>
          <w:bCs/>
          <w:sz w:val="24"/>
          <w:szCs w:val="24"/>
        </w:rPr>
        <w:t>Dropped</w:t>
      </w:r>
      <w:r w:rsidR="00E12D73" w:rsidRPr="00E12D73">
        <w:rPr>
          <w:rFonts w:ascii="Arial" w:hAnsi="Arial" w:cs="Arial"/>
          <w:b/>
          <w:bCs/>
          <w:sz w:val="24"/>
          <w:szCs w:val="24"/>
        </w:rPr>
        <w:t xml:space="preserve"> Question</w:t>
      </w:r>
    </w:p>
    <w:p w14:paraId="5A89E3B8" w14:textId="77777777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76F1E3E8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Two tables of student and subjects and join them using foreign key.</w:t>
      </w:r>
    </w:p>
    <w:p w14:paraId="38C121DC" w14:textId="6ACDE377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74D798A0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i)</w:t>
      </w:r>
    </w:p>
    <w:p w14:paraId="0E073939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62B065D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create table STUDENT</w:t>
      </w:r>
    </w:p>
    <w:p w14:paraId="7BA002A3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(</w:t>
      </w:r>
    </w:p>
    <w:p w14:paraId="449213C9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REQNO Number(4) primary key,</w:t>
      </w:r>
    </w:p>
    <w:p w14:paraId="330DE781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SNAME VARCHAR2(10) NOT NULL,</w:t>
      </w:r>
    </w:p>
    <w:p w14:paraId="3776FF67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subjectNo Number(4)  ,</w:t>
      </w:r>
    </w:p>
    <w:p w14:paraId="6B30ED74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PROGRAM VARCHAR2(4) CHECK (PROGRAM IN('BS','BBA','BA')),</w:t>
      </w:r>
    </w:p>
    <w:p w14:paraId="4F126F94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NIC Number(13)</w:t>
      </w:r>
    </w:p>
    <w:p w14:paraId="114F6519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)</w:t>
      </w:r>
    </w:p>
    <w:p w14:paraId="2DE62BE0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22E0843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ii)</w:t>
      </w:r>
    </w:p>
    <w:p w14:paraId="6AFFF503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8676BE6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create table subject</w:t>
      </w:r>
    </w:p>
    <w:p w14:paraId="32A3417A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(</w:t>
      </w:r>
    </w:p>
    <w:p w14:paraId="3C13C6F4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subjectNo Number(4) NOT NULL,</w:t>
      </w:r>
    </w:p>
    <w:p w14:paraId="5DC44C1D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sname VARCHAR2(10)</w:t>
      </w:r>
    </w:p>
    <w:p w14:paraId="4EA8EDB2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)</w:t>
      </w:r>
    </w:p>
    <w:p w14:paraId="41B3947D" w14:textId="36769B2C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F2BAD57" w14:textId="77777777" w:rsidR="00BC6FF9" w:rsidRPr="00B0568F" w:rsidRDefault="00BC6FF9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1545C8C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iii)</w:t>
      </w:r>
    </w:p>
    <w:p w14:paraId="3C6F383B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alter table subject</w:t>
      </w:r>
    </w:p>
    <w:p w14:paraId="11CD1351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add primary key(subjectNo)</w:t>
      </w:r>
    </w:p>
    <w:p w14:paraId="036AC2C7" w14:textId="49A5D1F3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9742E1E" w14:textId="77777777" w:rsidR="00BC6FF9" w:rsidRPr="00B0568F" w:rsidRDefault="00BC6FF9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1BEF02F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iv)</w:t>
      </w:r>
    </w:p>
    <w:p w14:paraId="05111524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alter table student</w:t>
      </w:r>
    </w:p>
    <w:p w14:paraId="7B64C64A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0568F">
        <w:rPr>
          <w:rFonts w:ascii="Arial" w:hAnsi="Arial" w:cs="Arial"/>
          <w:b/>
          <w:bCs/>
          <w:sz w:val="24"/>
          <w:szCs w:val="24"/>
        </w:rPr>
        <w:t>add foreign key(subjectNo) references  subject(subjectNo)</w:t>
      </w:r>
    </w:p>
    <w:p w14:paraId="6417F845" w14:textId="77777777" w:rsidR="00C81A3E" w:rsidRPr="00B0568F" w:rsidRDefault="00C81A3E" w:rsidP="00C81A3E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shd w:val="clear" w:color="auto" w:fill="FC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18"/>
        <w:gridCol w:w="1072"/>
        <w:gridCol w:w="828"/>
        <w:gridCol w:w="969"/>
        <w:gridCol w:w="704"/>
        <w:gridCol w:w="888"/>
        <w:gridCol w:w="925"/>
        <w:gridCol w:w="858"/>
        <w:gridCol w:w="1019"/>
      </w:tblGrid>
      <w:tr w:rsidR="00C81A3E" w:rsidRPr="00C81A3E" w14:paraId="577D618A" w14:textId="77777777" w:rsidTr="00C81A3E">
        <w:trPr>
          <w:tblHeader/>
        </w:trPr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BFD9511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lastRenderedPageBreak/>
              <w:t>Table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A4CA5CF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81E11F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6A643E5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38775AB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EB9F3EB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Scale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ECF4D32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1D1544D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9BDF58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4D416DA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b/>
                <w:bCs/>
                <w:color w:val="100F0E"/>
                <w:sz w:val="18"/>
                <w:szCs w:val="18"/>
                <w:lang w:val="en-PK" w:eastAsia="en-PK"/>
              </w:rPr>
              <w:t>Comment</w:t>
            </w:r>
          </w:p>
        </w:tc>
      </w:tr>
      <w:tr w:rsidR="00C81A3E" w:rsidRPr="00C81A3E" w14:paraId="604DA466" w14:textId="77777777" w:rsidTr="00C81A3E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13DBC1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5" w:history="1">
              <w:r w:rsidRPr="00C81A3E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STUDENT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22ED1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6" w:history="1">
              <w:r w:rsidRPr="00C81A3E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REQNO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2AC824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4CE7C3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3ED91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DC9B1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4F4214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6A446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8F54F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E7B668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C81A3E" w:rsidRPr="00C81A3E" w14:paraId="5F46BEB5" w14:textId="77777777" w:rsidTr="00C81A3E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A8B732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8C058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7" w:history="1">
              <w:r w:rsidRPr="00C81A3E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SNAME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7DF3C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4BF6F6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E0001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62E887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F456F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76441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EDDC8A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28C8C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C81A3E" w:rsidRPr="00C81A3E" w14:paraId="1D139C8E" w14:textId="77777777" w:rsidTr="00C81A3E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F1C84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5C9F9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8" w:history="1">
              <w:r w:rsidRPr="00C81A3E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SUBJECTNO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21D03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7FE7D6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DDE39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73169C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3739B5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ADC931" w14:textId="4017FE3B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1FBCB209" wp14:editId="5DAC8FDD">
                  <wp:extent cx="142875" cy="142875"/>
                  <wp:effectExtent l="0" t="0" r="9525" b="9525"/>
                  <wp:docPr id="4" name="Picture 4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0C40FB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25B168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C81A3E" w:rsidRPr="00C81A3E" w14:paraId="2CAFBF48" w14:textId="77777777" w:rsidTr="00C81A3E"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9A8CA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CFF83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0" w:history="1">
              <w:r w:rsidRPr="00C81A3E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PROGRAM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30BEC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D3395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07C3F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B61AA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0E9C5D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915AF2" w14:textId="0160112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2506CE93" wp14:editId="0EB99A45">
                  <wp:extent cx="142875" cy="142875"/>
                  <wp:effectExtent l="0" t="0" r="9525" b="9525"/>
                  <wp:docPr id="3" name="Picture 3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5AFAD7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right w:val="single" w:sz="6" w:space="0" w:color="ECE9E6"/>
            </w:tcBorders>
            <w:shd w:val="clear" w:color="auto" w:fill="F7F5F3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55C693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  <w:tr w:rsidR="00C81A3E" w:rsidRPr="00C81A3E" w14:paraId="0D1398BD" w14:textId="77777777" w:rsidTr="00C81A3E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A0ABD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 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AEFD8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hyperlink r:id="rId11" w:history="1">
              <w:r w:rsidRPr="00C81A3E">
                <w:rPr>
                  <w:rFonts w:ascii="Segoe UI" w:eastAsia="Times New Roman" w:hAnsi="Segoe UI" w:cs="Segoe UI"/>
                  <w:color w:val="AE562C"/>
                  <w:sz w:val="18"/>
                  <w:szCs w:val="18"/>
                  <w:u w:val="single"/>
                  <w:lang w:val="en-PK" w:eastAsia="en-PK"/>
                </w:rPr>
                <w:t>NIC</w:t>
              </w:r>
            </w:hyperlink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FFCA0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B40B8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5EAE55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13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52C468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456EDF" w14:textId="77777777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B377B" w14:textId="18E852B4" w:rsidR="00C81A3E" w:rsidRPr="00C81A3E" w:rsidRDefault="00C81A3E" w:rsidP="00C81A3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noProof/>
                <w:color w:val="100F0E"/>
                <w:sz w:val="18"/>
                <w:szCs w:val="18"/>
                <w:lang w:val="en-PK" w:eastAsia="en-PK"/>
              </w:rPr>
              <w:drawing>
                <wp:inline distT="0" distB="0" distL="0" distR="0" wp14:anchorId="112FA5F0" wp14:editId="1DB3E1C0">
                  <wp:extent cx="142875" cy="142875"/>
                  <wp:effectExtent l="0" t="0" r="9525" b="9525"/>
                  <wp:docPr id="2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C34B0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CFBFA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8E16F5" w14:textId="77777777" w:rsidR="00C81A3E" w:rsidRPr="00C81A3E" w:rsidRDefault="00C81A3E" w:rsidP="00C81A3E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</w:pPr>
            <w:r w:rsidRPr="00C81A3E">
              <w:rPr>
                <w:rFonts w:ascii="Segoe UI" w:eastAsia="Times New Roman" w:hAnsi="Segoe UI" w:cs="Segoe UI"/>
                <w:color w:val="100F0E"/>
                <w:sz w:val="18"/>
                <w:szCs w:val="18"/>
                <w:lang w:val="en-PK" w:eastAsia="en-PK"/>
              </w:rPr>
              <w:t>-</w:t>
            </w:r>
          </w:p>
        </w:tc>
      </w:tr>
    </w:tbl>
    <w:p w14:paraId="779C3AF9" w14:textId="3F8F4E47" w:rsidR="00C81A3E" w:rsidRDefault="00C81A3E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77BAE251" w14:textId="77777777" w:rsidR="00C81A3E" w:rsidRDefault="00C81A3E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643CC205" w14:textId="698B6831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view to show student name and his subjects only. Using Q </w:t>
      </w:r>
      <w:r w:rsidR="00AD7AC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tables.</w:t>
      </w:r>
    </w:p>
    <w:p w14:paraId="09EC3680" w14:textId="474AEBB0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2D3ABDAB" w14:textId="77777777" w:rsidR="00A45E20" w:rsidRPr="006C40F0" w:rsidRDefault="00A45E20" w:rsidP="00A45E2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>create view student_sum_subject (student,subject)</w:t>
      </w:r>
    </w:p>
    <w:p w14:paraId="418B1FAA" w14:textId="77777777" w:rsidR="00A45E20" w:rsidRPr="006C40F0" w:rsidRDefault="00A45E20" w:rsidP="00A45E2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 xml:space="preserve">as select st.sname , s.sname </w:t>
      </w:r>
    </w:p>
    <w:p w14:paraId="114A8EBC" w14:textId="77777777" w:rsidR="00A45E20" w:rsidRPr="006C40F0" w:rsidRDefault="00A45E20" w:rsidP="00A45E2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 xml:space="preserve">  FROM</w:t>
      </w:r>
      <w:r w:rsidRPr="006C40F0">
        <w:rPr>
          <w:rFonts w:ascii="Arial" w:hAnsi="Arial" w:cs="Arial"/>
          <w:b/>
          <w:bCs/>
          <w:sz w:val="24"/>
          <w:szCs w:val="24"/>
        </w:rPr>
        <w:tab/>
      </w:r>
      <w:r w:rsidRPr="006C40F0">
        <w:rPr>
          <w:rFonts w:ascii="Arial" w:hAnsi="Arial" w:cs="Arial"/>
          <w:b/>
          <w:bCs/>
          <w:sz w:val="24"/>
          <w:szCs w:val="24"/>
        </w:rPr>
        <w:tab/>
        <w:t>student st, subject s</w:t>
      </w:r>
    </w:p>
    <w:p w14:paraId="204096D5" w14:textId="18D9517C" w:rsidR="00A45E20" w:rsidRPr="006C40F0" w:rsidRDefault="00A45E20" w:rsidP="00A45E2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 xml:space="preserve">  WHERE</w:t>
      </w:r>
      <w:r w:rsidRPr="006C40F0">
        <w:rPr>
          <w:rFonts w:ascii="Arial" w:hAnsi="Arial" w:cs="Arial"/>
          <w:b/>
          <w:bCs/>
          <w:sz w:val="24"/>
          <w:szCs w:val="24"/>
        </w:rPr>
        <w:tab/>
      </w:r>
      <w:r w:rsidRPr="006C40F0">
        <w:rPr>
          <w:rFonts w:ascii="Arial" w:hAnsi="Arial" w:cs="Arial"/>
          <w:b/>
          <w:bCs/>
          <w:sz w:val="24"/>
          <w:szCs w:val="24"/>
        </w:rPr>
        <w:tab/>
        <w:t>st.subjectNo = s.subjectNo</w:t>
      </w:r>
    </w:p>
    <w:p w14:paraId="6417CF4C" w14:textId="00787ADE" w:rsidR="00A45E20" w:rsidRDefault="00A45E20" w:rsidP="00A45E20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511"/>
      </w:tblGrid>
      <w:tr w:rsidR="00A45E20" w:rsidRPr="00A45E20" w14:paraId="447C6788" w14:textId="77777777" w:rsidTr="00A45E2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F59C49" w14:textId="77777777" w:rsidR="00A45E20" w:rsidRPr="00A45E20" w:rsidRDefault="00A45E20" w:rsidP="00A45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7974A2" w14:textId="77777777" w:rsidR="00A45E20" w:rsidRPr="00A45E20" w:rsidRDefault="00A45E20" w:rsidP="00A45E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SUBJECT</w:t>
            </w:r>
          </w:p>
        </w:tc>
      </w:tr>
      <w:tr w:rsidR="00A45E20" w:rsidRPr="00A45E20" w14:paraId="29C5897F" w14:textId="77777777" w:rsidTr="00A45E2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CAFD5" w14:textId="77777777" w:rsidR="00A45E20" w:rsidRPr="00A45E20" w:rsidRDefault="00A45E20" w:rsidP="00A45E2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Ali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28001" w14:textId="77777777" w:rsidR="00A45E20" w:rsidRPr="00A45E20" w:rsidRDefault="00A45E20" w:rsidP="00A45E2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OOP</w:t>
            </w:r>
          </w:p>
        </w:tc>
      </w:tr>
      <w:tr w:rsidR="00A45E20" w:rsidRPr="00A45E20" w14:paraId="270435C3" w14:textId="77777777" w:rsidTr="00A45E2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388C87" w14:textId="77777777" w:rsidR="00A45E20" w:rsidRPr="00A45E20" w:rsidRDefault="00A45E20" w:rsidP="00A45E2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Humza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3E426" w14:textId="77777777" w:rsidR="00A45E20" w:rsidRPr="00A45E20" w:rsidRDefault="00A45E20" w:rsidP="00A45E2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DSA</w:t>
            </w:r>
          </w:p>
        </w:tc>
      </w:tr>
      <w:tr w:rsidR="00A45E20" w:rsidRPr="00A45E20" w14:paraId="6157E07A" w14:textId="77777777" w:rsidTr="00A45E2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8F36E8" w14:textId="77777777" w:rsidR="00A45E20" w:rsidRPr="00A45E20" w:rsidRDefault="00A45E20" w:rsidP="00A45E2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Humza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3A3D8A" w14:textId="77777777" w:rsidR="00A45E20" w:rsidRPr="00A45E20" w:rsidRDefault="00A45E20" w:rsidP="00A45E2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A45E2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AOA</w:t>
            </w:r>
          </w:p>
        </w:tc>
      </w:tr>
    </w:tbl>
    <w:p w14:paraId="290E4B7A" w14:textId="77777777" w:rsidR="00A45E20" w:rsidRDefault="00A45E20" w:rsidP="00A45E20">
      <w:pPr>
        <w:pStyle w:val="ListParagraph"/>
        <w:rPr>
          <w:rFonts w:ascii="Arial" w:hAnsi="Arial" w:cs="Arial"/>
          <w:sz w:val="24"/>
          <w:szCs w:val="24"/>
        </w:rPr>
      </w:pPr>
    </w:p>
    <w:p w14:paraId="5A8C3CBD" w14:textId="77777777" w:rsidR="00AD7AC5" w:rsidRDefault="00AD7AC5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45F38991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 each employee in emp table was hired at the age of 24. So your task is to get the age of each employee.</w:t>
      </w:r>
    </w:p>
    <w:p w14:paraId="2AF15AF1" w14:textId="47136D59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166F7600" w14:textId="77777777" w:rsidR="000D6108" w:rsidRPr="006C40F0" w:rsidRDefault="000D6108" w:rsidP="000D610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 xml:space="preserve">select ename,hiredate,(trunc(months_between(sysdate,hiredate)/12,0))+24 as "age of each employee" </w:t>
      </w:r>
    </w:p>
    <w:p w14:paraId="7B80934D" w14:textId="4D0E9419" w:rsidR="000D6108" w:rsidRPr="006C40F0" w:rsidRDefault="000D6108" w:rsidP="000D610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>from emp</w:t>
      </w: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2631"/>
        <w:gridCol w:w="4608"/>
      </w:tblGrid>
      <w:tr w:rsidR="000D6108" w:rsidRPr="000D6108" w14:paraId="18B72B92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180650" w14:textId="77777777" w:rsidR="000D6108" w:rsidRPr="000D6108" w:rsidRDefault="000D6108" w:rsidP="000D6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lastRenderedPageBreak/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B6DA31" w14:textId="77777777" w:rsidR="000D6108" w:rsidRPr="000D6108" w:rsidRDefault="000D6108" w:rsidP="000D6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DD6D4F" w14:textId="77777777" w:rsidR="000D6108" w:rsidRPr="000D6108" w:rsidRDefault="000D6108" w:rsidP="000D6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age of each employee</w:t>
            </w:r>
          </w:p>
        </w:tc>
      </w:tr>
      <w:tr w:rsidR="000D6108" w:rsidRPr="000D6108" w14:paraId="177D5AC4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0F3889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8B7F6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62A30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587BB549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FD743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C1F8CF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73045F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501C869C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E68644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B9A2E3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AAC38B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57B6D0EC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64E3B6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80C38A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DA59E0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5458F7E3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79D2D1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9950AD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B8D1E4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7F333BED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2A940E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7EE010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68CC5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13BDD3F4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EF58C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6EDED6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7B5FF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5495EC37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78E2B9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9EBE0E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EDF9D3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61</w:t>
            </w:r>
          </w:p>
        </w:tc>
      </w:tr>
      <w:tr w:rsidR="000D6108" w:rsidRPr="000D6108" w14:paraId="4F5A974B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3EEA6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3702AA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DFB9E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555A2E1A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6AE93E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82D6EC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C0F0C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63</w:t>
            </w:r>
          </w:p>
        </w:tc>
      </w:tr>
      <w:tr w:rsidR="000D6108" w:rsidRPr="000D6108" w14:paraId="56CF7E6E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A78743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FD2427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60CE1A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61</w:t>
            </w:r>
          </w:p>
        </w:tc>
      </w:tr>
      <w:tr w:rsidR="000D6108" w:rsidRPr="000D6108" w14:paraId="0350D30F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322AA3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A968B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E188E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62</w:t>
            </w:r>
          </w:p>
        </w:tc>
      </w:tr>
      <w:tr w:rsidR="000D6108" w:rsidRPr="000D6108" w14:paraId="48FBA19E" w14:textId="77777777" w:rsidTr="000D6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DA743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C693C0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1F187F" w14:textId="77777777" w:rsidR="000D6108" w:rsidRPr="000D6108" w:rsidRDefault="000D6108" w:rsidP="000D6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0D6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62</w:t>
            </w:r>
          </w:p>
        </w:tc>
      </w:tr>
    </w:tbl>
    <w:p w14:paraId="257065A6" w14:textId="77777777" w:rsidR="000D6108" w:rsidRDefault="000D6108" w:rsidP="000D6108">
      <w:pPr>
        <w:pStyle w:val="ListParagraph"/>
        <w:rPr>
          <w:rFonts w:ascii="Arial" w:hAnsi="Arial" w:cs="Arial"/>
          <w:sz w:val="24"/>
          <w:szCs w:val="24"/>
        </w:rPr>
      </w:pPr>
    </w:p>
    <w:p w14:paraId="75F30238" w14:textId="77777777" w:rsidR="000D6108" w:rsidRDefault="000D6108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083A8C2C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create a view for all salesmen with columns _id, name, and Location.</w:t>
      </w:r>
    </w:p>
    <w:p w14:paraId="49202570" w14:textId="52634147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44CC0FD8" w14:textId="0B017FD1" w:rsidR="00D74108" w:rsidRPr="006C40F0" w:rsidRDefault="00D74108" w:rsidP="008476A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>i)</w:t>
      </w:r>
    </w:p>
    <w:p w14:paraId="7B3B48C5" w14:textId="77777777" w:rsidR="00D74108" w:rsidRPr="006C40F0" w:rsidRDefault="00D74108" w:rsidP="00D7410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>create view emp_salesman</w:t>
      </w:r>
    </w:p>
    <w:p w14:paraId="2C639651" w14:textId="77777777" w:rsidR="00D74108" w:rsidRPr="006C40F0" w:rsidRDefault="00D74108" w:rsidP="00D7410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 xml:space="preserve"> as select empno as "ID",ename as "name",d.loc as Locaion from emp e  , dept d</w:t>
      </w:r>
    </w:p>
    <w:p w14:paraId="038A78DF" w14:textId="77777777" w:rsidR="00D74108" w:rsidRPr="006C40F0" w:rsidRDefault="00D74108" w:rsidP="00D7410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 xml:space="preserve"> where e.deptno=d.deptno and job='SALESMAN'</w:t>
      </w:r>
    </w:p>
    <w:p w14:paraId="724BB583" w14:textId="77777777" w:rsidR="00D74108" w:rsidRPr="006C40F0" w:rsidRDefault="00D74108" w:rsidP="00D7410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D7F4CC3" w14:textId="7475F273" w:rsidR="00D74108" w:rsidRPr="006C40F0" w:rsidRDefault="00D74108" w:rsidP="00D7410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>ii)</w:t>
      </w:r>
    </w:p>
    <w:p w14:paraId="7DF3119D" w14:textId="6BE32BD2" w:rsidR="00D74108" w:rsidRPr="006C40F0" w:rsidRDefault="00D74108" w:rsidP="00D7410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C40F0">
        <w:rPr>
          <w:rFonts w:ascii="Arial" w:hAnsi="Arial" w:cs="Arial"/>
          <w:b/>
          <w:bCs/>
          <w:sz w:val="24"/>
          <w:szCs w:val="24"/>
        </w:rPr>
        <w:t>select * from  emp_salesman</w:t>
      </w:r>
    </w:p>
    <w:p w14:paraId="051515D9" w14:textId="14F3D15E" w:rsidR="00D74108" w:rsidRDefault="00D74108" w:rsidP="00D74108">
      <w:pPr>
        <w:pStyle w:val="ListParagraph"/>
        <w:rPr>
          <w:rFonts w:ascii="Arial" w:hAnsi="Arial" w:cs="Arial"/>
          <w:sz w:val="24"/>
          <w:szCs w:val="24"/>
        </w:rPr>
      </w:pPr>
    </w:p>
    <w:p w14:paraId="68B3CB14" w14:textId="5482A67D" w:rsidR="00D74108" w:rsidRDefault="00D74108" w:rsidP="00D74108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3256"/>
        <w:gridCol w:w="3722"/>
      </w:tblGrid>
      <w:tr w:rsidR="00D74108" w:rsidRPr="00D74108" w14:paraId="284C577B" w14:textId="77777777" w:rsidTr="00D74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0F07FA" w14:textId="77777777" w:rsidR="00D74108" w:rsidRPr="00D74108" w:rsidRDefault="00D74108" w:rsidP="00D74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ID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B1EACC" w14:textId="77777777" w:rsidR="00D74108" w:rsidRPr="00D74108" w:rsidRDefault="00D74108" w:rsidP="00D74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8959F1" w14:textId="77777777" w:rsidR="00D74108" w:rsidRPr="00D74108" w:rsidRDefault="00D74108" w:rsidP="00D741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LOCAION</w:t>
            </w:r>
          </w:p>
        </w:tc>
      </w:tr>
      <w:tr w:rsidR="00D74108" w:rsidRPr="00D74108" w14:paraId="2CD76AF4" w14:textId="77777777" w:rsidTr="00D74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C4D6DD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lastRenderedPageBreak/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39336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33790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D74108" w:rsidRPr="00D74108" w14:paraId="5F8FF86A" w14:textId="77777777" w:rsidTr="00D74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2ED733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02A116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EA8F80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D74108" w:rsidRPr="00D74108" w14:paraId="4EDFB255" w14:textId="77777777" w:rsidTr="00D74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39EF52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EFD73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6DE464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  <w:tr w:rsidR="00D74108" w:rsidRPr="00D74108" w14:paraId="37C6FBC4" w14:textId="77777777" w:rsidTr="00D74108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C95732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22FDB8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6C4CB1" w14:textId="77777777" w:rsidR="00D74108" w:rsidRPr="00D74108" w:rsidRDefault="00D74108" w:rsidP="00D74108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D74108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CHICAGO</w:t>
            </w:r>
          </w:p>
        </w:tc>
      </w:tr>
    </w:tbl>
    <w:p w14:paraId="3339FCA7" w14:textId="67B56365" w:rsidR="00D74108" w:rsidRDefault="00D74108" w:rsidP="00D74108">
      <w:pPr>
        <w:pStyle w:val="ListParagraph"/>
        <w:rPr>
          <w:rFonts w:ascii="Arial" w:hAnsi="Arial" w:cs="Arial"/>
          <w:sz w:val="24"/>
          <w:szCs w:val="24"/>
        </w:rPr>
      </w:pPr>
    </w:p>
    <w:p w14:paraId="34B307B0" w14:textId="77777777" w:rsidR="00D74108" w:rsidRDefault="00D74108" w:rsidP="00D74108">
      <w:pPr>
        <w:pStyle w:val="ListParagraph"/>
        <w:rPr>
          <w:rFonts w:ascii="Arial" w:hAnsi="Arial" w:cs="Arial"/>
          <w:sz w:val="24"/>
          <w:szCs w:val="24"/>
        </w:rPr>
      </w:pPr>
    </w:p>
    <w:p w14:paraId="71490F07" w14:textId="77777777" w:rsidR="008476A4" w:rsidRDefault="008476A4" w:rsidP="008476A4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the following Table</w:t>
      </w:r>
    </w:p>
    <w:p w14:paraId="1AD27B7A" w14:textId="77777777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</w:p>
    <w:p w14:paraId="17D7BB95" w14:textId="77777777" w:rsidR="008476A4" w:rsidRDefault="008476A4" w:rsidP="008476A4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12EA8E" wp14:editId="03BD1F02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1CFB" w14:textId="77777777" w:rsidR="006C40F0" w:rsidRDefault="006C40F0" w:rsidP="006C40F0">
      <w:pPr>
        <w:pStyle w:val="Default"/>
        <w:rPr>
          <w:b/>
          <w:bCs/>
        </w:rPr>
      </w:pPr>
    </w:p>
    <w:p w14:paraId="66A12754" w14:textId="63565A6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create table customer</w:t>
      </w:r>
    </w:p>
    <w:p w14:paraId="4F6EA6F8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(</w:t>
      </w:r>
    </w:p>
    <w:p w14:paraId="63084FAF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customer_id Number(4) primary key,</w:t>
      </w:r>
    </w:p>
    <w:p w14:paraId="50E5D360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cust_name VARCHAR2(20) NOT NULL ,</w:t>
      </w:r>
    </w:p>
    <w:p w14:paraId="1BEAEBCF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city VARCHAR2(15)  ,</w:t>
      </w:r>
    </w:p>
    <w:p w14:paraId="1E652730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grade  Number(5),</w:t>
      </w:r>
    </w:p>
    <w:p w14:paraId="299D1EC0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salesman_id Number(4)</w:t>
      </w:r>
    </w:p>
    <w:p w14:paraId="0BB17C14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)</w:t>
      </w:r>
    </w:p>
    <w:p w14:paraId="32F1B3F4" w14:textId="77777777" w:rsidR="006C40F0" w:rsidRPr="006C40F0" w:rsidRDefault="006C40F0" w:rsidP="006C40F0">
      <w:pPr>
        <w:pStyle w:val="Default"/>
        <w:rPr>
          <w:b/>
          <w:bCs/>
        </w:rPr>
      </w:pPr>
    </w:p>
    <w:p w14:paraId="7D916351" w14:textId="77777777" w:rsidR="006C40F0" w:rsidRPr="006C40F0" w:rsidRDefault="006C40F0" w:rsidP="006C40F0">
      <w:pPr>
        <w:pStyle w:val="Default"/>
        <w:rPr>
          <w:b/>
          <w:bCs/>
        </w:rPr>
      </w:pPr>
    </w:p>
    <w:p w14:paraId="4D9C05CC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insert into customer</w:t>
      </w:r>
    </w:p>
    <w:p w14:paraId="7597482F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values (3002,'Nick Rimando','New York',100,5001)</w:t>
      </w:r>
    </w:p>
    <w:p w14:paraId="47B9348D" w14:textId="77777777" w:rsidR="006C40F0" w:rsidRPr="006C40F0" w:rsidRDefault="006C40F0" w:rsidP="006C40F0">
      <w:pPr>
        <w:pStyle w:val="Default"/>
        <w:rPr>
          <w:b/>
          <w:bCs/>
        </w:rPr>
      </w:pPr>
    </w:p>
    <w:p w14:paraId="2721DA45" w14:textId="77777777" w:rsidR="006C40F0" w:rsidRPr="006C40F0" w:rsidRDefault="006C40F0" w:rsidP="006C40F0">
      <w:pPr>
        <w:pStyle w:val="Default"/>
        <w:rPr>
          <w:b/>
          <w:bCs/>
        </w:rPr>
      </w:pPr>
    </w:p>
    <w:p w14:paraId="58BF42C3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insert into customer</w:t>
      </w:r>
    </w:p>
    <w:p w14:paraId="3C71076F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values (3007,'Brad Davis','New York',200,5001);</w:t>
      </w:r>
    </w:p>
    <w:p w14:paraId="573709EF" w14:textId="77777777" w:rsidR="006C40F0" w:rsidRPr="006C40F0" w:rsidRDefault="006C40F0" w:rsidP="006C40F0">
      <w:pPr>
        <w:pStyle w:val="Default"/>
        <w:rPr>
          <w:b/>
          <w:bCs/>
        </w:rPr>
      </w:pPr>
    </w:p>
    <w:p w14:paraId="75850324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insert into customer</w:t>
      </w:r>
    </w:p>
    <w:p w14:paraId="0AD67CCF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values (3005,'Graham Zusi','California',200,5002);</w:t>
      </w:r>
    </w:p>
    <w:p w14:paraId="617EC712" w14:textId="77777777" w:rsidR="006C40F0" w:rsidRPr="006C40F0" w:rsidRDefault="006C40F0" w:rsidP="006C40F0">
      <w:pPr>
        <w:pStyle w:val="Default"/>
        <w:rPr>
          <w:b/>
          <w:bCs/>
        </w:rPr>
      </w:pPr>
    </w:p>
    <w:p w14:paraId="57A7EE61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lastRenderedPageBreak/>
        <w:t>insert into customer</w:t>
      </w:r>
    </w:p>
    <w:p w14:paraId="6070EE35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values (3008,'Julian Green','London',300,5002);</w:t>
      </w:r>
    </w:p>
    <w:p w14:paraId="676F4177" w14:textId="77777777" w:rsidR="006C40F0" w:rsidRPr="006C40F0" w:rsidRDefault="006C40F0" w:rsidP="006C40F0">
      <w:pPr>
        <w:pStyle w:val="Default"/>
        <w:rPr>
          <w:b/>
          <w:bCs/>
        </w:rPr>
      </w:pPr>
    </w:p>
    <w:p w14:paraId="322F66BF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insert into customer</w:t>
      </w:r>
    </w:p>
    <w:p w14:paraId="5F85722B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values (3004,'Fabian Johnson','Paris',300,5006);</w:t>
      </w:r>
    </w:p>
    <w:p w14:paraId="1D79D216" w14:textId="77777777" w:rsidR="006C40F0" w:rsidRPr="006C40F0" w:rsidRDefault="006C40F0" w:rsidP="006C40F0">
      <w:pPr>
        <w:pStyle w:val="Default"/>
        <w:rPr>
          <w:b/>
          <w:bCs/>
        </w:rPr>
      </w:pPr>
    </w:p>
    <w:p w14:paraId="657D5022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insert into customer</w:t>
      </w:r>
    </w:p>
    <w:p w14:paraId="137826C2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values (3009,'Geoff Cameron','Berlin',100,5003);</w:t>
      </w:r>
    </w:p>
    <w:p w14:paraId="0373A45E" w14:textId="77777777" w:rsidR="006C40F0" w:rsidRPr="006C40F0" w:rsidRDefault="006C40F0" w:rsidP="006C40F0">
      <w:pPr>
        <w:pStyle w:val="Default"/>
        <w:rPr>
          <w:b/>
          <w:bCs/>
        </w:rPr>
      </w:pPr>
    </w:p>
    <w:p w14:paraId="06754CFE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insert into customer</w:t>
      </w:r>
    </w:p>
    <w:p w14:paraId="5D177181" w14:textId="77777777" w:rsidR="006C40F0" w:rsidRPr="006C40F0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values (3003,'jozy Altidor','Moscow',200,5007);</w:t>
      </w:r>
    </w:p>
    <w:p w14:paraId="676A5BC5" w14:textId="6023B07E" w:rsidR="006C40F0" w:rsidRDefault="006C40F0" w:rsidP="006C40F0">
      <w:pPr>
        <w:pStyle w:val="Default"/>
        <w:rPr>
          <w:b/>
          <w:bCs/>
        </w:rPr>
      </w:pPr>
    </w:p>
    <w:p w14:paraId="5436C623" w14:textId="545C09ED" w:rsidR="006C40F0" w:rsidRDefault="006C40F0" w:rsidP="006C40F0">
      <w:pPr>
        <w:pStyle w:val="Default"/>
        <w:rPr>
          <w:b/>
          <w:bCs/>
        </w:rPr>
      </w:pPr>
    </w:p>
    <w:p w14:paraId="69F5A170" w14:textId="77777777" w:rsidR="006C40F0" w:rsidRPr="006C40F0" w:rsidRDefault="006C40F0" w:rsidP="006C40F0">
      <w:pPr>
        <w:pStyle w:val="Default"/>
        <w:rPr>
          <w:b/>
          <w:bCs/>
        </w:rPr>
      </w:pPr>
    </w:p>
    <w:p w14:paraId="4A4408D0" w14:textId="764F82B5" w:rsidR="008476A4" w:rsidRPr="006B5E6E" w:rsidRDefault="006C40F0" w:rsidP="006C40F0">
      <w:pPr>
        <w:pStyle w:val="Default"/>
        <w:rPr>
          <w:b/>
          <w:bCs/>
        </w:rPr>
      </w:pPr>
      <w:r w:rsidRPr="006C40F0">
        <w:rPr>
          <w:b/>
          <w:bCs/>
        </w:rPr>
        <w:t>select * from customer</w:t>
      </w:r>
    </w:p>
    <w:p w14:paraId="4DF40E65" w14:textId="0F3F2573" w:rsidR="00A53B21" w:rsidRDefault="00A53B21" w:rsidP="00C45839"/>
    <w:tbl>
      <w:tblPr>
        <w:tblW w:w="933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1"/>
        <w:gridCol w:w="2171"/>
        <w:gridCol w:w="1524"/>
        <w:gridCol w:w="1293"/>
        <w:gridCol w:w="2161"/>
      </w:tblGrid>
      <w:tr w:rsidR="006C40F0" w:rsidRPr="006C40F0" w14:paraId="4E6B0968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C32337E" w14:textId="77777777" w:rsidR="006C40F0" w:rsidRPr="006C40F0" w:rsidRDefault="006C40F0" w:rsidP="006C40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CEE6707" w14:textId="77777777" w:rsidR="006C40F0" w:rsidRPr="006C40F0" w:rsidRDefault="006C40F0" w:rsidP="006C40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CUST_NAME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F353EE" w14:textId="77777777" w:rsidR="006C40F0" w:rsidRPr="006C40F0" w:rsidRDefault="006C40F0" w:rsidP="006C40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CITY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E7A9E0" w14:textId="77777777" w:rsidR="006C40F0" w:rsidRPr="006C40F0" w:rsidRDefault="006C40F0" w:rsidP="006C40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6CDD1A" w14:textId="77777777" w:rsidR="006C40F0" w:rsidRPr="006C40F0" w:rsidRDefault="006C40F0" w:rsidP="006C40F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  <w:lang w:val="en-PK" w:eastAsia="en-PK"/>
              </w:rPr>
              <w:t>SALESMAN_ID</w:t>
            </w:r>
          </w:p>
        </w:tc>
      </w:tr>
      <w:tr w:rsidR="006C40F0" w:rsidRPr="006C40F0" w14:paraId="696FB373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54C840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93278C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Nick Rimando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612011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80FE8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270820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5001</w:t>
            </w:r>
          </w:p>
        </w:tc>
      </w:tr>
      <w:tr w:rsidR="006C40F0" w:rsidRPr="006C40F0" w14:paraId="46F93D65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443E7B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1DF09E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jozy Altidor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A4A1A9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Moscow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DA9614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BC5443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5007</w:t>
            </w:r>
          </w:p>
        </w:tc>
      </w:tr>
      <w:tr w:rsidR="006C40F0" w:rsidRPr="006C40F0" w14:paraId="7F70FC8A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5283A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D51F6C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Geoff Cameron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2350B8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Berlin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DC7E8F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FF403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5003</w:t>
            </w:r>
          </w:p>
        </w:tc>
      </w:tr>
      <w:tr w:rsidR="006C40F0" w:rsidRPr="006C40F0" w14:paraId="41731EF3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53817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58ADE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Fabian Johnson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FD4F8C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E19316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49C0A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5006</w:t>
            </w:r>
          </w:p>
        </w:tc>
      </w:tr>
      <w:tr w:rsidR="006C40F0" w:rsidRPr="006C40F0" w14:paraId="433965C8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718A8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3007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F9D0B5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Brad Davis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863FC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05ECF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2281A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5001</w:t>
            </w:r>
          </w:p>
        </w:tc>
      </w:tr>
      <w:tr w:rsidR="006C40F0" w:rsidRPr="006C40F0" w14:paraId="3A0D530D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278B6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DD836E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Graham Zusi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7FE56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California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B4E7E3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200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309D3F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5002</w:t>
            </w:r>
          </w:p>
        </w:tc>
      </w:tr>
      <w:tr w:rsidR="006C40F0" w:rsidRPr="006C40F0" w14:paraId="7D57DDC7" w14:textId="77777777" w:rsidTr="006C40F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7F968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67E2E5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Julian Green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785C68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7DED4D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595FC" w14:textId="77777777" w:rsidR="006C40F0" w:rsidRPr="006C40F0" w:rsidRDefault="006C40F0" w:rsidP="006C40F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</w:pPr>
            <w:r w:rsidRPr="006C40F0">
              <w:rPr>
                <w:rFonts w:ascii="Segoe UI" w:eastAsia="Times New Roman" w:hAnsi="Segoe UI" w:cs="Segoe UI"/>
                <w:color w:val="100F0E"/>
                <w:sz w:val="20"/>
                <w:szCs w:val="20"/>
                <w:lang w:val="en-PK" w:eastAsia="en-PK"/>
              </w:rPr>
              <w:t>5002</w:t>
            </w:r>
          </w:p>
        </w:tc>
      </w:tr>
    </w:tbl>
    <w:p w14:paraId="048C6581" w14:textId="77777777" w:rsidR="006C40F0" w:rsidRDefault="006C40F0" w:rsidP="00C45839"/>
    <w:sectPr w:rsidR="006C40F0" w:rsidSect="00D7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70FE3"/>
    <w:multiLevelType w:val="hybridMultilevel"/>
    <w:tmpl w:val="516AC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A4"/>
    <w:rsid w:val="00004D81"/>
    <w:rsid w:val="00012665"/>
    <w:rsid w:val="000A371F"/>
    <w:rsid w:val="000D6108"/>
    <w:rsid w:val="003638CD"/>
    <w:rsid w:val="006B039D"/>
    <w:rsid w:val="006C40F0"/>
    <w:rsid w:val="00755F79"/>
    <w:rsid w:val="008476A4"/>
    <w:rsid w:val="009073B4"/>
    <w:rsid w:val="00A12CEE"/>
    <w:rsid w:val="00A45E20"/>
    <w:rsid w:val="00A53B21"/>
    <w:rsid w:val="00A54261"/>
    <w:rsid w:val="00AD7AC5"/>
    <w:rsid w:val="00B0568F"/>
    <w:rsid w:val="00BC6FF9"/>
    <w:rsid w:val="00C45839"/>
    <w:rsid w:val="00C81A3E"/>
    <w:rsid w:val="00D74108"/>
    <w:rsid w:val="00E12D73"/>
    <w:rsid w:val="00F53CE8"/>
    <w:rsid w:val="00F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3D98"/>
  <w15:chartTrackingRefBased/>
  <w15:docId w15:val="{A78E63B9-4CA0-491C-8D65-9FA7DBC9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A4"/>
    <w:pPr>
      <w:spacing w:line="256" w:lineRule="auto"/>
      <w:ind w:left="720"/>
      <w:contextualSpacing/>
    </w:pPr>
  </w:style>
  <w:style w:type="paragraph" w:customStyle="1" w:styleId="Default">
    <w:name w:val="Default"/>
    <w:rsid w:val="008476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1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SUBJECTNO'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ret_Column('SNAME');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ret_Column('REQNO');" TargetMode="External"/><Relationship Id="rId11" Type="http://schemas.openxmlformats.org/officeDocument/2006/relationships/hyperlink" Target="javascript:ret_Column('NIC');" TargetMode="External"/><Relationship Id="rId5" Type="http://schemas.openxmlformats.org/officeDocument/2006/relationships/hyperlink" Target="javascript:ret_Column('BCSF18M027.STUDENT');" TargetMode="External"/><Relationship Id="rId10" Type="http://schemas.openxmlformats.org/officeDocument/2006/relationships/hyperlink" Target="javascript:ret_Column('PROGRAM'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14</cp:revision>
  <dcterms:created xsi:type="dcterms:W3CDTF">2020-11-26T09:06:00Z</dcterms:created>
  <dcterms:modified xsi:type="dcterms:W3CDTF">2020-11-26T11:35:00Z</dcterms:modified>
</cp:coreProperties>
</file>