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F08AC" w14:textId="4F415C62" w:rsidR="00361101" w:rsidRDefault="00361101" w:rsidP="00361101">
      <w:r>
        <w:t>===============================</w:t>
      </w:r>
      <w:r>
        <w:t>==================</w:t>
      </w:r>
    </w:p>
    <w:p w14:paraId="305C91B1" w14:textId="77777777" w:rsidR="00361101" w:rsidRPr="00361101" w:rsidRDefault="00361101" w:rsidP="00361101">
      <w:pPr>
        <w:rPr>
          <w:sz w:val="32"/>
          <w:szCs w:val="32"/>
        </w:rPr>
      </w:pPr>
      <w:r w:rsidRPr="00361101">
        <w:rPr>
          <w:sz w:val="32"/>
          <w:szCs w:val="32"/>
        </w:rPr>
        <w:t>Restaurant Ordering System - Documentation</w:t>
      </w:r>
    </w:p>
    <w:p w14:paraId="6A4DF9A8" w14:textId="187054EE" w:rsidR="00361101" w:rsidRDefault="00361101" w:rsidP="00361101">
      <w:r>
        <w:t>===============================</w:t>
      </w:r>
      <w:r>
        <w:t>==================</w:t>
      </w:r>
    </w:p>
    <w:p w14:paraId="4C6F9160" w14:textId="77777777" w:rsidR="00361101" w:rsidRDefault="00361101" w:rsidP="00361101"/>
    <w:p w14:paraId="6F28E691" w14:textId="77777777" w:rsidR="00361101" w:rsidRDefault="00361101" w:rsidP="00361101">
      <w:r>
        <w:t>This program is a simple console-based restaurant order management system written in C++.</w:t>
      </w:r>
    </w:p>
    <w:p w14:paraId="0F222896" w14:textId="77777777" w:rsidR="00361101" w:rsidRDefault="00361101" w:rsidP="00361101">
      <w:r>
        <w:t>It allows a user to view a menu, place orders, calculate bills with discounts and tax,</w:t>
      </w:r>
    </w:p>
    <w:p w14:paraId="2C7BC927" w14:textId="77777777" w:rsidR="00361101" w:rsidRDefault="00361101" w:rsidP="00361101">
      <w:r>
        <w:t>and decide if they want to order again.</w:t>
      </w:r>
    </w:p>
    <w:p w14:paraId="301B3353" w14:textId="1F233F0F" w:rsidR="00361101" w:rsidRDefault="00361101" w:rsidP="00361101">
      <w:r>
        <w:t>---------------------------------</w:t>
      </w:r>
      <w:r>
        <w:t>--</w:t>
      </w:r>
    </w:p>
    <w:p w14:paraId="1E8CD304" w14:textId="1D9C7C86" w:rsidR="00361101" w:rsidRDefault="00361101" w:rsidP="00361101">
      <w:r>
        <w:t>Each member task in report</w:t>
      </w:r>
    </w:p>
    <w:p w14:paraId="1B880E75" w14:textId="2583AF9D" w:rsidR="00361101" w:rsidRDefault="00361101" w:rsidP="00361101">
      <w:r>
        <w:t>---------------------------------</w:t>
      </w:r>
      <w:r>
        <w:t>--</w:t>
      </w:r>
    </w:p>
    <w:p w14:paraId="195B2FB6" w14:textId="1E4ADF71" w:rsidR="00361101" w:rsidRDefault="00361101" w:rsidP="00361101">
      <w:r>
        <w:t>Nouman Shakeel:</w:t>
      </w:r>
    </w:p>
    <w:p w14:paraId="4D87C4C1" w14:textId="77AB436D" w:rsidR="00361101" w:rsidRDefault="00361101" w:rsidP="00361101">
      <w:r>
        <w:t>Logical thinking</w:t>
      </w:r>
    </w:p>
    <w:p w14:paraId="2F5AC916" w14:textId="4E474E87" w:rsidR="00361101" w:rsidRDefault="00361101" w:rsidP="00361101">
      <w:r>
        <w:t>Documentation</w:t>
      </w:r>
    </w:p>
    <w:p w14:paraId="2AFC9A71" w14:textId="77777777" w:rsidR="00361101" w:rsidRDefault="00361101" w:rsidP="00361101"/>
    <w:p w14:paraId="0008E46F" w14:textId="3FE3C700" w:rsidR="00361101" w:rsidRDefault="00361101" w:rsidP="00361101">
      <w:r>
        <w:t>Haseeb Raza:</w:t>
      </w:r>
    </w:p>
    <w:p w14:paraId="20778452" w14:textId="18959A3B" w:rsidR="00361101" w:rsidRDefault="00361101" w:rsidP="00361101">
      <w:r>
        <w:t xml:space="preserve">Logical thinking </w:t>
      </w:r>
    </w:p>
    <w:p w14:paraId="4A730AA5" w14:textId="64598A58" w:rsidR="00361101" w:rsidRDefault="00361101" w:rsidP="00361101">
      <w:r>
        <w:t>Source code writing</w:t>
      </w:r>
    </w:p>
    <w:p w14:paraId="30AFC1A0" w14:textId="77777777" w:rsidR="00361101" w:rsidRDefault="00361101" w:rsidP="00361101"/>
    <w:p w14:paraId="6704608F" w14:textId="7FB2AE2C" w:rsidR="00361101" w:rsidRDefault="00361101" w:rsidP="00361101">
      <w:r>
        <w:t xml:space="preserve">Ahsan </w:t>
      </w:r>
      <w:proofErr w:type="spellStart"/>
      <w:r>
        <w:t>Takmeel</w:t>
      </w:r>
      <w:proofErr w:type="spellEnd"/>
      <w:r>
        <w:t>:</w:t>
      </w:r>
    </w:p>
    <w:p w14:paraId="584F46F2" w14:textId="15B51B1B" w:rsidR="00361101" w:rsidRDefault="00361101" w:rsidP="00361101">
      <w:r>
        <w:t>Logical thinking</w:t>
      </w:r>
    </w:p>
    <w:p w14:paraId="54C4945E" w14:textId="549D89BF" w:rsidR="00361101" w:rsidRDefault="00361101" w:rsidP="00361101">
      <w:r>
        <w:t xml:space="preserve">Flow chart </w:t>
      </w:r>
    </w:p>
    <w:p w14:paraId="23E09BA9" w14:textId="77777777" w:rsidR="00361101" w:rsidRDefault="00361101" w:rsidP="00361101"/>
    <w:p w14:paraId="7AC06899" w14:textId="77777777" w:rsidR="00361101" w:rsidRDefault="00361101" w:rsidP="00361101">
      <w:r>
        <w:t>---------------------------------</w:t>
      </w:r>
    </w:p>
    <w:p w14:paraId="4279BD5A" w14:textId="77777777" w:rsidR="00361101" w:rsidRDefault="00361101" w:rsidP="00361101">
      <w:r>
        <w:t>Program Overview</w:t>
      </w:r>
    </w:p>
    <w:p w14:paraId="536204A1" w14:textId="77777777" w:rsidR="00361101" w:rsidRDefault="00361101" w:rsidP="00361101">
      <w:r>
        <w:t>---------------------------------</w:t>
      </w:r>
    </w:p>
    <w:p w14:paraId="725873A5" w14:textId="77777777" w:rsidR="00361101" w:rsidRDefault="00361101" w:rsidP="00361101">
      <w:r>
        <w:t>The system includes:</w:t>
      </w:r>
    </w:p>
    <w:p w14:paraId="46597501" w14:textId="77777777" w:rsidR="00361101" w:rsidRDefault="00361101" w:rsidP="00361101">
      <w:r>
        <w:t>- A menu with a list of food items, their prices, and quantities available.</w:t>
      </w:r>
    </w:p>
    <w:p w14:paraId="70EA8F23" w14:textId="77777777" w:rsidR="00361101" w:rsidRDefault="00361101" w:rsidP="00361101">
      <w:r>
        <w:lastRenderedPageBreak/>
        <w:t>- Functions to display the menu, take orders, calculate the total bill,</w:t>
      </w:r>
    </w:p>
    <w:p w14:paraId="71822181" w14:textId="77777777" w:rsidR="00361101" w:rsidRDefault="00361101" w:rsidP="00361101">
      <w:r>
        <w:t xml:space="preserve">  show an order </w:t>
      </w:r>
      <w:proofErr w:type="gramStart"/>
      <w:r>
        <w:t>summary, and</w:t>
      </w:r>
      <w:proofErr w:type="gramEnd"/>
      <w:r>
        <w:t xml:space="preserve"> repeat the process if desired.</w:t>
      </w:r>
    </w:p>
    <w:p w14:paraId="284C525E" w14:textId="77777777" w:rsidR="00361101" w:rsidRDefault="00361101" w:rsidP="00361101">
      <w:r>
        <w:t>- Discounts and tax applied to the final bill.</w:t>
      </w:r>
    </w:p>
    <w:p w14:paraId="1300A769" w14:textId="77777777" w:rsidR="00361101" w:rsidRDefault="00361101" w:rsidP="00361101"/>
    <w:p w14:paraId="1B2310A8" w14:textId="77777777" w:rsidR="00361101" w:rsidRDefault="00361101" w:rsidP="00361101">
      <w:r>
        <w:t>---------------------------------</w:t>
      </w:r>
    </w:p>
    <w:p w14:paraId="2B42C8A3" w14:textId="77777777" w:rsidR="00361101" w:rsidRDefault="00361101" w:rsidP="00361101">
      <w:r>
        <w:t>Global Data</w:t>
      </w:r>
    </w:p>
    <w:p w14:paraId="3C17D342" w14:textId="77777777" w:rsidR="00361101" w:rsidRDefault="00361101" w:rsidP="00361101">
      <w:r>
        <w:t>---------------------------------</w:t>
      </w:r>
    </w:p>
    <w:p w14:paraId="79104DBC" w14:textId="77777777" w:rsidR="00361101" w:rsidRDefault="00361101" w:rsidP="00361101">
      <w:r>
        <w:t>1. `</w:t>
      </w:r>
      <w:proofErr w:type="gramStart"/>
      <w:r>
        <w:t>items[</w:t>
      </w:r>
      <w:proofErr w:type="gramEnd"/>
      <w:r>
        <w:t>]`: List of available food items.</w:t>
      </w:r>
    </w:p>
    <w:p w14:paraId="01831F6F" w14:textId="77777777" w:rsidR="00361101" w:rsidRDefault="00361101" w:rsidP="00361101">
      <w:r>
        <w:t>2. `</w:t>
      </w:r>
      <w:proofErr w:type="gramStart"/>
      <w:r>
        <w:t>price[</w:t>
      </w:r>
      <w:proofErr w:type="gramEnd"/>
      <w:r>
        <w:t>]`: Corresponding prices of each item.</w:t>
      </w:r>
    </w:p>
    <w:p w14:paraId="1E599BCD" w14:textId="77777777" w:rsidR="00361101" w:rsidRDefault="00361101" w:rsidP="00361101">
      <w:r>
        <w:t>3. `</w:t>
      </w:r>
      <w:proofErr w:type="gramStart"/>
      <w:r>
        <w:t>qua[</w:t>
      </w:r>
      <w:proofErr w:type="gramEnd"/>
      <w:r>
        <w:t>]`: Quantity available in stock for each item.</w:t>
      </w:r>
    </w:p>
    <w:p w14:paraId="2B04F277" w14:textId="19C01246" w:rsidR="00361101" w:rsidRDefault="00361101" w:rsidP="00361101">
      <w:r>
        <w:t>It will be very easy for user to add and update items within arrays.</w:t>
      </w:r>
    </w:p>
    <w:p w14:paraId="6EBABCF8" w14:textId="77777777" w:rsidR="00361101" w:rsidRDefault="00361101" w:rsidP="00361101"/>
    <w:p w14:paraId="0CF075F6" w14:textId="77777777" w:rsidR="00361101" w:rsidRDefault="00361101" w:rsidP="00361101">
      <w:r>
        <w:t>These arrays are accessed across multiple functions for item validation, billing,</w:t>
      </w:r>
    </w:p>
    <w:p w14:paraId="7FEA23F9" w14:textId="77777777" w:rsidR="00361101" w:rsidRDefault="00361101" w:rsidP="00361101">
      <w:r>
        <w:t>and stock management.</w:t>
      </w:r>
    </w:p>
    <w:p w14:paraId="5472FDD8" w14:textId="77777777" w:rsidR="00361101" w:rsidRDefault="00361101" w:rsidP="00361101"/>
    <w:p w14:paraId="5A812102" w14:textId="77777777" w:rsidR="00361101" w:rsidRDefault="00361101" w:rsidP="00361101">
      <w:r>
        <w:t>---------------------------------</w:t>
      </w:r>
    </w:p>
    <w:p w14:paraId="26DC25E4" w14:textId="77777777" w:rsidR="00361101" w:rsidRDefault="00361101" w:rsidP="00361101">
      <w:r>
        <w:t>Functions and Their Roles</w:t>
      </w:r>
    </w:p>
    <w:p w14:paraId="66A65F56" w14:textId="77777777" w:rsidR="00361101" w:rsidRDefault="00361101" w:rsidP="00361101">
      <w:r>
        <w:t>---------------------------------</w:t>
      </w:r>
    </w:p>
    <w:p w14:paraId="17A45956" w14:textId="77777777" w:rsidR="00361101" w:rsidRDefault="00361101" w:rsidP="00361101"/>
    <w:p w14:paraId="1703EBB9" w14:textId="77777777" w:rsidR="00361101" w:rsidRDefault="00361101" w:rsidP="00361101">
      <w:r>
        <w:t>1. **</w:t>
      </w:r>
      <w:proofErr w:type="spellStart"/>
      <w:r>
        <w:t>display_</w:t>
      </w:r>
      <w:proofErr w:type="gramStart"/>
      <w:r>
        <w:t>menu</w:t>
      </w:r>
      <w:proofErr w:type="spellEnd"/>
      <w:r>
        <w:t>(</w:t>
      </w:r>
      <w:proofErr w:type="gramEnd"/>
      <w:r>
        <w:t>)**</w:t>
      </w:r>
    </w:p>
    <w:p w14:paraId="0C76C385" w14:textId="77777777" w:rsidR="00361101" w:rsidRDefault="00361101" w:rsidP="00361101">
      <w:r>
        <w:t xml:space="preserve">   - Prints a formatted menu of available items.</w:t>
      </w:r>
    </w:p>
    <w:p w14:paraId="43377858" w14:textId="77777777" w:rsidR="00361101" w:rsidRDefault="00361101" w:rsidP="00361101">
      <w:r>
        <w:t xml:space="preserve">   - Shows each item’s name, price, and stock count.</w:t>
      </w:r>
    </w:p>
    <w:p w14:paraId="42109632" w14:textId="77777777" w:rsidR="00361101" w:rsidRDefault="00361101" w:rsidP="00361101">
      <w:r>
        <w:t xml:space="preserve">   - Displays discount and tax information.</w:t>
      </w:r>
    </w:p>
    <w:p w14:paraId="115EC7EB" w14:textId="77777777" w:rsidR="00361101" w:rsidRDefault="00361101" w:rsidP="00361101">
      <w:r>
        <w:t xml:space="preserve">   - Marks the start of the ordering process.</w:t>
      </w:r>
    </w:p>
    <w:p w14:paraId="7C284E58" w14:textId="77777777" w:rsidR="00361101" w:rsidRDefault="00361101" w:rsidP="00361101"/>
    <w:p w14:paraId="31528D37" w14:textId="77777777" w:rsidR="00361101" w:rsidRDefault="00361101" w:rsidP="00361101">
      <w:r>
        <w:t>2. **</w:t>
      </w:r>
      <w:proofErr w:type="spellStart"/>
      <w:r>
        <w:t>bill_</w:t>
      </w:r>
      <w:proofErr w:type="gramStart"/>
      <w:r>
        <w:t>calculator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ordered_item</w:t>
      </w:r>
      <w:proofErr w:type="spellEnd"/>
      <w:r>
        <w:t xml:space="preserve">, int </w:t>
      </w:r>
      <w:proofErr w:type="gramStart"/>
      <w:r>
        <w:t>quantity)*</w:t>
      </w:r>
      <w:proofErr w:type="gramEnd"/>
      <w:r>
        <w:t>*</w:t>
      </w:r>
    </w:p>
    <w:p w14:paraId="47004B93" w14:textId="77777777" w:rsidR="00361101" w:rsidRDefault="00361101" w:rsidP="00361101">
      <w:r>
        <w:t xml:space="preserve">   - Searches for the ordered item in the menu.</w:t>
      </w:r>
    </w:p>
    <w:p w14:paraId="71602303" w14:textId="77777777" w:rsidR="00361101" w:rsidRDefault="00361101" w:rsidP="00361101">
      <w:r>
        <w:t xml:space="preserve">   - Checks if enough stock is available.</w:t>
      </w:r>
    </w:p>
    <w:p w14:paraId="102C176A" w14:textId="77777777" w:rsidR="00361101" w:rsidRDefault="00361101" w:rsidP="00361101">
      <w:r>
        <w:lastRenderedPageBreak/>
        <w:t xml:space="preserve">   - If available, calculates the cost by multiplying quantity × price.</w:t>
      </w:r>
    </w:p>
    <w:p w14:paraId="068AF196" w14:textId="77777777" w:rsidR="00361101" w:rsidRDefault="00361101" w:rsidP="00361101">
      <w:r>
        <w:t xml:space="preserve">   - Deducts the ordered quantity from stock.</w:t>
      </w:r>
    </w:p>
    <w:p w14:paraId="1B62C430" w14:textId="77777777" w:rsidR="00361101" w:rsidRDefault="00361101" w:rsidP="00361101">
      <w:r>
        <w:t xml:space="preserve">   - If the item isn’t found or stock is insufficient, it informs the user and restarts the order.</w:t>
      </w:r>
    </w:p>
    <w:p w14:paraId="370D1DDC" w14:textId="77777777" w:rsidR="00361101" w:rsidRDefault="00361101" w:rsidP="00361101"/>
    <w:p w14:paraId="0D3F5226" w14:textId="77777777" w:rsidR="00361101" w:rsidRDefault="00361101" w:rsidP="00361101">
      <w:r>
        <w:t>3. **</w:t>
      </w:r>
      <w:proofErr w:type="spellStart"/>
      <w:r>
        <w:t>display_</w:t>
      </w:r>
      <w:proofErr w:type="gramStart"/>
      <w:r>
        <w:t>bill</w:t>
      </w:r>
      <w:proofErr w:type="spellEnd"/>
      <w:r>
        <w:t>(</w:t>
      </w:r>
      <w:proofErr w:type="gramEnd"/>
      <w:r>
        <w:t xml:space="preserve">float </w:t>
      </w:r>
      <w:proofErr w:type="gramStart"/>
      <w:r>
        <w:t>bill)*</w:t>
      </w:r>
      <w:proofErr w:type="gramEnd"/>
      <w:r>
        <w:t>*</w:t>
      </w:r>
    </w:p>
    <w:p w14:paraId="513F2B62" w14:textId="77777777" w:rsidR="00361101" w:rsidRDefault="00361101" w:rsidP="00361101">
      <w:r>
        <w:t xml:space="preserve">   - Displays the raw bill amount.</w:t>
      </w:r>
    </w:p>
    <w:p w14:paraId="7F70358D" w14:textId="77777777" w:rsidR="00361101" w:rsidRDefault="00361101" w:rsidP="00361101">
      <w:r>
        <w:t xml:space="preserve">   - Applies a 5% discount if the bill exceeds 5000.</w:t>
      </w:r>
    </w:p>
    <w:p w14:paraId="0EC35218" w14:textId="77777777" w:rsidR="00361101" w:rsidRDefault="00361101" w:rsidP="00361101">
      <w:r>
        <w:t xml:space="preserve">   - Applies a 10% discount if the bill exceeds 10000.</w:t>
      </w:r>
    </w:p>
    <w:p w14:paraId="76311D89" w14:textId="77777777" w:rsidR="00361101" w:rsidRDefault="00361101" w:rsidP="00361101">
      <w:r>
        <w:t xml:space="preserve">   - Adds 8% tax to the total bill.</w:t>
      </w:r>
    </w:p>
    <w:p w14:paraId="55470129" w14:textId="77777777" w:rsidR="00361101" w:rsidRDefault="00361101" w:rsidP="00361101">
      <w:r>
        <w:t xml:space="preserve">   - Shows the detailed breakdown of the bill including tax and discount.</w:t>
      </w:r>
    </w:p>
    <w:p w14:paraId="20046D6B" w14:textId="77777777" w:rsidR="00361101" w:rsidRDefault="00361101" w:rsidP="00361101">
      <w:r>
        <w:t xml:space="preserve">   - Returns the final payable amount.</w:t>
      </w:r>
    </w:p>
    <w:p w14:paraId="64E66E72" w14:textId="77777777" w:rsidR="00361101" w:rsidRDefault="00361101" w:rsidP="00361101"/>
    <w:p w14:paraId="7727FDAD" w14:textId="77777777" w:rsidR="00361101" w:rsidRDefault="00361101" w:rsidP="00361101">
      <w:r>
        <w:t>4. **</w:t>
      </w:r>
      <w:proofErr w:type="spellStart"/>
      <w:r>
        <w:t>show_order_summary</w:t>
      </w:r>
      <w:proofErr w:type="spellEnd"/>
      <w:r>
        <w:t xml:space="preserve">(vector&lt;string&gt; </w:t>
      </w:r>
      <w:proofErr w:type="spellStart"/>
      <w:r>
        <w:t>ordered_items</w:t>
      </w:r>
      <w:proofErr w:type="spellEnd"/>
      <w:r>
        <w:t xml:space="preserve">, vector&lt;int&gt; </w:t>
      </w:r>
      <w:proofErr w:type="gramStart"/>
      <w:r>
        <w:t>quantities)*</w:t>
      </w:r>
      <w:proofErr w:type="gramEnd"/>
      <w:r>
        <w:t>*</w:t>
      </w:r>
    </w:p>
    <w:p w14:paraId="543BD620" w14:textId="77777777" w:rsidR="00361101" w:rsidRDefault="00361101" w:rsidP="00361101">
      <w:r>
        <w:t xml:space="preserve">   - Displays all items that were ordered with their respective quantities.</w:t>
      </w:r>
    </w:p>
    <w:p w14:paraId="16926245" w14:textId="77777777" w:rsidR="00361101" w:rsidRDefault="00361101" w:rsidP="00361101">
      <w:r>
        <w:t xml:space="preserve">   - Helps the user review their complete order before payment.</w:t>
      </w:r>
    </w:p>
    <w:p w14:paraId="08D09FFA" w14:textId="77777777" w:rsidR="00361101" w:rsidRDefault="00361101" w:rsidP="00361101"/>
    <w:p w14:paraId="4695E20F" w14:textId="77777777" w:rsidR="00361101" w:rsidRDefault="00361101" w:rsidP="00361101">
      <w:r>
        <w:t>5. **</w:t>
      </w:r>
      <w:proofErr w:type="spellStart"/>
      <w:r>
        <w:t>taking_</w:t>
      </w:r>
      <w:proofErr w:type="gramStart"/>
      <w:r>
        <w:t>order</w:t>
      </w:r>
      <w:proofErr w:type="spellEnd"/>
      <w:r>
        <w:t>(</w:t>
      </w:r>
      <w:proofErr w:type="gramEnd"/>
      <w:r>
        <w:t>)**</w:t>
      </w:r>
    </w:p>
    <w:p w14:paraId="7F0E21AD" w14:textId="77777777" w:rsidR="00361101" w:rsidRDefault="00361101" w:rsidP="00361101">
      <w:r>
        <w:t xml:space="preserve">   - Handles the full process of taking user input for orders.</w:t>
      </w:r>
    </w:p>
    <w:p w14:paraId="5C2EEDF2" w14:textId="77777777" w:rsidR="00361101" w:rsidRDefault="00361101" w:rsidP="00361101">
      <w:r>
        <w:t xml:space="preserve">   - Prompts the user to enter item names and quantities.</w:t>
      </w:r>
    </w:p>
    <w:p w14:paraId="0F6B3FBF" w14:textId="77777777" w:rsidR="00361101" w:rsidRDefault="00361101" w:rsidP="00361101">
      <w:r>
        <w:t xml:space="preserve">   - Uses `</w:t>
      </w:r>
      <w:proofErr w:type="spellStart"/>
      <w:r>
        <w:t>bill_</w:t>
      </w:r>
      <w:proofErr w:type="gramStart"/>
      <w:r>
        <w:t>calculator</w:t>
      </w:r>
      <w:proofErr w:type="spellEnd"/>
      <w:r>
        <w:t>(</w:t>
      </w:r>
      <w:proofErr w:type="gramEnd"/>
      <w:r>
        <w:t>)` to compute the total bill.</w:t>
      </w:r>
    </w:p>
    <w:p w14:paraId="20794C45" w14:textId="77777777" w:rsidR="00361101" w:rsidRDefault="00361101" w:rsidP="00361101">
      <w:r>
        <w:t xml:space="preserve">   - Supports adding multiple items in a single order.</w:t>
      </w:r>
    </w:p>
    <w:p w14:paraId="686FAA49" w14:textId="77777777" w:rsidR="00361101" w:rsidRDefault="00361101" w:rsidP="00361101">
      <w:r>
        <w:t xml:space="preserve">   - Lets the user restart the order (`r`) or complete it (`c`).</w:t>
      </w:r>
    </w:p>
    <w:p w14:paraId="1EE4ADB4" w14:textId="77777777" w:rsidR="00361101" w:rsidRDefault="00361101" w:rsidP="00361101">
      <w:r>
        <w:t xml:space="preserve">   - After completion, displays the bill and order summary.</w:t>
      </w:r>
    </w:p>
    <w:p w14:paraId="45E89D8B" w14:textId="77777777" w:rsidR="00361101" w:rsidRDefault="00361101" w:rsidP="00361101"/>
    <w:p w14:paraId="07F0BE75" w14:textId="77777777" w:rsidR="00361101" w:rsidRDefault="00361101" w:rsidP="00361101">
      <w:r>
        <w:t>6. **</w:t>
      </w:r>
      <w:proofErr w:type="spellStart"/>
      <w:r>
        <w:t>repeat_</w:t>
      </w:r>
      <w:proofErr w:type="gramStart"/>
      <w:r>
        <w:t>order</w:t>
      </w:r>
      <w:proofErr w:type="spellEnd"/>
      <w:r>
        <w:t>(</w:t>
      </w:r>
      <w:proofErr w:type="gramEnd"/>
      <w:r>
        <w:t>)**</w:t>
      </w:r>
    </w:p>
    <w:p w14:paraId="39C743A1" w14:textId="77777777" w:rsidR="00361101" w:rsidRDefault="00361101" w:rsidP="00361101">
      <w:r>
        <w:t xml:space="preserve">   - Asks if the customer wants to place another order.</w:t>
      </w:r>
    </w:p>
    <w:p w14:paraId="2C7A4903" w14:textId="77777777" w:rsidR="00361101" w:rsidRDefault="00361101" w:rsidP="00361101">
      <w:r>
        <w:t xml:space="preserve">   - If yes, the menu is shown again and the ordering process restarts.</w:t>
      </w:r>
    </w:p>
    <w:p w14:paraId="6A4FC38A" w14:textId="77777777" w:rsidR="00361101" w:rsidRDefault="00361101" w:rsidP="00361101">
      <w:r>
        <w:lastRenderedPageBreak/>
        <w:t xml:space="preserve">   - If no, the program thanks the user and ends.</w:t>
      </w:r>
    </w:p>
    <w:p w14:paraId="110D81F7" w14:textId="77777777" w:rsidR="00361101" w:rsidRDefault="00361101" w:rsidP="00361101"/>
    <w:p w14:paraId="4E3FABBC" w14:textId="77777777" w:rsidR="00361101" w:rsidRDefault="00361101" w:rsidP="00361101">
      <w:r>
        <w:t>7. **</w:t>
      </w:r>
      <w:proofErr w:type="gramStart"/>
      <w:r>
        <w:t>main(</w:t>
      </w:r>
      <w:proofErr w:type="gramEnd"/>
      <w:r>
        <w:t>)**</w:t>
      </w:r>
    </w:p>
    <w:p w14:paraId="7BAC1E50" w14:textId="77777777" w:rsidR="00361101" w:rsidRDefault="00361101" w:rsidP="00361101">
      <w:r>
        <w:t xml:space="preserve">   - The entry point of the program.</w:t>
      </w:r>
    </w:p>
    <w:p w14:paraId="1513ED29" w14:textId="77777777" w:rsidR="00361101" w:rsidRDefault="00361101" w:rsidP="00361101">
      <w:r>
        <w:t xml:space="preserve">   - Calls `</w:t>
      </w:r>
      <w:proofErr w:type="spellStart"/>
      <w:r>
        <w:t>display_</w:t>
      </w:r>
      <w:proofErr w:type="gramStart"/>
      <w:r>
        <w:t>menu</w:t>
      </w:r>
      <w:proofErr w:type="spellEnd"/>
      <w:r>
        <w:t>(</w:t>
      </w:r>
      <w:proofErr w:type="gramEnd"/>
      <w:r>
        <w:t>)`, then `</w:t>
      </w:r>
      <w:proofErr w:type="spellStart"/>
      <w:r>
        <w:t>taking_</w:t>
      </w:r>
      <w:proofErr w:type="gramStart"/>
      <w:r>
        <w:t>order</w:t>
      </w:r>
      <w:proofErr w:type="spellEnd"/>
      <w:r>
        <w:t>(</w:t>
      </w:r>
      <w:proofErr w:type="gramEnd"/>
      <w:r>
        <w:t>)`, and finally `</w:t>
      </w:r>
      <w:proofErr w:type="spellStart"/>
      <w:r>
        <w:t>repeat_</w:t>
      </w:r>
      <w:proofErr w:type="gramStart"/>
      <w:r>
        <w:t>order</w:t>
      </w:r>
      <w:proofErr w:type="spellEnd"/>
      <w:r>
        <w:t>(</w:t>
      </w:r>
      <w:proofErr w:type="gramEnd"/>
      <w:r>
        <w:t>)`.</w:t>
      </w:r>
    </w:p>
    <w:p w14:paraId="387DE861" w14:textId="77777777" w:rsidR="00361101" w:rsidRDefault="00361101" w:rsidP="00361101">
      <w:r>
        <w:t xml:space="preserve">   - Ensures the entire program flow runs in proper order.</w:t>
      </w:r>
    </w:p>
    <w:p w14:paraId="5148AAB4" w14:textId="77777777" w:rsidR="00361101" w:rsidRDefault="00361101" w:rsidP="00361101"/>
    <w:p w14:paraId="6BC99095" w14:textId="77777777" w:rsidR="00361101" w:rsidRDefault="00361101" w:rsidP="00361101">
      <w:r>
        <w:t>---------------------------------</w:t>
      </w:r>
    </w:p>
    <w:p w14:paraId="2EBC9220" w14:textId="77777777" w:rsidR="00361101" w:rsidRDefault="00361101" w:rsidP="00361101">
      <w:r>
        <w:t>Program Workflow</w:t>
      </w:r>
    </w:p>
    <w:p w14:paraId="133EA1FB" w14:textId="77777777" w:rsidR="00361101" w:rsidRDefault="00361101" w:rsidP="00361101">
      <w:r>
        <w:t>---------------------------------</w:t>
      </w:r>
    </w:p>
    <w:p w14:paraId="64D8D12E" w14:textId="77777777" w:rsidR="00361101" w:rsidRDefault="00361101" w:rsidP="00361101"/>
    <w:p w14:paraId="6CDDB7FC" w14:textId="77777777" w:rsidR="00361101" w:rsidRDefault="00361101" w:rsidP="00361101">
      <w:r>
        <w:t>1. **Start Program**</w:t>
      </w:r>
    </w:p>
    <w:p w14:paraId="10E83C6E" w14:textId="77777777" w:rsidR="00361101" w:rsidRDefault="00361101" w:rsidP="00361101">
      <w:r>
        <w:t xml:space="preserve">   - `</w:t>
      </w:r>
      <w:proofErr w:type="gramStart"/>
      <w:r>
        <w:t>main(</w:t>
      </w:r>
      <w:proofErr w:type="gramEnd"/>
      <w:r>
        <w:t>)` runs automatically.</w:t>
      </w:r>
    </w:p>
    <w:p w14:paraId="3863016F" w14:textId="77777777" w:rsidR="00361101" w:rsidRDefault="00361101" w:rsidP="00361101">
      <w:r>
        <w:t xml:space="preserve">   - The menu is displayed using `</w:t>
      </w:r>
      <w:proofErr w:type="spellStart"/>
      <w:r>
        <w:t>display_</w:t>
      </w:r>
      <w:proofErr w:type="gramStart"/>
      <w:r>
        <w:t>menu</w:t>
      </w:r>
      <w:proofErr w:type="spellEnd"/>
      <w:r>
        <w:t>(</w:t>
      </w:r>
      <w:proofErr w:type="gramEnd"/>
      <w:r>
        <w:t>)`.</w:t>
      </w:r>
    </w:p>
    <w:p w14:paraId="493ABF03" w14:textId="77777777" w:rsidR="00361101" w:rsidRDefault="00361101" w:rsidP="00361101"/>
    <w:p w14:paraId="6DBEBF10" w14:textId="77777777" w:rsidR="00361101" w:rsidRDefault="00361101" w:rsidP="00361101">
      <w:r>
        <w:t>2. **Order Taking**</w:t>
      </w:r>
    </w:p>
    <w:p w14:paraId="49B4B502" w14:textId="77777777" w:rsidR="00361101" w:rsidRDefault="00361101" w:rsidP="00361101">
      <w:r>
        <w:t xml:space="preserve">   - The user is prompted to enter item names and quantities in `</w:t>
      </w:r>
      <w:proofErr w:type="spellStart"/>
      <w:r>
        <w:t>taking_</w:t>
      </w:r>
      <w:proofErr w:type="gramStart"/>
      <w:r>
        <w:t>order</w:t>
      </w:r>
      <w:proofErr w:type="spellEnd"/>
      <w:r>
        <w:t>(</w:t>
      </w:r>
      <w:proofErr w:type="gramEnd"/>
      <w:r>
        <w:t>)`.</w:t>
      </w:r>
    </w:p>
    <w:p w14:paraId="3490F2A8" w14:textId="77777777" w:rsidR="00361101" w:rsidRDefault="00361101" w:rsidP="00361101">
      <w:r>
        <w:t xml:space="preserve">   - Each valid entry updates the bill via `</w:t>
      </w:r>
      <w:proofErr w:type="spellStart"/>
      <w:r>
        <w:t>bill_</w:t>
      </w:r>
      <w:proofErr w:type="gramStart"/>
      <w:r>
        <w:t>calculator</w:t>
      </w:r>
      <w:proofErr w:type="spellEnd"/>
      <w:r>
        <w:t>(</w:t>
      </w:r>
      <w:proofErr w:type="gramEnd"/>
      <w:r>
        <w:t>)`.</w:t>
      </w:r>
    </w:p>
    <w:p w14:paraId="37B9E435" w14:textId="77777777" w:rsidR="00361101" w:rsidRDefault="00361101" w:rsidP="00361101"/>
    <w:p w14:paraId="7174A289" w14:textId="77777777" w:rsidR="00361101" w:rsidRDefault="00361101" w:rsidP="00361101">
      <w:r>
        <w:t>3. **Bill Calculation**</w:t>
      </w:r>
    </w:p>
    <w:p w14:paraId="228C6772" w14:textId="77777777" w:rsidR="00361101" w:rsidRDefault="00361101" w:rsidP="00361101">
      <w:r>
        <w:t xml:space="preserve">   - Once the user finishes ordering, `</w:t>
      </w:r>
      <w:proofErr w:type="spellStart"/>
      <w:r>
        <w:t>display_</w:t>
      </w:r>
      <w:proofErr w:type="gramStart"/>
      <w:r>
        <w:t>bill</w:t>
      </w:r>
      <w:proofErr w:type="spellEnd"/>
      <w:r>
        <w:t>(</w:t>
      </w:r>
      <w:proofErr w:type="gramEnd"/>
      <w:r>
        <w:t>)` is called to show discounts, tax, and total amount.</w:t>
      </w:r>
    </w:p>
    <w:p w14:paraId="7F6935AF" w14:textId="77777777" w:rsidR="00361101" w:rsidRDefault="00361101" w:rsidP="00361101"/>
    <w:p w14:paraId="023D8066" w14:textId="77777777" w:rsidR="00361101" w:rsidRDefault="00361101" w:rsidP="00361101">
      <w:r>
        <w:t>4. **Order Summary**</w:t>
      </w:r>
    </w:p>
    <w:p w14:paraId="0C738C6B" w14:textId="77777777" w:rsidR="00361101" w:rsidRDefault="00361101" w:rsidP="00361101">
      <w:r>
        <w:t xml:space="preserve">   - The final list of ordered items and their quantities is shown using `</w:t>
      </w:r>
      <w:proofErr w:type="spellStart"/>
      <w:r>
        <w:t>show_order_</w:t>
      </w:r>
      <w:proofErr w:type="gramStart"/>
      <w:r>
        <w:t>summary</w:t>
      </w:r>
      <w:proofErr w:type="spellEnd"/>
      <w:r>
        <w:t>(</w:t>
      </w:r>
      <w:proofErr w:type="gramEnd"/>
      <w:r>
        <w:t>)`.</w:t>
      </w:r>
    </w:p>
    <w:p w14:paraId="47DEA3AA" w14:textId="77777777" w:rsidR="00361101" w:rsidRDefault="00361101" w:rsidP="00361101"/>
    <w:p w14:paraId="43398378" w14:textId="77777777" w:rsidR="00361101" w:rsidRDefault="00361101" w:rsidP="00361101">
      <w:r>
        <w:t>5. **Repeat Option**</w:t>
      </w:r>
    </w:p>
    <w:p w14:paraId="10757188" w14:textId="77777777" w:rsidR="00361101" w:rsidRDefault="00361101" w:rsidP="00361101">
      <w:r>
        <w:t xml:space="preserve">   - The program calls `</w:t>
      </w:r>
      <w:proofErr w:type="spellStart"/>
      <w:r>
        <w:t>repeat_</w:t>
      </w:r>
      <w:proofErr w:type="gramStart"/>
      <w:r>
        <w:t>order</w:t>
      </w:r>
      <w:proofErr w:type="spellEnd"/>
      <w:r>
        <w:t>(</w:t>
      </w:r>
      <w:proofErr w:type="gramEnd"/>
      <w:r>
        <w:t>)` to ask if the user wants to order again.</w:t>
      </w:r>
    </w:p>
    <w:p w14:paraId="04912735" w14:textId="77777777" w:rsidR="00361101" w:rsidRDefault="00361101" w:rsidP="00361101">
      <w:r>
        <w:lastRenderedPageBreak/>
        <w:t xml:space="preserve">   - If ‘y’, the process restarts. If ‘n’, the program ends with a thank-you message.</w:t>
      </w:r>
    </w:p>
    <w:p w14:paraId="4F99C397" w14:textId="77777777" w:rsidR="00361101" w:rsidRDefault="00361101" w:rsidP="00361101"/>
    <w:p w14:paraId="58F15F8E" w14:textId="77777777" w:rsidR="00361101" w:rsidRDefault="00361101" w:rsidP="00361101">
      <w:r>
        <w:t>---------------------------------</w:t>
      </w:r>
    </w:p>
    <w:p w14:paraId="3EEBB369" w14:textId="77777777" w:rsidR="00361101" w:rsidRDefault="00361101" w:rsidP="00361101">
      <w:r>
        <w:t>Notes and Limitations</w:t>
      </w:r>
    </w:p>
    <w:p w14:paraId="734EA167" w14:textId="77777777" w:rsidR="00361101" w:rsidRDefault="00361101" w:rsidP="00361101">
      <w:r>
        <w:t>---------------------------------</w:t>
      </w:r>
    </w:p>
    <w:p w14:paraId="2A92D997" w14:textId="77777777" w:rsidR="00361101" w:rsidRDefault="00361101" w:rsidP="00361101">
      <w:r>
        <w:t xml:space="preserve">- Input must match the exact item name from the menu </w:t>
      </w:r>
      <w:proofErr w:type="spellStart"/>
      <w:r>
        <w:t>i.e</w:t>
      </w:r>
      <w:proofErr w:type="spellEnd"/>
      <w:r>
        <w:t xml:space="preserve"> you cannot enter an invalid item name.</w:t>
      </w:r>
    </w:p>
    <w:p w14:paraId="5EB2425B" w14:textId="77777777" w:rsidR="00361101" w:rsidRDefault="00361101" w:rsidP="00361101">
      <w:r>
        <w:t>- The program restarts the order process if an invalid item is entered.</w:t>
      </w:r>
    </w:p>
    <w:p w14:paraId="77A8885A" w14:textId="77777777" w:rsidR="00361101" w:rsidRDefault="00361101" w:rsidP="00361101">
      <w:r>
        <w:t>- Stock quantities reduce automatically after each order.</w:t>
      </w:r>
    </w:p>
    <w:p w14:paraId="1783E919" w14:textId="77777777" w:rsidR="00361101" w:rsidRDefault="00361101" w:rsidP="00361101">
      <w:r>
        <w:t>- The discount for bills above 10000 is set to 10%, and for bills between 5000 and 10000 it is set to 5%.</w:t>
      </w:r>
    </w:p>
    <w:p w14:paraId="3A92160F" w14:textId="77777777" w:rsidR="00361101" w:rsidRDefault="00361101" w:rsidP="00361101"/>
    <w:p w14:paraId="11651D36" w14:textId="77777777" w:rsidR="00361101" w:rsidRDefault="00361101" w:rsidP="00361101">
      <w:r>
        <w:t>---------------------------------</w:t>
      </w:r>
    </w:p>
    <w:p w14:paraId="6F1E5956" w14:textId="77777777" w:rsidR="00361101" w:rsidRDefault="00361101" w:rsidP="00361101">
      <w:r>
        <w:t>End of Documentation</w:t>
      </w:r>
    </w:p>
    <w:p w14:paraId="51BC3E99" w14:textId="7A562556" w:rsidR="00B91420" w:rsidRDefault="00361101" w:rsidP="00361101">
      <w:r>
        <w:t>---------------------------------</w:t>
      </w:r>
    </w:p>
    <w:sectPr w:rsidR="00B91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101"/>
    <w:rsid w:val="002A6BE9"/>
    <w:rsid w:val="00361101"/>
    <w:rsid w:val="009A016F"/>
    <w:rsid w:val="00B91420"/>
    <w:rsid w:val="00C3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D3301"/>
  <w15:chartTrackingRefBased/>
  <w15:docId w15:val="{D8813D92-8497-4D61-A1DA-E3D96902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101"/>
  </w:style>
  <w:style w:type="paragraph" w:styleId="Heading1">
    <w:name w:val="heading 1"/>
    <w:basedOn w:val="Normal"/>
    <w:next w:val="Normal"/>
    <w:link w:val="Heading1Char"/>
    <w:uiPriority w:val="9"/>
    <w:qFormat/>
    <w:rsid w:val="00361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1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686</Words>
  <Characters>3993</Characters>
  <Application>Microsoft Office Word</Application>
  <DocSecurity>0</DocSecurity>
  <Lines>128</Lines>
  <Paragraphs>111</Paragraphs>
  <ScaleCrop>false</ScaleCrop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Haseeb Raza Mallhi</dc:creator>
  <cp:keywords/>
  <dc:description/>
  <cp:lastModifiedBy>Muhammad Haseeb Raza Mallhi</cp:lastModifiedBy>
  <cp:revision>1</cp:revision>
  <dcterms:created xsi:type="dcterms:W3CDTF">2025-11-13T15:37:00Z</dcterms:created>
  <dcterms:modified xsi:type="dcterms:W3CDTF">2025-11-13T15:46:00Z</dcterms:modified>
</cp:coreProperties>
</file>