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28540" w14:textId="77777777" w:rsidR="00D9491B" w:rsidRPr="00D9491B" w:rsidRDefault="00D9491B" w:rsidP="00D94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 w:bidi="ar-SA"/>
          <w14:ligatures w14:val="none"/>
        </w:rPr>
        <w:t>Scenario 1: Data Cleaning and Preparation</w:t>
      </w:r>
    </w:p>
    <w:p w14:paraId="4AEEC935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Objective: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Clean and prepare the dataset for analysis.</w:t>
      </w:r>
    </w:p>
    <w:p w14:paraId="45A9D1BE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Steps:</w:t>
      </w:r>
    </w:p>
    <w:p w14:paraId="1EE0378C" w14:textId="77777777" w:rsidR="00D9491B" w:rsidRPr="00D9491B" w:rsidRDefault="00D9491B" w:rsidP="00D94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Load the dataset.</w:t>
      </w:r>
    </w:p>
    <w:p w14:paraId="1ABFC151" w14:textId="77777777" w:rsidR="00D9491B" w:rsidRPr="00D9491B" w:rsidRDefault="00D9491B" w:rsidP="00D94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Identify and handle missing values.</w:t>
      </w:r>
    </w:p>
    <w:p w14:paraId="4967F088" w14:textId="77777777" w:rsidR="00D9491B" w:rsidRPr="00D9491B" w:rsidRDefault="00D9491B" w:rsidP="00D94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Convert data types to appropriate formats.</w:t>
      </w:r>
    </w:p>
    <w:p w14:paraId="33835C69" w14:textId="77777777" w:rsidR="00D9491B" w:rsidRPr="00D9491B" w:rsidRDefault="00D9491B" w:rsidP="00D94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Remove duplicates.</w:t>
      </w:r>
    </w:p>
    <w:p w14:paraId="517CFB2A" w14:textId="77777777" w:rsidR="00D9491B" w:rsidRPr="00D9491B" w:rsidRDefault="00D9491B" w:rsidP="00D94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Standardize units for physical attributes like height and weight.</w:t>
      </w:r>
    </w:p>
    <w:p w14:paraId="42BC5DFD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Tasks:</w:t>
      </w:r>
    </w:p>
    <w:p w14:paraId="4F6E83AF" w14:textId="77777777" w:rsidR="00D9491B" w:rsidRPr="00D9491B" w:rsidRDefault="00D9491B" w:rsidP="00D94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Load the FIFA 21 dataset into a DataFrame.</w:t>
      </w:r>
    </w:p>
    <w:p w14:paraId="5DBEA312" w14:textId="77777777" w:rsidR="00D9491B" w:rsidRPr="00D9491B" w:rsidRDefault="00D9491B" w:rsidP="00D94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Check for missing values and decide on a strategy to handle them.</w:t>
      </w:r>
    </w:p>
    <w:p w14:paraId="7582C2DA" w14:textId="77777777" w:rsidR="00D9491B" w:rsidRPr="00D9491B" w:rsidRDefault="00D9491B" w:rsidP="00D94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Ensure columns have appropriate data types.</w:t>
      </w:r>
    </w:p>
    <w:p w14:paraId="347A12D1" w14:textId="77777777" w:rsidR="00D9491B" w:rsidRPr="00D9491B" w:rsidRDefault="00D9491B" w:rsidP="00D94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Remove any duplicate rows.</w:t>
      </w:r>
    </w:p>
    <w:p w14:paraId="4A30ABE0" w14:textId="77777777" w:rsidR="00D9491B" w:rsidRPr="00D9491B" w:rsidRDefault="00D9491B" w:rsidP="00D94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Standardize the height (convert to centimeters) and weight (convert to kilograms).</w:t>
      </w:r>
    </w:p>
    <w:p w14:paraId="483E82F2" w14:textId="77777777" w:rsidR="00D9491B" w:rsidRPr="00D9491B" w:rsidRDefault="00D9491B" w:rsidP="00D94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 w:bidi="ar-SA"/>
          <w14:ligatures w14:val="none"/>
        </w:rPr>
        <w:t>Scenario 2: Descriptive Statistics and Basic Visualization</w:t>
      </w:r>
    </w:p>
    <w:p w14:paraId="21325E33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Objective: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Perform descriptive statistics and create basic visualizations to understand the dataset.</w:t>
      </w:r>
    </w:p>
    <w:p w14:paraId="24548DAA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Steps:</w:t>
      </w:r>
    </w:p>
    <w:p w14:paraId="5ACB8301" w14:textId="77777777" w:rsidR="00D9491B" w:rsidRPr="00D9491B" w:rsidRDefault="00D9491B" w:rsidP="00D94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Calculate summary statistics for numerical columns.</w:t>
      </w:r>
    </w:p>
    <w:p w14:paraId="4C6DABCF" w14:textId="77777777" w:rsidR="00D9491B" w:rsidRPr="00D9491B" w:rsidRDefault="00D9491B" w:rsidP="00D94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Visualize the distribution of player ratings.</w:t>
      </w:r>
    </w:p>
    <w:p w14:paraId="2664F400" w14:textId="77777777" w:rsidR="00D9491B" w:rsidRPr="00D9491B" w:rsidRDefault="00D9491B" w:rsidP="00D94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Analyze the frequency of categorical attributes (e.g., Preferred Foot, Position).</w:t>
      </w:r>
    </w:p>
    <w:p w14:paraId="09F168A3" w14:textId="77777777" w:rsidR="00D9491B" w:rsidRPr="00D9491B" w:rsidRDefault="00D9491B" w:rsidP="00D94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Identify top clubs and nationalities based on average player ratings.</w:t>
      </w:r>
    </w:p>
    <w:p w14:paraId="0D47F761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Tasks:</w:t>
      </w:r>
    </w:p>
    <w:p w14:paraId="1CEA06A1" w14:textId="77777777" w:rsidR="00D9491B" w:rsidRPr="00D9491B" w:rsidRDefault="00D9491B" w:rsidP="00D94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Calculate mean, median, and standard deviation for key attributes like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Overall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,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Potential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,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Value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, and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Wage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.</w:t>
      </w:r>
    </w:p>
    <w:p w14:paraId="590CFF6A" w14:textId="77777777" w:rsidR="00D9491B" w:rsidRPr="00D9491B" w:rsidRDefault="00D9491B" w:rsidP="00D94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Create histograms for the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Overall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and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Potential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ratings.</w:t>
      </w:r>
    </w:p>
    <w:p w14:paraId="62AF76CC" w14:textId="77777777" w:rsidR="00D9491B" w:rsidRPr="00D9491B" w:rsidRDefault="00D9491B" w:rsidP="00D94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Create bar plots for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Preferred Foot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and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Position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.</w:t>
      </w:r>
    </w:p>
    <w:p w14:paraId="006D6287" w14:textId="77777777" w:rsidR="00D9491B" w:rsidRPr="00D9491B" w:rsidRDefault="00D9491B" w:rsidP="00D94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Identify and visualize the top 10 clubs and nationalities based on average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Overall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rating.</w:t>
      </w:r>
    </w:p>
    <w:p w14:paraId="7F699687" w14:textId="77777777" w:rsidR="00D9491B" w:rsidRPr="00D9491B" w:rsidRDefault="00D9491B" w:rsidP="00D94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 w:bidi="ar-SA"/>
          <w14:ligatures w14:val="none"/>
        </w:rPr>
        <w:t>Scenario 3: Correlation and Feature Engineering</w:t>
      </w:r>
    </w:p>
    <w:p w14:paraId="10C0AFCF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Objective: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Analyze correlations and create new features for deeper insights.</w:t>
      </w:r>
    </w:p>
    <w:p w14:paraId="4B255378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Steps:</w:t>
      </w:r>
    </w:p>
    <w:p w14:paraId="71FFF011" w14:textId="77777777" w:rsidR="00D9491B" w:rsidRPr="00D9491B" w:rsidRDefault="00D9491B" w:rsidP="00D949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Calculate and visualize the correlation matrix.</w:t>
      </w:r>
    </w:p>
    <w:p w14:paraId="02A9B557" w14:textId="77777777" w:rsidR="00D9491B" w:rsidRPr="00D9491B" w:rsidRDefault="00D9491B" w:rsidP="00D949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Identify highly correlated attributes.</w:t>
      </w:r>
    </w:p>
    <w:p w14:paraId="439E7324" w14:textId="77777777" w:rsidR="00D9491B" w:rsidRPr="00D9491B" w:rsidRDefault="00D9491B" w:rsidP="00D949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lastRenderedPageBreak/>
        <w:t>Create new features (e.g., Total Physical Score, Skill Index).</w:t>
      </w:r>
    </w:p>
    <w:p w14:paraId="30B41030" w14:textId="77777777" w:rsidR="00D9491B" w:rsidRPr="00D9491B" w:rsidRDefault="00D9491B" w:rsidP="00D949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Analyze the impact of these new features on player performance.</w:t>
      </w:r>
    </w:p>
    <w:p w14:paraId="06DDBF55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Tasks:</w:t>
      </w:r>
    </w:p>
    <w:p w14:paraId="0401D4B5" w14:textId="77777777" w:rsidR="00D9491B" w:rsidRPr="00D9491B" w:rsidRDefault="00D9491B" w:rsidP="00D949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Calculate the correlation matrix and create a heatmap.</w:t>
      </w:r>
    </w:p>
    <w:p w14:paraId="5549D967" w14:textId="77777777" w:rsidR="00D9491B" w:rsidRPr="00D9491B" w:rsidRDefault="00D9491B" w:rsidP="00D949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Identify pairs of attributes with high correlation.</w:t>
      </w:r>
    </w:p>
    <w:p w14:paraId="0D26205C" w14:textId="77777777" w:rsidR="00D9491B" w:rsidRPr="00D9491B" w:rsidRDefault="00D9491B" w:rsidP="00D949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Create a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Total Physical Score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as the sum of physical attributes (e.g., Strength, Stamina).</w:t>
      </w:r>
    </w:p>
    <w:p w14:paraId="0AB41808" w14:textId="77777777" w:rsidR="00D9491B" w:rsidRPr="00D9491B" w:rsidRDefault="00D9491B" w:rsidP="00D949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Create a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Skill Index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combining key skill attributes (e.g., Dribbling, Ball Control).</w:t>
      </w:r>
    </w:p>
    <w:p w14:paraId="3A0A9DA2" w14:textId="77777777" w:rsidR="00D9491B" w:rsidRPr="00D9491B" w:rsidRDefault="00D9491B" w:rsidP="00D949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Analyze how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Total Physical Score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and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Skill Index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relate to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Overall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rating.</w:t>
      </w:r>
    </w:p>
    <w:p w14:paraId="444E2891" w14:textId="77777777" w:rsidR="00D9491B" w:rsidRPr="00D9491B" w:rsidRDefault="00D9491B" w:rsidP="00D94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 w:bidi="ar-SA"/>
          <w14:ligatures w14:val="none"/>
        </w:rPr>
        <w:t>Scenario 4: Grouping and Aggregation</w:t>
      </w:r>
    </w:p>
    <w:p w14:paraId="05771EEB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Objective: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Group and aggregate data to gain insights on different player segments.</w:t>
      </w:r>
    </w:p>
    <w:p w14:paraId="45E9C17D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Steps:</w:t>
      </w:r>
    </w:p>
    <w:p w14:paraId="33B0A104" w14:textId="77777777" w:rsidR="00D9491B" w:rsidRPr="00D9491B" w:rsidRDefault="00D9491B" w:rsidP="00D949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Group players by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Club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and calculate average ratings and values.</w:t>
      </w:r>
    </w:p>
    <w:p w14:paraId="1A1DF0AB" w14:textId="77777777" w:rsidR="00D9491B" w:rsidRPr="00D9491B" w:rsidRDefault="00D9491B" w:rsidP="00D949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Analyze player attributes based on positions.</w:t>
      </w:r>
    </w:p>
    <w:p w14:paraId="09A69E46" w14:textId="77777777" w:rsidR="00D9491B" w:rsidRPr="00D9491B" w:rsidRDefault="00D9491B" w:rsidP="00D949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Compare average ratings for different age groups.</w:t>
      </w:r>
    </w:p>
    <w:p w14:paraId="5812A836" w14:textId="77777777" w:rsidR="00D9491B" w:rsidRPr="00D9491B" w:rsidRDefault="00D9491B" w:rsidP="00D949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Investigate the relationship between wage and value for top players.</w:t>
      </w:r>
    </w:p>
    <w:p w14:paraId="5ECC1614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Tasks:</w:t>
      </w:r>
    </w:p>
    <w:p w14:paraId="5677DDC6" w14:textId="77777777" w:rsidR="00D9491B" w:rsidRPr="00D9491B" w:rsidRDefault="00D9491B" w:rsidP="00D949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Group players by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Club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and calculate the average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Overall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,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Potential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, and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Value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.</w:t>
      </w:r>
    </w:p>
    <w:p w14:paraId="4F83CCF8" w14:textId="77777777" w:rsidR="00D9491B" w:rsidRPr="00D9491B" w:rsidRDefault="00D9491B" w:rsidP="00D949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Compare the average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Overall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rating for different positions (e.g., Forwards, Midfielders, Defenders, Goalkeepers).</w:t>
      </w:r>
    </w:p>
    <w:p w14:paraId="0E5B3058" w14:textId="77777777" w:rsidR="00D9491B" w:rsidRPr="00D9491B" w:rsidRDefault="00D9491B" w:rsidP="00D949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Create age groups (e.g., &lt;20, 20-25, 26-30, 31+) and compare average ratings for each group.</w:t>
      </w:r>
    </w:p>
    <w:p w14:paraId="5B5A692C" w14:textId="77777777" w:rsidR="00D9491B" w:rsidRPr="00D9491B" w:rsidRDefault="00D9491B" w:rsidP="00D949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Visualize the relationship between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Wage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and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Value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for the top 100 players by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Overall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rating.</w:t>
      </w:r>
    </w:p>
    <w:p w14:paraId="3681A895" w14:textId="77777777" w:rsidR="00D9491B" w:rsidRPr="00D9491B" w:rsidRDefault="00D9491B" w:rsidP="00D94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 w:bidi="ar-SA"/>
          <w14:ligatures w14:val="none"/>
        </w:rPr>
        <w:t>Scenario 5: Predictive Analysis and Modeling</w:t>
      </w:r>
    </w:p>
    <w:p w14:paraId="272D2FAD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Objective: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Use machine learning to predict player ratings based on attributes.</w:t>
      </w:r>
    </w:p>
    <w:p w14:paraId="0B8AC7A2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Steps:</w:t>
      </w:r>
    </w:p>
    <w:p w14:paraId="661945C6" w14:textId="77777777" w:rsidR="00D9491B" w:rsidRPr="00D9491B" w:rsidRDefault="00D9491B" w:rsidP="00D949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Prepare the dataset for modeling (feature selection, encoding, splitting).</w:t>
      </w:r>
    </w:p>
    <w:p w14:paraId="7296B869" w14:textId="77777777" w:rsidR="00D9491B" w:rsidRPr="00D9491B" w:rsidRDefault="00D9491B" w:rsidP="00D949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Choose a machine learning algorithm (e.g., Linear Regression, Decision Tree).</w:t>
      </w:r>
    </w:p>
    <w:p w14:paraId="1B2D7B2C" w14:textId="77777777" w:rsidR="00D9491B" w:rsidRPr="00D9491B" w:rsidRDefault="00D9491B" w:rsidP="00D949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Train and evaluate the model.</w:t>
      </w:r>
    </w:p>
    <w:p w14:paraId="3ADB1788" w14:textId="77777777" w:rsidR="00D9491B" w:rsidRPr="00D9491B" w:rsidRDefault="00D9491B" w:rsidP="00D949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Interpret the model results and identify important features.</w:t>
      </w:r>
    </w:p>
    <w:p w14:paraId="0222A05D" w14:textId="77777777" w:rsidR="00D9491B" w:rsidRPr="00D9491B" w:rsidRDefault="00D9491B" w:rsidP="00D9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 w:bidi="ar-SA"/>
          <w14:ligatures w14:val="none"/>
        </w:rPr>
        <w:t>Tasks:</w:t>
      </w:r>
    </w:p>
    <w:p w14:paraId="056ECF1A" w14:textId="77777777" w:rsidR="00D9491B" w:rsidRPr="00D9491B" w:rsidRDefault="00D9491B" w:rsidP="00D949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Select relevant features for predicting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Overall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rating.</w:t>
      </w:r>
    </w:p>
    <w:p w14:paraId="070BDE96" w14:textId="77777777" w:rsidR="00D9491B" w:rsidRPr="00D9491B" w:rsidRDefault="00D9491B" w:rsidP="00D949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Encode categorical variables (e.g., Position, Preferred Foot).</w:t>
      </w:r>
    </w:p>
    <w:p w14:paraId="6D66C532" w14:textId="77777777" w:rsidR="00D9491B" w:rsidRPr="00D9491B" w:rsidRDefault="00D9491B" w:rsidP="00D949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Split the dataset into training and testing sets.</w:t>
      </w:r>
    </w:p>
    <w:p w14:paraId="1AA80043" w14:textId="77777777" w:rsidR="00D9491B" w:rsidRPr="00D9491B" w:rsidRDefault="00D9491B" w:rsidP="00D949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Train a regression model to predict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Overall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rating based on player attributes.</w:t>
      </w:r>
    </w:p>
    <w:p w14:paraId="3A1EC8E8" w14:textId="77777777" w:rsidR="00D9491B" w:rsidRPr="00D9491B" w:rsidRDefault="00D9491B" w:rsidP="00D949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>Evaluate the model performance using metrics like R-squared and Mean Absolute Error (MAE).</w:t>
      </w:r>
    </w:p>
    <w:p w14:paraId="4A0E3975" w14:textId="77777777" w:rsidR="00D9491B" w:rsidRPr="00D9491B" w:rsidRDefault="00D9491B" w:rsidP="00D949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</w:pP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Identify the most important features influencing the </w:t>
      </w:r>
      <w:r w:rsidRPr="00D9491B">
        <w:rPr>
          <w:rFonts w:ascii="Courier New" w:eastAsia="Times New Roman" w:hAnsi="Courier New" w:cs="Courier New"/>
          <w:kern w:val="0"/>
          <w:sz w:val="20"/>
          <w:szCs w:val="20"/>
          <w:lang w:val="en-PK" w:eastAsia="en-PK" w:bidi="ar-SA"/>
          <w14:ligatures w14:val="none"/>
        </w:rPr>
        <w:t>Overall</w:t>
      </w:r>
      <w:r w:rsidRPr="00D9491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 w:bidi="ar-SA"/>
          <w14:ligatures w14:val="none"/>
        </w:rPr>
        <w:t xml:space="preserve"> rating.</w:t>
      </w:r>
    </w:p>
    <w:p w14:paraId="3EF96937" w14:textId="77777777" w:rsidR="00362F0F" w:rsidRDefault="00362F0F"/>
    <w:sectPr w:rsidR="0036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3C7A"/>
    <w:multiLevelType w:val="multilevel"/>
    <w:tmpl w:val="B2B0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77A2B"/>
    <w:multiLevelType w:val="multilevel"/>
    <w:tmpl w:val="2500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B5047"/>
    <w:multiLevelType w:val="multilevel"/>
    <w:tmpl w:val="D87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F5EB0"/>
    <w:multiLevelType w:val="multilevel"/>
    <w:tmpl w:val="811E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12F54"/>
    <w:multiLevelType w:val="multilevel"/>
    <w:tmpl w:val="A58E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971D1"/>
    <w:multiLevelType w:val="multilevel"/>
    <w:tmpl w:val="5BE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B731D"/>
    <w:multiLevelType w:val="multilevel"/>
    <w:tmpl w:val="DB62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A0D58"/>
    <w:multiLevelType w:val="multilevel"/>
    <w:tmpl w:val="566A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F26A9"/>
    <w:multiLevelType w:val="multilevel"/>
    <w:tmpl w:val="C9D2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85C68"/>
    <w:multiLevelType w:val="multilevel"/>
    <w:tmpl w:val="AB5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103776">
    <w:abstractNumId w:val="3"/>
  </w:num>
  <w:num w:numId="2" w16cid:durableId="814104919">
    <w:abstractNumId w:val="5"/>
  </w:num>
  <w:num w:numId="3" w16cid:durableId="1709909353">
    <w:abstractNumId w:val="8"/>
  </w:num>
  <w:num w:numId="4" w16cid:durableId="447311869">
    <w:abstractNumId w:val="9"/>
  </w:num>
  <w:num w:numId="5" w16cid:durableId="1029912985">
    <w:abstractNumId w:val="0"/>
  </w:num>
  <w:num w:numId="6" w16cid:durableId="1823036269">
    <w:abstractNumId w:val="6"/>
  </w:num>
  <w:num w:numId="7" w16cid:durableId="1631282682">
    <w:abstractNumId w:val="4"/>
  </w:num>
  <w:num w:numId="8" w16cid:durableId="1186333979">
    <w:abstractNumId w:val="7"/>
  </w:num>
  <w:num w:numId="9" w16cid:durableId="844707256">
    <w:abstractNumId w:val="1"/>
  </w:num>
  <w:num w:numId="10" w16cid:durableId="1863326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7A"/>
    <w:rsid w:val="00023672"/>
    <w:rsid w:val="000F570E"/>
    <w:rsid w:val="00324338"/>
    <w:rsid w:val="00362F0F"/>
    <w:rsid w:val="00467C7A"/>
    <w:rsid w:val="0047308B"/>
    <w:rsid w:val="0070049B"/>
    <w:rsid w:val="00750D1D"/>
    <w:rsid w:val="009E78C2"/>
    <w:rsid w:val="00A6184E"/>
    <w:rsid w:val="00A659BB"/>
    <w:rsid w:val="00A97170"/>
    <w:rsid w:val="00AE72D0"/>
    <w:rsid w:val="00D9491B"/>
    <w:rsid w:val="00E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BAED8-308E-490F-A009-61487021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ur-PK"/>
    </w:rPr>
  </w:style>
  <w:style w:type="paragraph" w:styleId="Heading3">
    <w:name w:val="heading 3"/>
    <w:basedOn w:val="Normal"/>
    <w:link w:val="Heading3Char"/>
    <w:uiPriority w:val="9"/>
    <w:qFormat/>
    <w:rsid w:val="00D94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491B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4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 w:bidi="ar-SA"/>
      <w14:ligatures w14:val="none"/>
    </w:rPr>
  </w:style>
  <w:style w:type="character" w:styleId="Strong">
    <w:name w:val="Strong"/>
    <w:basedOn w:val="DefaultParagraphFont"/>
    <w:uiPriority w:val="22"/>
    <w:qFormat/>
    <w:rsid w:val="00D949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4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Tassawar Ali</dc:creator>
  <cp:keywords/>
  <dc:description/>
  <cp:lastModifiedBy>Tassawar Ali</cp:lastModifiedBy>
  <cp:revision>2</cp:revision>
  <dcterms:created xsi:type="dcterms:W3CDTF">2024-07-18T09:53:00Z</dcterms:created>
  <dcterms:modified xsi:type="dcterms:W3CDTF">2024-07-18T09:53:00Z</dcterms:modified>
</cp:coreProperties>
</file>