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45F" w:rsidRDefault="00185520">
      <w:r w:rsidRPr="00185520">
        <w:rPr>
          <w:noProof/>
          <w:lang w:eastAsia="fr-FR"/>
        </w:rPr>
        <w:drawing>
          <wp:inline distT="0" distB="0" distL="0" distR="0" wp14:anchorId="5267F0C3" wp14:editId="291D959C">
            <wp:extent cx="5760720" cy="32315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CA" w:rsidRDefault="00001DCA"/>
    <w:p w:rsidR="00001DCA" w:rsidRDefault="00001DCA">
      <w:r w:rsidRPr="00001DCA">
        <w:rPr>
          <w:noProof/>
          <w:lang w:eastAsia="fr-FR"/>
        </w:rPr>
        <w:drawing>
          <wp:inline distT="0" distB="0" distL="0" distR="0" wp14:anchorId="7714AC6A" wp14:editId="48DDC5F8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82" w:rsidRDefault="00604082">
      <w:r>
        <w:br w:type="page"/>
      </w:r>
    </w:p>
    <w:p w:rsidR="00604082" w:rsidRDefault="00604082" w:rsidP="00604082">
      <w:pPr>
        <w:pStyle w:val="NormalWeb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46464"/>
        </w:rPr>
        <w:lastRenderedPageBreak/>
        <w:t>@</w:t>
      </w:r>
      <w:proofErr w:type="spellStart"/>
      <w:r>
        <w:rPr>
          <w:rFonts w:ascii="Courier New" w:hAnsi="Courier New" w:cs="Courier New"/>
          <w:color w:val="646464"/>
        </w:rPr>
        <w:t>WebServlet</w:t>
      </w:r>
      <w:proofErr w:type="spellEnd"/>
      <w:r>
        <w:rPr>
          <w:rFonts w:ascii="Courier New" w:hAnsi="Courier New" w:cs="Courier New"/>
          <w:color w:val="000000"/>
        </w:rPr>
        <w:t xml:space="preserve"> (</w:t>
      </w:r>
      <w:proofErr w:type="spellStart"/>
      <w:r>
        <w:rPr>
          <w:rFonts w:ascii="Courier New" w:hAnsi="Courier New" w:cs="Courier New"/>
          <w:color w:val="000000"/>
        </w:rPr>
        <w:t>name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color w:val="2A00FF"/>
        </w:rPr>
        <w:t>"</w:t>
      </w:r>
      <w:proofErr w:type="spellStart"/>
      <w:r>
        <w:rPr>
          <w:rFonts w:ascii="Courier New" w:hAnsi="Courier New" w:cs="Courier New"/>
          <w:color w:val="2A00FF"/>
        </w:rPr>
        <w:t>cs</w:t>
      </w:r>
      <w:proofErr w:type="spellEnd"/>
      <w:proofErr w:type="gramStart"/>
      <w:r>
        <w:rPr>
          <w:rFonts w:ascii="Courier New" w:hAnsi="Courier New" w:cs="Courier New"/>
          <w:color w:val="2A00FF"/>
        </w:rPr>
        <w:t>"</w:t>
      </w:r>
      <w:r>
        <w:rPr>
          <w:rFonts w:ascii="Courier New" w:hAnsi="Courier New" w:cs="Courier New"/>
          <w:color w:val="000000"/>
        </w:rPr>
        <w:t>,</w:t>
      </w:r>
      <w:proofErr w:type="spellStart"/>
      <w:r>
        <w:rPr>
          <w:rFonts w:ascii="Courier New" w:hAnsi="Courier New" w:cs="Courier New"/>
          <w:color w:val="000000"/>
        </w:rPr>
        <w:t>urlPatterns</w:t>
      </w:r>
      <w:proofErr w:type="spellEnd"/>
      <w:proofErr w:type="gramEnd"/>
      <w:r>
        <w:rPr>
          <w:rFonts w:ascii="Courier New" w:hAnsi="Courier New" w:cs="Courier New"/>
          <w:color w:val="000000"/>
        </w:rPr>
        <w:t>= {</w:t>
      </w:r>
      <w:r>
        <w:rPr>
          <w:rFonts w:ascii="Courier New" w:hAnsi="Courier New" w:cs="Courier New"/>
          <w:color w:val="2A00FF"/>
        </w:rPr>
        <w:t>"/*"</w:t>
      </w:r>
      <w:r>
        <w:rPr>
          <w:rFonts w:ascii="Courier New" w:hAnsi="Courier New" w:cs="Courier New"/>
          <w:color w:val="000000"/>
        </w:rPr>
        <w:t xml:space="preserve">}) </w:t>
      </w:r>
    </w:p>
    <w:p w:rsidR="00604082" w:rsidRDefault="00604082">
      <w:r>
        <w:t>Remplace le fichier web.xml</w:t>
      </w:r>
    </w:p>
    <w:p w:rsidR="00761349" w:rsidRDefault="00761349"/>
    <w:p w:rsidR="00761349" w:rsidRDefault="00761349">
      <w:r w:rsidRPr="00761349">
        <w:rPr>
          <w:noProof/>
          <w:lang w:eastAsia="fr-FR"/>
        </w:rPr>
        <w:drawing>
          <wp:inline distT="0" distB="0" distL="0" distR="0" wp14:anchorId="69FDD782" wp14:editId="7D79C928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AA" w:rsidRDefault="002625AA"/>
    <w:p w:rsidR="002625AA" w:rsidRDefault="002625AA">
      <w:r w:rsidRPr="002625AA">
        <w:rPr>
          <w:noProof/>
          <w:lang w:eastAsia="fr-FR"/>
        </w:rPr>
        <w:lastRenderedPageBreak/>
        <w:drawing>
          <wp:inline distT="0" distB="0" distL="0" distR="0" wp14:anchorId="3D882F03" wp14:editId="2CEDA897">
            <wp:extent cx="5760720" cy="59518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82" w:rsidRDefault="00604082"/>
    <w:p w:rsidR="00694EF5" w:rsidRDefault="00694EF5"/>
    <w:p w:rsidR="00694EF5" w:rsidRDefault="00694EF5">
      <w:r w:rsidRPr="00694EF5">
        <w:rPr>
          <w:noProof/>
          <w:lang w:eastAsia="fr-FR"/>
        </w:rPr>
        <w:lastRenderedPageBreak/>
        <w:drawing>
          <wp:inline distT="0" distB="0" distL="0" distR="0" wp14:anchorId="6C64DA4B" wp14:editId="6E5F6314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0" w:rsidRDefault="00683F70"/>
    <w:p w:rsidR="00683F70" w:rsidRDefault="00683F70">
      <w:r w:rsidRPr="00683F70">
        <w:rPr>
          <w:noProof/>
          <w:lang w:eastAsia="fr-FR"/>
        </w:rPr>
        <w:drawing>
          <wp:inline distT="0" distB="0" distL="0" distR="0" wp14:anchorId="726B0855" wp14:editId="2740ECFC">
            <wp:extent cx="5760720" cy="324358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0" w:rsidRDefault="00683F70"/>
    <w:p w:rsidR="00C77F6B" w:rsidRDefault="00C77F6B"/>
    <w:p w:rsidR="00683F70" w:rsidRDefault="00683F70">
      <w:r w:rsidRPr="00683F70">
        <w:rPr>
          <w:noProof/>
          <w:lang w:eastAsia="fr-FR"/>
        </w:rPr>
        <w:lastRenderedPageBreak/>
        <w:drawing>
          <wp:inline distT="0" distB="0" distL="0" distR="0" wp14:anchorId="343A8332" wp14:editId="569BDF09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6B" w:rsidRDefault="00C77F6B"/>
    <w:p w:rsidR="00C77F6B" w:rsidRDefault="00C77F6B">
      <w:r w:rsidRPr="00C77F6B">
        <w:rPr>
          <w:noProof/>
          <w:lang w:eastAsia="fr-FR"/>
        </w:rPr>
        <w:drawing>
          <wp:inline distT="0" distB="0" distL="0" distR="0" wp14:anchorId="1C0F2ADB" wp14:editId="04125E4C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61" w:rsidRDefault="005D5261"/>
    <w:p w:rsidR="005D5261" w:rsidRDefault="005D5261">
      <w:r w:rsidRPr="005D5261">
        <w:rPr>
          <w:noProof/>
          <w:lang w:eastAsia="fr-FR"/>
        </w:rPr>
        <w:lastRenderedPageBreak/>
        <w:drawing>
          <wp:inline distT="0" distB="0" distL="0" distR="0" wp14:anchorId="79D639D7" wp14:editId="4BB62701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08" w:rsidRDefault="00416A08"/>
    <w:p w:rsidR="00416A08" w:rsidRDefault="00416A08">
      <w:r w:rsidRPr="00416A08">
        <w:rPr>
          <w:noProof/>
          <w:lang w:eastAsia="fr-FR"/>
        </w:rPr>
        <w:drawing>
          <wp:inline distT="0" distB="0" distL="0" distR="0" wp14:anchorId="4F3109B0" wp14:editId="5FDF8B7F">
            <wp:extent cx="5760720" cy="321373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06" w:rsidRDefault="00055306"/>
    <w:p w:rsidR="00055306" w:rsidRDefault="00055306">
      <w:r w:rsidRPr="00055306">
        <w:lastRenderedPageBreak/>
        <w:drawing>
          <wp:inline distT="0" distB="0" distL="0" distR="0" wp14:anchorId="6F84095C" wp14:editId="6E120B72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53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520"/>
    <w:rsid w:val="00001DCA"/>
    <w:rsid w:val="00055306"/>
    <w:rsid w:val="00185520"/>
    <w:rsid w:val="0022645F"/>
    <w:rsid w:val="002625AA"/>
    <w:rsid w:val="00416A08"/>
    <w:rsid w:val="005D5261"/>
    <w:rsid w:val="00604082"/>
    <w:rsid w:val="00683F70"/>
    <w:rsid w:val="00694EF5"/>
    <w:rsid w:val="00761349"/>
    <w:rsid w:val="00C77F6B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2DF5C"/>
  <w15:chartTrackingRefBased/>
  <w15:docId w15:val="{A91AE7ED-A4B5-4DAD-91FF-EC5E0A5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4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8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</dc:creator>
  <cp:keywords/>
  <dc:description/>
  <cp:lastModifiedBy>NOUR</cp:lastModifiedBy>
  <cp:revision>12</cp:revision>
  <dcterms:created xsi:type="dcterms:W3CDTF">2023-02-24T19:37:00Z</dcterms:created>
  <dcterms:modified xsi:type="dcterms:W3CDTF">2023-02-27T10:31:00Z</dcterms:modified>
</cp:coreProperties>
</file>