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7E09" w14:textId="05BC68DA" w:rsidR="00A4141A" w:rsidRPr="00C15694" w:rsidRDefault="00367731" w:rsidP="00367731">
      <w:pPr>
        <w:jc w:val="center"/>
        <w:rPr>
          <w:b/>
          <w:bCs/>
          <w:sz w:val="48"/>
          <w:szCs w:val="48"/>
          <w:lang w:bidi="ar-SY"/>
        </w:rPr>
      </w:pPr>
      <w:r w:rsidRPr="00C15694">
        <w:rPr>
          <w:b/>
          <w:bCs/>
          <w:sz w:val="48"/>
          <w:szCs w:val="48"/>
          <w:lang w:bidi="ar-SY"/>
        </w:rPr>
        <w:t>Merge sort</w:t>
      </w:r>
    </w:p>
    <w:p w14:paraId="280F2EB1" w14:textId="619C8E28" w:rsidR="00367731" w:rsidRPr="003B443A" w:rsidRDefault="00367731" w:rsidP="00367731">
      <w:pPr>
        <w:jc w:val="right"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تعد خوارزمية الدمج من أشهر خوارزميات الترتيب فهي تعتمد على تقنية فرق تسد</w:t>
      </w:r>
    </w:p>
    <w:p w14:paraId="301D2584" w14:textId="76C73FF6" w:rsidR="00367731" w:rsidRPr="003B443A" w:rsidRDefault="00367731" w:rsidP="00367731">
      <w:pPr>
        <w:jc w:val="right"/>
        <w:rPr>
          <w:sz w:val="32"/>
          <w:szCs w:val="32"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حيث يتم تقسيم المشكلة إلى مشكلات صغيرة كل مشكلة صغيرة يتم حلها بشكل مستقل وفي النهاية يتم جم</w:t>
      </w:r>
      <w:r w:rsidR="00C15694" w:rsidRPr="003B443A">
        <w:rPr>
          <w:rFonts w:hint="cs"/>
          <w:sz w:val="32"/>
          <w:szCs w:val="32"/>
          <w:rtl/>
          <w:lang w:bidi="ar-SY"/>
        </w:rPr>
        <w:t>ع</w:t>
      </w:r>
      <w:r w:rsidRPr="003B443A">
        <w:rPr>
          <w:rFonts w:hint="cs"/>
          <w:sz w:val="32"/>
          <w:szCs w:val="32"/>
          <w:rtl/>
          <w:lang w:bidi="ar-SY"/>
        </w:rPr>
        <w:t xml:space="preserve"> هذه المشكلات الصغيرة لتشكيل الحل النهائي للمشكلة</w:t>
      </w:r>
    </w:p>
    <w:p w14:paraId="637B0FB3" w14:textId="7031CAFF" w:rsidR="00B44764" w:rsidRDefault="00B44764" w:rsidP="00367731">
      <w:pPr>
        <w:jc w:val="right"/>
        <w:rPr>
          <w:b/>
          <w:bCs/>
          <w:sz w:val="44"/>
          <w:szCs w:val="44"/>
          <w:rtl/>
          <w:lang w:bidi="ar-SY"/>
        </w:rPr>
      </w:pPr>
      <w:r>
        <w:rPr>
          <w:b/>
          <w:bCs/>
          <w:noProof/>
          <w:sz w:val="44"/>
          <w:szCs w:val="44"/>
          <w:rtl/>
          <w:lang w:val="ar-SY" w:bidi="ar-SY"/>
        </w:rPr>
        <w:drawing>
          <wp:inline distT="0" distB="0" distL="0" distR="0" wp14:anchorId="41457D01" wp14:editId="707CB0DE">
            <wp:extent cx="5486400" cy="6607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965" cy="66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6B15" w14:textId="4F725AF7" w:rsidR="00367731" w:rsidRPr="00C15694" w:rsidRDefault="00367731" w:rsidP="00367731">
      <w:pPr>
        <w:jc w:val="right"/>
        <w:rPr>
          <w:b/>
          <w:bCs/>
          <w:sz w:val="44"/>
          <w:szCs w:val="44"/>
          <w:rtl/>
          <w:lang w:bidi="ar-SY"/>
        </w:rPr>
      </w:pPr>
      <w:r w:rsidRPr="00C15694">
        <w:rPr>
          <w:rFonts w:hint="cs"/>
          <w:b/>
          <w:bCs/>
          <w:sz w:val="44"/>
          <w:szCs w:val="44"/>
          <w:rtl/>
          <w:lang w:bidi="ar-SY"/>
        </w:rPr>
        <w:lastRenderedPageBreak/>
        <w:t>استراتيجية فرق تسد :</w:t>
      </w:r>
    </w:p>
    <w:p w14:paraId="711891AA" w14:textId="416B034B" w:rsidR="00367731" w:rsidRPr="003B443A" w:rsidRDefault="00367731" w:rsidP="00367731">
      <w:pPr>
        <w:jc w:val="right"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نقوم بتقسيم المشكلة إلى مشكلات فرعية عدة وعندما يكون حل كل من هذه المشكلات الفرعية جاهز نقوم بجمع النتائج لهذه المشكلات الفرعية للوصول إلى حل للمشكلة الأساسية</w:t>
      </w:r>
    </w:p>
    <w:p w14:paraId="416A18BB" w14:textId="13DCB453" w:rsidR="00367731" w:rsidRPr="003B443A" w:rsidRDefault="00367731" w:rsidP="00634463">
      <w:pPr>
        <w:bidi/>
        <w:rPr>
          <w:sz w:val="32"/>
          <w:szCs w:val="32"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لنفترض أن لدينا مصفوفة</w:t>
      </w:r>
      <w:r w:rsidR="00634463" w:rsidRPr="003B443A">
        <w:rPr>
          <w:sz w:val="32"/>
          <w:szCs w:val="32"/>
          <w:lang w:bidi="ar-SY"/>
        </w:rPr>
        <w:t xml:space="preserve"> A</w:t>
      </w:r>
      <w:r w:rsidRPr="003B443A">
        <w:rPr>
          <w:rFonts w:hint="cs"/>
          <w:sz w:val="32"/>
          <w:szCs w:val="32"/>
          <w:rtl/>
          <w:lang w:bidi="ar-SY"/>
        </w:rPr>
        <w:t xml:space="preserve"> نريد ترتيبها </w:t>
      </w:r>
      <w:r w:rsidR="00634463" w:rsidRPr="003B443A">
        <w:rPr>
          <w:rFonts w:hint="cs"/>
          <w:sz w:val="32"/>
          <w:szCs w:val="32"/>
          <w:rtl/>
          <w:lang w:bidi="ar-SY"/>
        </w:rPr>
        <w:t xml:space="preserve">تتمثل </w:t>
      </w:r>
      <w:r w:rsidRPr="003B443A">
        <w:rPr>
          <w:rFonts w:hint="cs"/>
          <w:sz w:val="32"/>
          <w:szCs w:val="32"/>
          <w:rtl/>
          <w:lang w:bidi="ar-SY"/>
        </w:rPr>
        <w:t>المشكل</w:t>
      </w:r>
      <w:r w:rsidR="00634463" w:rsidRPr="003B443A">
        <w:rPr>
          <w:rFonts w:hint="cs"/>
          <w:sz w:val="32"/>
          <w:szCs w:val="32"/>
          <w:rtl/>
          <w:lang w:bidi="ar-SY"/>
        </w:rPr>
        <w:t xml:space="preserve">ة  </w:t>
      </w:r>
      <w:r w:rsidRPr="003B443A">
        <w:rPr>
          <w:rFonts w:hint="cs"/>
          <w:sz w:val="32"/>
          <w:szCs w:val="32"/>
          <w:rtl/>
          <w:lang w:bidi="ar-SY"/>
        </w:rPr>
        <w:t>الفرعية</w:t>
      </w:r>
      <w:r w:rsidR="00634463" w:rsidRPr="003B443A">
        <w:rPr>
          <w:rFonts w:hint="cs"/>
          <w:sz w:val="32"/>
          <w:szCs w:val="32"/>
          <w:rtl/>
          <w:lang w:bidi="ar-SY"/>
        </w:rPr>
        <w:t xml:space="preserve"> في ترتيب قسم من المصفوفة بدءا من </w:t>
      </w:r>
      <w:r w:rsidR="00634463" w:rsidRPr="003B443A">
        <w:rPr>
          <w:sz w:val="32"/>
          <w:szCs w:val="32"/>
          <w:lang w:bidi="ar-SY"/>
        </w:rPr>
        <w:t>index (r)</w:t>
      </w:r>
      <w:r w:rsidRPr="003B443A">
        <w:rPr>
          <w:rFonts w:hint="cs"/>
          <w:sz w:val="32"/>
          <w:szCs w:val="32"/>
          <w:rtl/>
          <w:lang w:bidi="ar-SY"/>
        </w:rPr>
        <w:t xml:space="preserve"> </w:t>
      </w:r>
      <w:r w:rsidR="00634463" w:rsidRPr="003B443A">
        <w:rPr>
          <w:rFonts w:hint="cs"/>
          <w:sz w:val="32"/>
          <w:szCs w:val="32"/>
          <w:rtl/>
          <w:lang w:bidi="ar-SY"/>
        </w:rPr>
        <w:t xml:space="preserve"> وانتهاء </w:t>
      </w:r>
      <w:r w:rsidR="00634463" w:rsidRPr="003B443A">
        <w:rPr>
          <w:sz w:val="32"/>
          <w:szCs w:val="32"/>
          <w:lang w:bidi="ar-SY"/>
        </w:rPr>
        <w:t xml:space="preserve"> index (p)</w:t>
      </w:r>
      <w:r w:rsidR="00634463" w:rsidRPr="003B443A">
        <w:rPr>
          <w:rFonts w:hint="cs"/>
          <w:sz w:val="32"/>
          <w:szCs w:val="32"/>
          <w:rtl/>
          <w:lang w:bidi="ar-SY"/>
        </w:rPr>
        <w:t xml:space="preserve"> ونرمز له </w:t>
      </w:r>
      <w:r w:rsidR="00634463" w:rsidRPr="003B443A">
        <w:rPr>
          <w:sz w:val="32"/>
          <w:szCs w:val="32"/>
          <w:lang w:bidi="ar-SY"/>
        </w:rPr>
        <w:t>A[p…r]</w:t>
      </w:r>
    </w:p>
    <w:p w14:paraId="14FE9B69" w14:textId="421866EA" w:rsidR="00634463" w:rsidRPr="00C15694" w:rsidRDefault="00634463" w:rsidP="00634463">
      <w:pPr>
        <w:bidi/>
        <w:rPr>
          <w:b/>
          <w:bCs/>
          <w:sz w:val="32"/>
          <w:szCs w:val="32"/>
          <w:rtl/>
          <w:lang w:bidi="ar-SY"/>
        </w:rPr>
      </w:pPr>
      <w:r w:rsidRPr="00C15694">
        <w:rPr>
          <w:rFonts w:hint="cs"/>
          <w:b/>
          <w:bCs/>
          <w:sz w:val="32"/>
          <w:szCs w:val="32"/>
          <w:rtl/>
          <w:lang w:bidi="ar-SY"/>
        </w:rPr>
        <w:t xml:space="preserve">مرحلة </w:t>
      </w:r>
      <w:r w:rsidRPr="00C15694">
        <w:rPr>
          <w:b/>
          <w:bCs/>
          <w:sz w:val="32"/>
          <w:szCs w:val="32"/>
          <w:lang w:bidi="ar-SY"/>
        </w:rPr>
        <w:t>divide</w:t>
      </w:r>
      <w:r w:rsidRPr="00C15694">
        <w:rPr>
          <w:rFonts w:hint="cs"/>
          <w:b/>
          <w:bCs/>
          <w:sz w:val="32"/>
          <w:szCs w:val="32"/>
          <w:rtl/>
          <w:lang w:bidi="ar-SY"/>
        </w:rPr>
        <w:t>:</w:t>
      </w:r>
    </w:p>
    <w:p w14:paraId="2F02C0B7" w14:textId="12062FD9" w:rsidR="00634463" w:rsidRPr="003B443A" w:rsidRDefault="00634463" w:rsidP="00634463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 xml:space="preserve">إذا كان </w:t>
      </w:r>
      <w:r w:rsidRPr="003B443A">
        <w:rPr>
          <w:sz w:val="32"/>
          <w:szCs w:val="32"/>
          <w:lang w:bidi="ar-SY"/>
        </w:rPr>
        <w:t>q</w:t>
      </w:r>
      <w:r w:rsidRPr="003B443A">
        <w:rPr>
          <w:rFonts w:hint="cs"/>
          <w:sz w:val="32"/>
          <w:szCs w:val="32"/>
          <w:rtl/>
          <w:lang w:bidi="ar-SY"/>
        </w:rPr>
        <w:t xml:space="preserve"> في منتصف المصفوفة بين </w:t>
      </w:r>
      <w:r w:rsidRPr="003B443A">
        <w:rPr>
          <w:sz w:val="32"/>
          <w:szCs w:val="32"/>
          <w:lang w:bidi="ar-SY"/>
        </w:rPr>
        <w:t xml:space="preserve">p </w:t>
      </w:r>
      <w:r w:rsidRPr="003B443A">
        <w:rPr>
          <w:rFonts w:hint="cs"/>
          <w:sz w:val="32"/>
          <w:szCs w:val="32"/>
          <w:rtl/>
          <w:lang w:bidi="ar-SY"/>
        </w:rPr>
        <w:t xml:space="preserve"> و</w:t>
      </w:r>
      <w:r w:rsidRPr="003B443A">
        <w:rPr>
          <w:sz w:val="32"/>
          <w:szCs w:val="32"/>
          <w:lang w:bidi="ar-SY"/>
        </w:rPr>
        <w:t xml:space="preserve"> r</w:t>
      </w:r>
      <w:r w:rsidRPr="003B443A">
        <w:rPr>
          <w:rFonts w:hint="cs"/>
          <w:sz w:val="32"/>
          <w:szCs w:val="32"/>
          <w:rtl/>
          <w:lang w:bidi="ar-SY"/>
        </w:rPr>
        <w:t xml:space="preserve">عندها يمكن تقسيم المصفوفة الأصلية إلى مصفوفتين فرعيتين </w:t>
      </w:r>
      <w:r w:rsidRPr="003B443A">
        <w:rPr>
          <w:sz w:val="32"/>
          <w:szCs w:val="32"/>
          <w:lang w:bidi="ar-SY"/>
        </w:rPr>
        <w:t>A[p.q]</w:t>
      </w:r>
    </w:p>
    <w:p w14:paraId="63D56FC2" w14:textId="12664CF6" w:rsidR="00634463" w:rsidRPr="00C15694" w:rsidRDefault="00634463" w:rsidP="00634463">
      <w:pPr>
        <w:bidi/>
        <w:rPr>
          <w:b/>
          <w:bCs/>
          <w:sz w:val="32"/>
          <w:szCs w:val="32"/>
          <w:lang w:bidi="ar-SY"/>
        </w:rPr>
      </w:pPr>
      <w:r w:rsidRPr="00C15694">
        <w:rPr>
          <w:rFonts w:hint="cs"/>
          <w:b/>
          <w:bCs/>
          <w:sz w:val="32"/>
          <w:szCs w:val="32"/>
          <w:rtl/>
          <w:lang w:bidi="ar-SY"/>
        </w:rPr>
        <w:t xml:space="preserve">و </w:t>
      </w:r>
      <w:r w:rsidRPr="00C15694">
        <w:rPr>
          <w:b/>
          <w:bCs/>
          <w:sz w:val="32"/>
          <w:szCs w:val="32"/>
          <w:lang w:bidi="ar-SY"/>
        </w:rPr>
        <w:t>A[q+1,r]</w:t>
      </w:r>
    </w:p>
    <w:p w14:paraId="79A32486" w14:textId="7C20DD72" w:rsidR="00634463" w:rsidRPr="00C15694" w:rsidRDefault="00634463" w:rsidP="00634463">
      <w:pPr>
        <w:bidi/>
        <w:rPr>
          <w:b/>
          <w:bCs/>
          <w:sz w:val="32"/>
          <w:szCs w:val="32"/>
          <w:rtl/>
          <w:lang w:bidi="ar-SY"/>
        </w:rPr>
      </w:pPr>
      <w:r w:rsidRPr="00C15694">
        <w:rPr>
          <w:rFonts w:hint="cs"/>
          <w:b/>
          <w:bCs/>
          <w:sz w:val="32"/>
          <w:szCs w:val="32"/>
          <w:rtl/>
          <w:lang w:bidi="ar-SY"/>
        </w:rPr>
        <w:t xml:space="preserve">مرحلة </w:t>
      </w:r>
      <w:r w:rsidRPr="00C15694">
        <w:rPr>
          <w:b/>
          <w:bCs/>
          <w:sz w:val="32"/>
          <w:szCs w:val="32"/>
          <w:lang w:bidi="ar-SY"/>
        </w:rPr>
        <w:t>conquer</w:t>
      </w:r>
      <w:r w:rsidRPr="00C15694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14:paraId="13DC4FC9" w14:textId="36ECBE36" w:rsidR="00634463" w:rsidRPr="003B443A" w:rsidRDefault="00634463" w:rsidP="00634463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في هذه الخطوة نحول ترتيب كلا المصفوفتين الفرعتين إذا لم نصل حتى الان إلى الحالة الأساسية  نقوم بتقسيم</w:t>
      </w:r>
      <w:r w:rsidR="00451066" w:rsidRPr="003B443A">
        <w:rPr>
          <w:rFonts w:hint="cs"/>
          <w:sz w:val="32"/>
          <w:szCs w:val="32"/>
          <w:rtl/>
          <w:lang w:bidi="ar-SY"/>
        </w:rPr>
        <w:t xml:space="preserve"> </w:t>
      </w:r>
      <w:r w:rsidRPr="003B443A">
        <w:rPr>
          <w:rFonts w:hint="cs"/>
          <w:sz w:val="32"/>
          <w:szCs w:val="32"/>
          <w:rtl/>
          <w:lang w:bidi="ar-SY"/>
        </w:rPr>
        <w:t xml:space="preserve"> كلا المصفوفتين</w:t>
      </w:r>
      <w:r w:rsidR="00451066" w:rsidRPr="003B443A">
        <w:rPr>
          <w:rFonts w:hint="cs"/>
          <w:sz w:val="32"/>
          <w:szCs w:val="32"/>
          <w:rtl/>
          <w:lang w:bidi="ar-SY"/>
        </w:rPr>
        <w:t xml:space="preserve"> مرة أخرى ونحاول ترتيبهما</w:t>
      </w:r>
    </w:p>
    <w:p w14:paraId="3349E207" w14:textId="474D1835" w:rsidR="00451066" w:rsidRPr="00C15694" w:rsidRDefault="00451066" w:rsidP="00451066">
      <w:pPr>
        <w:bidi/>
        <w:rPr>
          <w:b/>
          <w:bCs/>
          <w:sz w:val="32"/>
          <w:szCs w:val="32"/>
          <w:rtl/>
          <w:lang w:bidi="ar-SY"/>
        </w:rPr>
      </w:pPr>
      <w:r w:rsidRPr="00C15694">
        <w:rPr>
          <w:rFonts w:hint="cs"/>
          <w:b/>
          <w:bCs/>
          <w:sz w:val="32"/>
          <w:szCs w:val="32"/>
          <w:rtl/>
          <w:lang w:bidi="ar-SY"/>
        </w:rPr>
        <w:t xml:space="preserve">مرحلة </w:t>
      </w:r>
      <w:r w:rsidRPr="00C15694">
        <w:rPr>
          <w:b/>
          <w:bCs/>
          <w:sz w:val="32"/>
          <w:szCs w:val="32"/>
          <w:lang w:bidi="ar-SY"/>
        </w:rPr>
        <w:t>combine</w:t>
      </w:r>
      <w:r w:rsidRPr="00C15694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14:paraId="73A68557" w14:textId="08BE4C0B" w:rsidR="00451066" w:rsidRPr="003B443A" w:rsidRDefault="00451066" w:rsidP="00451066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 xml:space="preserve">عندما نصل مرحلة </w:t>
      </w:r>
      <w:r w:rsidRPr="003B443A">
        <w:rPr>
          <w:sz w:val="32"/>
          <w:szCs w:val="32"/>
          <w:lang w:bidi="ar-SY"/>
        </w:rPr>
        <w:t>conquer</w:t>
      </w:r>
      <w:r w:rsidRPr="003B443A">
        <w:rPr>
          <w:rFonts w:hint="cs"/>
          <w:sz w:val="32"/>
          <w:szCs w:val="32"/>
          <w:rtl/>
          <w:lang w:bidi="ar-SY"/>
        </w:rPr>
        <w:t xml:space="preserve"> إلى الحالة الأساسية نكون قد حصلنا على مصفوفتين فرعتين مرتبتين نقوم بجمع النتائج عن طريق إنشاء مصفوفة جديدة من المصفوفتين الفرعتين المرتبتين</w:t>
      </w:r>
    </w:p>
    <w:p w14:paraId="077809C8" w14:textId="4B1F725B" w:rsidR="00451066" w:rsidRDefault="00451066" w:rsidP="00451066">
      <w:pPr>
        <w:bidi/>
        <w:rPr>
          <w:b/>
          <w:bCs/>
          <w:sz w:val="44"/>
          <w:szCs w:val="44"/>
          <w:rtl/>
          <w:lang w:bidi="ar-SY"/>
        </w:rPr>
      </w:pPr>
      <w:r>
        <w:rPr>
          <w:rFonts w:hint="cs"/>
          <w:b/>
          <w:bCs/>
          <w:sz w:val="44"/>
          <w:szCs w:val="44"/>
          <w:rtl/>
          <w:lang w:bidi="ar-SY"/>
        </w:rPr>
        <w:t>الية العمل :</w:t>
      </w:r>
    </w:p>
    <w:p w14:paraId="1072F5BD" w14:textId="4F5A4C37" w:rsidR="00451066" w:rsidRPr="003B443A" w:rsidRDefault="00451066" w:rsidP="00451066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لنعلم في البداية هناك تابعين الأول يقوم بتقسيم المصفوفة أما الثاني يقوم بعملية الدمج</w:t>
      </w:r>
    </w:p>
    <w:p w14:paraId="1CED4207" w14:textId="45FD2E21" w:rsidR="00451066" w:rsidRPr="003B443A" w:rsidRDefault="00451066" w:rsidP="00451066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 xml:space="preserve">يقوم التابع الأول المسمى </w:t>
      </w:r>
      <w:r w:rsidRPr="003B443A">
        <w:rPr>
          <w:sz w:val="32"/>
          <w:szCs w:val="32"/>
          <w:lang w:bidi="ar-SY"/>
        </w:rPr>
        <w:t xml:space="preserve"> mergesort</w:t>
      </w:r>
      <w:r w:rsidRPr="003B443A">
        <w:rPr>
          <w:rFonts w:hint="cs"/>
          <w:sz w:val="32"/>
          <w:szCs w:val="32"/>
          <w:rtl/>
          <w:lang w:bidi="ar-SY"/>
        </w:rPr>
        <w:t>بتقسيم المصفوفة بشكل متكرر إلى مصفوفتين فرعتين حتى نصل إلى مصفوفة مكونة من عنصر واحد</w:t>
      </w:r>
    </w:p>
    <w:p w14:paraId="5F2871A0" w14:textId="278ACEFE" w:rsidR="00451066" w:rsidRPr="003B443A" w:rsidRDefault="00451066" w:rsidP="00451066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بعد ذلك يقوم تابع الدمج</w:t>
      </w:r>
      <w:r w:rsidRPr="003B443A">
        <w:rPr>
          <w:sz w:val="32"/>
          <w:szCs w:val="32"/>
          <w:lang w:bidi="ar-SY"/>
        </w:rPr>
        <w:t xml:space="preserve"> </w:t>
      </w:r>
      <w:r w:rsidRPr="003B443A">
        <w:rPr>
          <w:rFonts w:hint="cs"/>
          <w:sz w:val="32"/>
          <w:szCs w:val="32"/>
          <w:rtl/>
          <w:lang w:bidi="ar-SY"/>
        </w:rPr>
        <w:t xml:space="preserve">المسمى </w:t>
      </w:r>
      <w:r w:rsidRPr="003B443A">
        <w:rPr>
          <w:sz w:val="32"/>
          <w:szCs w:val="32"/>
          <w:lang w:bidi="ar-SY"/>
        </w:rPr>
        <w:t xml:space="preserve"> merge</w:t>
      </w:r>
      <w:r w:rsidRPr="003B443A">
        <w:rPr>
          <w:rFonts w:hint="cs"/>
          <w:sz w:val="32"/>
          <w:szCs w:val="32"/>
          <w:rtl/>
          <w:lang w:bidi="ar-SY"/>
        </w:rPr>
        <w:t>بجمع المصفوفات المرتبة في مصفوفة أكبر حتى يتم دمج كامل المصفوفة</w:t>
      </w:r>
    </w:p>
    <w:p w14:paraId="31BF52EA" w14:textId="60E9684D" w:rsidR="00634463" w:rsidRPr="003B443A" w:rsidRDefault="00B44764" w:rsidP="00634463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 xml:space="preserve">كما نرى في الصورة في الأسفل خوارزمية الدمج تقوم بتقسيم المصفوفة </w:t>
      </w:r>
      <w:r w:rsidR="00C15694" w:rsidRPr="003B443A">
        <w:rPr>
          <w:rFonts w:hint="cs"/>
          <w:sz w:val="32"/>
          <w:szCs w:val="32"/>
          <w:rtl/>
          <w:lang w:bidi="ar-SY"/>
        </w:rPr>
        <w:t xml:space="preserve">بشكل عودي </w:t>
      </w:r>
      <w:r w:rsidRPr="003B443A">
        <w:rPr>
          <w:rFonts w:hint="cs"/>
          <w:sz w:val="32"/>
          <w:szCs w:val="32"/>
          <w:rtl/>
          <w:lang w:bidi="ar-SY"/>
        </w:rPr>
        <w:t xml:space="preserve">حتى نصل إلى الحالة الأساسية التي تكون فيها المصفوفة مكونة من عنصر واحد بعد </w:t>
      </w:r>
      <w:r w:rsidRPr="003B443A">
        <w:rPr>
          <w:rFonts w:hint="cs"/>
          <w:sz w:val="32"/>
          <w:szCs w:val="32"/>
          <w:rtl/>
          <w:lang w:bidi="ar-SY"/>
        </w:rPr>
        <w:lastRenderedPageBreak/>
        <w:t>ذلك يقوم تابع الدمج بالتقاط المصفوفات الفرعية المرتبة وتقوم بدمجها لترتيب المصفوفة الأصلية تدريجيا</w:t>
      </w:r>
    </w:p>
    <w:p w14:paraId="4F440BF4" w14:textId="3C30028A" w:rsidR="00B44764" w:rsidRDefault="00B44764" w:rsidP="00B44764">
      <w:pPr>
        <w:bidi/>
        <w:rPr>
          <w:b/>
          <w:bCs/>
          <w:sz w:val="44"/>
          <w:szCs w:val="44"/>
          <w:lang w:bidi="ar-SY"/>
        </w:rPr>
      </w:pPr>
      <w:r>
        <w:rPr>
          <w:b/>
          <w:bCs/>
          <w:noProof/>
          <w:sz w:val="44"/>
          <w:szCs w:val="44"/>
          <w:lang w:bidi="ar-SY"/>
        </w:rPr>
        <w:drawing>
          <wp:inline distT="0" distB="0" distL="0" distR="0" wp14:anchorId="2B83F9B4" wp14:editId="3F767348">
            <wp:extent cx="5486400" cy="2910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49" cy="29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41D3" w14:textId="11DA03D1" w:rsidR="00B44764" w:rsidRPr="003B443A" w:rsidRDefault="00B44764" w:rsidP="00B4476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كل خوارزمية عودية تعتمد على حالة أساسية والمقدرة على جمع النتائج من هذه الحال</w:t>
      </w:r>
      <w:r w:rsidR="00E75294" w:rsidRPr="003B443A">
        <w:rPr>
          <w:rFonts w:hint="cs"/>
          <w:sz w:val="32"/>
          <w:szCs w:val="32"/>
          <w:rtl/>
          <w:lang w:bidi="ar-SY"/>
        </w:rPr>
        <w:t>ات الأساسية</w:t>
      </w:r>
      <w:r w:rsidRPr="003B443A">
        <w:rPr>
          <w:rFonts w:hint="cs"/>
          <w:sz w:val="32"/>
          <w:szCs w:val="32"/>
          <w:rtl/>
          <w:lang w:bidi="ar-SY"/>
        </w:rPr>
        <w:t xml:space="preserve"> وخوارزمية الترتيب بالدمج لا تختلف عن غيرها الشي الأكثر أهمية </w:t>
      </w:r>
      <w:r w:rsidR="00E75294" w:rsidRPr="003B443A">
        <w:rPr>
          <w:rFonts w:hint="cs"/>
          <w:sz w:val="32"/>
          <w:szCs w:val="32"/>
          <w:rtl/>
          <w:lang w:bidi="ar-SY"/>
        </w:rPr>
        <w:t>في هذه الخوارزمية هو الدمج</w:t>
      </w:r>
    </w:p>
    <w:p w14:paraId="73D1271D" w14:textId="39FAE083" w:rsidR="00E75294" w:rsidRPr="003B443A" w:rsidRDefault="00E75294" w:rsidP="00E7529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خطوة الدمج هي الحل للمشكلة البسيطة المتمثلة بدمج مصفوفتين مرتبتين لبناء مصفوفة مرتبة كبيرة</w:t>
      </w:r>
    </w:p>
    <w:p w14:paraId="6883D342" w14:textId="716943E7" w:rsidR="00E75294" w:rsidRPr="003B443A" w:rsidRDefault="00E75294" w:rsidP="00E7529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الخوارزمية تعتمد على ثلاث مؤشرات واحد لكل من المصفوفتين واحد للمصفوفة النهائية المرتبة</w:t>
      </w:r>
    </w:p>
    <w:p w14:paraId="6E5ED98B" w14:textId="4743897B" w:rsidR="00E75294" w:rsidRPr="003B443A" w:rsidRDefault="00E75294" w:rsidP="00E7529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 xml:space="preserve">إذا وصلنا إلى نهاية إحدى المصفوفتين </w:t>
      </w:r>
    </w:p>
    <w:p w14:paraId="04FE05E2" w14:textId="0706C665" w:rsidR="00E75294" w:rsidRPr="003B443A" w:rsidRDefault="00E75294" w:rsidP="00E7529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نقوم بنسخ كل العناصر المتبقية من المصفوفة الغير فارغة</w:t>
      </w:r>
    </w:p>
    <w:p w14:paraId="29F5C392" w14:textId="2EFA0D90" w:rsidR="00E75294" w:rsidRPr="003B443A" w:rsidRDefault="00E75294" w:rsidP="00E7529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وإلا</w:t>
      </w:r>
    </w:p>
    <w:p w14:paraId="49E71F35" w14:textId="1C0BADED" w:rsidR="00E75294" w:rsidRPr="003B443A" w:rsidRDefault="00E75294" w:rsidP="00E75294">
      <w:pPr>
        <w:bidi/>
        <w:rPr>
          <w:sz w:val="32"/>
          <w:szCs w:val="32"/>
          <w:rtl/>
          <w:lang w:bidi="ar-SY"/>
        </w:rPr>
      </w:pPr>
      <w:r w:rsidRPr="003B443A">
        <w:rPr>
          <w:rFonts w:hint="cs"/>
          <w:sz w:val="32"/>
          <w:szCs w:val="32"/>
          <w:rtl/>
          <w:lang w:bidi="ar-SY"/>
        </w:rPr>
        <w:t>نقوم بمقارنة العناصر من كلا المصفوفتين ونقوم بنسخ العنصر الأصغر الى المصفوفة النهائية المرتبة ونقوم بتحريك المؤشر الذي كان يشير إلى العنصر الأصغر</w:t>
      </w:r>
    </w:p>
    <w:p w14:paraId="071C15BF" w14:textId="1304F204" w:rsidR="00E75294" w:rsidRDefault="002228FC" w:rsidP="00E75294">
      <w:pPr>
        <w:bidi/>
        <w:rPr>
          <w:b/>
          <w:bCs/>
          <w:sz w:val="44"/>
          <w:szCs w:val="44"/>
          <w:lang w:bidi="ar-SY"/>
        </w:rPr>
      </w:pPr>
      <w:r>
        <w:rPr>
          <w:b/>
          <w:bCs/>
          <w:noProof/>
          <w:sz w:val="44"/>
          <w:szCs w:val="44"/>
          <w:lang w:bidi="ar-SY"/>
        </w:rPr>
        <w:lastRenderedPageBreak/>
        <w:drawing>
          <wp:inline distT="0" distB="0" distL="0" distR="0" wp14:anchorId="3FC5520E" wp14:editId="4004A7A6">
            <wp:extent cx="5486400" cy="4933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3EB" w14:textId="11E4D804" w:rsidR="003B443A" w:rsidRDefault="003B443A" w:rsidP="00E75294">
      <w:pPr>
        <w:bidi/>
        <w:rPr>
          <w:b/>
          <w:bCs/>
          <w:sz w:val="44"/>
          <w:szCs w:val="44"/>
          <w:rtl/>
          <w:lang w:bidi="ar-SY"/>
        </w:rPr>
      </w:pPr>
      <w:r>
        <w:rPr>
          <w:rFonts w:hint="cs"/>
          <w:b/>
          <w:bCs/>
          <w:sz w:val="44"/>
          <w:szCs w:val="44"/>
          <w:rtl/>
          <w:lang w:bidi="ar-SY"/>
        </w:rPr>
        <w:t>التعقيد الزمني للخوارزمية :</w:t>
      </w:r>
    </w:p>
    <w:p w14:paraId="133FD318" w14:textId="218EFAA5" w:rsidR="003B443A" w:rsidRPr="003B443A" w:rsidRDefault="003B443A" w:rsidP="003B443A">
      <w:pPr>
        <w:bidi/>
        <w:rPr>
          <w:rFonts w:hint="cs"/>
          <w:b/>
          <w:bCs/>
          <w:sz w:val="44"/>
          <w:szCs w:val="44"/>
          <w:lang w:bidi="ar-SY"/>
        </w:rPr>
      </w:pPr>
      <w:r>
        <w:rPr>
          <w:rFonts w:hint="cs"/>
          <w:b/>
          <w:bCs/>
          <w:sz w:val="44"/>
          <w:szCs w:val="44"/>
          <w:rtl/>
          <w:lang w:bidi="ar-SY"/>
        </w:rPr>
        <w:t xml:space="preserve">يكون التعقيد الزمني للخوارزمية في الحالة الأفضل والأسوء هو </w:t>
      </w:r>
      <w:r>
        <w:rPr>
          <w:b/>
          <w:bCs/>
          <w:sz w:val="44"/>
          <w:szCs w:val="44"/>
          <w:lang w:bidi="ar-SY"/>
        </w:rPr>
        <w:t>O(nlogn)</w:t>
      </w:r>
    </w:p>
    <w:p w14:paraId="589B36DD" w14:textId="3D22C5C6" w:rsidR="00E75294" w:rsidRDefault="002228FC" w:rsidP="003B443A">
      <w:pPr>
        <w:bidi/>
        <w:rPr>
          <w:b/>
          <w:bCs/>
          <w:sz w:val="44"/>
          <w:szCs w:val="44"/>
          <w:rtl/>
          <w:lang w:bidi="ar-SY"/>
        </w:rPr>
      </w:pPr>
      <w:r>
        <w:rPr>
          <w:rFonts w:hint="cs"/>
          <w:b/>
          <w:bCs/>
          <w:sz w:val="44"/>
          <w:szCs w:val="44"/>
          <w:rtl/>
          <w:lang w:bidi="ar-SY"/>
        </w:rPr>
        <w:t xml:space="preserve">البرنامج في لغة </w:t>
      </w:r>
      <w:r>
        <w:rPr>
          <w:b/>
          <w:bCs/>
          <w:sz w:val="44"/>
          <w:szCs w:val="44"/>
          <w:lang w:bidi="ar-SY"/>
        </w:rPr>
        <w:t>c++</w:t>
      </w:r>
      <w:r>
        <w:rPr>
          <w:rFonts w:hint="cs"/>
          <w:b/>
          <w:bCs/>
          <w:sz w:val="44"/>
          <w:szCs w:val="44"/>
          <w:rtl/>
          <w:lang w:bidi="ar-SY"/>
        </w:rPr>
        <w:t xml:space="preserve"> :</w:t>
      </w:r>
    </w:p>
    <w:p w14:paraId="03E5F502" w14:textId="77777777" w:rsidR="002228FC" w:rsidRDefault="002228FC" w:rsidP="002228FC">
      <w:pPr>
        <w:bidi/>
        <w:rPr>
          <w:b/>
          <w:bCs/>
          <w:sz w:val="44"/>
          <w:szCs w:val="44"/>
          <w:rtl/>
          <w:lang w:bidi="ar-SY"/>
        </w:rPr>
      </w:pPr>
    </w:p>
    <w:p w14:paraId="0B3EE71F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C++ program for Merge Sort</w:t>
      </w:r>
    </w:p>
    <w:p w14:paraId="0735555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#include &lt;iostream&gt;</w:t>
      </w:r>
    </w:p>
    <w:p w14:paraId="2417FCF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using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namespace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std;</w:t>
      </w:r>
    </w:p>
    <w:p w14:paraId="474F7993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4EF7D5F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Merges two subarrays of array[].</w:t>
      </w:r>
    </w:p>
    <w:p w14:paraId="14D75AB7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First subarray is arr[begin..mid]</w:t>
      </w:r>
    </w:p>
    <w:p w14:paraId="24BFE1FE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lastRenderedPageBreak/>
        <w:t>// Second subarray is arr[mid+1..end]</w:t>
      </w:r>
    </w:p>
    <w:p w14:paraId="704D99FF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void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merge(int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array[], 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left, 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mid, 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right)</w:t>
      </w:r>
    </w:p>
    <w:p w14:paraId="6C19CBD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{</w:t>
      </w:r>
    </w:p>
    <w:p w14:paraId="34ADC8D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subArrayOne = mid - left + 1;</w:t>
      </w:r>
    </w:p>
    <w:p w14:paraId="09FF33A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subArrayTwo = right - mid;</w:t>
      </w:r>
    </w:p>
    <w:p w14:paraId="1E6C7890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4259F45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Create temp arrays</w:t>
      </w:r>
    </w:p>
    <w:p w14:paraId="0FFEB69F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*leftArray = new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int[subArrayOne],</w:t>
      </w:r>
    </w:p>
    <w:p w14:paraId="39B0BA85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 *rightArray = new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int[subArrayTwo];</w:t>
      </w:r>
    </w:p>
    <w:p w14:paraId="4BF0421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5B24CBB7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Copy data to temp arrays leftArray[] and rightArray[]</w:t>
      </w:r>
    </w:p>
    <w:p w14:paraId="2DA8176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for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 = 0; i &lt; subArrayOne; i++)</w:t>
      </w:r>
    </w:p>
    <w:p w14:paraId="2495AD4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leftArray[i] = array[left + i];</w:t>
      </w:r>
    </w:p>
    <w:p w14:paraId="1D25F3E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for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j = 0; j &lt; subArrayTwo; j++)</w:t>
      </w:r>
    </w:p>
    <w:p w14:paraId="540AE71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rightArray[j] = array[mid + 1 + j];</w:t>
      </w:r>
    </w:p>
    <w:p w14:paraId="414F649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1DD21660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indexOfSubArrayOne = 0, // Initial index of first sub-array</w:t>
      </w:r>
    </w:p>
    <w:p w14:paraId="1FB1127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indexOfSubArrayTwo = 0; // Initial index of second sub-array</w:t>
      </w:r>
    </w:p>
    <w:p w14:paraId="671EB59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indexOfMergedArray = left; // Initial index of merged array</w:t>
      </w:r>
    </w:p>
    <w:p w14:paraId="2029A24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78431C4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Merge the temp arrays back into array[left..right]</w:t>
      </w:r>
    </w:p>
    <w:p w14:paraId="41A119F3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while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(indexOfSubArrayOne &lt; subArrayOne &amp;&amp; indexOfSubArrayTwo &lt; subArrayTwo) {</w:t>
      </w:r>
    </w:p>
    <w:p w14:paraId="5C6D5BD0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if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(leftArray[indexOfSubArrayOne] &lt;= rightArray[indexOfSubArrayTwo]) {</w:t>
      </w:r>
    </w:p>
    <w:p w14:paraId="6A6820E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    array[indexOfMergedArray] = leftArray[indexOfSubArrayOne];</w:t>
      </w:r>
    </w:p>
    <w:p w14:paraId="37C38F7E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    indexOfSubArrayOne++;</w:t>
      </w:r>
    </w:p>
    <w:p w14:paraId="6464B07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}</w:t>
      </w:r>
    </w:p>
    <w:p w14:paraId="05D36B7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else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{</w:t>
      </w:r>
    </w:p>
    <w:p w14:paraId="1ACEE66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    array[indexOfMergedArray] = rightArray[indexOfSubArrayTwo];</w:t>
      </w:r>
    </w:p>
    <w:p w14:paraId="0E6A21BD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    indexOfSubArrayTwo++;</w:t>
      </w:r>
    </w:p>
    <w:p w14:paraId="189D101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}</w:t>
      </w:r>
    </w:p>
    <w:p w14:paraId="5C7F7103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indexOfMergedArray++;</w:t>
      </w:r>
    </w:p>
    <w:p w14:paraId="201F697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}</w:t>
      </w:r>
    </w:p>
    <w:p w14:paraId="701CD65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Copy the remaining elements of</w:t>
      </w:r>
    </w:p>
    <w:p w14:paraId="1D587E1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left[], if there are any</w:t>
      </w:r>
    </w:p>
    <w:p w14:paraId="66EAC738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while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(indexOfSubArrayOne &lt; subArrayOne) {</w:t>
      </w:r>
    </w:p>
    <w:p w14:paraId="57E9A16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array[indexOfMergedArray] = leftArray[indexOfSubArrayOne];</w:t>
      </w:r>
    </w:p>
    <w:p w14:paraId="38E117F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indexOfSubArrayOne++;</w:t>
      </w:r>
    </w:p>
    <w:p w14:paraId="2E61907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indexOfMergedArray++;</w:t>
      </w:r>
    </w:p>
    <w:p w14:paraId="6FEFD30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}</w:t>
      </w:r>
    </w:p>
    <w:p w14:paraId="5E7EF34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Copy the remaining elements of</w:t>
      </w:r>
    </w:p>
    <w:p w14:paraId="4746E47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// right[], if there are any</w:t>
      </w:r>
    </w:p>
    <w:p w14:paraId="05B6CF78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while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(indexOfSubArrayTwo &lt; subArrayTwo) {</w:t>
      </w:r>
    </w:p>
    <w:p w14:paraId="5141F134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array[indexOfMergedArray] = rightArray[indexOfSubArrayTwo];</w:t>
      </w:r>
    </w:p>
    <w:p w14:paraId="69CF441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indexOfSubArrayTwo++;</w:t>
      </w:r>
    </w:p>
    <w:p w14:paraId="4F73E4E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indexOfMergedArray++;</w:t>
      </w:r>
    </w:p>
    <w:p w14:paraId="2C21FEE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}</w:t>
      </w:r>
    </w:p>
    <w:p w14:paraId="2F3D0DEE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}</w:t>
      </w:r>
    </w:p>
    <w:p w14:paraId="544C42C5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0CAA5B35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begin is for left index and end is</w:t>
      </w:r>
    </w:p>
    <w:p w14:paraId="7E79B95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right index of the sub-array</w:t>
      </w:r>
    </w:p>
    <w:p w14:paraId="1EC874E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of arr to be sorted */</w:t>
      </w:r>
    </w:p>
    <w:p w14:paraId="0B39BF94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void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mergeSort(int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array[], 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begin, 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const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end)</w:t>
      </w:r>
    </w:p>
    <w:p w14:paraId="41773555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lastRenderedPageBreak/>
        <w:t>{</w:t>
      </w:r>
    </w:p>
    <w:p w14:paraId="1545C9EF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if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(begin &gt;= end)</w:t>
      </w:r>
    </w:p>
    <w:p w14:paraId="31609750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return; // Returns recursivly</w:t>
      </w:r>
    </w:p>
    <w:p w14:paraId="6199A875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5EE08CE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mid = begin + (end - begin) / 2;</w:t>
      </w:r>
    </w:p>
    <w:p w14:paraId="6789A805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mergeSort(array, begin, mid);</w:t>
      </w:r>
    </w:p>
    <w:p w14:paraId="26FFB391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mergeSort(array, mid + 1, end);</w:t>
      </w:r>
    </w:p>
    <w:p w14:paraId="3A987CC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merge(array, begin, mid, end);</w:t>
      </w:r>
    </w:p>
    <w:p w14:paraId="06F85DA7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}</w:t>
      </w:r>
    </w:p>
    <w:p w14:paraId="012D845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4A3AF20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UTILITY FUNCTIONS</w:t>
      </w:r>
    </w:p>
    <w:p w14:paraId="5264742D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Function to print an array</w:t>
      </w:r>
    </w:p>
    <w:p w14:paraId="72C9C207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void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printArray(int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A[], 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size)</w:t>
      </w:r>
    </w:p>
    <w:p w14:paraId="4125850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{</w:t>
      </w:r>
    </w:p>
    <w:p w14:paraId="576D0208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for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(auto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 = 0; i &lt; size; i++)</w:t>
      </w:r>
    </w:p>
    <w:p w14:paraId="0BF3D85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    cout &lt;&lt; A[i] &lt;&lt; " ";</w:t>
      </w:r>
    </w:p>
    <w:p w14:paraId="24BFE0A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}</w:t>
      </w:r>
    </w:p>
    <w:p w14:paraId="701AD024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4FAFF4F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// Driver code</w:t>
      </w:r>
    </w:p>
    <w:p w14:paraId="2C561D6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main()</w:t>
      </w:r>
    </w:p>
    <w:p w14:paraId="7EB382B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{</w:t>
      </w:r>
    </w:p>
    <w:p w14:paraId="47AA6F1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int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arr[] = { 12, 11, 13, 5, 6, 7 };</w:t>
      </w:r>
    </w:p>
    <w:p w14:paraId="70747947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auto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arr_size = sizeof(arr) / sizeof(arr[0]);</w:t>
      </w:r>
    </w:p>
    <w:p w14:paraId="3F5D944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040E2876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cout &lt;&lt; "Given array is \n";</w:t>
      </w:r>
    </w:p>
    <w:p w14:paraId="2E32E0F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printArray(arr, arr_size);</w:t>
      </w:r>
    </w:p>
    <w:p w14:paraId="70EDB3CE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6A17CFA2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mergeSort(arr, 0, arr_size - 1);</w:t>
      </w:r>
    </w:p>
    <w:p w14:paraId="2E8565F9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> </w:t>
      </w:r>
    </w:p>
    <w:p w14:paraId="4EA5DF6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cout &lt;&lt; "\nSorted array is \n";</w:t>
      </w:r>
    </w:p>
    <w:p w14:paraId="4C78DD2B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printArray(arr, arr_size);</w:t>
      </w:r>
    </w:p>
    <w:p w14:paraId="53C99788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    return</w:t>
      </w: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  <w:highlight w:val="lightGray"/>
        </w:rPr>
        <w:t xml:space="preserve"> </w:t>
      </w: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0;</w:t>
      </w:r>
    </w:p>
    <w:p w14:paraId="77C71F3C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37F1A">
        <w:rPr>
          <w:rFonts w:ascii="Courier New" w:eastAsia="Times New Roman" w:hAnsi="Courier New" w:cs="Courier New"/>
          <w:color w:val="273239"/>
          <w:spacing w:val="2"/>
          <w:sz w:val="20"/>
          <w:szCs w:val="20"/>
          <w:highlight w:val="lightGray"/>
        </w:rPr>
        <w:t>}</w:t>
      </w:r>
    </w:p>
    <w:p w14:paraId="2D06310A" w14:textId="77777777" w:rsidR="00737F1A" w:rsidRPr="00737F1A" w:rsidRDefault="00737F1A" w:rsidP="00737F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37F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465A1B5" w14:textId="77777777" w:rsidR="002228FC" w:rsidRPr="00B44764" w:rsidRDefault="002228FC" w:rsidP="002228FC">
      <w:pPr>
        <w:bidi/>
        <w:rPr>
          <w:b/>
          <w:bCs/>
          <w:sz w:val="44"/>
          <w:szCs w:val="44"/>
          <w:lang w:bidi="ar-SY"/>
        </w:rPr>
      </w:pPr>
    </w:p>
    <w:sectPr w:rsidR="002228FC" w:rsidRPr="00B447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A3"/>
    <w:rsid w:val="001266A3"/>
    <w:rsid w:val="002228FC"/>
    <w:rsid w:val="00367731"/>
    <w:rsid w:val="003B443A"/>
    <w:rsid w:val="00451066"/>
    <w:rsid w:val="00634463"/>
    <w:rsid w:val="00737F1A"/>
    <w:rsid w:val="00A4141A"/>
    <w:rsid w:val="00B44764"/>
    <w:rsid w:val="00C15694"/>
    <w:rsid w:val="00E7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2A52C"/>
  <w15:chartTrackingRefBased/>
  <w15:docId w15:val="{FA86A8B2-D115-4B83-BA6E-42D5822C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8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28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228FC"/>
  </w:style>
  <w:style w:type="character" w:customStyle="1" w:styleId="hljs-meta">
    <w:name w:val="hljs-meta"/>
    <w:basedOn w:val="DefaultParagraphFont"/>
    <w:rsid w:val="002228FC"/>
  </w:style>
  <w:style w:type="character" w:customStyle="1" w:styleId="hljs-meta-keyword">
    <w:name w:val="hljs-meta-keyword"/>
    <w:basedOn w:val="DefaultParagraphFont"/>
    <w:rsid w:val="002228FC"/>
  </w:style>
  <w:style w:type="character" w:customStyle="1" w:styleId="hljs-meta-string">
    <w:name w:val="hljs-meta-string"/>
    <w:basedOn w:val="DefaultParagraphFont"/>
    <w:rsid w:val="002228FC"/>
  </w:style>
  <w:style w:type="character" w:customStyle="1" w:styleId="hljs-keyword">
    <w:name w:val="hljs-keyword"/>
    <w:basedOn w:val="DefaultParagraphFont"/>
    <w:rsid w:val="002228FC"/>
  </w:style>
  <w:style w:type="character" w:customStyle="1" w:styleId="hljs-builtin">
    <w:name w:val="hljs-built_in"/>
    <w:basedOn w:val="DefaultParagraphFont"/>
    <w:rsid w:val="002228FC"/>
  </w:style>
  <w:style w:type="character" w:customStyle="1" w:styleId="hljs-function">
    <w:name w:val="hljs-function"/>
    <w:basedOn w:val="DefaultParagraphFont"/>
    <w:rsid w:val="002228FC"/>
  </w:style>
  <w:style w:type="character" w:customStyle="1" w:styleId="hljs-title">
    <w:name w:val="hljs-title"/>
    <w:basedOn w:val="DefaultParagraphFont"/>
    <w:rsid w:val="002228FC"/>
  </w:style>
  <w:style w:type="character" w:customStyle="1" w:styleId="hljs-params">
    <w:name w:val="hljs-params"/>
    <w:basedOn w:val="DefaultParagraphFont"/>
    <w:rsid w:val="002228FC"/>
  </w:style>
  <w:style w:type="character" w:customStyle="1" w:styleId="hljs-number">
    <w:name w:val="hljs-number"/>
    <w:basedOn w:val="DefaultParagraphFont"/>
    <w:rsid w:val="002228FC"/>
  </w:style>
  <w:style w:type="character" w:customStyle="1" w:styleId="hljs-string">
    <w:name w:val="hljs-string"/>
    <w:basedOn w:val="DefaultParagraphFont"/>
    <w:rsid w:val="0022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5</cp:revision>
  <dcterms:created xsi:type="dcterms:W3CDTF">2021-09-03T11:36:00Z</dcterms:created>
  <dcterms:modified xsi:type="dcterms:W3CDTF">2021-09-06T05:30:00Z</dcterms:modified>
</cp:coreProperties>
</file>