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89600" w14:textId="77777777" w:rsidR="0066077A" w:rsidRDefault="002C670D" w:rsidP="002C670D">
      <w:pPr>
        <w:pStyle w:val="Title"/>
        <w:jc w:val="center"/>
      </w:pPr>
      <w:r>
        <w:t>Summary Report for our Marketplace Performance</w:t>
      </w:r>
    </w:p>
    <w:p w14:paraId="2C6F7CEE" w14:textId="77777777" w:rsidR="002C670D" w:rsidRPr="00D003A5" w:rsidRDefault="002C670D">
      <w:pPr>
        <w:rPr>
          <w:b/>
          <w:bCs/>
          <w:sz w:val="30"/>
          <w:szCs w:val="30"/>
        </w:rPr>
      </w:pPr>
    </w:p>
    <w:p w14:paraId="4C1884C3" w14:textId="77777777" w:rsidR="00AA0A84" w:rsidRPr="00D003A5" w:rsidRDefault="002C670D">
      <w:pPr>
        <w:rPr>
          <w:rFonts w:asciiTheme="minorBidi" w:hAnsiTheme="minorBidi"/>
          <w:b/>
          <w:bCs/>
          <w:sz w:val="30"/>
          <w:szCs w:val="30"/>
          <w:rtl/>
        </w:rPr>
      </w:pPr>
      <w:bookmarkStart w:id="0" w:name="_Hlk182551231"/>
      <w:r w:rsidRPr="00D003A5">
        <w:rPr>
          <w:rFonts w:asciiTheme="minorBidi" w:hAnsiTheme="minorBidi"/>
          <w:b/>
          <w:bCs/>
          <w:sz w:val="30"/>
          <w:szCs w:val="30"/>
        </w:rPr>
        <w:t xml:space="preserve">Report Overview: </w:t>
      </w:r>
    </w:p>
    <w:p w14:paraId="63A9FF8F" w14:textId="43FB7380" w:rsidR="002C670D" w:rsidRPr="00D003A5" w:rsidRDefault="002C670D">
      <w:pPr>
        <w:rPr>
          <w:rFonts w:asciiTheme="minorBidi" w:hAnsiTheme="minorBidi"/>
          <w:sz w:val="24"/>
          <w:szCs w:val="24"/>
        </w:rPr>
      </w:pPr>
      <w:r w:rsidRPr="00D003A5">
        <w:rPr>
          <w:rFonts w:asciiTheme="minorBidi" w:hAnsiTheme="minorBidi"/>
          <w:sz w:val="24"/>
          <w:szCs w:val="24"/>
        </w:rPr>
        <w:t xml:space="preserve">this report for our During the period between </w:t>
      </w:r>
      <w:r w:rsidR="009A163E" w:rsidRPr="00D003A5">
        <w:rPr>
          <w:rFonts w:asciiTheme="minorBidi" w:hAnsiTheme="minorBidi"/>
          <w:sz w:val="24"/>
          <w:szCs w:val="24"/>
        </w:rPr>
        <w:t>{T01_01_05}</w:t>
      </w:r>
      <w:r w:rsidR="00AA0A84" w:rsidRPr="00D003A5">
        <w:rPr>
          <w:rFonts w:asciiTheme="minorBidi" w:hAnsiTheme="minorBidi"/>
          <w:sz w:val="24"/>
          <w:szCs w:val="24"/>
        </w:rPr>
        <w:t xml:space="preserve"> </w:t>
      </w:r>
      <w:r w:rsidRPr="00D003A5">
        <w:rPr>
          <w:rFonts w:asciiTheme="minorBidi" w:hAnsiTheme="minorBidi"/>
          <w:sz w:val="24"/>
          <w:szCs w:val="24"/>
        </w:rPr>
        <w:t>to</w:t>
      </w:r>
      <w:r w:rsidR="009A163E" w:rsidRPr="00D003A5">
        <w:rPr>
          <w:rFonts w:asciiTheme="minorBidi" w:hAnsiTheme="minorBidi"/>
          <w:sz w:val="24"/>
          <w:szCs w:val="24"/>
        </w:rPr>
        <w:t xml:space="preserve"> {T01_09_05}</w:t>
      </w:r>
      <w:r w:rsidR="00AA0A84" w:rsidRPr="00D003A5">
        <w:rPr>
          <w:rFonts w:asciiTheme="minorBidi" w:hAnsiTheme="minorBidi"/>
          <w:sz w:val="24"/>
          <w:szCs w:val="24"/>
        </w:rPr>
        <w:t>, during this period we made {</w:t>
      </w:r>
      <w:r w:rsidR="00E41773" w:rsidRPr="00D003A5">
        <w:rPr>
          <w:rFonts w:asciiTheme="minorBidi" w:hAnsiTheme="minorBidi"/>
          <w:sz w:val="24"/>
          <w:szCs w:val="24"/>
        </w:rPr>
        <w:t>T04_01_01</w:t>
      </w:r>
      <w:r w:rsidR="00AA0A84" w:rsidRPr="00D003A5">
        <w:rPr>
          <w:rFonts w:asciiTheme="minorBidi" w:hAnsiTheme="minorBidi"/>
          <w:sz w:val="24"/>
          <w:szCs w:val="24"/>
        </w:rPr>
        <w:t xml:space="preserve">} orders </w:t>
      </w:r>
      <w:r w:rsidR="00E41773" w:rsidRPr="00D003A5">
        <w:rPr>
          <w:rFonts w:asciiTheme="minorBidi" w:hAnsiTheme="minorBidi"/>
          <w:sz w:val="24"/>
          <w:szCs w:val="24"/>
        </w:rPr>
        <w:t>with week over week change = {T05_01_01}</w:t>
      </w:r>
      <w:r w:rsidR="00852C0E" w:rsidRPr="00D003A5">
        <w:rPr>
          <w:rFonts w:asciiTheme="minorBidi" w:hAnsiTheme="minorBidi"/>
          <w:sz w:val="24"/>
          <w:szCs w:val="24"/>
        </w:rPr>
        <w:t xml:space="preserve"> </w:t>
      </w:r>
      <w:r w:rsidR="00AA0A84" w:rsidRPr="00D003A5">
        <w:rPr>
          <w:rFonts w:asciiTheme="minorBidi" w:hAnsiTheme="minorBidi"/>
          <w:sz w:val="24"/>
          <w:szCs w:val="24"/>
        </w:rPr>
        <w:t>({</w:t>
      </w:r>
      <w:r w:rsidR="002D2808" w:rsidRPr="00D003A5">
        <w:rPr>
          <w:rFonts w:asciiTheme="minorBidi" w:hAnsiTheme="minorBidi"/>
          <w:sz w:val="24"/>
          <w:szCs w:val="24"/>
        </w:rPr>
        <w:t>T16_01_01</w:t>
      </w:r>
      <w:r w:rsidR="00AA0A84" w:rsidRPr="00D003A5">
        <w:rPr>
          <w:rFonts w:asciiTheme="minorBidi" w:hAnsiTheme="minorBidi"/>
          <w:sz w:val="24"/>
          <w:szCs w:val="24"/>
        </w:rPr>
        <w:t>} Online Payment  {</w:t>
      </w:r>
      <w:r w:rsidR="002D2808" w:rsidRPr="00D003A5">
        <w:rPr>
          <w:rFonts w:asciiTheme="minorBidi" w:hAnsiTheme="minorBidi"/>
          <w:sz w:val="24"/>
          <w:szCs w:val="24"/>
        </w:rPr>
        <w:t>T16_02_02</w:t>
      </w:r>
      <w:r w:rsidR="00AA0A84" w:rsidRPr="00D003A5">
        <w:rPr>
          <w:rFonts w:asciiTheme="minorBidi" w:hAnsiTheme="minorBidi"/>
          <w:sz w:val="24"/>
          <w:szCs w:val="24"/>
        </w:rPr>
        <w:t>} Cash on Delivery Payment ) with {T0</w:t>
      </w:r>
      <w:r w:rsidR="00E41773" w:rsidRPr="00D003A5">
        <w:rPr>
          <w:rFonts w:asciiTheme="minorBidi" w:hAnsiTheme="minorBidi"/>
          <w:sz w:val="24"/>
          <w:szCs w:val="24"/>
        </w:rPr>
        <w:t>3</w:t>
      </w:r>
      <w:r w:rsidR="00AA0A84" w:rsidRPr="00D003A5">
        <w:rPr>
          <w:rFonts w:asciiTheme="minorBidi" w:hAnsiTheme="minorBidi"/>
          <w:sz w:val="24"/>
          <w:szCs w:val="24"/>
        </w:rPr>
        <w:t>_0</w:t>
      </w:r>
      <w:r w:rsidR="00E41773" w:rsidRPr="00D003A5">
        <w:rPr>
          <w:rFonts w:asciiTheme="minorBidi" w:hAnsiTheme="minorBidi"/>
          <w:sz w:val="24"/>
          <w:szCs w:val="24"/>
        </w:rPr>
        <w:t>1</w:t>
      </w:r>
      <w:r w:rsidR="00AA0A84" w:rsidRPr="00D003A5">
        <w:rPr>
          <w:rFonts w:asciiTheme="minorBidi" w:hAnsiTheme="minorBidi"/>
          <w:sz w:val="24"/>
          <w:szCs w:val="24"/>
        </w:rPr>
        <w:t>_01} Quantity Sold</w:t>
      </w:r>
      <w:r w:rsidR="009A163E" w:rsidRPr="00D003A5">
        <w:rPr>
          <w:rFonts w:asciiTheme="minorBidi" w:hAnsiTheme="minorBidi"/>
          <w:sz w:val="24"/>
          <w:szCs w:val="24"/>
        </w:rPr>
        <w:t xml:space="preserve"> and week over week change = {T06_03_01}</w:t>
      </w:r>
      <w:r w:rsidR="00AA0A84" w:rsidRPr="00D003A5">
        <w:rPr>
          <w:rFonts w:asciiTheme="minorBidi" w:hAnsiTheme="minorBidi"/>
          <w:sz w:val="24"/>
          <w:szCs w:val="24"/>
        </w:rPr>
        <w:t>, the total revenue for these orders is {T</w:t>
      </w:r>
      <w:r w:rsidR="00E41773" w:rsidRPr="00D003A5">
        <w:rPr>
          <w:rFonts w:asciiTheme="minorBidi" w:hAnsiTheme="minorBidi"/>
          <w:sz w:val="24"/>
          <w:szCs w:val="24"/>
        </w:rPr>
        <w:t>10</w:t>
      </w:r>
      <w:r w:rsidR="00AA0A84" w:rsidRPr="00D003A5">
        <w:rPr>
          <w:rFonts w:asciiTheme="minorBidi" w:hAnsiTheme="minorBidi"/>
          <w:sz w:val="24"/>
          <w:szCs w:val="24"/>
        </w:rPr>
        <w:t>_05_01}</w:t>
      </w:r>
      <w:r w:rsidR="009A163E" w:rsidRPr="00D003A5">
        <w:rPr>
          <w:rFonts w:asciiTheme="minorBidi" w:hAnsiTheme="minorBidi"/>
          <w:sz w:val="24"/>
          <w:szCs w:val="24"/>
        </w:rPr>
        <w:t xml:space="preserve"> with week over week change = {T09_05_01}</w:t>
      </w:r>
      <w:r w:rsidR="00AA0A84" w:rsidRPr="00D003A5">
        <w:rPr>
          <w:rFonts w:asciiTheme="minorBidi" w:hAnsiTheme="minorBidi"/>
          <w:sz w:val="24"/>
          <w:szCs w:val="24"/>
        </w:rPr>
        <w:t xml:space="preserve"> </w:t>
      </w:r>
      <w:r w:rsidR="009A163E" w:rsidRPr="00D003A5">
        <w:rPr>
          <w:rFonts w:asciiTheme="minorBidi" w:hAnsiTheme="minorBidi"/>
          <w:sz w:val="24"/>
          <w:szCs w:val="24"/>
        </w:rPr>
        <w:t>and</w:t>
      </w:r>
      <w:r w:rsidR="00AA0A84" w:rsidRPr="00D003A5">
        <w:rPr>
          <w:rFonts w:asciiTheme="minorBidi" w:hAnsiTheme="minorBidi"/>
          <w:sz w:val="24"/>
          <w:szCs w:val="24"/>
        </w:rPr>
        <w:t xml:space="preserve"> Average Daily Revenue</w:t>
      </w:r>
      <w:r w:rsidR="009A163E" w:rsidRPr="00D003A5">
        <w:rPr>
          <w:rFonts w:asciiTheme="minorBidi" w:hAnsiTheme="minorBidi"/>
          <w:sz w:val="24"/>
          <w:szCs w:val="24"/>
        </w:rPr>
        <w:t xml:space="preserve"> (ADR)</w:t>
      </w:r>
      <w:r w:rsidR="00AA0A84" w:rsidRPr="00D003A5">
        <w:rPr>
          <w:rFonts w:asciiTheme="minorBidi" w:hAnsiTheme="minorBidi"/>
          <w:sz w:val="24"/>
          <w:szCs w:val="24"/>
        </w:rPr>
        <w:t xml:space="preserve"> Expected {T</w:t>
      </w:r>
      <w:r w:rsidR="00E41773" w:rsidRPr="00D003A5">
        <w:rPr>
          <w:rFonts w:asciiTheme="minorBidi" w:hAnsiTheme="minorBidi"/>
          <w:sz w:val="24"/>
          <w:szCs w:val="24"/>
        </w:rPr>
        <w:t>1</w:t>
      </w:r>
      <w:r w:rsidR="00AA0A84" w:rsidRPr="00D003A5">
        <w:rPr>
          <w:rFonts w:asciiTheme="minorBidi" w:hAnsiTheme="minorBidi"/>
          <w:sz w:val="24"/>
          <w:szCs w:val="24"/>
        </w:rPr>
        <w:t>1_06_01}</w:t>
      </w:r>
      <w:r w:rsidR="009A163E" w:rsidRPr="00D003A5">
        <w:rPr>
          <w:rFonts w:asciiTheme="minorBidi" w:hAnsiTheme="minorBidi"/>
          <w:sz w:val="24"/>
          <w:szCs w:val="24"/>
        </w:rPr>
        <w:t xml:space="preserve"> with week over week change = {T14_05_01}</w:t>
      </w:r>
      <w:r w:rsidR="00AA0A84" w:rsidRPr="00D003A5">
        <w:rPr>
          <w:rFonts w:asciiTheme="minorBidi" w:hAnsiTheme="minorBidi"/>
          <w:sz w:val="24"/>
          <w:szCs w:val="24"/>
        </w:rPr>
        <w:t xml:space="preserve"> and {T0</w:t>
      </w:r>
      <w:r w:rsidR="00E41773" w:rsidRPr="00D003A5">
        <w:rPr>
          <w:rFonts w:asciiTheme="minorBidi" w:hAnsiTheme="minorBidi"/>
          <w:sz w:val="24"/>
          <w:szCs w:val="24"/>
        </w:rPr>
        <w:t>8</w:t>
      </w:r>
      <w:r w:rsidR="00AA0A84" w:rsidRPr="00D003A5">
        <w:rPr>
          <w:rFonts w:asciiTheme="minorBidi" w:hAnsiTheme="minorBidi"/>
          <w:sz w:val="24"/>
          <w:szCs w:val="24"/>
        </w:rPr>
        <w:t>_07_01} Shipping Fees</w:t>
      </w:r>
      <w:r w:rsidR="009A163E" w:rsidRPr="00D003A5">
        <w:rPr>
          <w:rFonts w:asciiTheme="minorBidi" w:hAnsiTheme="minorBidi"/>
          <w:sz w:val="24"/>
          <w:szCs w:val="24"/>
        </w:rPr>
        <w:t xml:space="preserve"> and week over week change = {T07_05_01}</w:t>
      </w:r>
      <w:r w:rsidR="00AA0A84" w:rsidRPr="00D003A5">
        <w:rPr>
          <w:rFonts w:asciiTheme="minorBidi" w:hAnsiTheme="minorBidi"/>
          <w:sz w:val="24"/>
          <w:szCs w:val="24"/>
        </w:rPr>
        <w:t>.</w:t>
      </w:r>
    </w:p>
    <w:p w14:paraId="58BC2896" w14:textId="0F26F162" w:rsidR="00527BDB" w:rsidRDefault="00527BDB" w:rsidP="009A163E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349891BC" w14:textId="11B80AE3" w:rsidR="00D003A5" w:rsidRDefault="00D003A5" w:rsidP="009A163E">
      <w:pPr>
        <w:rPr>
          <w:rFonts w:asciiTheme="minorBidi" w:hAnsiTheme="minorBidi"/>
          <w:b/>
          <w:bCs/>
          <w:color w:val="000000"/>
          <w:sz w:val="30"/>
          <w:szCs w:val="30"/>
        </w:rPr>
      </w:pPr>
      <w:r w:rsidRPr="00D003A5">
        <w:rPr>
          <w:rFonts w:asciiTheme="minorBidi" w:hAnsiTheme="minorBidi"/>
          <w:b/>
          <w:bCs/>
          <w:color w:val="000000"/>
          <w:sz w:val="30"/>
          <w:szCs w:val="30"/>
        </w:rPr>
        <w:t>Here we can see that our orders are based on Payment Methods:</w:t>
      </w:r>
    </w:p>
    <w:p w14:paraId="7A14099F" w14:textId="77777777" w:rsidR="00D003A5" w:rsidRPr="00D003A5" w:rsidRDefault="00D003A5" w:rsidP="009A163E">
      <w:pPr>
        <w:rPr>
          <w:rFonts w:asciiTheme="minorBidi" w:hAnsiTheme="minorBidi"/>
          <w:b/>
          <w:bCs/>
          <w:color w:val="000000"/>
          <w:sz w:val="30"/>
          <w:szCs w:val="30"/>
        </w:rPr>
      </w:pPr>
    </w:p>
    <w:tbl>
      <w:tblPr>
        <w:tblW w:w="8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2"/>
        <w:gridCol w:w="4493"/>
      </w:tblGrid>
      <w:tr w:rsidR="00527BDB" w:rsidRPr="006D1865" w14:paraId="79528224" w14:textId="77777777" w:rsidTr="000F3322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456DDB48" w14:textId="77777777" w:rsidR="00527BDB" w:rsidRPr="006D1865" w:rsidRDefault="00527BDB" w:rsidP="000F3322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27BD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2823C5D" w14:textId="6406F206" w:rsidR="00527BDB" w:rsidRPr="006D1865" w:rsidRDefault="00527BDB" w:rsidP="000F3322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27BD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Total</w:t>
            </w:r>
            <w:r w:rsidR="00D003A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27BD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Orders</w:t>
            </w:r>
          </w:p>
        </w:tc>
      </w:tr>
      <w:tr w:rsidR="00527BDB" w:rsidRPr="006D1865" w14:paraId="331372D3" w14:textId="77777777" w:rsidTr="000F3322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6D578E6B" w14:textId="77777777" w:rsidR="00527BDB" w:rsidRPr="00527BDB" w:rsidRDefault="00527BDB" w:rsidP="000F3322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27BDB">
              <w:rPr>
                <w:rFonts w:ascii="Calibri" w:hAnsi="Calibri" w:cs="Calibri"/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2FF9C13" w14:textId="77777777" w:rsidR="00527BDB" w:rsidRPr="006D1865" w:rsidRDefault="00527BDB" w:rsidP="000F3322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</w:t>
            </w:r>
            <w:r w:rsidRPr="00527BDB">
              <w:rPr>
                <w:rFonts w:ascii="Calibri" w:hAnsi="Calibri" w:cs="Calibri"/>
                <w:color w:val="000000"/>
                <w:sz w:val="20"/>
                <w:szCs w:val="20"/>
              </w:rPr>
              <w:t>T16_01_0</w:t>
            </w:r>
            <w:r w:rsidR="00B30F82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Pr="006D1865">
              <w:rPr>
                <w:rFonts w:ascii="Calibri" w:hAnsi="Calibri" w:cs="Calibri"/>
                <w:color w:val="000000"/>
                <w:sz w:val="20"/>
                <w:szCs w:val="20"/>
              </w:rPr>
              <w:t>}</w:t>
            </w:r>
          </w:p>
        </w:tc>
      </w:tr>
      <w:tr w:rsidR="00527BDB" w:rsidRPr="006D1865" w14:paraId="6A107BA6" w14:textId="77777777" w:rsidTr="000F3322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0C28CE0A" w14:textId="77777777" w:rsidR="00527BDB" w:rsidRPr="00527BDB" w:rsidRDefault="00527BDB" w:rsidP="000F3322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27BDB">
              <w:rPr>
                <w:rFonts w:ascii="Calibri" w:hAnsi="Calibri" w:cs="Calibri"/>
                <w:color w:val="000000"/>
                <w:sz w:val="20"/>
                <w:szCs w:val="20"/>
              </w:rPr>
              <w:t>Delivery on Cash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47510C1" w14:textId="77777777" w:rsidR="00527BDB" w:rsidRPr="006D1865" w:rsidRDefault="00527BDB" w:rsidP="000F3322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27BDB">
              <w:rPr>
                <w:rFonts w:ascii="Calibri" w:hAnsi="Calibri" w:cs="Calibri"/>
                <w:color w:val="000000"/>
                <w:sz w:val="20"/>
                <w:szCs w:val="20"/>
              </w:rPr>
              <w:t>{T16_02_02}</w:t>
            </w:r>
          </w:p>
        </w:tc>
      </w:tr>
    </w:tbl>
    <w:p w14:paraId="156490B5" w14:textId="77777777" w:rsidR="009A163E" w:rsidRPr="00107278" w:rsidRDefault="009A163E" w:rsidP="00E41773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4278B390" w14:textId="52A408AE" w:rsidR="00D003A5" w:rsidRPr="00D003A5" w:rsidRDefault="00D003A5" w:rsidP="00D003A5">
      <w:pPr>
        <w:rPr>
          <w:rFonts w:asciiTheme="minorBidi" w:hAnsiTheme="minorBidi"/>
          <w:b/>
          <w:bCs/>
          <w:color w:val="000000"/>
          <w:sz w:val="30"/>
          <w:szCs w:val="30"/>
        </w:rPr>
      </w:pPr>
      <w:r w:rsidRPr="00D003A5">
        <w:rPr>
          <w:rFonts w:asciiTheme="minorBidi" w:hAnsiTheme="minorBidi"/>
          <w:b/>
          <w:bCs/>
          <w:color w:val="000000"/>
          <w:sz w:val="30"/>
          <w:szCs w:val="30"/>
        </w:rPr>
        <w:t xml:space="preserve">The table below shows the whole orders and related data: </w:t>
      </w:r>
    </w:p>
    <w:p w14:paraId="2B8D6E8F" w14:textId="77777777" w:rsidR="00D003A5" w:rsidRDefault="00D003A5" w:rsidP="00D003A5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tbl>
      <w:tblPr>
        <w:tblStyle w:val="TableGrid"/>
        <w:tblW w:w="9905" w:type="dxa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709"/>
        <w:gridCol w:w="1339"/>
        <w:gridCol w:w="1941"/>
        <w:gridCol w:w="1260"/>
      </w:tblGrid>
      <w:tr w:rsidR="00D003A5" w14:paraId="08E09EA7" w14:textId="77777777" w:rsidTr="00C53391">
        <w:tc>
          <w:tcPr>
            <w:tcW w:w="1285" w:type="dxa"/>
          </w:tcPr>
          <w:p w14:paraId="6BD73638" w14:textId="77777777" w:rsidR="00D003A5" w:rsidRPr="006D186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072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TotalOrders</w:t>
            </w:r>
            <w:proofErr w:type="spellEnd"/>
          </w:p>
        </w:tc>
        <w:tc>
          <w:tcPr>
            <w:tcW w:w="1286" w:type="dxa"/>
          </w:tcPr>
          <w:p w14:paraId="3A47ED1E" w14:textId="77777777" w:rsidR="00D003A5" w:rsidRPr="006D186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72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Total Online</w:t>
            </w:r>
          </w:p>
        </w:tc>
        <w:tc>
          <w:tcPr>
            <w:tcW w:w="1286" w:type="dxa"/>
          </w:tcPr>
          <w:p w14:paraId="74606B97" w14:textId="77777777" w:rsidR="00D003A5" w:rsidRPr="006D186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72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Total Cash on Delivery</w:t>
            </w:r>
          </w:p>
        </w:tc>
        <w:tc>
          <w:tcPr>
            <w:tcW w:w="1709" w:type="dxa"/>
          </w:tcPr>
          <w:p w14:paraId="320C7BF0" w14:textId="77777777" w:rsidR="00D003A5" w:rsidRPr="006D186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072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TotalQuantitySold</w:t>
            </w:r>
            <w:proofErr w:type="spellEnd"/>
          </w:p>
        </w:tc>
        <w:tc>
          <w:tcPr>
            <w:tcW w:w="1351" w:type="dxa"/>
          </w:tcPr>
          <w:p w14:paraId="23FB783C" w14:textId="77777777" w:rsidR="00D003A5" w:rsidRPr="006D186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072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TotalRevenue</w:t>
            </w:r>
            <w:proofErr w:type="spellEnd"/>
          </w:p>
        </w:tc>
        <w:tc>
          <w:tcPr>
            <w:tcW w:w="1728" w:type="dxa"/>
          </w:tcPr>
          <w:p w14:paraId="01406BAB" w14:textId="2E276110" w:rsidR="00D003A5" w:rsidRDefault="00D003A5" w:rsidP="00C53391">
            <w:proofErr w:type="spellStart"/>
            <w:r>
              <w:t>TotalShipping_Fee</w:t>
            </w:r>
            <w:proofErr w:type="spellEnd"/>
          </w:p>
        </w:tc>
        <w:tc>
          <w:tcPr>
            <w:tcW w:w="1260" w:type="dxa"/>
          </w:tcPr>
          <w:p w14:paraId="1F6F38BE" w14:textId="77777777" w:rsidR="00D003A5" w:rsidRPr="001B4F6E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72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ADR</w:t>
            </w:r>
          </w:p>
        </w:tc>
      </w:tr>
      <w:tr w:rsidR="00D003A5" w14:paraId="7F65FBBE" w14:textId="77777777" w:rsidTr="00C53391">
        <w:tc>
          <w:tcPr>
            <w:tcW w:w="1285" w:type="dxa"/>
          </w:tcPr>
          <w:p w14:paraId="2C33328A" w14:textId="77777777" w:rsidR="00D003A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_01}</w:t>
            </w:r>
          </w:p>
        </w:tc>
        <w:tc>
          <w:tcPr>
            <w:tcW w:w="1286" w:type="dxa"/>
          </w:tcPr>
          <w:p w14:paraId="4326AD5D" w14:textId="77777777" w:rsidR="00D003A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</w:t>
            </w:r>
            <w:r w:rsidRPr="001072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T15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286" w:type="dxa"/>
          </w:tcPr>
          <w:p w14:paraId="3DD5A715" w14:textId="77777777" w:rsidR="00D003A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709" w:type="dxa"/>
          </w:tcPr>
          <w:p w14:paraId="4877AE24" w14:textId="77777777" w:rsidR="00D003A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351" w:type="dxa"/>
          </w:tcPr>
          <w:p w14:paraId="326068EE" w14:textId="77777777" w:rsidR="00D003A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728" w:type="dxa"/>
          </w:tcPr>
          <w:p w14:paraId="37A641BC" w14:textId="77777777" w:rsidR="00D003A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260" w:type="dxa"/>
          </w:tcPr>
          <w:p w14:paraId="0034A9E2" w14:textId="77777777" w:rsidR="00D003A5" w:rsidRPr="006D186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4E103DD4" w14:textId="77777777" w:rsidR="00E41773" w:rsidRDefault="00E41773"/>
    <w:p w14:paraId="616D9DF2" w14:textId="3434A6D7" w:rsidR="00D003A5" w:rsidRDefault="00D003A5" w:rsidP="00D003A5">
      <w:pPr>
        <w:rPr>
          <w:rFonts w:asciiTheme="minorBidi" w:hAnsiTheme="minorBidi"/>
          <w:b/>
          <w:bCs/>
          <w:color w:val="000000"/>
          <w:sz w:val="30"/>
          <w:szCs w:val="30"/>
        </w:rPr>
      </w:pPr>
      <w:r w:rsidRPr="00D003A5">
        <w:rPr>
          <w:rFonts w:asciiTheme="minorBidi" w:hAnsiTheme="minorBidi"/>
          <w:b/>
          <w:bCs/>
          <w:color w:val="000000"/>
          <w:sz w:val="30"/>
          <w:szCs w:val="30"/>
        </w:rPr>
        <w:t xml:space="preserve">The </w:t>
      </w:r>
      <w:r w:rsidRPr="00D003A5">
        <w:rPr>
          <w:rFonts w:asciiTheme="minorBidi" w:hAnsiTheme="minorBidi"/>
          <w:b/>
          <w:bCs/>
          <w:color w:val="000000"/>
          <w:sz w:val="30"/>
          <w:szCs w:val="30"/>
        </w:rPr>
        <w:t>table</w:t>
      </w:r>
      <w:r w:rsidRPr="00D003A5">
        <w:rPr>
          <w:rFonts w:asciiTheme="minorBidi" w:hAnsiTheme="minorBidi"/>
          <w:b/>
          <w:bCs/>
          <w:color w:val="000000"/>
          <w:sz w:val="30"/>
          <w:szCs w:val="30"/>
        </w:rPr>
        <w:t xml:space="preserve"> below shows orders through Day Type </w:t>
      </w:r>
      <w:proofErr w:type="gramStart"/>
      <w:r w:rsidRPr="00D003A5">
        <w:rPr>
          <w:rFonts w:asciiTheme="minorBidi" w:hAnsiTheme="minorBidi"/>
          <w:b/>
          <w:bCs/>
          <w:color w:val="000000"/>
          <w:sz w:val="30"/>
          <w:szCs w:val="30"/>
        </w:rPr>
        <w:t>( Week</w:t>
      </w:r>
      <w:proofErr w:type="gramEnd"/>
      <w:r w:rsidRPr="00D003A5">
        <w:rPr>
          <w:rFonts w:asciiTheme="minorBidi" w:hAnsiTheme="minorBidi"/>
          <w:b/>
          <w:bCs/>
          <w:color w:val="000000"/>
          <w:sz w:val="30"/>
          <w:szCs w:val="30"/>
        </w:rPr>
        <w:t xml:space="preserve"> Day or Week End )and our performance on each one of them</w:t>
      </w:r>
    </w:p>
    <w:p w14:paraId="7E751F63" w14:textId="77777777" w:rsidR="00D003A5" w:rsidRPr="00D003A5" w:rsidRDefault="00D003A5" w:rsidP="00D003A5">
      <w:pPr>
        <w:rPr>
          <w:rFonts w:asciiTheme="minorBidi" w:hAnsiTheme="minorBidi"/>
          <w:b/>
          <w:bCs/>
          <w:color w:val="000000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218"/>
        <w:gridCol w:w="1162"/>
        <w:gridCol w:w="1162"/>
        <w:gridCol w:w="1162"/>
        <w:gridCol w:w="1162"/>
        <w:gridCol w:w="1162"/>
      </w:tblGrid>
      <w:tr w:rsidR="00D003A5" w:rsidRPr="003E677D" w14:paraId="48F76B69" w14:textId="77777777" w:rsidTr="00C53391">
        <w:tc>
          <w:tcPr>
            <w:tcW w:w="1469" w:type="dxa"/>
          </w:tcPr>
          <w:p w14:paraId="45512538" w14:textId="77777777" w:rsidR="00D003A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72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Day Type</w:t>
            </w:r>
          </w:p>
        </w:tc>
        <w:tc>
          <w:tcPr>
            <w:tcW w:w="1470" w:type="dxa"/>
          </w:tcPr>
          <w:p w14:paraId="550D9E79" w14:textId="77777777" w:rsidR="00D003A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72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Total Revenue</w:t>
            </w:r>
          </w:p>
        </w:tc>
        <w:tc>
          <w:tcPr>
            <w:tcW w:w="1556" w:type="dxa"/>
          </w:tcPr>
          <w:p w14:paraId="06856C97" w14:textId="77777777" w:rsidR="00D003A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72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Total </w:t>
            </w:r>
            <w:proofErr w:type="spellStart"/>
            <w:r w:rsidRPr="001072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Shipping_Fee</w:t>
            </w:r>
            <w:proofErr w:type="spellEnd"/>
          </w:p>
        </w:tc>
        <w:tc>
          <w:tcPr>
            <w:tcW w:w="1319" w:type="dxa"/>
          </w:tcPr>
          <w:p w14:paraId="47A38E28" w14:textId="77777777" w:rsidR="00D003A5" w:rsidRPr="003E677D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72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ADR</w:t>
            </w:r>
          </w:p>
        </w:tc>
        <w:tc>
          <w:tcPr>
            <w:tcW w:w="1047" w:type="dxa"/>
          </w:tcPr>
          <w:p w14:paraId="6891824D" w14:textId="77777777" w:rsidR="00D003A5" w:rsidRPr="00107278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72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Cash On Delivery%</w:t>
            </w:r>
          </w:p>
        </w:tc>
        <w:tc>
          <w:tcPr>
            <w:tcW w:w="766" w:type="dxa"/>
          </w:tcPr>
          <w:p w14:paraId="3140A1C9" w14:textId="77777777" w:rsidR="00D003A5" w:rsidRPr="00107278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72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Online %</w:t>
            </w:r>
          </w:p>
        </w:tc>
        <w:tc>
          <w:tcPr>
            <w:tcW w:w="777" w:type="dxa"/>
          </w:tcPr>
          <w:p w14:paraId="178B5F62" w14:textId="77777777" w:rsidR="00D003A5" w:rsidRPr="00107278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72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Total Orders</w:t>
            </w:r>
          </w:p>
        </w:tc>
        <w:tc>
          <w:tcPr>
            <w:tcW w:w="946" w:type="dxa"/>
          </w:tcPr>
          <w:p w14:paraId="58D6F164" w14:textId="77777777" w:rsidR="00D003A5" w:rsidRPr="00107278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72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Total Quantity Sold</w:t>
            </w:r>
          </w:p>
        </w:tc>
      </w:tr>
      <w:tr w:rsidR="00D003A5" w:rsidRPr="0041563F" w14:paraId="6122AADA" w14:textId="77777777" w:rsidTr="00C53391">
        <w:tc>
          <w:tcPr>
            <w:tcW w:w="1469" w:type="dxa"/>
          </w:tcPr>
          <w:p w14:paraId="56E06C11" w14:textId="77777777" w:rsidR="00D003A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{T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_01}</w:t>
            </w:r>
          </w:p>
        </w:tc>
        <w:tc>
          <w:tcPr>
            <w:tcW w:w="1470" w:type="dxa"/>
          </w:tcPr>
          <w:p w14:paraId="7A9EA89B" w14:textId="77777777" w:rsidR="00D003A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</w:t>
            </w:r>
            <w:r w:rsidRPr="001072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556" w:type="dxa"/>
          </w:tcPr>
          <w:p w14:paraId="33B739BF" w14:textId="77777777" w:rsidR="00D003A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319" w:type="dxa"/>
          </w:tcPr>
          <w:p w14:paraId="172F1C8C" w14:textId="77777777" w:rsidR="00D003A5" w:rsidRPr="0041563F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047" w:type="dxa"/>
          </w:tcPr>
          <w:p w14:paraId="0566D744" w14:textId="77777777" w:rsidR="00D003A5" w:rsidRPr="003E677D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766" w:type="dxa"/>
          </w:tcPr>
          <w:p w14:paraId="555D0C37" w14:textId="77777777" w:rsidR="00D003A5" w:rsidRPr="003E677D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777" w:type="dxa"/>
          </w:tcPr>
          <w:p w14:paraId="6DAA82E1" w14:textId="77777777" w:rsidR="00D003A5" w:rsidRPr="003E677D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946" w:type="dxa"/>
          </w:tcPr>
          <w:p w14:paraId="416BD6F7" w14:textId="77777777" w:rsidR="00D003A5" w:rsidRPr="003E677D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_01}</w:t>
            </w:r>
          </w:p>
        </w:tc>
      </w:tr>
      <w:tr w:rsidR="00D003A5" w:rsidRPr="0041563F" w14:paraId="20F0C352" w14:textId="77777777" w:rsidTr="00C53391">
        <w:tc>
          <w:tcPr>
            <w:tcW w:w="1469" w:type="dxa"/>
          </w:tcPr>
          <w:p w14:paraId="0A016755" w14:textId="77777777" w:rsidR="00D003A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_01}</w:t>
            </w:r>
          </w:p>
        </w:tc>
        <w:tc>
          <w:tcPr>
            <w:tcW w:w="1470" w:type="dxa"/>
          </w:tcPr>
          <w:p w14:paraId="72E5DE33" w14:textId="77777777" w:rsidR="00D003A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</w:t>
            </w:r>
            <w:r w:rsidRPr="001072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556" w:type="dxa"/>
          </w:tcPr>
          <w:p w14:paraId="778A3ED0" w14:textId="77777777" w:rsidR="00D003A5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319" w:type="dxa"/>
          </w:tcPr>
          <w:p w14:paraId="0D98AE2C" w14:textId="77777777" w:rsidR="00D003A5" w:rsidRPr="0041563F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047" w:type="dxa"/>
          </w:tcPr>
          <w:p w14:paraId="355E8429" w14:textId="77777777" w:rsidR="00D003A5" w:rsidRPr="0041563F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766" w:type="dxa"/>
          </w:tcPr>
          <w:p w14:paraId="0600D8E3" w14:textId="77777777" w:rsidR="00D003A5" w:rsidRPr="0041563F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777" w:type="dxa"/>
          </w:tcPr>
          <w:p w14:paraId="698D3495" w14:textId="77777777" w:rsidR="00D003A5" w:rsidRPr="0041563F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946" w:type="dxa"/>
          </w:tcPr>
          <w:p w14:paraId="69273A34" w14:textId="77777777" w:rsidR="00D003A5" w:rsidRPr="0041563F" w:rsidRDefault="00D003A5" w:rsidP="00C5339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6D18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_01}</w:t>
            </w:r>
          </w:p>
        </w:tc>
      </w:tr>
    </w:tbl>
    <w:p w14:paraId="58783BBC" w14:textId="58FA95A1" w:rsidR="00AA0A84" w:rsidRPr="00D003A5" w:rsidRDefault="00D003A5">
      <w:pPr>
        <w:rPr>
          <w:rFonts w:asciiTheme="minorBidi" w:hAnsiTheme="minorBidi"/>
          <w:b/>
          <w:bCs/>
          <w:sz w:val="30"/>
          <w:szCs w:val="30"/>
        </w:rPr>
      </w:pPr>
      <w:r w:rsidRPr="00D003A5">
        <w:rPr>
          <w:rFonts w:asciiTheme="minorBidi" w:hAnsiTheme="minorBidi"/>
          <w:b/>
          <w:bCs/>
          <w:sz w:val="30"/>
          <w:szCs w:val="30"/>
        </w:rPr>
        <w:t>Here we can look a</w:t>
      </w:r>
      <w:r>
        <w:rPr>
          <w:rFonts w:asciiTheme="minorBidi" w:hAnsiTheme="minorBidi"/>
          <w:b/>
          <w:bCs/>
          <w:sz w:val="30"/>
          <w:szCs w:val="30"/>
        </w:rPr>
        <w:t xml:space="preserve">t </w:t>
      </w:r>
      <w:proofErr w:type="gramStart"/>
      <w:r>
        <w:rPr>
          <w:rFonts w:asciiTheme="minorBidi" w:hAnsiTheme="minorBidi"/>
          <w:b/>
          <w:bCs/>
          <w:sz w:val="30"/>
          <w:szCs w:val="30"/>
        </w:rPr>
        <w:t>a</w:t>
      </w:r>
      <w:r w:rsidRPr="00D003A5">
        <w:rPr>
          <w:rFonts w:asciiTheme="minorBidi" w:hAnsiTheme="minorBidi"/>
          <w:b/>
          <w:bCs/>
          <w:sz w:val="30"/>
          <w:szCs w:val="30"/>
        </w:rPr>
        <w:t xml:space="preserve"> brief summary</w:t>
      </w:r>
      <w:proofErr w:type="gramEnd"/>
      <w:r w:rsidRPr="00D003A5">
        <w:rPr>
          <w:rFonts w:asciiTheme="minorBidi" w:hAnsiTheme="minorBidi"/>
          <w:b/>
          <w:bCs/>
          <w:sz w:val="30"/>
          <w:szCs w:val="30"/>
        </w:rPr>
        <w:t xml:space="preserve"> of our </w:t>
      </w:r>
      <w:proofErr w:type="gramStart"/>
      <w:r w:rsidRPr="00D003A5">
        <w:rPr>
          <w:rFonts w:asciiTheme="minorBidi" w:hAnsiTheme="minorBidi"/>
          <w:b/>
          <w:bCs/>
          <w:sz w:val="30"/>
          <w:szCs w:val="30"/>
        </w:rPr>
        <w:t>products</w:t>
      </w:r>
      <w:proofErr w:type="gramEnd"/>
      <w:r w:rsidRPr="00D003A5">
        <w:rPr>
          <w:rFonts w:asciiTheme="minorBidi" w:hAnsiTheme="minorBidi"/>
          <w:b/>
          <w:bCs/>
          <w:sz w:val="30"/>
          <w:szCs w:val="30"/>
        </w:rPr>
        <w:t xml:space="preserve"> performance:</w:t>
      </w:r>
    </w:p>
    <w:bookmarkEnd w:id="0"/>
    <w:p w14:paraId="179876DD" w14:textId="77777777" w:rsidR="002C670D" w:rsidRDefault="002C670D"/>
    <w:tbl>
      <w:tblPr>
        <w:tblW w:w="8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1260"/>
        <w:gridCol w:w="810"/>
        <w:gridCol w:w="810"/>
        <w:gridCol w:w="810"/>
        <w:gridCol w:w="659"/>
        <w:gridCol w:w="691"/>
        <w:gridCol w:w="990"/>
        <w:gridCol w:w="990"/>
      </w:tblGrid>
      <w:tr w:rsidR="001A5A08" w:rsidRPr="006D1865" w14:paraId="58C08E55" w14:textId="77777777" w:rsidTr="001A5A08">
        <w:trPr>
          <w:trHeight w:val="163"/>
          <w:jc w:val="center"/>
        </w:trPr>
        <w:tc>
          <w:tcPr>
            <w:tcW w:w="985" w:type="dxa"/>
            <w:shd w:val="clear" w:color="4F81BD" w:fill="4F81BD"/>
            <w:noWrap/>
            <w:hideMark/>
          </w:tcPr>
          <w:p w14:paraId="4F14AE69" w14:textId="77777777" w:rsidR="001A5A08" w:rsidRPr="00513892" w:rsidRDefault="001A5A08" w:rsidP="00513892">
            <w:pPr>
              <w:spacing w:line="240" w:lineRule="auto"/>
              <w:ind w:left="-126" w:right="-37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bookmarkStart w:id="1" w:name="_Hlk182549266"/>
            <w:r w:rsidRPr="001A5A08">
              <w:rPr>
                <w:sz w:val="18"/>
                <w:szCs w:val="18"/>
              </w:rPr>
              <w:t>description</w:t>
            </w:r>
          </w:p>
        </w:tc>
        <w:tc>
          <w:tcPr>
            <w:tcW w:w="1260" w:type="dxa"/>
            <w:shd w:val="clear" w:color="4F81BD" w:fill="4F81BD"/>
            <w:noWrap/>
            <w:hideMark/>
          </w:tcPr>
          <w:p w14:paraId="6773DFD6" w14:textId="77777777" w:rsidR="001A5A08" w:rsidRPr="00513892" w:rsidRDefault="001A5A08" w:rsidP="00513892">
            <w:pPr>
              <w:spacing w:line="240" w:lineRule="auto"/>
              <w:ind w:left="-126" w:right="-37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1A5A08">
              <w:rPr>
                <w:sz w:val="18"/>
                <w:szCs w:val="18"/>
              </w:rPr>
              <w:t>TotalOrders</w:t>
            </w:r>
            <w:proofErr w:type="spellEnd"/>
          </w:p>
        </w:tc>
        <w:tc>
          <w:tcPr>
            <w:tcW w:w="810" w:type="dxa"/>
            <w:shd w:val="clear" w:color="4F81BD" w:fill="4F81BD"/>
            <w:noWrap/>
            <w:hideMark/>
          </w:tcPr>
          <w:p w14:paraId="635F11F2" w14:textId="77777777" w:rsidR="001A5A08" w:rsidRPr="00513892" w:rsidRDefault="001A5A08" w:rsidP="00513892">
            <w:pPr>
              <w:spacing w:line="240" w:lineRule="auto"/>
              <w:ind w:left="-126" w:right="-37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1A5A08">
              <w:rPr>
                <w:sz w:val="18"/>
                <w:szCs w:val="18"/>
              </w:rPr>
              <w:t>TotalQuantitySold</w:t>
            </w:r>
            <w:proofErr w:type="spellEnd"/>
          </w:p>
        </w:tc>
        <w:tc>
          <w:tcPr>
            <w:tcW w:w="810" w:type="dxa"/>
            <w:shd w:val="clear" w:color="4F81BD" w:fill="4F81BD"/>
            <w:noWrap/>
            <w:hideMark/>
          </w:tcPr>
          <w:p w14:paraId="51405EC2" w14:textId="77777777" w:rsidR="001A5A08" w:rsidRPr="00513892" w:rsidRDefault="001A5A08" w:rsidP="00513892">
            <w:pPr>
              <w:spacing w:line="240" w:lineRule="auto"/>
              <w:ind w:left="-126" w:right="-37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1A5A08">
              <w:rPr>
                <w:sz w:val="18"/>
                <w:szCs w:val="18"/>
              </w:rPr>
              <w:t>TotalRevenue</w:t>
            </w:r>
            <w:proofErr w:type="spellEnd"/>
          </w:p>
        </w:tc>
        <w:tc>
          <w:tcPr>
            <w:tcW w:w="810" w:type="dxa"/>
            <w:shd w:val="clear" w:color="4F81BD" w:fill="4F81BD"/>
            <w:noWrap/>
            <w:hideMark/>
          </w:tcPr>
          <w:p w14:paraId="2D801D42" w14:textId="77777777" w:rsidR="00E36344" w:rsidRDefault="00000000">
            <w:r>
              <w:t>{</w:t>
            </w:r>
            <w:proofErr w:type="spellStart"/>
            <w:r>
              <w:t>TotalShipping_Fee</w:t>
            </w:r>
            <w:proofErr w:type="spellEnd"/>
            <w:r>
              <w:t>}</w:t>
            </w:r>
          </w:p>
        </w:tc>
        <w:tc>
          <w:tcPr>
            <w:tcW w:w="659" w:type="dxa"/>
            <w:shd w:val="clear" w:color="4F81BD" w:fill="4F81BD"/>
            <w:noWrap/>
            <w:hideMark/>
          </w:tcPr>
          <w:p w14:paraId="26EF2C38" w14:textId="77777777" w:rsidR="001A5A08" w:rsidRPr="00513892" w:rsidRDefault="001A5A08" w:rsidP="00513892">
            <w:pPr>
              <w:spacing w:line="240" w:lineRule="auto"/>
              <w:ind w:left="-126" w:right="-37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513892">
              <w:rPr>
                <w:sz w:val="18"/>
                <w:szCs w:val="18"/>
              </w:rPr>
              <w:t>ADR</w:t>
            </w:r>
          </w:p>
        </w:tc>
        <w:tc>
          <w:tcPr>
            <w:tcW w:w="691" w:type="dxa"/>
            <w:shd w:val="clear" w:color="4F81BD" w:fill="4F81BD"/>
            <w:noWrap/>
            <w:hideMark/>
          </w:tcPr>
          <w:p w14:paraId="40801F82" w14:textId="77777777" w:rsidR="001A5A08" w:rsidRPr="00513892" w:rsidRDefault="001A5A08" w:rsidP="00513892">
            <w:pPr>
              <w:spacing w:line="240" w:lineRule="auto"/>
              <w:ind w:left="-126" w:right="-37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1A5A08">
              <w:rPr>
                <w:sz w:val="18"/>
                <w:szCs w:val="18"/>
              </w:rPr>
              <w:t>OrdersOnDay</w:t>
            </w:r>
            <w:proofErr w:type="spellEnd"/>
          </w:p>
        </w:tc>
        <w:tc>
          <w:tcPr>
            <w:tcW w:w="990" w:type="dxa"/>
            <w:shd w:val="clear" w:color="4F81BD" w:fill="4F81BD"/>
          </w:tcPr>
          <w:p w14:paraId="0E459CCA" w14:textId="77777777" w:rsidR="001A5A08" w:rsidRPr="00513892" w:rsidRDefault="001A5A08" w:rsidP="00513892">
            <w:pPr>
              <w:spacing w:line="240" w:lineRule="auto"/>
              <w:ind w:left="-126" w:right="-37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A5A08">
              <w:rPr>
                <w:sz w:val="18"/>
                <w:szCs w:val="18"/>
              </w:rPr>
              <w:t>Online</w:t>
            </w:r>
          </w:p>
        </w:tc>
        <w:tc>
          <w:tcPr>
            <w:tcW w:w="990" w:type="dxa"/>
            <w:shd w:val="clear" w:color="4F81BD" w:fill="4F81BD"/>
            <w:noWrap/>
            <w:hideMark/>
          </w:tcPr>
          <w:p w14:paraId="1F9CADB4" w14:textId="77777777" w:rsidR="001A5A08" w:rsidRPr="00513892" w:rsidRDefault="001A5A08" w:rsidP="00513892">
            <w:pPr>
              <w:spacing w:line="240" w:lineRule="auto"/>
              <w:ind w:left="-126" w:right="-37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A5A08">
              <w:rPr>
                <w:sz w:val="18"/>
                <w:szCs w:val="18"/>
              </w:rPr>
              <w:t>Cash on Delivery</w:t>
            </w:r>
          </w:p>
        </w:tc>
      </w:tr>
      <w:tr w:rsidR="00387029" w:rsidRPr="006D1865" w14:paraId="1AE667CE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6E2138B4" w14:textId="77777777" w:rsidR="00E36344" w:rsidRDefault="00000000">
            <w:r>
              <w:t>{T02_01_01}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B894BD4" w14:textId="77777777" w:rsidR="00E36344" w:rsidRDefault="00000000">
            <w:r>
              <w:t>{T02_01_02}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D2EB000" w14:textId="77777777" w:rsidR="00E36344" w:rsidRDefault="00000000">
            <w:r>
              <w:t>{T02_01_03}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22BB60" w14:textId="77777777" w:rsidR="00E36344" w:rsidRDefault="00000000">
            <w:r>
              <w:t>{T02_01_04}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7B47BD" w14:textId="77777777" w:rsidR="00E36344" w:rsidRDefault="00000000">
            <w:r>
              <w:t>{T02_01_05}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127BECDD" w14:textId="77777777" w:rsidR="00E36344" w:rsidRDefault="00000000">
            <w:r>
              <w:t>{T02_01_06}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373A8D89" w14:textId="77777777" w:rsidR="00E36344" w:rsidRDefault="00000000">
            <w:r>
              <w:t>{T02_01_07}</w:t>
            </w:r>
          </w:p>
        </w:tc>
        <w:tc>
          <w:tcPr>
            <w:tcW w:w="990" w:type="dxa"/>
            <w:vAlign w:val="bottom"/>
          </w:tcPr>
          <w:p w14:paraId="5C54A3E6" w14:textId="77777777" w:rsidR="00E36344" w:rsidRDefault="00000000">
            <w:r>
              <w:t>{T02_01_08}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620944F" w14:textId="77777777" w:rsidR="00E36344" w:rsidRDefault="00000000">
            <w:r>
              <w:t>{T02_01_09}</w:t>
            </w:r>
          </w:p>
        </w:tc>
      </w:tr>
      <w:tr w:rsidR="00387029" w:rsidRPr="006D1865" w14:paraId="484136AC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1428F9CB" w14:textId="77777777" w:rsidR="00E36344" w:rsidRDefault="00000000">
            <w:r>
              <w:t>{T02_02_01}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3039DD1" w14:textId="77777777" w:rsidR="00E36344" w:rsidRDefault="00000000">
            <w:r>
              <w:t>{T02_02_02}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CCA0FD3" w14:textId="77777777" w:rsidR="00E36344" w:rsidRDefault="00000000">
            <w:r>
              <w:t>{T02_02_03}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CDF4A3" w14:textId="77777777" w:rsidR="00E36344" w:rsidRDefault="00000000">
            <w:r>
              <w:t>{T02_02_04}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2ED9AC" w14:textId="77777777" w:rsidR="00E36344" w:rsidRDefault="00000000">
            <w:r>
              <w:t>{T02_02_05}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566167C3" w14:textId="77777777" w:rsidR="00E36344" w:rsidRDefault="00000000">
            <w:r>
              <w:t>{T02_02_06}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71D67A3B" w14:textId="77777777" w:rsidR="00E36344" w:rsidRDefault="00000000">
            <w:r>
              <w:t>{T02_02_07}</w:t>
            </w:r>
          </w:p>
        </w:tc>
        <w:tc>
          <w:tcPr>
            <w:tcW w:w="990" w:type="dxa"/>
            <w:vAlign w:val="bottom"/>
          </w:tcPr>
          <w:p w14:paraId="4C1C13D5" w14:textId="77777777" w:rsidR="00E36344" w:rsidRDefault="00000000">
            <w:r>
              <w:t>{T02_02_08}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C31A985" w14:textId="77777777" w:rsidR="00E36344" w:rsidRDefault="00000000">
            <w:r>
              <w:t>{T02_02_09}</w:t>
            </w:r>
          </w:p>
        </w:tc>
      </w:tr>
      <w:tr w:rsidR="00387029" w:rsidRPr="006D1865" w14:paraId="05C52962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08DB38EF" w14:textId="77777777" w:rsidR="00E36344" w:rsidRDefault="00000000">
            <w:r>
              <w:t>{T02_03_01}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D23D122" w14:textId="77777777" w:rsidR="00E36344" w:rsidRDefault="00000000">
            <w:r>
              <w:t>{T02_03_02}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1AFAEA" w14:textId="77777777" w:rsidR="00E36344" w:rsidRDefault="00000000">
            <w:r>
              <w:t>{T02_03_03}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18BCA0" w14:textId="77777777" w:rsidR="00E36344" w:rsidRDefault="00000000">
            <w:r>
              <w:t>{T02_03_04}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0902E4" w14:textId="77777777" w:rsidR="00E36344" w:rsidRDefault="00000000">
            <w:r>
              <w:t>{T02_03_05}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24C0CA95" w14:textId="77777777" w:rsidR="00E36344" w:rsidRDefault="00000000">
            <w:r>
              <w:t>{T02_03_06}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13288362" w14:textId="77777777" w:rsidR="00E36344" w:rsidRDefault="00000000">
            <w:r>
              <w:t>{T02_03_07}</w:t>
            </w:r>
          </w:p>
        </w:tc>
        <w:tc>
          <w:tcPr>
            <w:tcW w:w="990" w:type="dxa"/>
            <w:vAlign w:val="bottom"/>
          </w:tcPr>
          <w:p w14:paraId="1445047F" w14:textId="77777777" w:rsidR="00E36344" w:rsidRDefault="00000000">
            <w:r>
              <w:t>{T02_03_08}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6CA30F6" w14:textId="77777777" w:rsidR="00E36344" w:rsidRDefault="00000000">
            <w:r>
              <w:t>{T02_03_09}</w:t>
            </w:r>
          </w:p>
        </w:tc>
      </w:tr>
      <w:tr w:rsidR="00387029" w:rsidRPr="006D1865" w14:paraId="7E66877C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77D14A2C" w14:textId="77777777" w:rsidR="00E36344" w:rsidRDefault="00000000">
            <w:r>
              <w:t>{T02_04_01}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177551" w14:textId="77777777" w:rsidR="00E36344" w:rsidRDefault="00000000">
            <w:r>
              <w:t>{T02_04_02}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FC7DAB" w14:textId="77777777" w:rsidR="00E36344" w:rsidRDefault="00000000">
            <w:r>
              <w:t>{T02_04_03}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6DC968" w14:textId="77777777" w:rsidR="00E36344" w:rsidRDefault="00000000">
            <w:r>
              <w:t>{T02_04_04}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D49524" w14:textId="77777777" w:rsidR="00E36344" w:rsidRDefault="00000000">
            <w:r>
              <w:t>{T02_04_05}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7E6A514D" w14:textId="77777777" w:rsidR="00E36344" w:rsidRDefault="00000000">
            <w:r>
              <w:t>{T02_04_06}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4FBE0543" w14:textId="77777777" w:rsidR="00E36344" w:rsidRDefault="00000000">
            <w:r>
              <w:t>{T02_04_07}</w:t>
            </w:r>
          </w:p>
        </w:tc>
        <w:tc>
          <w:tcPr>
            <w:tcW w:w="990" w:type="dxa"/>
            <w:vAlign w:val="bottom"/>
          </w:tcPr>
          <w:p w14:paraId="47DCB2C8" w14:textId="77777777" w:rsidR="00E36344" w:rsidRDefault="00000000">
            <w:r>
              <w:t>{T02_04_08}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8C37B85" w14:textId="77777777" w:rsidR="00E36344" w:rsidRDefault="00000000">
            <w:r>
              <w:t>{T02_04_09}</w:t>
            </w:r>
          </w:p>
        </w:tc>
      </w:tr>
      <w:tr w:rsidR="00387029" w:rsidRPr="006D1865" w14:paraId="70C4070F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3E68AF16" w14:textId="77777777" w:rsidR="00E36344" w:rsidRDefault="00000000">
            <w:r>
              <w:t>{T02_05_01}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111AF64" w14:textId="77777777" w:rsidR="00E36344" w:rsidRDefault="00000000">
            <w:r>
              <w:t>{T02_05_02}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826559" w14:textId="77777777" w:rsidR="00E36344" w:rsidRDefault="00000000">
            <w:r>
              <w:t>{T02_05_03}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76CEE3" w14:textId="77777777" w:rsidR="00E36344" w:rsidRDefault="00000000">
            <w:r>
              <w:t>{T02_05_04}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EBC635" w14:textId="77777777" w:rsidR="00E36344" w:rsidRDefault="00000000">
            <w:r>
              <w:t>{T02_05_05}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2B1FE71A" w14:textId="77777777" w:rsidR="00E36344" w:rsidRDefault="00000000">
            <w:r>
              <w:t>{T02_05_06}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01F19010" w14:textId="77777777" w:rsidR="00E36344" w:rsidRDefault="00000000">
            <w:r>
              <w:t>{T02_05_07}</w:t>
            </w:r>
          </w:p>
        </w:tc>
        <w:tc>
          <w:tcPr>
            <w:tcW w:w="990" w:type="dxa"/>
            <w:vAlign w:val="bottom"/>
          </w:tcPr>
          <w:p w14:paraId="2B307175" w14:textId="77777777" w:rsidR="00E36344" w:rsidRDefault="00000000">
            <w:r>
              <w:t>{T02_05_08}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C7D5F75" w14:textId="77777777" w:rsidR="00E36344" w:rsidRDefault="00000000">
            <w:r>
              <w:t>{T02_05_09}</w:t>
            </w:r>
          </w:p>
        </w:tc>
      </w:tr>
      <w:tr w:rsidR="00387029" w:rsidRPr="006D1865" w14:paraId="10D04DE0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2B4FB885" w14:textId="77777777" w:rsidR="00E36344" w:rsidRDefault="00000000">
            <w:r>
              <w:t>{T02_06_01}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6699B7" w14:textId="77777777" w:rsidR="00E36344" w:rsidRDefault="00000000">
            <w:r>
              <w:t>{T02_06_02}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23BB52" w14:textId="77777777" w:rsidR="00E36344" w:rsidRDefault="00000000">
            <w:r>
              <w:t>{T02_06_03}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D641AF" w14:textId="77777777" w:rsidR="00E36344" w:rsidRDefault="00000000">
            <w:r>
              <w:t>{T02_06_04}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A2AB05" w14:textId="77777777" w:rsidR="00E36344" w:rsidRDefault="00000000">
            <w:r>
              <w:t>{T02_06_05}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4987AD7E" w14:textId="77777777" w:rsidR="00E36344" w:rsidRDefault="00000000">
            <w:r>
              <w:t>{T02_06_06}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751789F8" w14:textId="77777777" w:rsidR="00E36344" w:rsidRDefault="00000000">
            <w:r>
              <w:t>{T02_06_07}</w:t>
            </w:r>
          </w:p>
        </w:tc>
        <w:tc>
          <w:tcPr>
            <w:tcW w:w="990" w:type="dxa"/>
            <w:vAlign w:val="bottom"/>
          </w:tcPr>
          <w:p w14:paraId="2314EF13" w14:textId="77777777" w:rsidR="00E36344" w:rsidRDefault="00000000">
            <w:r>
              <w:t>{T02_06_08}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52468AB" w14:textId="77777777" w:rsidR="00E36344" w:rsidRDefault="00000000">
            <w:r>
              <w:t>{T02_06_09}</w:t>
            </w:r>
          </w:p>
        </w:tc>
      </w:tr>
      <w:tr w:rsidR="00387029" w:rsidRPr="006D1865" w14:paraId="1556BBAA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224857A1" w14:textId="77777777" w:rsidR="00E36344" w:rsidRDefault="00000000">
            <w:r>
              <w:t>{T02_07_01}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C567961" w14:textId="77777777" w:rsidR="00E36344" w:rsidRDefault="00000000">
            <w:r>
              <w:t>{T02_07_02}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C7B596D" w14:textId="77777777" w:rsidR="00E36344" w:rsidRDefault="00000000">
            <w:r>
              <w:t>{T02_07_03}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22869D" w14:textId="77777777" w:rsidR="00E36344" w:rsidRDefault="00000000">
            <w:r>
              <w:t>{T02_07_04}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92EA9C" w14:textId="77777777" w:rsidR="00E36344" w:rsidRDefault="00000000">
            <w:r>
              <w:t>{T02_07_05}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553F37A4" w14:textId="77777777" w:rsidR="00E36344" w:rsidRDefault="00000000">
            <w:r>
              <w:t>{T02_07_06}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754667AA" w14:textId="77777777" w:rsidR="00E36344" w:rsidRDefault="00000000">
            <w:r>
              <w:t>{T02_07_07}</w:t>
            </w:r>
          </w:p>
        </w:tc>
        <w:tc>
          <w:tcPr>
            <w:tcW w:w="990" w:type="dxa"/>
            <w:vAlign w:val="bottom"/>
          </w:tcPr>
          <w:p w14:paraId="2903E3D7" w14:textId="77777777" w:rsidR="00E36344" w:rsidRDefault="00000000">
            <w:r>
              <w:t>{T02_07_08}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54864FB" w14:textId="77777777" w:rsidR="00E36344" w:rsidRDefault="00000000">
            <w:r>
              <w:t>{T02_07_09}</w:t>
            </w:r>
          </w:p>
        </w:tc>
      </w:tr>
      <w:tr w:rsidR="00387029" w:rsidRPr="006D1865" w14:paraId="6C79BC31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3B6A315D" w14:textId="77777777" w:rsidR="00E36344" w:rsidRDefault="00000000">
            <w:r>
              <w:t>{T02_08_01}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3F496FF" w14:textId="77777777" w:rsidR="00E36344" w:rsidRDefault="00000000">
            <w:r>
              <w:t>{T02_08_02}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951A927" w14:textId="77777777" w:rsidR="00E36344" w:rsidRDefault="00000000">
            <w:r>
              <w:t>{T02_08_03}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D30208" w14:textId="77777777" w:rsidR="00E36344" w:rsidRDefault="00000000">
            <w:r>
              <w:t>{T02_08_04}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6019D9C" w14:textId="77777777" w:rsidR="00E36344" w:rsidRDefault="00000000">
            <w:r>
              <w:t>{T02_08_05}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6708460E" w14:textId="77777777" w:rsidR="00E36344" w:rsidRDefault="00000000">
            <w:r>
              <w:t>{T02_08_06}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437485DD" w14:textId="77777777" w:rsidR="00E36344" w:rsidRDefault="00000000">
            <w:r>
              <w:t>{T02_08_07}</w:t>
            </w:r>
          </w:p>
        </w:tc>
        <w:tc>
          <w:tcPr>
            <w:tcW w:w="990" w:type="dxa"/>
            <w:vAlign w:val="bottom"/>
          </w:tcPr>
          <w:p w14:paraId="68405602" w14:textId="77777777" w:rsidR="00E36344" w:rsidRDefault="00000000">
            <w:r>
              <w:t>{T02_08_08}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7308C0E" w14:textId="77777777" w:rsidR="00E36344" w:rsidRDefault="00000000">
            <w:r>
              <w:t>{T02_08_09}</w:t>
            </w:r>
          </w:p>
        </w:tc>
      </w:tr>
      <w:tr w:rsidR="00387029" w:rsidRPr="006D1865" w14:paraId="799A1560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15358C1B" w14:textId="77777777" w:rsidR="00E36344" w:rsidRDefault="00000000">
            <w:r>
              <w:lastRenderedPageBreak/>
              <w:t>{T02_09_01}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24C954A" w14:textId="77777777" w:rsidR="00E36344" w:rsidRDefault="00000000">
            <w:r>
              <w:t>{T02_09_02}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F081B8A" w14:textId="77777777" w:rsidR="00E36344" w:rsidRDefault="00000000">
            <w:r>
              <w:t>{T02_09_03}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51546F0" w14:textId="77777777" w:rsidR="00E36344" w:rsidRDefault="00000000">
            <w:r>
              <w:t>{T02_09_04}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C4F3BCE" w14:textId="77777777" w:rsidR="00E36344" w:rsidRDefault="00000000">
            <w:r>
              <w:t>{T02_09_05}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66B626C6" w14:textId="77777777" w:rsidR="00E36344" w:rsidRDefault="00000000">
            <w:r>
              <w:t>{T02_09_06}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74FA6B12" w14:textId="77777777" w:rsidR="00E36344" w:rsidRDefault="00000000">
            <w:r>
              <w:t>{T02_09_07}</w:t>
            </w:r>
          </w:p>
        </w:tc>
        <w:tc>
          <w:tcPr>
            <w:tcW w:w="990" w:type="dxa"/>
            <w:vAlign w:val="bottom"/>
          </w:tcPr>
          <w:p w14:paraId="45EA7605" w14:textId="77777777" w:rsidR="00E36344" w:rsidRDefault="00000000">
            <w:r>
              <w:t>{T02_09_08}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EBE679F" w14:textId="77777777" w:rsidR="00E36344" w:rsidRDefault="00000000">
            <w:r>
              <w:t>{T02_09_09}</w:t>
            </w:r>
          </w:p>
        </w:tc>
      </w:tr>
      <w:tr w:rsidR="00387029" w:rsidRPr="006D1865" w14:paraId="2C8802D8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2733032E" w14:textId="77777777" w:rsidR="00E36344" w:rsidRDefault="00000000">
            <w:r>
              <w:t>{T02_10_01}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0DC690" w14:textId="77777777" w:rsidR="00E36344" w:rsidRDefault="00000000">
            <w:r>
              <w:t>{T02_10_02}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A876DC3" w14:textId="77777777" w:rsidR="00E36344" w:rsidRDefault="00000000">
            <w:r>
              <w:t>{T02_10_03}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8A979A" w14:textId="77777777" w:rsidR="00E36344" w:rsidRDefault="00000000">
            <w:r>
              <w:t>{T02_10_04}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7E6A68B" w14:textId="77777777" w:rsidR="00E36344" w:rsidRDefault="00000000">
            <w:r>
              <w:t>{T02_10_05}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768FF3CA" w14:textId="77777777" w:rsidR="00E36344" w:rsidRDefault="00000000">
            <w:r>
              <w:t>{T02_10_06}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0B888FA9" w14:textId="77777777" w:rsidR="00E36344" w:rsidRDefault="00000000">
            <w:r>
              <w:t>{T02_10_07}</w:t>
            </w:r>
          </w:p>
        </w:tc>
        <w:tc>
          <w:tcPr>
            <w:tcW w:w="990" w:type="dxa"/>
            <w:vAlign w:val="bottom"/>
          </w:tcPr>
          <w:p w14:paraId="10FC02DD" w14:textId="77777777" w:rsidR="00E36344" w:rsidRDefault="00000000">
            <w:r>
              <w:t>{T02_10_08}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F06A22A" w14:textId="77777777" w:rsidR="00E36344" w:rsidRDefault="00000000">
            <w:r>
              <w:t>{T02_10_09}</w:t>
            </w:r>
          </w:p>
        </w:tc>
      </w:tr>
      <w:tr w:rsidR="00387029" w:rsidRPr="006D1865" w14:paraId="007EB666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78E1ED49" w14:textId="77777777" w:rsidR="00E36344" w:rsidRDefault="00000000">
            <w:r>
              <w:t>{T02_11_01}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E58FB0A" w14:textId="77777777" w:rsidR="00E36344" w:rsidRDefault="00000000">
            <w:r>
              <w:t>{T02_11_02}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A3694E" w14:textId="77777777" w:rsidR="00E36344" w:rsidRDefault="00000000">
            <w:r>
              <w:t>{T02_11_03}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0B916E" w14:textId="77777777" w:rsidR="00E36344" w:rsidRDefault="00000000">
            <w:r>
              <w:t>{T02_11_04}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D6F65D" w14:textId="77777777" w:rsidR="00E36344" w:rsidRDefault="00000000">
            <w:r>
              <w:t>{T02_11_05}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05B6199E" w14:textId="77777777" w:rsidR="00E36344" w:rsidRDefault="00000000">
            <w:r>
              <w:t>{T02_11_06}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36016EFB" w14:textId="77777777" w:rsidR="00E36344" w:rsidRDefault="00000000">
            <w:r>
              <w:t>{T02_11_07}</w:t>
            </w:r>
          </w:p>
        </w:tc>
        <w:tc>
          <w:tcPr>
            <w:tcW w:w="990" w:type="dxa"/>
            <w:vAlign w:val="bottom"/>
          </w:tcPr>
          <w:p w14:paraId="700B6FF1" w14:textId="77777777" w:rsidR="00E36344" w:rsidRDefault="00000000">
            <w:r>
              <w:t>{T02_11_08}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1D26BD0" w14:textId="77777777" w:rsidR="00E36344" w:rsidRDefault="00000000">
            <w:r>
              <w:t>{T02_11_09}</w:t>
            </w:r>
          </w:p>
        </w:tc>
      </w:tr>
      <w:tr w:rsidR="00387029" w:rsidRPr="006D1865" w14:paraId="3BEF0509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18282480" w14:textId="77777777" w:rsidR="00E36344" w:rsidRDefault="00000000">
            <w:r>
              <w:t>{T02_12_01}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70D0AE0" w14:textId="77777777" w:rsidR="00E36344" w:rsidRDefault="00000000">
            <w:r>
              <w:t>{T02_12_02}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670BEC" w14:textId="77777777" w:rsidR="00E36344" w:rsidRDefault="00000000">
            <w:r>
              <w:t>{T02_12_03}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4132E7" w14:textId="77777777" w:rsidR="00E36344" w:rsidRDefault="00000000">
            <w:r>
              <w:t>{T02_12_04}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4A9D69" w14:textId="77777777" w:rsidR="00E36344" w:rsidRDefault="00000000">
            <w:r>
              <w:t>{T02_12_05}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6785A8A6" w14:textId="77777777" w:rsidR="00E36344" w:rsidRDefault="00000000">
            <w:r>
              <w:t>{T02_12_06}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0DA3CA8A" w14:textId="77777777" w:rsidR="00E36344" w:rsidRDefault="00000000">
            <w:r>
              <w:t>{T02_12_07}</w:t>
            </w:r>
          </w:p>
        </w:tc>
        <w:tc>
          <w:tcPr>
            <w:tcW w:w="990" w:type="dxa"/>
            <w:vAlign w:val="bottom"/>
          </w:tcPr>
          <w:p w14:paraId="5F9DC8A1" w14:textId="77777777" w:rsidR="00E36344" w:rsidRDefault="00000000">
            <w:r>
              <w:t>{T02_12_08}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326A0AE" w14:textId="77777777" w:rsidR="00E36344" w:rsidRDefault="00000000">
            <w:r>
              <w:t>{T02_12_09}</w:t>
            </w:r>
          </w:p>
        </w:tc>
      </w:tr>
      <w:tr w:rsidR="00387029" w:rsidRPr="006D1865" w14:paraId="719B3266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5BA0EB3B" w14:textId="77777777" w:rsidR="00E36344" w:rsidRDefault="00000000">
            <w:r>
              <w:t>{T02_13_01}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76D22C8" w14:textId="77777777" w:rsidR="00E36344" w:rsidRDefault="00000000">
            <w:r>
              <w:t>{T02_13_02}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0DC1F29" w14:textId="77777777" w:rsidR="00E36344" w:rsidRDefault="00000000">
            <w:r>
              <w:t>{T02_13_03}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7A42CD4" w14:textId="77777777" w:rsidR="00E36344" w:rsidRDefault="00000000">
            <w:r>
              <w:t>{T02_13_04}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0589F0D" w14:textId="77777777" w:rsidR="00E36344" w:rsidRDefault="00000000">
            <w:r>
              <w:t>{T02_13_05}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72DA8DFC" w14:textId="77777777" w:rsidR="00E36344" w:rsidRDefault="00000000">
            <w:r>
              <w:t>{T02_13_06}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4585FBB3" w14:textId="77777777" w:rsidR="00E36344" w:rsidRDefault="00000000">
            <w:r>
              <w:t>{T02_13_07}</w:t>
            </w:r>
          </w:p>
        </w:tc>
        <w:tc>
          <w:tcPr>
            <w:tcW w:w="990" w:type="dxa"/>
            <w:vAlign w:val="bottom"/>
          </w:tcPr>
          <w:p w14:paraId="4015E54F" w14:textId="77777777" w:rsidR="00E36344" w:rsidRDefault="00000000">
            <w:r>
              <w:t>{T02_13_08}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30AD507" w14:textId="77777777" w:rsidR="00E36344" w:rsidRDefault="00000000">
            <w:r>
              <w:t>{T02_13_09}</w:t>
            </w:r>
          </w:p>
        </w:tc>
      </w:tr>
      <w:tr w:rsidR="00387029" w:rsidRPr="006D1865" w14:paraId="1AD8E9C8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69E9707C" w14:textId="77777777" w:rsidR="00E36344" w:rsidRDefault="00000000">
            <w:r>
              <w:t>{T02_14_01}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B8D2195" w14:textId="77777777" w:rsidR="00E36344" w:rsidRDefault="00000000">
            <w:r>
              <w:t>{T02_14_02}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04E377B" w14:textId="77777777" w:rsidR="00E36344" w:rsidRDefault="00000000">
            <w:r>
              <w:t>{T02_14_03}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3B3482B" w14:textId="77777777" w:rsidR="00E36344" w:rsidRDefault="00000000">
            <w:r>
              <w:t>{T02_14_04}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FE47555" w14:textId="77777777" w:rsidR="00E36344" w:rsidRDefault="00000000">
            <w:r>
              <w:t>{T02_14_05}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0A76244F" w14:textId="77777777" w:rsidR="00E36344" w:rsidRDefault="00000000">
            <w:r>
              <w:t>{T02_14_06}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715BA9C9" w14:textId="77777777" w:rsidR="00E36344" w:rsidRDefault="00000000">
            <w:r>
              <w:t>{T02_14_07}</w:t>
            </w:r>
          </w:p>
        </w:tc>
        <w:tc>
          <w:tcPr>
            <w:tcW w:w="990" w:type="dxa"/>
            <w:vAlign w:val="bottom"/>
          </w:tcPr>
          <w:p w14:paraId="648D81F9" w14:textId="77777777" w:rsidR="00E36344" w:rsidRDefault="00000000">
            <w:r>
              <w:t>{T02_14_08}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3C01456" w14:textId="77777777" w:rsidR="00E36344" w:rsidRDefault="00000000">
            <w:r>
              <w:t>{T02_14_09}</w:t>
            </w:r>
          </w:p>
        </w:tc>
      </w:tr>
      <w:tr w:rsidR="00387029" w:rsidRPr="006D1865" w14:paraId="6A6361E8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0E8D5C86" w14:textId="77777777" w:rsidR="00E36344" w:rsidRDefault="00000000">
            <w:r>
              <w:t>{T02_15_01}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023435D" w14:textId="77777777" w:rsidR="00E36344" w:rsidRDefault="00000000">
            <w:r>
              <w:t>{T02_15_02}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3DC39F3" w14:textId="77777777" w:rsidR="00E36344" w:rsidRDefault="00000000">
            <w:r>
              <w:t>{T02_15_03}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2A80015" w14:textId="77777777" w:rsidR="00E36344" w:rsidRDefault="00000000">
            <w:r>
              <w:t>{T02_15_04}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218198B" w14:textId="77777777" w:rsidR="00E36344" w:rsidRDefault="00000000">
            <w:r>
              <w:t>{T02_15_05}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6198C355" w14:textId="77777777" w:rsidR="00E36344" w:rsidRDefault="00000000">
            <w:r>
              <w:t>{T02_15_06}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3C8A8BEA" w14:textId="77777777" w:rsidR="00E36344" w:rsidRDefault="00000000">
            <w:r>
              <w:t>{T02_15_07}</w:t>
            </w:r>
          </w:p>
        </w:tc>
        <w:tc>
          <w:tcPr>
            <w:tcW w:w="990" w:type="dxa"/>
            <w:vAlign w:val="bottom"/>
          </w:tcPr>
          <w:p w14:paraId="2A266966" w14:textId="77777777" w:rsidR="00E36344" w:rsidRDefault="00000000">
            <w:r>
              <w:t>{T02_15_08}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EA63C48" w14:textId="77777777" w:rsidR="00E36344" w:rsidRDefault="00000000">
            <w:r>
              <w:t>{T02_15_09}</w:t>
            </w:r>
          </w:p>
        </w:tc>
      </w:tr>
      <w:tr w:rsidR="00387029" w:rsidRPr="006D1865" w14:paraId="0C1CDF82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01AFF3A0" w14:textId="77777777" w:rsidR="00E36344" w:rsidRDefault="00000000">
            <w:r>
              <w:t>{T02_16_01}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621FBA5" w14:textId="77777777" w:rsidR="00E36344" w:rsidRDefault="00000000">
            <w:r>
              <w:t>{T02_16_02}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0BFBD76" w14:textId="77777777" w:rsidR="00E36344" w:rsidRDefault="00000000">
            <w:r>
              <w:t>{T02_16_03}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6D44484" w14:textId="77777777" w:rsidR="00E36344" w:rsidRDefault="00000000">
            <w:r>
              <w:t>{T02_16_04}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8553E1E" w14:textId="77777777" w:rsidR="00E36344" w:rsidRDefault="00000000">
            <w:r>
              <w:t>{T02_16_05}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193CC74A" w14:textId="77777777" w:rsidR="00E36344" w:rsidRDefault="00000000">
            <w:r>
              <w:t>{T02_16_06}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4BB612D0" w14:textId="77777777" w:rsidR="00E36344" w:rsidRDefault="00000000">
            <w:r>
              <w:t>{T02_16_07}</w:t>
            </w:r>
          </w:p>
        </w:tc>
        <w:tc>
          <w:tcPr>
            <w:tcW w:w="990" w:type="dxa"/>
            <w:vAlign w:val="bottom"/>
          </w:tcPr>
          <w:p w14:paraId="22FC807E" w14:textId="77777777" w:rsidR="00E36344" w:rsidRDefault="00000000">
            <w:r>
              <w:t>{T02_16_08}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BDA2DD3" w14:textId="77777777" w:rsidR="00E36344" w:rsidRDefault="00000000">
            <w:r>
              <w:t>{T02_16_09}</w:t>
            </w:r>
          </w:p>
        </w:tc>
      </w:tr>
      <w:tr w:rsidR="00387029" w:rsidRPr="006D1865" w14:paraId="0027A943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4AB72843" w14:textId="77777777" w:rsidR="00E36344" w:rsidRDefault="00000000">
            <w:r>
              <w:t>{T02_17_01}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F90685B" w14:textId="77777777" w:rsidR="00E36344" w:rsidRDefault="00000000">
            <w:r>
              <w:t>{T02_17_02}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20058FB" w14:textId="77777777" w:rsidR="00E36344" w:rsidRDefault="00000000">
            <w:r>
              <w:t>{T02_17_03}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2625AA5" w14:textId="77777777" w:rsidR="00E36344" w:rsidRDefault="00000000">
            <w:r>
              <w:t>{T02_17_04}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23C2E08" w14:textId="77777777" w:rsidR="00E36344" w:rsidRDefault="00000000">
            <w:r>
              <w:t>{T02_17_05}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59BEA453" w14:textId="77777777" w:rsidR="00E36344" w:rsidRDefault="00000000">
            <w:r>
              <w:t>{T02_17_06}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01B2DF92" w14:textId="77777777" w:rsidR="00E36344" w:rsidRDefault="00000000">
            <w:r>
              <w:t>{T02_17_07}</w:t>
            </w:r>
          </w:p>
        </w:tc>
        <w:tc>
          <w:tcPr>
            <w:tcW w:w="990" w:type="dxa"/>
            <w:vAlign w:val="bottom"/>
          </w:tcPr>
          <w:p w14:paraId="46379F3B" w14:textId="77777777" w:rsidR="00E36344" w:rsidRDefault="00000000">
            <w:r>
              <w:t>{T02_17_08}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EE4874E" w14:textId="77777777" w:rsidR="00E36344" w:rsidRDefault="00000000">
            <w:r>
              <w:t>{T02_17_09}</w:t>
            </w:r>
          </w:p>
        </w:tc>
      </w:tr>
      <w:tr w:rsidR="00387029" w:rsidRPr="006D1865" w14:paraId="2B2A5281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0C950E5D" w14:textId="77777777" w:rsidR="00E36344" w:rsidRDefault="00000000">
            <w:r>
              <w:t>{T02_18_01}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D54C0E8" w14:textId="77777777" w:rsidR="00E36344" w:rsidRDefault="00000000">
            <w:r>
              <w:t>{T02_18_02}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7795232" w14:textId="77777777" w:rsidR="00E36344" w:rsidRDefault="00000000">
            <w:r>
              <w:t>{T02_18_03}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453357D" w14:textId="77777777" w:rsidR="00E36344" w:rsidRDefault="00000000">
            <w:r>
              <w:t>{T02_18_04}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737B069" w14:textId="77777777" w:rsidR="00E36344" w:rsidRDefault="00000000">
            <w:r>
              <w:t>{T02_18_05}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0E77883C" w14:textId="77777777" w:rsidR="00E36344" w:rsidRDefault="00000000">
            <w:r>
              <w:t>{T02_18_06}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1AB22257" w14:textId="77777777" w:rsidR="00E36344" w:rsidRDefault="00000000">
            <w:r>
              <w:t>{T02_18_07}</w:t>
            </w:r>
          </w:p>
        </w:tc>
        <w:tc>
          <w:tcPr>
            <w:tcW w:w="990" w:type="dxa"/>
            <w:vAlign w:val="bottom"/>
          </w:tcPr>
          <w:p w14:paraId="3EDC3474" w14:textId="77777777" w:rsidR="00E36344" w:rsidRDefault="00000000">
            <w:r>
              <w:t>{T02_18_08}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0D51F9B" w14:textId="77777777" w:rsidR="00E36344" w:rsidRDefault="00000000">
            <w:r>
              <w:t>{T02_18_09}</w:t>
            </w:r>
          </w:p>
        </w:tc>
      </w:tr>
      <w:tr w:rsidR="00387029" w:rsidRPr="006D1865" w14:paraId="2BDD6CEA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11ABE67F" w14:textId="77777777" w:rsidR="00E36344" w:rsidRDefault="00000000">
            <w:r>
              <w:t>{T02_19_01}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AB6627E" w14:textId="77777777" w:rsidR="00E36344" w:rsidRDefault="00000000">
            <w:r>
              <w:t>{T02_19_02}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1ED32C6" w14:textId="77777777" w:rsidR="00E36344" w:rsidRDefault="00000000">
            <w:r>
              <w:t>{T02_19_03}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3C195D8" w14:textId="77777777" w:rsidR="00E36344" w:rsidRDefault="00000000">
            <w:r>
              <w:t>{T02_19_04}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49E56FC" w14:textId="77777777" w:rsidR="00E36344" w:rsidRDefault="00000000">
            <w:r>
              <w:t>{T02_19_05}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097BE162" w14:textId="77777777" w:rsidR="00E36344" w:rsidRDefault="00000000">
            <w:r>
              <w:t>{T02_19_06}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70822C4A" w14:textId="77777777" w:rsidR="00E36344" w:rsidRDefault="00000000">
            <w:r>
              <w:t>{T02_19_07}</w:t>
            </w:r>
          </w:p>
        </w:tc>
        <w:tc>
          <w:tcPr>
            <w:tcW w:w="990" w:type="dxa"/>
            <w:vAlign w:val="bottom"/>
          </w:tcPr>
          <w:p w14:paraId="4CE9FBDB" w14:textId="77777777" w:rsidR="00E36344" w:rsidRDefault="00000000">
            <w:r>
              <w:t>{T02_19_08}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76FECD4" w14:textId="77777777" w:rsidR="00E36344" w:rsidRDefault="00000000">
            <w:r>
              <w:t>{T02_19_09}</w:t>
            </w:r>
          </w:p>
        </w:tc>
      </w:tr>
      <w:tr w:rsidR="00387029" w:rsidRPr="006D1865" w14:paraId="5E0A3A24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68A81610" w14:textId="77777777" w:rsidR="00E36344" w:rsidRDefault="00000000">
            <w:r>
              <w:t>{T02_20_01}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363417A" w14:textId="77777777" w:rsidR="00E36344" w:rsidRDefault="00000000">
            <w:r>
              <w:t>{T02_20_02}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61D39ABE" w14:textId="77777777" w:rsidR="00E36344" w:rsidRDefault="00000000">
            <w:r>
              <w:t>{T02_20_03}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DE4586C" w14:textId="77777777" w:rsidR="00E36344" w:rsidRDefault="00000000">
            <w:r>
              <w:t>{T02_20_04}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C20E235" w14:textId="77777777" w:rsidR="00E36344" w:rsidRDefault="00000000">
            <w:r>
              <w:t>{T02_20_05}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6492BCDB" w14:textId="77777777" w:rsidR="00E36344" w:rsidRDefault="00000000">
            <w:r>
              <w:t>{T02_20_06}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6C6400D6" w14:textId="77777777" w:rsidR="00E36344" w:rsidRDefault="00000000">
            <w:r>
              <w:t>{T02_20_07}</w:t>
            </w:r>
          </w:p>
        </w:tc>
        <w:tc>
          <w:tcPr>
            <w:tcW w:w="990" w:type="dxa"/>
            <w:vAlign w:val="bottom"/>
          </w:tcPr>
          <w:p w14:paraId="5381056E" w14:textId="77777777" w:rsidR="00E36344" w:rsidRDefault="00000000">
            <w:r>
              <w:t>{T02_20_08}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7BA3830" w14:textId="77777777" w:rsidR="00E36344" w:rsidRDefault="00000000">
            <w:r>
              <w:t>{T02_20_09}</w:t>
            </w:r>
          </w:p>
        </w:tc>
      </w:tr>
      <w:tr w:rsidR="00387029" w:rsidRPr="006D1865" w14:paraId="5B72F17A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49655377" w14:textId="77777777" w:rsidR="00E36344" w:rsidRDefault="00000000">
            <w:r>
              <w:lastRenderedPageBreak/>
              <w:t>{T02_21_01}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F3FD4A5" w14:textId="77777777" w:rsidR="00E36344" w:rsidRDefault="00000000">
            <w:r>
              <w:t>{T02_21_02}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ECDA4AB" w14:textId="77777777" w:rsidR="00E36344" w:rsidRDefault="00000000">
            <w:r>
              <w:t>{T02_21_03}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2330F16" w14:textId="77777777" w:rsidR="00E36344" w:rsidRDefault="00000000">
            <w:r>
              <w:t>{T02_21_04}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BD68619" w14:textId="77777777" w:rsidR="00E36344" w:rsidRDefault="00000000">
            <w:r>
              <w:t>{T02_21_05}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7FE35561" w14:textId="77777777" w:rsidR="00E36344" w:rsidRDefault="00000000">
            <w:r>
              <w:t>{T02_21_06}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4F4F6472" w14:textId="77777777" w:rsidR="00E36344" w:rsidRDefault="00000000">
            <w:r>
              <w:t>{T02_21_07}</w:t>
            </w:r>
          </w:p>
        </w:tc>
        <w:tc>
          <w:tcPr>
            <w:tcW w:w="990" w:type="dxa"/>
            <w:vAlign w:val="bottom"/>
          </w:tcPr>
          <w:p w14:paraId="33CD4D25" w14:textId="77777777" w:rsidR="00E36344" w:rsidRDefault="00000000">
            <w:r>
              <w:t>{T02_21_08}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6155536" w14:textId="77777777" w:rsidR="00E36344" w:rsidRDefault="00000000">
            <w:r>
              <w:t>{T02_21_09}</w:t>
            </w:r>
          </w:p>
        </w:tc>
      </w:tr>
      <w:tr w:rsidR="00387029" w:rsidRPr="006D1865" w14:paraId="5A029C5E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63A6AEA2" w14:textId="77777777" w:rsidR="00E36344" w:rsidRDefault="00000000">
            <w:r>
              <w:t>{T02_22_01}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C866A7A" w14:textId="77777777" w:rsidR="00E36344" w:rsidRDefault="00000000">
            <w:r>
              <w:t>{T02_22_02}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BAF73D5" w14:textId="77777777" w:rsidR="00E36344" w:rsidRDefault="00000000">
            <w:r>
              <w:t>{T02_22_03}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4FB7DFC" w14:textId="77777777" w:rsidR="00E36344" w:rsidRDefault="00000000">
            <w:r>
              <w:t>{T02_22_04}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2F1CEA97" w14:textId="77777777" w:rsidR="00E36344" w:rsidRDefault="00000000">
            <w:r>
              <w:t>{T02_22_05}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0360659F" w14:textId="77777777" w:rsidR="00E36344" w:rsidRDefault="00000000">
            <w:r>
              <w:t>{T02_22_06}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2427322C" w14:textId="77777777" w:rsidR="00E36344" w:rsidRDefault="00000000">
            <w:r>
              <w:t>{T02_22_07}</w:t>
            </w:r>
          </w:p>
        </w:tc>
        <w:tc>
          <w:tcPr>
            <w:tcW w:w="990" w:type="dxa"/>
            <w:vAlign w:val="bottom"/>
          </w:tcPr>
          <w:p w14:paraId="0EBC7850" w14:textId="77777777" w:rsidR="00E36344" w:rsidRDefault="00000000">
            <w:r>
              <w:t>{T02_22_08}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F603C9F" w14:textId="77777777" w:rsidR="00E36344" w:rsidRDefault="00000000">
            <w:r>
              <w:t>{T02_22_09}</w:t>
            </w:r>
          </w:p>
        </w:tc>
      </w:tr>
      <w:tr w:rsidR="00387029" w:rsidRPr="006D1865" w14:paraId="168643FC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31359EB0" w14:textId="77777777" w:rsidR="00E36344" w:rsidRDefault="00000000">
            <w:r>
              <w:t>{T02_23_01}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11585EC" w14:textId="77777777" w:rsidR="00E36344" w:rsidRDefault="00000000">
            <w:r>
              <w:t>{T02_23_02}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61BFB395" w14:textId="77777777" w:rsidR="00E36344" w:rsidRDefault="00000000">
            <w:r>
              <w:t>{T02_23_03}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25936EB" w14:textId="77777777" w:rsidR="00E36344" w:rsidRDefault="00000000">
            <w:r>
              <w:t>{T02_23_04}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39C9C68" w14:textId="77777777" w:rsidR="00E36344" w:rsidRDefault="00000000">
            <w:r>
              <w:t>{T02_23_05}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2A28FCC0" w14:textId="77777777" w:rsidR="00E36344" w:rsidRDefault="00000000">
            <w:r>
              <w:t>{T02_23_06}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017529B8" w14:textId="77777777" w:rsidR="00E36344" w:rsidRDefault="00000000">
            <w:r>
              <w:t>{T02_23_07}</w:t>
            </w:r>
          </w:p>
        </w:tc>
        <w:tc>
          <w:tcPr>
            <w:tcW w:w="990" w:type="dxa"/>
            <w:vAlign w:val="bottom"/>
          </w:tcPr>
          <w:p w14:paraId="06CE34C4" w14:textId="77777777" w:rsidR="00E36344" w:rsidRDefault="00000000">
            <w:r>
              <w:t>{T02_23_08}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FCAEA2B" w14:textId="77777777" w:rsidR="00E36344" w:rsidRDefault="00000000">
            <w:r>
              <w:t>{T02_23_09}</w:t>
            </w:r>
          </w:p>
        </w:tc>
      </w:tr>
      <w:tr w:rsidR="00387029" w:rsidRPr="006D1865" w14:paraId="73FB4D4A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37EAD9E6" w14:textId="77777777" w:rsidR="00E36344" w:rsidRDefault="00000000">
            <w:r>
              <w:t>{T02_24_01}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7B6295A" w14:textId="77777777" w:rsidR="00E36344" w:rsidRDefault="00000000">
            <w:r>
              <w:t>{T02_24_02}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25D4D4B" w14:textId="77777777" w:rsidR="00E36344" w:rsidRDefault="00000000">
            <w:r>
              <w:t>{T02_24_03}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06B09CB" w14:textId="77777777" w:rsidR="00E36344" w:rsidRDefault="00000000">
            <w:r>
              <w:t>{T02_24_04}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65637887" w14:textId="77777777" w:rsidR="00E36344" w:rsidRDefault="00000000">
            <w:r>
              <w:t>{T02_24_05}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3413AD55" w14:textId="77777777" w:rsidR="00E36344" w:rsidRDefault="00000000">
            <w:r>
              <w:t>{T02_24_06}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71ED6AFF" w14:textId="77777777" w:rsidR="00E36344" w:rsidRDefault="00000000">
            <w:r>
              <w:t>{T02_24_07}</w:t>
            </w:r>
          </w:p>
        </w:tc>
        <w:tc>
          <w:tcPr>
            <w:tcW w:w="990" w:type="dxa"/>
            <w:vAlign w:val="bottom"/>
          </w:tcPr>
          <w:p w14:paraId="3C2E9FAA" w14:textId="77777777" w:rsidR="00E36344" w:rsidRDefault="00000000">
            <w:r>
              <w:t>{T02_24_08}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3B00D4E" w14:textId="77777777" w:rsidR="00E36344" w:rsidRDefault="00000000">
            <w:r>
              <w:t>{T02_24_09}</w:t>
            </w:r>
          </w:p>
        </w:tc>
      </w:tr>
      <w:tr w:rsidR="00387029" w:rsidRPr="006D1865" w14:paraId="419E64EC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0AD0F590" w14:textId="77777777" w:rsidR="00E36344" w:rsidRDefault="00000000">
            <w:r>
              <w:t>{T02_25_01}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D695B86" w14:textId="77777777" w:rsidR="00E36344" w:rsidRDefault="00000000">
            <w:r>
              <w:t>{T02_25_02}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DE8DEBA" w14:textId="77777777" w:rsidR="00E36344" w:rsidRDefault="00000000">
            <w:r>
              <w:t>{T02_25_03}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9B53E25" w14:textId="77777777" w:rsidR="00E36344" w:rsidRDefault="00000000">
            <w:r>
              <w:t>{T02_25_04}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91DCA3E" w14:textId="77777777" w:rsidR="00E36344" w:rsidRDefault="00000000">
            <w:r>
              <w:t>{T02_25_05}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56E453DC" w14:textId="77777777" w:rsidR="00E36344" w:rsidRDefault="00000000">
            <w:r>
              <w:t>{T02_25_06}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107206A0" w14:textId="77777777" w:rsidR="00E36344" w:rsidRDefault="00000000">
            <w:r>
              <w:t>{T02_25_07}</w:t>
            </w:r>
          </w:p>
        </w:tc>
        <w:tc>
          <w:tcPr>
            <w:tcW w:w="990" w:type="dxa"/>
            <w:vAlign w:val="bottom"/>
          </w:tcPr>
          <w:p w14:paraId="0174EA97" w14:textId="77777777" w:rsidR="00E36344" w:rsidRDefault="00000000">
            <w:r>
              <w:t>{T02_25_08}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D585AC0" w14:textId="77777777" w:rsidR="00E36344" w:rsidRDefault="00000000">
            <w:r>
              <w:t>{T02_25_09}</w:t>
            </w:r>
          </w:p>
        </w:tc>
      </w:tr>
      <w:tr w:rsidR="00387029" w:rsidRPr="006D1865" w14:paraId="3EA0F1F7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749289C6" w14:textId="77777777" w:rsidR="00E36344" w:rsidRDefault="00000000">
            <w:r>
              <w:t>{T02_26_01}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4BC5B2E" w14:textId="77777777" w:rsidR="00E36344" w:rsidRDefault="00000000">
            <w:r>
              <w:t>{T02_26_02}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902BD11" w14:textId="77777777" w:rsidR="00E36344" w:rsidRDefault="00000000">
            <w:r>
              <w:t>{T02_26_03}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91C0859" w14:textId="77777777" w:rsidR="00E36344" w:rsidRDefault="00000000">
            <w:r>
              <w:t>{T02_26_04}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37909A4" w14:textId="77777777" w:rsidR="00E36344" w:rsidRDefault="00000000">
            <w:r>
              <w:t>{T02_26_05}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55737ABF" w14:textId="77777777" w:rsidR="00E36344" w:rsidRDefault="00000000">
            <w:r>
              <w:t>{T02_26_06}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4A38C4A2" w14:textId="77777777" w:rsidR="00E36344" w:rsidRDefault="00000000">
            <w:r>
              <w:t>{T02_26_07}</w:t>
            </w:r>
          </w:p>
        </w:tc>
        <w:tc>
          <w:tcPr>
            <w:tcW w:w="990" w:type="dxa"/>
            <w:vAlign w:val="bottom"/>
          </w:tcPr>
          <w:p w14:paraId="7EDC4D1F" w14:textId="77777777" w:rsidR="00E36344" w:rsidRDefault="00000000">
            <w:r>
              <w:t>{T02_26_08}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4878908" w14:textId="77777777" w:rsidR="00E36344" w:rsidRDefault="00000000">
            <w:r>
              <w:t>{T02_26_09}</w:t>
            </w:r>
          </w:p>
        </w:tc>
      </w:tr>
      <w:tr w:rsidR="00387029" w:rsidRPr="006D1865" w14:paraId="1E591FD2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3F6F6673" w14:textId="77777777" w:rsidR="00E36344" w:rsidRDefault="00000000">
            <w:r>
              <w:t>{T02_27_01}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FBA1BD3" w14:textId="77777777" w:rsidR="00E36344" w:rsidRDefault="00000000">
            <w:r>
              <w:t>{T02_27_02}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1CA4386" w14:textId="77777777" w:rsidR="00E36344" w:rsidRDefault="00000000">
            <w:r>
              <w:t>{T02_27_03}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78D254D" w14:textId="77777777" w:rsidR="00E36344" w:rsidRDefault="00000000">
            <w:r>
              <w:t>{T02_27_04}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CDCC89A" w14:textId="77777777" w:rsidR="00E36344" w:rsidRDefault="00000000">
            <w:r>
              <w:t>{T02_27_05}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5D087650" w14:textId="77777777" w:rsidR="00E36344" w:rsidRDefault="00000000">
            <w:r>
              <w:t>{T02_27_06}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28AFC803" w14:textId="77777777" w:rsidR="00E36344" w:rsidRDefault="00000000">
            <w:r>
              <w:t>{T02_27_07}</w:t>
            </w:r>
          </w:p>
        </w:tc>
        <w:tc>
          <w:tcPr>
            <w:tcW w:w="990" w:type="dxa"/>
            <w:vAlign w:val="bottom"/>
          </w:tcPr>
          <w:p w14:paraId="7A98D29C" w14:textId="77777777" w:rsidR="00E36344" w:rsidRDefault="00000000">
            <w:r>
              <w:t>{T02_27_08}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3D49B5D" w14:textId="77777777" w:rsidR="00E36344" w:rsidRDefault="00000000">
            <w:r>
              <w:t>{T02_27_09}</w:t>
            </w:r>
          </w:p>
        </w:tc>
      </w:tr>
      <w:tr w:rsidR="00387029" w:rsidRPr="006D1865" w14:paraId="13D284ED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5C267761" w14:textId="77777777" w:rsidR="00E36344" w:rsidRDefault="00000000">
            <w:r>
              <w:t>{T02_28_01}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ABEB801" w14:textId="77777777" w:rsidR="00E36344" w:rsidRDefault="00000000">
            <w:r>
              <w:t>{T02_28_02}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1A5CA32" w14:textId="77777777" w:rsidR="00E36344" w:rsidRDefault="00000000">
            <w:r>
              <w:t>{T02_28_03}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204A8CC0" w14:textId="77777777" w:rsidR="00E36344" w:rsidRDefault="00000000">
            <w:r>
              <w:t>{T02_28_04}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67065825" w14:textId="77777777" w:rsidR="00E36344" w:rsidRDefault="00000000">
            <w:r>
              <w:t>{T02_28_05}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79707EB2" w14:textId="77777777" w:rsidR="00E36344" w:rsidRDefault="00000000">
            <w:r>
              <w:t>{T02_28_06}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6BB96B25" w14:textId="77777777" w:rsidR="00E36344" w:rsidRDefault="00000000">
            <w:r>
              <w:t>{T02_28_07}</w:t>
            </w:r>
          </w:p>
        </w:tc>
        <w:tc>
          <w:tcPr>
            <w:tcW w:w="990" w:type="dxa"/>
            <w:vAlign w:val="bottom"/>
          </w:tcPr>
          <w:p w14:paraId="43506DA4" w14:textId="77777777" w:rsidR="00E36344" w:rsidRDefault="00000000">
            <w:r>
              <w:t>{T02_28_08}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F8B0883" w14:textId="77777777" w:rsidR="00E36344" w:rsidRDefault="00000000">
            <w:r>
              <w:t>{T02_28_09}</w:t>
            </w:r>
          </w:p>
        </w:tc>
      </w:tr>
      <w:tr w:rsidR="00387029" w:rsidRPr="006D1865" w14:paraId="0C83AE0D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0E422AFA" w14:textId="77777777" w:rsidR="00E36344" w:rsidRDefault="00000000">
            <w:r>
              <w:t>{T02_29_01}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B77791D" w14:textId="77777777" w:rsidR="00E36344" w:rsidRDefault="00000000">
            <w:r>
              <w:t>{T02_29_02}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16DFB2A" w14:textId="77777777" w:rsidR="00E36344" w:rsidRDefault="00000000">
            <w:r>
              <w:t>{T02_29_03}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3496BDA" w14:textId="77777777" w:rsidR="00E36344" w:rsidRDefault="00000000">
            <w:r>
              <w:t>{T02_29_04}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2BB4BC2" w14:textId="77777777" w:rsidR="00E36344" w:rsidRDefault="00000000">
            <w:r>
              <w:t>{T02_29_05}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565628D8" w14:textId="77777777" w:rsidR="00E36344" w:rsidRDefault="00000000">
            <w:r>
              <w:t>{T02_29_06}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4269CF5E" w14:textId="77777777" w:rsidR="00E36344" w:rsidRDefault="00000000">
            <w:r>
              <w:t>{T02_29_07}</w:t>
            </w:r>
          </w:p>
        </w:tc>
        <w:tc>
          <w:tcPr>
            <w:tcW w:w="990" w:type="dxa"/>
            <w:vAlign w:val="bottom"/>
          </w:tcPr>
          <w:p w14:paraId="70452E60" w14:textId="77777777" w:rsidR="00E36344" w:rsidRDefault="00000000">
            <w:r>
              <w:t>{T02_29_08}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91101ED" w14:textId="77777777" w:rsidR="00E36344" w:rsidRDefault="00000000">
            <w:r>
              <w:t>{T02_29_09}</w:t>
            </w:r>
          </w:p>
        </w:tc>
      </w:tr>
      <w:tr w:rsidR="00387029" w:rsidRPr="006D1865" w14:paraId="411D05B8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32B8F11B" w14:textId="77777777" w:rsidR="00E36344" w:rsidRDefault="00000000">
            <w:r>
              <w:t>{T02_30_01}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C065E1D" w14:textId="77777777" w:rsidR="00E36344" w:rsidRDefault="00000000">
            <w:r>
              <w:t>{T02_30_02}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B557F6A" w14:textId="77777777" w:rsidR="00E36344" w:rsidRDefault="00000000">
            <w:r>
              <w:t>{T02_30_03}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A05C92B" w14:textId="77777777" w:rsidR="00E36344" w:rsidRDefault="00000000">
            <w:r>
              <w:t>{T02_30_04}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B03514A" w14:textId="77777777" w:rsidR="00E36344" w:rsidRDefault="00000000">
            <w:r>
              <w:t>{T02_30_05}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19522F1E" w14:textId="77777777" w:rsidR="00E36344" w:rsidRDefault="00000000">
            <w:r>
              <w:t>{T02_30_06}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00E66453" w14:textId="77777777" w:rsidR="00E36344" w:rsidRDefault="00000000">
            <w:r>
              <w:t>{T02_30_07}</w:t>
            </w:r>
          </w:p>
        </w:tc>
        <w:tc>
          <w:tcPr>
            <w:tcW w:w="990" w:type="dxa"/>
            <w:vAlign w:val="bottom"/>
          </w:tcPr>
          <w:p w14:paraId="21A37023" w14:textId="77777777" w:rsidR="00E36344" w:rsidRDefault="00000000">
            <w:r>
              <w:t>{T02_30_08}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611BA19" w14:textId="77777777" w:rsidR="00E36344" w:rsidRDefault="00000000">
            <w:r>
              <w:t>{T02_30_09}</w:t>
            </w:r>
          </w:p>
        </w:tc>
      </w:tr>
      <w:tr w:rsidR="00387029" w:rsidRPr="006D1865" w14:paraId="5E391700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1171419F" w14:textId="77777777" w:rsidR="00E36344" w:rsidRDefault="00000000">
            <w:r>
              <w:t>{T02_31_01}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0EF1D6B" w14:textId="77777777" w:rsidR="00E36344" w:rsidRDefault="00000000">
            <w:r>
              <w:t>{T02_31_02}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048759A" w14:textId="77777777" w:rsidR="00E36344" w:rsidRDefault="00000000">
            <w:r>
              <w:t>{T02_31_03}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66D465B7" w14:textId="77777777" w:rsidR="00E36344" w:rsidRDefault="00000000">
            <w:r>
              <w:t>{T02_31_04}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D4F1656" w14:textId="77777777" w:rsidR="00E36344" w:rsidRDefault="00000000">
            <w:r>
              <w:t>{T02_31_05}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5E18E0EB" w14:textId="77777777" w:rsidR="00E36344" w:rsidRDefault="00000000">
            <w:r>
              <w:t>{T02_31_06}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7B7984FD" w14:textId="77777777" w:rsidR="00E36344" w:rsidRDefault="00000000">
            <w:r>
              <w:t>{T02_31_07}</w:t>
            </w:r>
          </w:p>
        </w:tc>
        <w:tc>
          <w:tcPr>
            <w:tcW w:w="990" w:type="dxa"/>
            <w:vAlign w:val="bottom"/>
          </w:tcPr>
          <w:p w14:paraId="7FEFD425" w14:textId="77777777" w:rsidR="00E36344" w:rsidRDefault="00000000">
            <w:r>
              <w:t>{T02_31_08}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EAA818F" w14:textId="77777777" w:rsidR="00E36344" w:rsidRDefault="00000000">
            <w:r>
              <w:t>{T02_31_09}</w:t>
            </w:r>
          </w:p>
        </w:tc>
      </w:tr>
      <w:tr w:rsidR="00387029" w:rsidRPr="006D1865" w14:paraId="51073D8F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4F3442DA" w14:textId="77777777" w:rsidR="00E36344" w:rsidRDefault="00000000">
            <w:r>
              <w:t>{T02_32_01}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2F57598" w14:textId="77777777" w:rsidR="00E36344" w:rsidRDefault="00000000">
            <w:r>
              <w:t>{T02_32_02}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DAD1E3D" w14:textId="77777777" w:rsidR="00E36344" w:rsidRDefault="00000000">
            <w:r>
              <w:t>{T02_32_03}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56DD1B8" w14:textId="77777777" w:rsidR="00E36344" w:rsidRDefault="00000000">
            <w:r>
              <w:t>{T02_32_04}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113453A" w14:textId="77777777" w:rsidR="00E36344" w:rsidRDefault="00000000">
            <w:r>
              <w:t>{T02_32_05}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6B53A38D" w14:textId="77777777" w:rsidR="00E36344" w:rsidRDefault="00000000">
            <w:r>
              <w:t>{T02_32_06}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02B63E21" w14:textId="77777777" w:rsidR="00E36344" w:rsidRDefault="00000000">
            <w:r>
              <w:t>{T02_32_07}</w:t>
            </w:r>
          </w:p>
        </w:tc>
        <w:tc>
          <w:tcPr>
            <w:tcW w:w="990" w:type="dxa"/>
            <w:vAlign w:val="bottom"/>
          </w:tcPr>
          <w:p w14:paraId="247A2CAA" w14:textId="77777777" w:rsidR="00E36344" w:rsidRDefault="00000000">
            <w:r>
              <w:t>{T02_32_08}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E1043D5" w14:textId="77777777" w:rsidR="00E36344" w:rsidRDefault="00000000">
            <w:r>
              <w:t>{T02_32_09}</w:t>
            </w:r>
          </w:p>
        </w:tc>
      </w:tr>
      <w:tr w:rsidR="00387029" w:rsidRPr="006D1865" w14:paraId="45D8BD8A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1DD18878" w14:textId="77777777" w:rsidR="00E36344" w:rsidRDefault="00000000">
            <w:r>
              <w:lastRenderedPageBreak/>
              <w:t>{T02_33_01}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A6D1E31" w14:textId="77777777" w:rsidR="00E36344" w:rsidRDefault="00000000">
            <w:r>
              <w:t>{T02_33_02}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72BF2EE" w14:textId="77777777" w:rsidR="00E36344" w:rsidRDefault="00000000">
            <w:r>
              <w:t>{T02_33_03}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C133FA0" w14:textId="77777777" w:rsidR="00E36344" w:rsidRDefault="00000000">
            <w:r>
              <w:t>{T02_33_04}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97C8237" w14:textId="77777777" w:rsidR="00E36344" w:rsidRDefault="00000000">
            <w:r>
              <w:t>{T02_33_05}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189C4E73" w14:textId="77777777" w:rsidR="00E36344" w:rsidRDefault="00000000">
            <w:r>
              <w:t>{T02_33_06}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3F7A5CC8" w14:textId="77777777" w:rsidR="00E36344" w:rsidRDefault="00000000">
            <w:r>
              <w:t>{T02_33_07}</w:t>
            </w:r>
          </w:p>
        </w:tc>
        <w:tc>
          <w:tcPr>
            <w:tcW w:w="990" w:type="dxa"/>
            <w:vAlign w:val="bottom"/>
          </w:tcPr>
          <w:p w14:paraId="544637AD" w14:textId="77777777" w:rsidR="00E36344" w:rsidRDefault="00000000">
            <w:r>
              <w:t>{T02_33_08}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4D2CB94" w14:textId="77777777" w:rsidR="00E36344" w:rsidRDefault="00000000">
            <w:r>
              <w:t>{T02_33_09}</w:t>
            </w:r>
          </w:p>
        </w:tc>
      </w:tr>
      <w:tr w:rsidR="00387029" w:rsidRPr="006D1865" w14:paraId="09A1557C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26EC29A1" w14:textId="77777777" w:rsidR="00E36344" w:rsidRDefault="00000000">
            <w:r>
              <w:t>{T02_34_01}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D05DECD" w14:textId="77777777" w:rsidR="00E36344" w:rsidRDefault="00000000">
            <w:r>
              <w:t>{T02_34_02}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5414C17" w14:textId="77777777" w:rsidR="00E36344" w:rsidRDefault="00000000">
            <w:r>
              <w:t>{T02_34_03}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65110497" w14:textId="77777777" w:rsidR="00E36344" w:rsidRDefault="00000000">
            <w:r>
              <w:t>{T02_34_04}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8EA06F8" w14:textId="77777777" w:rsidR="00E36344" w:rsidRDefault="00000000">
            <w:r>
              <w:t>{T02_34_05}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251A4A70" w14:textId="77777777" w:rsidR="00E36344" w:rsidRDefault="00000000">
            <w:r>
              <w:t>{T02_34_06}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7CA66534" w14:textId="77777777" w:rsidR="00E36344" w:rsidRDefault="00000000">
            <w:r>
              <w:t>{T02_34_07}</w:t>
            </w:r>
          </w:p>
        </w:tc>
        <w:tc>
          <w:tcPr>
            <w:tcW w:w="990" w:type="dxa"/>
            <w:vAlign w:val="bottom"/>
          </w:tcPr>
          <w:p w14:paraId="168576C7" w14:textId="77777777" w:rsidR="00E36344" w:rsidRDefault="00000000">
            <w:r>
              <w:t>{T02_34_08}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92A5F93" w14:textId="77777777" w:rsidR="00E36344" w:rsidRDefault="00000000">
            <w:r>
              <w:t>{T02_34_09}</w:t>
            </w:r>
          </w:p>
        </w:tc>
      </w:tr>
      <w:tr w:rsidR="00387029" w:rsidRPr="006D1865" w14:paraId="31BB3C5B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0D5929AD" w14:textId="77777777" w:rsidR="00E36344" w:rsidRDefault="00000000">
            <w:r>
              <w:t>{T02_35_01}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0A08B18" w14:textId="77777777" w:rsidR="00E36344" w:rsidRDefault="00000000">
            <w:r>
              <w:t>{T02_35_02}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A04E8DE" w14:textId="77777777" w:rsidR="00E36344" w:rsidRDefault="00000000">
            <w:r>
              <w:t>{T02_35_03}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9665B9F" w14:textId="77777777" w:rsidR="00E36344" w:rsidRDefault="00000000">
            <w:r>
              <w:t>{T02_35_04}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6D5CDD5" w14:textId="77777777" w:rsidR="00E36344" w:rsidRDefault="00000000">
            <w:r>
              <w:t>{T02_35_05}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034653E0" w14:textId="77777777" w:rsidR="00E36344" w:rsidRDefault="00000000">
            <w:r>
              <w:t>{T02_35_06}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3C0C76A4" w14:textId="77777777" w:rsidR="00E36344" w:rsidRDefault="00000000">
            <w:r>
              <w:t>{T02_35_07}</w:t>
            </w:r>
          </w:p>
        </w:tc>
        <w:tc>
          <w:tcPr>
            <w:tcW w:w="990" w:type="dxa"/>
            <w:vAlign w:val="bottom"/>
          </w:tcPr>
          <w:p w14:paraId="4530493F" w14:textId="77777777" w:rsidR="00E36344" w:rsidRDefault="00000000">
            <w:r>
              <w:t>{T02_35_08}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876D44B" w14:textId="77777777" w:rsidR="00E36344" w:rsidRDefault="00000000">
            <w:r>
              <w:t>{T02_35_09}</w:t>
            </w:r>
          </w:p>
        </w:tc>
      </w:tr>
      <w:tr w:rsidR="00387029" w:rsidRPr="006D1865" w14:paraId="7AE90BBF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7707333E" w14:textId="77777777" w:rsidR="00E36344" w:rsidRDefault="00000000">
            <w:r>
              <w:t>{T02_36_01}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A45B699" w14:textId="77777777" w:rsidR="00E36344" w:rsidRDefault="00000000">
            <w:r>
              <w:t>{T02_36_02}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F7B0D23" w14:textId="77777777" w:rsidR="00E36344" w:rsidRDefault="00000000">
            <w:r>
              <w:t>{T02_36_03}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EB3AD5C" w14:textId="77777777" w:rsidR="00E36344" w:rsidRDefault="00000000">
            <w:r>
              <w:t>{T02_36_04}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E0EA4B9" w14:textId="77777777" w:rsidR="00E36344" w:rsidRDefault="00000000">
            <w:r>
              <w:t>{T02_36_05}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22D22241" w14:textId="77777777" w:rsidR="00E36344" w:rsidRDefault="00000000">
            <w:r>
              <w:t>{T02_36_06}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7278D14E" w14:textId="77777777" w:rsidR="00E36344" w:rsidRDefault="00000000">
            <w:r>
              <w:t>{T02_36_07}</w:t>
            </w:r>
          </w:p>
        </w:tc>
        <w:tc>
          <w:tcPr>
            <w:tcW w:w="990" w:type="dxa"/>
            <w:vAlign w:val="bottom"/>
          </w:tcPr>
          <w:p w14:paraId="2002984C" w14:textId="77777777" w:rsidR="00E36344" w:rsidRDefault="00000000">
            <w:r>
              <w:t>{T02_36_08}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E9951EF" w14:textId="77777777" w:rsidR="00E36344" w:rsidRDefault="00000000">
            <w:r>
              <w:t>{T02_36_09}</w:t>
            </w:r>
          </w:p>
        </w:tc>
      </w:tr>
      <w:tr w:rsidR="00387029" w:rsidRPr="006D1865" w14:paraId="5A1CFB62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59749AFE" w14:textId="77777777" w:rsidR="00E36344" w:rsidRDefault="00000000">
            <w:r>
              <w:t>{T02_37_01}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96ADECF" w14:textId="77777777" w:rsidR="00E36344" w:rsidRDefault="00000000">
            <w:r>
              <w:t>{T02_37_02}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3F2918D" w14:textId="77777777" w:rsidR="00E36344" w:rsidRDefault="00000000">
            <w:r>
              <w:t>{T02_37_03}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BC6ACB5" w14:textId="77777777" w:rsidR="00E36344" w:rsidRDefault="00000000">
            <w:r>
              <w:t>{T02_37_04}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FDC7778" w14:textId="77777777" w:rsidR="00E36344" w:rsidRDefault="00000000">
            <w:r>
              <w:t>{T02_37_05}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67DFF6A8" w14:textId="77777777" w:rsidR="00E36344" w:rsidRDefault="00000000">
            <w:r>
              <w:t>{T02_37_06}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1606707D" w14:textId="77777777" w:rsidR="00E36344" w:rsidRDefault="00000000">
            <w:r>
              <w:t>{T02_37_07}</w:t>
            </w:r>
          </w:p>
        </w:tc>
        <w:tc>
          <w:tcPr>
            <w:tcW w:w="990" w:type="dxa"/>
            <w:vAlign w:val="bottom"/>
          </w:tcPr>
          <w:p w14:paraId="10161CA4" w14:textId="77777777" w:rsidR="00E36344" w:rsidRDefault="00000000">
            <w:r>
              <w:t>{T02_37_08}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B558004" w14:textId="77777777" w:rsidR="00E36344" w:rsidRDefault="00000000">
            <w:r>
              <w:t>{T02_37_09}</w:t>
            </w:r>
          </w:p>
        </w:tc>
      </w:tr>
      <w:tr w:rsidR="00387029" w:rsidRPr="006D1865" w14:paraId="6BF12E13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24E4C7F4" w14:textId="77777777" w:rsidR="00E36344" w:rsidRDefault="00000000">
            <w:r>
              <w:t>{T02_38_01}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7D79DF3" w14:textId="77777777" w:rsidR="00E36344" w:rsidRDefault="00000000">
            <w:r>
              <w:t>{T02_38_02}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25D369F7" w14:textId="77777777" w:rsidR="00E36344" w:rsidRDefault="00000000">
            <w:r>
              <w:t>{T02_38_03}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A94F7C8" w14:textId="77777777" w:rsidR="00E36344" w:rsidRDefault="00000000">
            <w:r>
              <w:t>{T02_38_04}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FF27F55" w14:textId="77777777" w:rsidR="00E36344" w:rsidRDefault="00000000">
            <w:r>
              <w:t>{T02_38_05}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150BCB41" w14:textId="77777777" w:rsidR="00E36344" w:rsidRDefault="00000000">
            <w:r>
              <w:t>{T02_38_06}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00813B55" w14:textId="77777777" w:rsidR="00E36344" w:rsidRDefault="00000000">
            <w:r>
              <w:t>{T02_38_07}</w:t>
            </w:r>
          </w:p>
        </w:tc>
        <w:tc>
          <w:tcPr>
            <w:tcW w:w="990" w:type="dxa"/>
            <w:vAlign w:val="bottom"/>
          </w:tcPr>
          <w:p w14:paraId="78CDE0A0" w14:textId="77777777" w:rsidR="00E36344" w:rsidRDefault="00000000">
            <w:r>
              <w:t>{T02_38_08}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D2F5589" w14:textId="77777777" w:rsidR="00E36344" w:rsidRDefault="00000000">
            <w:r>
              <w:t>{T02_38_09}</w:t>
            </w:r>
          </w:p>
        </w:tc>
      </w:tr>
      <w:tr w:rsidR="00387029" w:rsidRPr="006D1865" w14:paraId="43E79C2F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1E818FC8" w14:textId="77777777" w:rsidR="00E36344" w:rsidRDefault="00000000">
            <w:r>
              <w:t>{T02_39_01}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B75AF50" w14:textId="77777777" w:rsidR="00E36344" w:rsidRDefault="00000000">
            <w:r>
              <w:t>{T02_39_02}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CD39117" w14:textId="77777777" w:rsidR="00E36344" w:rsidRDefault="00000000">
            <w:r>
              <w:t>{T02_39_03}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B71F119" w14:textId="77777777" w:rsidR="00E36344" w:rsidRDefault="00000000">
            <w:r>
              <w:t>{T02_39_04}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D3B52CD" w14:textId="77777777" w:rsidR="00E36344" w:rsidRDefault="00000000">
            <w:r>
              <w:t>{T02_39_05}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47E47317" w14:textId="77777777" w:rsidR="00E36344" w:rsidRDefault="00000000">
            <w:r>
              <w:t>{T02_39_06}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2220136C" w14:textId="77777777" w:rsidR="00E36344" w:rsidRDefault="00000000">
            <w:r>
              <w:t>{T02_39_07}</w:t>
            </w:r>
          </w:p>
        </w:tc>
        <w:tc>
          <w:tcPr>
            <w:tcW w:w="990" w:type="dxa"/>
            <w:vAlign w:val="bottom"/>
          </w:tcPr>
          <w:p w14:paraId="4395D673" w14:textId="77777777" w:rsidR="00E36344" w:rsidRDefault="00000000">
            <w:r>
              <w:t>{T02_39_08}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650C6CD" w14:textId="77777777" w:rsidR="00E36344" w:rsidRDefault="00000000">
            <w:r>
              <w:t>{T02_39_09}</w:t>
            </w:r>
          </w:p>
        </w:tc>
      </w:tr>
      <w:tr w:rsidR="00387029" w:rsidRPr="006D1865" w14:paraId="4ECC8223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275F9EA0" w14:textId="77777777" w:rsidR="00E36344" w:rsidRDefault="00000000">
            <w:r>
              <w:t>{T02_40_01}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A553B04" w14:textId="77777777" w:rsidR="00E36344" w:rsidRDefault="00000000">
            <w:r>
              <w:t>{T02_40_02}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2C5C897" w14:textId="77777777" w:rsidR="00E36344" w:rsidRDefault="00000000">
            <w:r>
              <w:t>{T02_40_03}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8AD3548" w14:textId="77777777" w:rsidR="00E36344" w:rsidRDefault="00000000">
            <w:r>
              <w:t>{T02_40_04}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7E1B843" w14:textId="77777777" w:rsidR="00E36344" w:rsidRDefault="00000000">
            <w:r>
              <w:t>{T02_40_05}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2966C985" w14:textId="77777777" w:rsidR="00E36344" w:rsidRDefault="00000000">
            <w:r>
              <w:t>{T02_40_06}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674DAB70" w14:textId="77777777" w:rsidR="00E36344" w:rsidRDefault="00000000">
            <w:r>
              <w:t>{T02_40_07}</w:t>
            </w:r>
          </w:p>
        </w:tc>
        <w:tc>
          <w:tcPr>
            <w:tcW w:w="990" w:type="dxa"/>
            <w:vAlign w:val="bottom"/>
          </w:tcPr>
          <w:p w14:paraId="29B6C367" w14:textId="77777777" w:rsidR="00E36344" w:rsidRDefault="00000000">
            <w:r>
              <w:t>{T02_40_08}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373067B" w14:textId="77777777" w:rsidR="00E36344" w:rsidRDefault="00000000">
            <w:r>
              <w:t>{T02_40_09}</w:t>
            </w:r>
          </w:p>
        </w:tc>
      </w:tr>
      <w:tr w:rsidR="00387029" w:rsidRPr="006D1865" w14:paraId="23BCBDE8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16A9504F" w14:textId="77777777" w:rsidR="00E36344" w:rsidRDefault="00000000">
            <w:r>
              <w:t>{T02_41_01}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87AA722" w14:textId="77777777" w:rsidR="00E36344" w:rsidRDefault="00000000">
            <w:r>
              <w:t>{T02_41_02}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46ACBA6" w14:textId="77777777" w:rsidR="00E36344" w:rsidRDefault="00000000">
            <w:r>
              <w:t>{T02_41_03}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6013625D" w14:textId="77777777" w:rsidR="00E36344" w:rsidRDefault="00000000">
            <w:r>
              <w:t>{T02_41_04}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62B1796D" w14:textId="77777777" w:rsidR="00E36344" w:rsidRDefault="00000000">
            <w:r>
              <w:t>{T02_41_05}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4D8C3D2A" w14:textId="77777777" w:rsidR="00E36344" w:rsidRDefault="00000000">
            <w:r>
              <w:t>{T02_41_06}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181343AF" w14:textId="77777777" w:rsidR="00E36344" w:rsidRDefault="00000000">
            <w:r>
              <w:t>{T02_41_07}</w:t>
            </w:r>
          </w:p>
        </w:tc>
        <w:tc>
          <w:tcPr>
            <w:tcW w:w="990" w:type="dxa"/>
            <w:vAlign w:val="bottom"/>
          </w:tcPr>
          <w:p w14:paraId="361858BB" w14:textId="77777777" w:rsidR="00E36344" w:rsidRDefault="00000000">
            <w:r>
              <w:t>{T02_41_08}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F10D4B3" w14:textId="77777777" w:rsidR="00E36344" w:rsidRDefault="00000000">
            <w:r>
              <w:t>{T02_41_09}</w:t>
            </w:r>
          </w:p>
        </w:tc>
      </w:tr>
      <w:tr w:rsidR="00387029" w:rsidRPr="006D1865" w14:paraId="71CA8F44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1ACE2FD2" w14:textId="77777777" w:rsidR="00E36344" w:rsidRDefault="00000000">
            <w:r>
              <w:t>{T02_42_01}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30D4A27" w14:textId="77777777" w:rsidR="00E36344" w:rsidRDefault="00000000">
            <w:r>
              <w:t>{T02_42_02}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FE2A337" w14:textId="77777777" w:rsidR="00E36344" w:rsidRDefault="00000000">
            <w:r>
              <w:t>{T02_42_03}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49C684C" w14:textId="77777777" w:rsidR="00E36344" w:rsidRDefault="00000000">
            <w:r>
              <w:t>{T02_42_04}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F59F3FD" w14:textId="77777777" w:rsidR="00E36344" w:rsidRDefault="00000000">
            <w:r>
              <w:t>{T02_42_05}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48F21C95" w14:textId="77777777" w:rsidR="00E36344" w:rsidRDefault="00000000">
            <w:r>
              <w:t>{T02_42_06}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0B3F5AA5" w14:textId="77777777" w:rsidR="00E36344" w:rsidRDefault="00000000">
            <w:r>
              <w:t>{T02_42_07}</w:t>
            </w:r>
          </w:p>
        </w:tc>
        <w:tc>
          <w:tcPr>
            <w:tcW w:w="990" w:type="dxa"/>
            <w:vAlign w:val="bottom"/>
          </w:tcPr>
          <w:p w14:paraId="18852F9B" w14:textId="77777777" w:rsidR="00E36344" w:rsidRDefault="00000000">
            <w:r>
              <w:t>{T02_42_08}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880019C" w14:textId="77777777" w:rsidR="00E36344" w:rsidRDefault="00000000">
            <w:r>
              <w:t>{T02_42_09}</w:t>
            </w:r>
          </w:p>
        </w:tc>
      </w:tr>
      <w:tr w:rsidR="00387029" w:rsidRPr="006D1865" w14:paraId="76A1FC71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02E71C7E" w14:textId="77777777" w:rsidR="00E36344" w:rsidRDefault="00000000">
            <w:r>
              <w:t>{T02_43_01}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73CB9C1" w14:textId="77777777" w:rsidR="00E36344" w:rsidRDefault="00000000">
            <w:r>
              <w:t>{T02_43_02}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6FAF12DB" w14:textId="77777777" w:rsidR="00E36344" w:rsidRDefault="00000000">
            <w:r>
              <w:t>{T02_43_03}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2A734223" w14:textId="77777777" w:rsidR="00E36344" w:rsidRDefault="00000000">
            <w:r>
              <w:t>{T02_43_04}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22BD05D1" w14:textId="77777777" w:rsidR="00E36344" w:rsidRDefault="00000000">
            <w:r>
              <w:t>{T02_43_05}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4894F93E" w14:textId="77777777" w:rsidR="00E36344" w:rsidRDefault="00000000">
            <w:r>
              <w:t>{T02_43_06}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162AA2F5" w14:textId="77777777" w:rsidR="00E36344" w:rsidRDefault="00000000">
            <w:r>
              <w:t>{T02_43_07}</w:t>
            </w:r>
          </w:p>
        </w:tc>
        <w:tc>
          <w:tcPr>
            <w:tcW w:w="990" w:type="dxa"/>
            <w:vAlign w:val="bottom"/>
          </w:tcPr>
          <w:p w14:paraId="7CBA45E6" w14:textId="77777777" w:rsidR="00E36344" w:rsidRDefault="00000000">
            <w:r>
              <w:t>{T02_43_08}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11891E7" w14:textId="77777777" w:rsidR="00E36344" w:rsidRDefault="00000000">
            <w:r>
              <w:t>{T02_43_09}</w:t>
            </w:r>
          </w:p>
        </w:tc>
      </w:tr>
      <w:tr w:rsidR="00387029" w:rsidRPr="006D1865" w14:paraId="0D4F771B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3F5E7DBA" w14:textId="77777777" w:rsidR="00E36344" w:rsidRDefault="00000000">
            <w:r>
              <w:t>{T02_44_01}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70A1A05" w14:textId="77777777" w:rsidR="00E36344" w:rsidRDefault="00000000">
            <w:r>
              <w:t>{T02_44_02}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994F64D" w14:textId="77777777" w:rsidR="00E36344" w:rsidRDefault="00000000">
            <w:r>
              <w:t>{T02_44_03}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2B9C28F" w14:textId="77777777" w:rsidR="00E36344" w:rsidRDefault="00000000">
            <w:r>
              <w:t>{T02_44_04}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B69D8F1" w14:textId="77777777" w:rsidR="00E36344" w:rsidRDefault="00000000">
            <w:r>
              <w:t>{T02_44_05}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06B46C19" w14:textId="77777777" w:rsidR="00E36344" w:rsidRDefault="00000000">
            <w:r>
              <w:t>{T02_44_06}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52A3A6B1" w14:textId="77777777" w:rsidR="00E36344" w:rsidRDefault="00000000">
            <w:r>
              <w:t>{T02_44_07}</w:t>
            </w:r>
          </w:p>
        </w:tc>
        <w:tc>
          <w:tcPr>
            <w:tcW w:w="990" w:type="dxa"/>
            <w:vAlign w:val="bottom"/>
          </w:tcPr>
          <w:p w14:paraId="6B3EA333" w14:textId="77777777" w:rsidR="00E36344" w:rsidRDefault="00000000">
            <w:r>
              <w:t>{T02_44_08}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D07BFA1" w14:textId="77777777" w:rsidR="00E36344" w:rsidRDefault="00000000">
            <w:r>
              <w:t>{T02_44_09}</w:t>
            </w:r>
          </w:p>
        </w:tc>
      </w:tr>
      <w:tr w:rsidR="00387029" w:rsidRPr="006D1865" w14:paraId="4AA6E867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3C9904B3" w14:textId="77777777" w:rsidR="00E36344" w:rsidRDefault="00000000">
            <w:r>
              <w:lastRenderedPageBreak/>
              <w:t>{T02_45_01}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5562237" w14:textId="77777777" w:rsidR="00E36344" w:rsidRDefault="00000000">
            <w:r>
              <w:t>{T02_45_02}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646B73FE" w14:textId="77777777" w:rsidR="00E36344" w:rsidRDefault="00000000">
            <w:r>
              <w:t>{T02_45_03}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94DB337" w14:textId="77777777" w:rsidR="00E36344" w:rsidRDefault="00000000">
            <w:r>
              <w:t>{T02_45_04}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4E0F397" w14:textId="77777777" w:rsidR="00E36344" w:rsidRDefault="00000000">
            <w:r>
              <w:t>{T02_45_05}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44ED9A95" w14:textId="77777777" w:rsidR="00E36344" w:rsidRDefault="00000000">
            <w:r>
              <w:t>{T02_45_06}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6A501ED7" w14:textId="77777777" w:rsidR="00E36344" w:rsidRDefault="00000000">
            <w:r>
              <w:t>{T02_45_07}</w:t>
            </w:r>
          </w:p>
        </w:tc>
        <w:tc>
          <w:tcPr>
            <w:tcW w:w="990" w:type="dxa"/>
            <w:vAlign w:val="bottom"/>
          </w:tcPr>
          <w:p w14:paraId="1EBC20B5" w14:textId="77777777" w:rsidR="00E36344" w:rsidRDefault="00000000">
            <w:r>
              <w:t>{T02_45_08}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23F8A3C" w14:textId="77777777" w:rsidR="00E36344" w:rsidRDefault="00000000">
            <w:r>
              <w:t>{T02_45_09}</w:t>
            </w:r>
          </w:p>
        </w:tc>
      </w:tr>
      <w:tr w:rsidR="00387029" w:rsidRPr="006D1865" w14:paraId="02A5AE5E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002E91A3" w14:textId="77777777" w:rsidR="00E36344" w:rsidRDefault="00000000">
            <w:r>
              <w:t>{T02_46_01}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595C201" w14:textId="77777777" w:rsidR="00E36344" w:rsidRDefault="00000000">
            <w:r>
              <w:t>{T02_46_02}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2D406526" w14:textId="77777777" w:rsidR="00E36344" w:rsidRDefault="00000000">
            <w:r>
              <w:t>{T02_46_03}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A754146" w14:textId="77777777" w:rsidR="00E36344" w:rsidRDefault="00000000">
            <w:r>
              <w:t>{T02_46_04}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F55D7A6" w14:textId="77777777" w:rsidR="00E36344" w:rsidRDefault="00000000">
            <w:r>
              <w:t>{T02_46_05}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3B3EBE24" w14:textId="77777777" w:rsidR="00E36344" w:rsidRDefault="00000000">
            <w:r>
              <w:t>{T02_46_06}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711145D0" w14:textId="77777777" w:rsidR="00E36344" w:rsidRDefault="00000000">
            <w:r>
              <w:t>{T02_46_07}</w:t>
            </w:r>
          </w:p>
        </w:tc>
        <w:tc>
          <w:tcPr>
            <w:tcW w:w="990" w:type="dxa"/>
            <w:vAlign w:val="bottom"/>
          </w:tcPr>
          <w:p w14:paraId="3EB03B7E" w14:textId="77777777" w:rsidR="00E36344" w:rsidRDefault="00000000">
            <w:r>
              <w:t>{T02_46_08}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9E71F3A" w14:textId="77777777" w:rsidR="00E36344" w:rsidRDefault="00000000">
            <w:r>
              <w:t>{T02_46_09}</w:t>
            </w:r>
          </w:p>
        </w:tc>
      </w:tr>
      <w:tr w:rsidR="00387029" w:rsidRPr="006D1865" w14:paraId="32CBEA36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291F0BC4" w14:textId="77777777" w:rsidR="00E36344" w:rsidRDefault="00000000">
            <w:r>
              <w:t>{T02_47_01}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71319DA" w14:textId="77777777" w:rsidR="00E36344" w:rsidRDefault="00000000">
            <w:r>
              <w:t>{T02_47_02}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22D37ACB" w14:textId="77777777" w:rsidR="00E36344" w:rsidRDefault="00000000">
            <w:r>
              <w:t>{T02_47_03}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261A72DF" w14:textId="77777777" w:rsidR="00E36344" w:rsidRDefault="00000000">
            <w:r>
              <w:t>{T02_47_04}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FB5A688" w14:textId="77777777" w:rsidR="00E36344" w:rsidRDefault="00000000">
            <w:r>
              <w:t>{T02_47_05}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56C2A139" w14:textId="77777777" w:rsidR="00E36344" w:rsidRDefault="00000000">
            <w:r>
              <w:t>{T02_47_06}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03AFDE2E" w14:textId="77777777" w:rsidR="00E36344" w:rsidRDefault="00000000">
            <w:r>
              <w:t>{T02_47_07}</w:t>
            </w:r>
          </w:p>
        </w:tc>
        <w:tc>
          <w:tcPr>
            <w:tcW w:w="990" w:type="dxa"/>
            <w:vAlign w:val="bottom"/>
          </w:tcPr>
          <w:p w14:paraId="0CEB2F5B" w14:textId="77777777" w:rsidR="00E36344" w:rsidRDefault="00000000">
            <w:r>
              <w:t>{T02_47_08}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58462B8" w14:textId="77777777" w:rsidR="00E36344" w:rsidRDefault="00000000">
            <w:r>
              <w:t>{T02_47_09}</w:t>
            </w:r>
          </w:p>
        </w:tc>
      </w:tr>
      <w:tr w:rsidR="00387029" w:rsidRPr="006D1865" w14:paraId="4A9E95E3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53E4EA64" w14:textId="77777777" w:rsidR="00E36344" w:rsidRDefault="00000000">
            <w:r>
              <w:t>{T02_48_01}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000D0D4" w14:textId="77777777" w:rsidR="00E36344" w:rsidRDefault="00000000">
            <w:r>
              <w:t>{T02_48_02}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A5807F8" w14:textId="77777777" w:rsidR="00E36344" w:rsidRDefault="00000000">
            <w:r>
              <w:t>{T02_48_03}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6E367C59" w14:textId="77777777" w:rsidR="00E36344" w:rsidRDefault="00000000">
            <w:r>
              <w:t>{T02_48_04}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B4D5892" w14:textId="77777777" w:rsidR="00E36344" w:rsidRDefault="00000000">
            <w:r>
              <w:t>{T02_48_05}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214BA4CB" w14:textId="77777777" w:rsidR="00E36344" w:rsidRDefault="00000000">
            <w:r>
              <w:t>{T02_48_06}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6DFDCBB9" w14:textId="77777777" w:rsidR="00E36344" w:rsidRDefault="00000000">
            <w:r>
              <w:t>{T02_48_07}</w:t>
            </w:r>
          </w:p>
        </w:tc>
        <w:tc>
          <w:tcPr>
            <w:tcW w:w="990" w:type="dxa"/>
            <w:vAlign w:val="bottom"/>
          </w:tcPr>
          <w:p w14:paraId="3C7D5917" w14:textId="77777777" w:rsidR="00E36344" w:rsidRDefault="00000000">
            <w:r>
              <w:t>{T02_48_08}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FCF9BF3" w14:textId="77777777" w:rsidR="00E36344" w:rsidRDefault="00000000">
            <w:r>
              <w:t>{T02_48_09}</w:t>
            </w:r>
          </w:p>
        </w:tc>
      </w:tr>
      <w:tr w:rsidR="00387029" w:rsidRPr="006D1865" w14:paraId="686E03D0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40E912C9" w14:textId="77777777" w:rsidR="00E36344" w:rsidRDefault="00000000">
            <w:r>
              <w:t>{T02_49_01}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8828362" w14:textId="77777777" w:rsidR="00E36344" w:rsidRDefault="00000000">
            <w:r>
              <w:t>{T02_49_02}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1F722B0" w14:textId="77777777" w:rsidR="00E36344" w:rsidRDefault="00000000">
            <w:r>
              <w:t>{T02_49_03}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0FA9CD9" w14:textId="77777777" w:rsidR="00E36344" w:rsidRDefault="00000000">
            <w:r>
              <w:t>{T02_49_04}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95FDB50" w14:textId="77777777" w:rsidR="00E36344" w:rsidRDefault="00000000">
            <w:r>
              <w:t>{T02_49_05}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6D6D8BE3" w14:textId="77777777" w:rsidR="00E36344" w:rsidRDefault="00000000">
            <w:r>
              <w:t>{T02_49_06}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1E9C7F2C" w14:textId="77777777" w:rsidR="00E36344" w:rsidRDefault="00000000">
            <w:r>
              <w:t>{T02_49_07}</w:t>
            </w:r>
          </w:p>
        </w:tc>
        <w:tc>
          <w:tcPr>
            <w:tcW w:w="990" w:type="dxa"/>
            <w:vAlign w:val="bottom"/>
          </w:tcPr>
          <w:p w14:paraId="74C790A0" w14:textId="77777777" w:rsidR="00E36344" w:rsidRDefault="00000000">
            <w:r>
              <w:t>{T02_49_08}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7043B91" w14:textId="77777777" w:rsidR="00E36344" w:rsidRDefault="00000000">
            <w:r>
              <w:t>{T02_49_09}</w:t>
            </w:r>
          </w:p>
        </w:tc>
      </w:tr>
      <w:tr w:rsidR="00387029" w:rsidRPr="006D1865" w14:paraId="76ACAEE8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5F95301B" w14:textId="77777777" w:rsidR="00E36344" w:rsidRDefault="00000000">
            <w:r>
              <w:t>{T02_50_01}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9636B13" w14:textId="77777777" w:rsidR="00E36344" w:rsidRDefault="00000000">
            <w:r>
              <w:t>{T02_50_02}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60FADFD" w14:textId="77777777" w:rsidR="00E36344" w:rsidRDefault="00000000">
            <w:r>
              <w:t>{T02_50_03}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292A6F0" w14:textId="77777777" w:rsidR="00E36344" w:rsidRDefault="00000000">
            <w:r>
              <w:t>{T02_50_04}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F1B31E8" w14:textId="77777777" w:rsidR="00E36344" w:rsidRDefault="00000000">
            <w:r>
              <w:t>{T02_50_05}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315680A0" w14:textId="77777777" w:rsidR="00E36344" w:rsidRDefault="00000000">
            <w:r>
              <w:t>{T02_50_06}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5E9150D1" w14:textId="77777777" w:rsidR="00E36344" w:rsidRDefault="00000000">
            <w:r>
              <w:t>{T02_50_07}</w:t>
            </w:r>
          </w:p>
        </w:tc>
        <w:tc>
          <w:tcPr>
            <w:tcW w:w="990" w:type="dxa"/>
            <w:vAlign w:val="bottom"/>
          </w:tcPr>
          <w:p w14:paraId="07D641D6" w14:textId="77777777" w:rsidR="00E36344" w:rsidRDefault="00000000">
            <w:r>
              <w:t>{T02_50_08}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1A87566" w14:textId="77777777" w:rsidR="00E36344" w:rsidRDefault="00000000">
            <w:r>
              <w:t>{T02_50_09}</w:t>
            </w:r>
          </w:p>
        </w:tc>
      </w:tr>
      <w:tr w:rsidR="00387029" w:rsidRPr="006D1865" w14:paraId="06D5E477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59BEE6DA" w14:textId="77777777" w:rsidR="00E36344" w:rsidRDefault="00000000">
            <w:r>
              <w:t>{T02_51_01}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BAB1AAE" w14:textId="77777777" w:rsidR="00E36344" w:rsidRDefault="00000000">
            <w:r>
              <w:t>{T02_51_02}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E2B44C0" w14:textId="77777777" w:rsidR="00E36344" w:rsidRDefault="00000000">
            <w:r>
              <w:t>{T02_51_03}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CF954CA" w14:textId="77777777" w:rsidR="00E36344" w:rsidRDefault="00000000">
            <w:r>
              <w:t>{T02_51_04}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24369776" w14:textId="77777777" w:rsidR="00E36344" w:rsidRDefault="00000000">
            <w:r>
              <w:t>{T02_51_05}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5D5D47AE" w14:textId="77777777" w:rsidR="00E36344" w:rsidRDefault="00000000">
            <w:r>
              <w:t>{T02_51_06}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5E93D8CB" w14:textId="77777777" w:rsidR="00E36344" w:rsidRDefault="00000000">
            <w:r>
              <w:t>{T02_51_07}</w:t>
            </w:r>
          </w:p>
        </w:tc>
        <w:tc>
          <w:tcPr>
            <w:tcW w:w="990" w:type="dxa"/>
            <w:vAlign w:val="bottom"/>
          </w:tcPr>
          <w:p w14:paraId="68F0C3E0" w14:textId="77777777" w:rsidR="00E36344" w:rsidRDefault="00000000">
            <w:r>
              <w:t>{T02_51_08}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7976A4C" w14:textId="77777777" w:rsidR="00E36344" w:rsidRDefault="00000000">
            <w:r>
              <w:t>{T02_51_09}</w:t>
            </w:r>
          </w:p>
        </w:tc>
      </w:tr>
      <w:tr w:rsidR="00387029" w:rsidRPr="006D1865" w14:paraId="50AFE4B2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56AA70A3" w14:textId="77777777" w:rsidR="00E36344" w:rsidRDefault="00000000">
            <w:r>
              <w:t>{T02_52_01}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3AFFB06" w14:textId="77777777" w:rsidR="00E36344" w:rsidRDefault="00000000">
            <w:r>
              <w:t>{T02_52_02}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13DFEE7" w14:textId="77777777" w:rsidR="00E36344" w:rsidRDefault="00000000">
            <w:r>
              <w:t>{T02_52_03}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268C912" w14:textId="77777777" w:rsidR="00E36344" w:rsidRDefault="00000000">
            <w:r>
              <w:t>{T02_52_04}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8F699C5" w14:textId="77777777" w:rsidR="00E36344" w:rsidRDefault="00000000">
            <w:r>
              <w:t>{T02_52_05}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6775F980" w14:textId="77777777" w:rsidR="00E36344" w:rsidRDefault="00000000">
            <w:r>
              <w:t>{T02_52_06}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33F182A9" w14:textId="77777777" w:rsidR="00E36344" w:rsidRDefault="00000000">
            <w:r>
              <w:t>{T02_52_07}</w:t>
            </w:r>
          </w:p>
        </w:tc>
        <w:tc>
          <w:tcPr>
            <w:tcW w:w="990" w:type="dxa"/>
            <w:vAlign w:val="bottom"/>
          </w:tcPr>
          <w:p w14:paraId="532E5B18" w14:textId="77777777" w:rsidR="00E36344" w:rsidRDefault="00000000">
            <w:r>
              <w:t>{T02_52_08}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4698F6C" w14:textId="77777777" w:rsidR="00E36344" w:rsidRDefault="00000000">
            <w:r>
              <w:t>{T02_52_09}</w:t>
            </w:r>
          </w:p>
        </w:tc>
      </w:tr>
      <w:tr w:rsidR="00387029" w:rsidRPr="006D1865" w14:paraId="7ACB3DB6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06E55EED" w14:textId="77777777" w:rsidR="00E36344" w:rsidRDefault="00000000">
            <w:r>
              <w:t>{T02_53_01}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87770E8" w14:textId="77777777" w:rsidR="00E36344" w:rsidRDefault="00000000">
            <w:r>
              <w:t>{T02_53_02}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93340B6" w14:textId="77777777" w:rsidR="00E36344" w:rsidRDefault="00000000">
            <w:r>
              <w:t>{T02_53_03}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E464416" w14:textId="77777777" w:rsidR="00E36344" w:rsidRDefault="00000000">
            <w:r>
              <w:t>{T02_53_04}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8AEBBC9" w14:textId="77777777" w:rsidR="00E36344" w:rsidRDefault="00000000">
            <w:r>
              <w:t>{T02_53_05}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2266E5EA" w14:textId="77777777" w:rsidR="00E36344" w:rsidRDefault="00000000">
            <w:r>
              <w:t>{T02_53_06}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608EF7F4" w14:textId="77777777" w:rsidR="00E36344" w:rsidRDefault="00000000">
            <w:r>
              <w:t>{T02_53_07}</w:t>
            </w:r>
          </w:p>
        </w:tc>
        <w:tc>
          <w:tcPr>
            <w:tcW w:w="990" w:type="dxa"/>
            <w:vAlign w:val="bottom"/>
          </w:tcPr>
          <w:p w14:paraId="67CB4373" w14:textId="77777777" w:rsidR="00E36344" w:rsidRDefault="00000000">
            <w:r>
              <w:t>{T02_53_08}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BE77D9F" w14:textId="77777777" w:rsidR="00E36344" w:rsidRDefault="00000000">
            <w:r>
              <w:t>{T02_53_09}</w:t>
            </w:r>
          </w:p>
        </w:tc>
      </w:tr>
      <w:tr w:rsidR="00387029" w:rsidRPr="006D1865" w14:paraId="2CBFEDA2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620B602F" w14:textId="77777777" w:rsidR="00E36344" w:rsidRDefault="00000000">
            <w:r>
              <w:t>{T02_54_01}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975C8A8" w14:textId="77777777" w:rsidR="00E36344" w:rsidRDefault="00000000">
            <w:r>
              <w:t>{T02_54_02}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669FD036" w14:textId="77777777" w:rsidR="00E36344" w:rsidRDefault="00000000">
            <w:r>
              <w:t>{T02_54_03}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C039923" w14:textId="77777777" w:rsidR="00E36344" w:rsidRDefault="00000000">
            <w:r>
              <w:t>{T02_54_04}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1168E4F" w14:textId="77777777" w:rsidR="00E36344" w:rsidRDefault="00000000">
            <w:r>
              <w:t>{T02_54_05}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695E482F" w14:textId="77777777" w:rsidR="00E36344" w:rsidRDefault="00000000">
            <w:r>
              <w:t>{T02_54_06}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61042AF5" w14:textId="77777777" w:rsidR="00E36344" w:rsidRDefault="00000000">
            <w:r>
              <w:t>{T02_54_07}</w:t>
            </w:r>
          </w:p>
        </w:tc>
        <w:tc>
          <w:tcPr>
            <w:tcW w:w="990" w:type="dxa"/>
            <w:vAlign w:val="bottom"/>
          </w:tcPr>
          <w:p w14:paraId="77F0EAD1" w14:textId="77777777" w:rsidR="00E36344" w:rsidRDefault="00000000">
            <w:r>
              <w:t>{T02_54_08}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06D50C1" w14:textId="77777777" w:rsidR="00E36344" w:rsidRDefault="00000000">
            <w:r>
              <w:t>{T02_54_09}</w:t>
            </w:r>
          </w:p>
        </w:tc>
      </w:tr>
      <w:tr w:rsidR="00387029" w:rsidRPr="006D1865" w14:paraId="521EF2BC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5A0C1A85" w14:textId="77777777" w:rsidR="00E36344" w:rsidRDefault="00000000">
            <w:r>
              <w:t>{T02_55_01}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D6242C6" w14:textId="77777777" w:rsidR="00E36344" w:rsidRDefault="00000000">
            <w:r>
              <w:t>{T02_55_02}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DA87354" w14:textId="77777777" w:rsidR="00E36344" w:rsidRDefault="00000000">
            <w:r>
              <w:t>{T02_55_03}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225D4FB5" w14:textId="77777777" w:rsidR="00E36344" w:rsidRDefault="00000000">
            <w:r>
              <w:t>{T02_55_04}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0C7A5B2" w14:textId="77777777" w:rsidR="00E36344" w:rsidRDefault="00000000">
            <w:r>
              <w:t>{T02_55_05}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362CA0CA" w14:textId="77777777" w:rsidR="00E36344" w:rsidRDefault="00000000">
            <w:r>
              <w:t>{T02_55_06}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69213A6D" w14:textId="77777777" w:rsidR="00E36344" w:rsidRDefault="00000000">
            <w:r>
              <w:t>{T02_55_07}</w:t>
            </w:r>
          </w:p>
        </w:tc>
        <w:tc>
          <w:tcPr>
            <w:tcW w:w="990" w:type="dxa"/>
            <w:vAlign w:val="bottom"/>
          </w:tcPr>
          <w:p w14:paraId="3ACB47A8" w14:textId="77777777" w:rsidR="00E36344" w:rsidRDefault="00000000">
            <w:r>
              <w:t>{T02_55_08}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388CCA1" w14:textId="77777777" w:rsidR="00E36344" w:rsidRDefault="00000000">
            <w:r>
              <w:t>{T02_55_09}</w:t>
            </w:r>
          </w:p>
        </w:tc>
      </w:tr>
      <w:tr w:rsidR="00387029" w:rsidRPr="006D1865" w14:paraId="62AFCC2C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0853039F" w14:textId="77777777" w:rsidR="00E36344" w:rsidRDefault="00000000">
            <w:r>
              <w:t>{T02_56_01}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3BE9EC2" w14:textId="77777777" w:rsidR="00E36344" w:rsidRDefault="00000000">
            <w:r>
              <w:t>{T02_56_02}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2DD7AED" w14:textId="77777777" w:rsidR="00E36344" w:rsidRDefault="00000000">
            <w:r>
              <w:t>{T02_56_03}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5C1B914" w14:textId="77777777" w:rsidR="00E36344" w:rsidRDefault="00000000">
            <w:r>
              <w:t>{T02_56_04}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63E60C28" w14:textId="77777777" w:rsidR="00E36344" w:rsidRDefault="00000000">
            <w:r>
              <w:t>{T02_56_05}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0B6D36D9" w14:textId="77777777" w:rsidR="00E36344" w:rsidRDefault="00000000">
            <w:r>
              <w:t>{T02_56_06}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77DDCDEA" w14:textId="77777777" w:rsidR="00E36344" w:rsidRDefault="00000000">
            <w:r>
              <w:t>{T02_56_07}</w:t>
            </w:r>
          </w:p>
        </w:tc>
        <w:tc>
          <w:tcPr>
            <w:tcW w:w="990" w:type="dxa"/>
            <w:vAlign w:val="bottom"/>
          </w:tcPr>
          <w:p w14:paraId="133174DC" w14:textId="77777777" w:rsidR="00E36344" w:rsidRDefault="00000000">
            <w:r>
              <w:t>{T02_56_08}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B5CD04B" w14:textId="77777777" w:rsidR="00E36344" w:rsidRDefault="00000000">
            <w:r>
              <w:t>{T02_56_09}</w:t>
            </w:r>
          </w:p>
        </w:tc>
      </w:tr>
      <w:tr w:rsidR="00387029" w:rsidRPr="006D1865" w14:paraId="039FD1BF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0D38A8CD" w14:textId="77777777" w:rsidR="00E36344" w:rsidRDefault="00000000">
            <w:r>
              <w:lastRenderedPageBreak/>
              <w:t>{T02_57_01}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1B07AC4" w14:textId="77777777" w:rsidR="00E36344" w:rsidRDefault="00000000">
            <w:r>
              <w:t>{T02_57_02}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A62972D" w14:textId="77777777" w:rsidR="00E36344" w:rsidRDefault="00000000">
            <w:r>
              <w:t>{T02_57_03}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34EA1B8" w14:textId="77777777" w:rsidR="00E36344" w:rsidRDefault="00000000">
            <w:r>
              <w:t>{T02_57_04}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6A9ED9CC" w14:textId="77777777" w:rsidR="00E36344" w:rsidRDefault="00000000">
            <w:r>
              <w:t>{T02_57_05}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6B164BA9" w14:textId="77777777" w:rsidR="00E36344" w:rsidRDefault="00000000">
            <w:r>
              <w:t>{T02_57_06}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51618974" w14:textId="77777777" w:rsidR="00E36344" w:rsidRDefault="00000000">
            <w:r>
              <w:t>{T02_57_07}</w:t>
            </w:r>
          </w:p>
        </w:tc>
        <w:tc>
          <w:tcPr>
            <w:tcW w:w="990" w:type="dxa"/>
            <w:vAlign w:val="bottom"/>
          </w:tcPr>
          <w:p w14:paraId="25E3191C" w14:textId="77777777" w:rsidR="00E36344" w:rsidRDefault="00000000">
            <w:r>
              <w:t>{T02_57_08}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4470537" w14:textId="77777777" w:rsidR="00E36344" w:rsidRDefault="00000000">
            <w:r>
              <w:t>{T02_57_09}</w:t>
            </w:r>
          </w:p>
        </w:tc>
      </w:tr>
      <w:tr w:rsidR="00387029" w:rsidRPr="006D1865" w14:paraId="54220914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253E39CC" w14:textId="77777777" w:rsidR="00E36344" w:rsidRDefault="00000000">
            <w:r>
              <w:t>{T02_58_01}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F3BFD6E" w14:textId="77777777" w:rsidR="00E36344" w:rsidRDefault="00000000">
            <w:r>
              <w:t>{T02_58_02}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B765941" w14:textId="77777777" w:rsidR="00E36344" w:rsidRDefault="00000000">
            <w:r>
              <w:t>{T02_58_03}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264AC27F" w14:textId="77777777" w:rsidR="00E36344" w:rsidRDefault="00000000">
            <w:r>
              <w:t>{T02_58_04}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D14383D" w14:textId="77777777" w:rsidR="00E36344" w:rsidRDefault="00000000">
            <w:r>
              <w:t>{T02_58_05}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2BBE352F" w14:textId="77777777" w:rsidR="00E36344" w:rsidRDefault="00000000">
            <w:r>
              <w:t>{T02_58_06}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3B0B0851" w14:textId="77777777" w:rsidR="00E36344" w:rsidRDefault="00000000">
            <w:r>
              <w:t>{T02_58_07}</w:t>
            </w:r>
          </w:p>
        </w:tc>
        <w:tc>
          <w:tcPr>
            <w:tcW w:w="990" w:type="dxa"/>
            <w:vAlign w:val="bottom"/>
          </w:tcPr>
          <w:p w14:paraId="314AE6C4" w14:textId="77777777" w:rsidR="00E36344" w:rsidRDefault="00000000">
            <w:r>
              <w:t>{T02_58_08}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183B0CA" w14:textId="77777777" w:rsidR="00E36344" w:rsidRDefault="00000000">
            <w:r>
              <w:t>{T02_58_09}</w:t>
            </w:r>
          </w:p>
        </w:tc>
      </w:tr>
      <w:tr w:rsidR="00387029" w:rsidRPr="006D1865" w14:paraId="4A03D570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38C319FC" w14:textId="77777777" w:rsidR="00E36344" w:rsidRDefault="00000000">
            <w:r>
              <w:t>{T02_59_01}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FC8AA98" w14:textId="77777777" w:rsidR="00E36344" w:rsidRDefault="00000000">
            <w:r>
              <w:t>{T02_59_02}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0455F16" w14:textId="77777777" w:rsidR="00E36344" w:rsidRDefault="00000000">
            <w:r>
              <w:t>{T02_59_03}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05DAEFA" w14:textId="77777777" w:rsidR="00E36344" w:rsidRDefault="00000000">
            <w:r>
              <w:t>{T02_59_04}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650E7A72" w14:textId="77777777" w:rsidR="00E36344" w:rsidRDefault="00000000">
            <w:r>
              <w:t>{T02_59_05}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777C4825" w14:textId="77777777" w:rsidR="00E36344" w:rsidRDefault="00000000">
            <w:r>
              <w:t>{T02_59_06}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75E8A062" w14:textId="77777777" w:rsidR="00E36344" w:rsidRDefault="00000000">
            <w:r>
              <w:t>{T02_59_07}</w:t>
            </w:r>
          </w:p>
        </w:tc>
        <w:tc>
          <w:tcPr>
            <w:tcW w:w="990" w:type="dxa"/>
            <w:vAlign w:val="bottom"/>
          </w:tcPr>
          <w:p w14:paraId="785DD3FF" w14:textId="77777777" w:rsidR="00E36344" w:rsidRDefault="00000000">
            <w:r>
              <w:t>{T02_59_08}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29ADC57" w14:textId="77777777" w:rsidR="00E36344" w:rsidRDefault="00000000">
            <w:r>
              <w:t>{T02_59_09}</w:t>
            </w:r>
          </w:p>
        </w:tc>
      </w:tr>
      <w:tr w:rsidR="00387029" w:rsidRPr="006D1865" w14:paraId="4D1A15D3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10200FBE" w14:textId="77777777" w:rsidR="00E36344" w:rsidRDefault="00000000">
            <w:r>
              <w:t>{T02_60_01}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908AEA3" w14:textId="77777777" w:rsidR="00E36344" w:rsidRDefault="00000000">
            <w:r>
              <w:t>{T02_60_02}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D20690D" w14:textId="77777777" w:rsidR="00E36344" w:rsidRDefault="00000000">
            <w:r>
              <w:t>{T02_60_03}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F6AD649" w14:textId="77777777" w:rsidR="00E36344" w:rsidRDefault="00000000">
            <w:r>
              <w:t>{T02_60_04}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0ABA20F" w14:textId="77777777" w:rsidR="00E36344" w:rsidRDefault="00000000">
            <w:r>
              <w:t>{T02_60_05}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1374F6E3" w14:textId="77777777" w:rsidR="00E36344" w:rsidRDefault="00000000">
            <w:r>
              <w:t>{T02_60_06}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0930295A" w14:textId="77777777" w:rsidR="00E36344" w:rsidRDefault="00000000">
            <w:r>
              <w:t>{T02_60_07}</w:t>
            </w:r>
          </w:p>
        </w:tc>
        <w:tc>
          <w:tcPr>
            <w:tcW w:w="990" w:type="dxa"/>
            <w:vAlign w:val="bottom"/>
          </w:tcPr>
          <w:p w14:paraId="17AF0EBB" w14:textId="77777777" w:rsidR="00E36344" w:rsidRDefault="00000000">
            <w:r>
              <w:t>{T02_60_08}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1D4D5C8" w14:textId="77777777" w:rsidR="00E36344" w:rsidRDefault="00000000">
            <w:r>
              <w:t>{T02_60_09}</w:t>
            </w:r>
          </w:p>
        </w:tc>
      </w:tr>
      <w:tr w:rsidR="00387029" w:rsidRPr="006D1865" w14:paraId="65EECCC9" w14:textId="77777777" w:rsidTr="001A5A08">
        <w:trPr>
          <w:trHeight w:val="163"/>
          <w:jc w:val="center"/>
        </w:trPr>
        <w:tc>
          <w:tcPr>
            <w:tcW w:w="985" w:type="dxa"/>
            <w:shd w:val="clear" w:color="auto" w:fill="auto"/>
            <w:noWrap/>
            <w:vAlign w:val="bottom"/>
          </w:tcPr>
          <w:p w14:paraId="7CC41405" w14:textId="77777777" w:rsidR="00E36344" w:rsidRDefault="00000000">
            <w:r>
              <w:t>{T02_61_01}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940F1E4" w14:textId="77777777" w:rsidR="00E36344" w:rsidRDefault="00000000">
            <w:r>
              <w:t>{T02_61_02}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B8C64DD" w14:textId="77777777" w:rsidR="00E36344" w:rsidRDefault="00000000">
            <w:r>
              <w:t>{T02_61_03}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4062C20" w14:textId="77777777" w:rsidR="00E36344" w:rsidRDefault="00000000">
            <w:r>
              <w:t>{T02_61_04}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2BD7D085" w14:textId="77777777" w:rsidR="00E36344" w:rsidRDefault="00000000">
            <w:r>
              <w:t>{T02_61_05}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116752C4" w14:textId="77777777" w:rsidR="00E36344" w:rsidRDefault="00000000">
            <w:r>
              <w:t>{T02_61_06}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43DED184" w14:textId="77777777" w:rsidR="00E36344" w:rsidRDefault="00000000">
            <w:r>
              <w:t>{T02_61_07}</w:t>
            </w:r>
          </w:p>
        </w:tc>
        <w:tc>
          <w:tcPr>
            <w:tcW w:w="990" w:type="dxa"/>
            <w:vAlign w:val="bottom"/>
          </w:tcPr>
          <w:p w14:paraId="56188427" w14:textId="77777777" w:rsidR="00E36344" w:rsidRDefault="00000000">
            <w:r>
              <w:t>{T02_61_08}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592A5C9" w14:textId="77777777" w:rsidR="00E36344" w:rsidRDefault="00000000">
            <w:r>
              <w:t>{T02_61_09}</w:t>
            </w:r>
          </w:p>
        </w:tc>
      </w:tr>
      <w:bookmarkEnd w:id="1"/>
    </w:tbl>
    <w:p w14:paraId="153320C6" w14:textId="77777777" w:rsidR="001B4F6E" w:rsidRDefault="001B4F6E" w:rsidP="00A8472E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02E943EC" w14:textId="77777777" w:rsidR="00107278" w:rsidRDefault="00107278" w:rsidP="001B4F6E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6768674C" w14:textId="627217E2" w:rsidR="00107278" w:rsidRPr="00D003A5" w:rsidRDefault="00D003A5" w:rsidP="001B4F6E">
      <w:pPr>
        <w:rPr>
          <w:rFonts w:asciiTheme="minorBidi" w:hAnsiTheme="minorBidi"/>
          <w:b/>
          <w:bCs/>
          <w:color w:val="000000"/>
          <w:sz w:val="30"/>
          <w:szCs w:val="30"/>
        </w:rPr>
      </w:pPr>
      <w:r w:rsidRPr="00D003A5">
        <w:rPr>
          <w:rFonts w:asciiTheme="minorBidi" w:hAnsiTheme="minorBidi"/>
          <w:b/>
          <w:bCs/>
          <w:color w:val="000000"/>
          <w:sz w:val="30"/>
          <w:szCs w:val="30"/>
        </w:rPr>
        <w:t xml:space="preserve">Let’s </w:t>
      </w:r>
      <w:proofErr w:type="gramStart"/>
      <w:r w:rsidRPr="00D003A5">
        <w:rPr>
          <w:rFonts w:asciiTheme="minorBidi" w:hAnsiTheme="minorBidi"/>
          <w:b/>
          <w:bCs/>
          <w:color w:val="000000"/>
          <w:sz w:val="30"/>
          <w:szCs w:val="30"/>
        </w:rPr>
        <w:t>take a look</w:t>
      </w:r>
      <w:proofErr w:type="gramEnd"/>
      <w:r w:rsidRPr="00D003A5">
        <w:rPr>
          <w:rFonts w:asciiTheme="minorBidi" w:hAnsiTheme="minorBidi"/>
          <w:b/>
          <w:bCs/>
          <w:color w:val="000000"/>
          <w:sz w:val="30"/>
          <w:szCs w:val="30"/>
        </w:rPr>
        <w:t xml:space="preserve"> at % of Orders that was paid in cash and online</w:t>
      </w:r>
    </w:p>
    <w:p w14:paraId="2B4FC333" w14:textId="77777777" w:rsidR="00107278" w:rsidRDefault="00107278" w:rsidP="001B4F6E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225"/>
        <w:gridCol w:w="1490"/>
      </w:tblGrid>
      <w:tr w:rsidR="00107278" w14:paraId="1D94A912" w14:textId="77777777" w:rsidTr="003E677D">
        <w:tc>
          <w:tcPr>
            <w:tcW w:w="2072" w:type="dxa"/>
          </w:tcPr>
          <w:p w14:paraId="2E004748" w14:textId="77777777" w:rsidR="00107278" w:rsidRDefault="00107278" w:rsidP="003E677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073" w:type="dxa"/>
          </w:tcPr>
          <w:p w14:paraId="5BBB6122" w14:textId="77777777" w:rsidR="00107278" w:rsidRDefault="00107278" w:rsidP="001B4F6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2225" w:type="dxa"/>
          </w:tcPr>
          <w:p w14:paraId="3E8A363C" w14:textId="77777777" w:rsidR="00107278" w:rsidRDefault="00107278" w:rsidP="001B4F6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Online %</w:t>
            </w:r>
          </w:p>
        </w:tc>
        <w:tc>
          <w:tcPr>
            <w:tcW w:w="1490" w:type="dxa"/>
          </w:tcPr>
          <w:p w14:paraId="574F7051" w14:textId="77777777" w:rsidR="00107278" w:rsidRPr="003E677D" w:rsidRDefault="00107278" w:rsidP="001B4F6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Cash on Delivery %</w:t>
            </w:r>
          </w:p>
        </w:tc>
      </w:tr>
      <w:tr w:rsidR="00107278" w14:paraId="0F5E1417" w14:textId="77777777" w:rsidTr="003E677D">
        <w:tc>
          <w:tcPr>
            <w:tcW w:w="2072" w:type="dxa"/>
          </w:tcPr>
          <w:p w14:paraId="6B26E29D" w14:textId="77777777" w:rsidR="00107278" w:rsidRDefault="00107278" w:rsidP="001B4F6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 w:rsidRPr="007631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073" w:type="dxa"/>
          </w:tcPr>
          <w:p w14:paraId="4DD0A163" w14:textId="77777777" w:rsidR="00107278" w:rsidRDefault="00107278" w:rsidP="001B4F6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{T01_01_0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225" w:type="dxa"/>
          </w:tcPr>
          <w:p w14:paraId="57CC32A6" w14:textId="77777777" w:rsidR="00107278" w:rsidRDefault="00107278" w:rsidP="001B4F6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{T01_01_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03</w:t>
            </w: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490" w:type="dxa"/>
          </w:tcPr>
          <w:p w14:paraId="4FBFE26B" w14:textId="77777777" w:rsidR="00107278" w:rsidRPr="0041563F" w:rsidRDefault="00107278" w:rsidP="001B4F6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{T01_01_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04</w:t>
            </w: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107278" w14:paraId="534A1C4E" w14:textId="77777777" w:rsidTr="003E677D">
        <w:tc>
          <w:tcPr>
            <w:tcW w:w="2072" w:type="dxa"/>
          </w:tcPr>
          <w:p w14:paraId="27357B71" w14:textId="77777777" w:rsidR="00107278" w:rsidRDefault="00107278" w:rsidP="003E677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</w:t>
            </w: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T01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 w:rsidRPr="007631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073" w:type="dxa"/>
          </w:tcPr>
          <w:p w14:paraId="49CD63A9" w14:textId="77777777" w:rsidR="00107278" w:rsidRDefault="00107278" w:rsidP="003E677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</w:t>
            </w: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T01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225" w:type="dxa"/>
          </w:tcPr>
          <w:p w14:paraId="67751A6A" w14:textId="77777777" w:rsidR="00107278" w:rsidRDefault="00107278" w:rsidP="003E677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</w:t>
            </w: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T01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03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490" w:type="dxa"/>
          </w:tcPr>
          <w:p w14:paraId="1283546A" w14:textId="77777777" w:rsidR="00107278" w:rsidRPr="0041563F" w:rsidRDefault="00107278" w:rsidP="003E677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</w:t>
            </w: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T01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04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107278" w14:paraId="4DB52D8D" w14:textId="77777777" w:rsidTr="003E677D">
        <w:tc>
          <w:tcPr>
            <w:tcW w:w="2072" w:type="dxa"/>
          </w:tcPr>
          <w:p w14:paraId="5D2CC635" w14:textId="77777777" w:rsidR="00107278" w:rsidRDefault="00107278" w:rsidP="003E677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 w:rsidRPr="007631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073" w:type="dxa"/>
          </w:tcPr>
          <w:p w14:paraId="19BCD259" w14:textId="77777777" w:rsidR="00107278" w:rsidRDefault="00107278" w:rsidP="003E677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225" w:type="dxa"/>
          </w:tcPr>
          <w:p w14:paraId="7BDE53CE" w14:textId="77777777" w:rsidR="00107278" w:rsidRDefault="00107278" w:rsidP="003E677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03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490" w:type="dxa"/>
          </w:tcPr>
          <w:p w14:paraId="1B41FDE0" w14:textId="77777777" w:rsidR="00107278" w:rsidRPr="0041563F" w:rsidRDefault="00107278" w:rsidP="003E677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04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107278" w14:paraId="3E567433" w14:textId="77777777" w:rsidTr="003E677D">
        <w:tc>
          <w:tcPr>
            <w:tcW w:w="2072" w:type="dxa"/>
          </w:tcPr>
          <w:p w14:paraId="3AA15663" w14:textId="77777777" w:rsidR="00107278" w:rsidRDefault="00107278" w:rsidP="003E677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 w:rsidRPr="007631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073" w:type="dxa"/>
          </w:tcPr>
          <w:p w14:paraId="5A7BD779" w14:textId="77777777" w:rsidR="00107278" w:rsidRDefault="00107278" w:rsidP="003E677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225" w:type="dxa"/>
          </w:tcPr>
          <w:p w14:paraId="5C06300C" w14:textId="77777777" w:rsidR="00107278" w:rsidRDefault="00107278" w:rsidP="003E677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03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490" w:type="dxa"/>
          </w:tcPr>
          <w:p w14:paraId="746E1632" w14:textId="77777777" w:rsidR="00107278" w:rsidRPr="0041563F" w:rsidRDefault="00107278" w:rsidP="003E677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04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107278" w14:paraId="365D51F7" w14:textId="77777777" w:rsidTr="003E677D">
        <w:tc>
          <w:tcPr>
            <w:tcW w:w="2072" w:type="dxa"/>
          </w:tcPr>
          <w:p w14:paraId="15B4A212" w14:textId="77777777" w:rsidR="00107278" w:rsidRDefault="00107278" w:rsidP="003E677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 w:rsidRPr="007631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073" w:type="dxa"/>
          </w:tcPr>
          <w:p w14:paraId="4DBA4256" w14:textId="77777777" w:rsidR="00107278" w:rsidRDefault="00107278" w:rsidP="003E677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225" w:type="dxa"/>
          </w:tcPr>
          <w:p w14:paraId="7D8FC71D" w14:textId="77777777" w:rsidR="00107278" w:rsidRDefault="00107278" w:rsidP="003E677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03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490" w:type="dxa"/>
          </w:tcPr>
          <w:p w14:paraId="0FD696A1" w14:textId="77777777" w:rsidR="00107278" w:rsidRPr="0041563F" w:rsidRDefault="00107278" w:rsidP="003E677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04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107278" w14:paraId="26D43AC0" w14:textId="77777777" w:rsidTr="003E677D">
        <w:tc>
          <w:tcPr>
            <w:tcW w:w="2072" w:type="dxa"/>
          </w:tcPr>
          <w:p w14:paraId="351E4267" w14:textId="77777777" w:rsidR="00107278" w:rsidRPr="0041563F" w:rsidRDefault="00107278" w:rsidP="0010727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 w:rsidRPr="007631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073" w:type="dxa"/>
          </w:tcPr>
          <w:p w14:paraId="64E642CE" w14:textId="77777777" w:rsidR="00107278" w:rsidRPr="0041563F" w:rsidRDefault="00107278" w:rsidP="0010727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225" w:type="dxa"/>
          </w:tcPr>
          <w:p w14:paraId="709DCD6C" w14:textId="77777777" w:rsidR="00107278" w:rsidRPr="0041563F" w:rsidRDefault="00107278" w:rsidP="0010727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03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490" w:type="dxa"/>
          </w:tcPr>
          <w:p w14:paraId="70DE9A59" w14:textId="77777777" w:rsidR="00107278" w:rsidRPr="0041563F" w:rsidRDefault="00107278" w:rsidP="0010727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04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107278" w14:paraId="4866786C" w14:textId="77777777" w:rsidTr="003E677D">
        <w:tc>
          <w:tcPr>
            <w:tcW w:w="2072" w:type="dxa"/>
          </w:tcPr>
          <w:p w14:paraId="36DE9950" w14:textId="77777777" w:rsidR="00107278" w:rsidRPr="0041563F" w:rsidRDefault="00107278" w:rsidP="0010727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</w:t>
            </w: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T01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 w:rsidRPr="007631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073" w:type="dxa"/>
          </w:tcPr>
          <w:p w14:paraId="14AC696F" w14:textId="77777777" w:rsidR="00107278" w:rsidRPr="0041563F" w:rsidRDefault="00107278" w:rsidP="0010727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</w:t>
            </w: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T01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225" w:type="dxa"/>
          </w:tcPr>
          <w:p w14:paraId="355572DC" w14:textId="77777777" w:rsidR="00107278" w:rsidRPr="0041563F" w:rsidRDefault="00107278" w:rsidP="0010727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</w:t>
            </w: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T01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03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490" w:type="dxa"/>
          </w:tcPr>
          <w:p w14:paraId="2A2429DB" w14:textId="77777777" w:rsidR="00107278" w:rsidRPr="0041563F" w:rsidRDefault="00107278" w:rsidP="0010727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</w:t>
            </w: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T01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04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107278" w14:paraId="41DAE960" w14:textId="77777777" w:rsidTr="003E677D">
        <w:tc>
          <w:tcPr>
            <w:tcW w:w="2072" w:type="dxa"/>
          </w:tcPr>
          <w:p w14:paraId="1E26941D" w14:textId="77777777" w:rsidR="00107278" w:rsidRPr="0041563F" w:rsidRDefault="00107278" w:rsidP="0010727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 w:rsidRPr="007631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073" w:type="dxa"/>
          </w:tcPr>
          <w:p w14:paraId="490CDDF3" w14:textId="77777777" w:rsidR="00107278" w:rsidRPr="0041563F" w:rsidRDefault="00107278" w:rsidP="0010727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225" w:type="dxa"/>
          </w:tcPr>
          <w:p w14:paraId="0DAB7CB6" w14:textId="77777777" w:rsidR="00107278" w:rsidRPr="0041563F" w:rsidRDefault="00107278" w:rsidP="0010727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03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490" w:type="dxa"/>
          </w:tcPr>
          <w:p w14:paraId="06DC05E5" w14:textId="77777777" w:rsidR="00107278" w:rsidRPr="0041563F" w:rsidRDefault="00107278" w:rsidP="0010727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04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107278" w14:paraId="102614B6" w14:textId="77777777" w:rsidTr="003E677D">
        <w:tc>
          <w:tcPr>
            <w:tcW w:w="2072" w:type="dxa"/>
          </w:tcPr>
          <w:p w14:paraId="0637D0C9" w14:textId="77777777" w:rsidR="00107278" w:rsidRPr="0041563F" w:rsidRDefault="00107278" w:rsidP="0010727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 w:rsidRPr="007631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073" w:type="dxa"/>
          </w:tcPr>
          <w:p w14:paraId="26515862" w14:textId="77777777" w:rsidR="00107278" w:rsidRPr="0041563F" w:rsidRDefault="00107278" w:rsidP="0010727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 w:rsidRPr="003E6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225" w:type="dxa"/>
          </w:tcPr>
          <w:p w14:paraId="19B86545" w14:textId="77777777" w:rsidR="00107278" w:rsidRPr="0041563F" w:rsidRDefault="00107278" w:rsidP="0010727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03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490" w:type="dxa"/>
          </w:tcPr>
          <w:p w14:paraId="5211CE59" w14:textId="77777777" w:rsidR="00107278" w:rsidRPr="0041563F" w:rsidRDefault="00107278" w:rsidP="0010727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{T0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04</w:t>
            </w:r>
            <w:r w:rsidRPr="004156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00E0A2C7" w14:textId="4E0B182F" w:rsidR="001B4F6E" w:rsidRDefault="001B4F6E" w:rsidP="00107278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0A98A049" w14:textId="77777777" w:rsidR="00D003A5" w:rsidRPr="00107278" w:rsidRDefault="00D003A5" w:rsidP="00107278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sectPr w:rsidR="00D003A5" w:rsidRPr="0010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DB"/>
    <w:rsid w:val="000513D4"/>
    <w:rsid w:val="000A4C85"/>
    <w:rsid w:val="00107278"/>
    <w:rsid w:val="001143DE"/>
    <w:rsid w:val="001409E9"/>
    <w:rsid w:val="00151506"/>
    <w:rsid w:val="001A5A08"/>
    <w:rsid w:val="001B4F6E"/>
    <w:rsid w:val="001D3F40"/>
    <w:rsid w:val="001D6D79"/>
    <w:rsid w:val="002046DB"/>
    <w:rsid w:val="002C670D"/>
    <w:rsid w:val="002D2808"/>
    <w:rsid w:val="002E42A1"/>
    <w:rsid w:val="002F161F"/>
    <w:rsid w:val="00387029"/>
    <w:rsid w:val="003C1C2E"/>
    <w:rsid w:val="003E677D"/>
    <w:rsid w:val="00513892"/>
    <w:rsid w:val="00527BDB"/>
    <w:rsid w:val="00532095"/>
    <w:rsid w:val="00580E7E"/>
    <w:rsid w:val="005C0CC9"/>
    <w:rsid w:val="005F3002"/>
    <w:rsid w:val="0066077A"/>
    <w:rsid w:val="00674267"/>
    <w:rsid w:val="00761CCE"/>
    <w:rsid w:val="00852C0E"/>
    <w:rsid w:val="008B3E8F"/>
    <w:rsid w:val="009A163E"/>
    <w:rsid w:val="009F4EC5"/>
    <w:rsid w:val="00A8472E"/>
    <w:rsid w:val="00AA0A84"/>
    <w:rsid w:val="00B30F82"/>
    <w:rsid w:val="00B94B01"/>
    <w:rsid w:val="00C85BFD"/>
    <w:rsid w:val="00D003A5"/>
    <w:rsid w:val="00DD2766"/>
    <w:rsid w:val="00E36344"/>
    <w:rsid w:val="00E41773"/>
    <w:rsid w:val="00FA0928"/>
    <w:rsid w:val="00FB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6867"/>
  <w15:chartTrackingRefBased/>
  <w15:docId w15:val="{1EB8CE03-69A9-4E21-A7ED-A07A942D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6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0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72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72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7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Anwer</dc:creator>
  <cp:keywords/>
  <dc:description/>
  <cp:lastModifiedBy>Mahmoud Anwer</cp:lastModifiedBy>
  <cp:revision>27</cp:revision>
  <dcterms:created xsi:type="dcterms:W3CDTF">2024-11-12T18:49:00Z</dcterms:created>
  <dcterms:modified xsi:type="dcterms:W3CDTF">2024-11-15T11:41:00Z</dcterms:modified>
</cp:coreProperties>
</file>