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9BEEB9" w14:textId="77777777" w:rsidR="00E6370B" w:rsidRPr="00E6370B" w:rsidRDefault="00E6370B" w:rsidP="00E637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637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Emotion Detection GUI System — Full Technical Report</w:t>
      </w:r>
    </w:p>
    <w:p w14:paraId="202200BC" w14:textId="77777777" w:rsidR="00E6370B" w:rsidRPr="00E6370B" w:rsidRDefault="00E6370B" w:rsidP="00E637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6370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5F19822C">
          <v:rect id="_x0000_i1047" style="width:0;height:1.5pt" o:hralign="center" o:hrstd="t" o:hr="t" fillcolor="#a0a0a0" stroked="f"/>
        </w:pict>
      </w:r>
    </w:p>
    <w:p w14:paraId="5382DFC6" w14:textId="77777777" w:rsidR="00E6370B" w:rsidRPr="00E6370B" w:rsidRDefault="00E6370B" w:rsidP="00E6370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E6370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Overview</w:t>
      </w:r>
    </w:p>
    <w:p w14:paraId="4D53383F" w14:textId="77777777" w:rsidR="00E6370B" w:rsidRDefault="00E6370B" w:rsidP="00E637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6370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This </w:t>
      </w:r>
      <w:r w:rsidRPr="00E637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Emotion Detection GUI System</w:t>
      </w:r>
      <w:r w:rsidRPr="00E6370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is a real-time facial expression analysis platform combining deep learning and interactive GUI design. Built with TensorFlow, OpenCV, and </w:t>
      </w:r>
      <w:proofErr w:type="spellStart"/>
      <w:r w:rsidRPr="00E6370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Tkinter</w:t>
      </w:r>
      <w:proofErr w:type="spellEnd"/>
      <w:r w:rsidRPr="00E6370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the system enables end-users to </w:t>
      </w:r>
      <w:proofErr w:type="spellStart"/>
      <w:r w:rsidRPr="00E6370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analyze</w:t>
      </w:r>
      <w:proofErr w:type="spellEnd"/>
      <w:r w:rsidRPr="00E6370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emotional states from webcam video input with intuitive visual feedback. It uses a trained Convolutional Neural Network (CNN) to recognize emotions from facial features and presents a detailed, user-friendly interface with live video, prediction overlays, emotion probability charts, and performance metrics.</w:t>
      </w:r>
    </w:p>
    <w:p w14:paraId="03EAB666" w14:textId="77777777" w:rsidR="00E6370B" w:rsidRPr="00E6370B" w:rsidRDefault="00E6370B" w:rsidP="00E637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59856D55" w14:textId="77777777" w:rsidR="00E6370B" w:rsidRPr="00E6370B" w:rsidRDefault="00E6370B" w:rsidP="00E637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6370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70A3C3CC">
          <v:rect id="_x0000_i1048" style="width:0;height:1.5pt" o:hralign="center" o:hrstd="t" o:hr="t" fillcolor="#a0a0a0" stroked="f"/>
        </w:pict>
      </w:r>
    </w:p>
    <w:p w14:paraId="6EC04A77" w14:textId="77777777" w:rsidR="00E6370B" w:rsidRPr="00E6370B" w:rsidRDefault="00E6370B" w:rsidP="00E6370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E6370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Features Summary</w:t>
      </w:r>
    </w:p>
    <w:p w14:paraId="776D90E1" w14:textId="77777777" w:rsidR="00E6370B" w:rsidRPr="00E6370B" w:rsidRDefault="00E6370B" w:rsidP="00E6370B">
      <w:pPr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637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Real-Time Emotion Recognition</w:t>
      </w:r>
      <w:r w:rsidRPr="00E6370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Classifies emotional expressions frame-by-frame from a live video stream.</w:t>
      </w:r>
    </w:p>
    <w:p w14:paraId="415BFFD9" w14:textId="77777777" w:rsidR="00E6370B" w:rsidRPr="00E6370B" w:rsidRDefault="00E6370B" w:rsidP="00E6370B">
      <w:pPr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 w:rsidRPr="00E637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Tkinter</w:t>
      </w:r>
      <w:proofErr w:type="spellEnd"/>
      <w:r w:rsidRPr="00E637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 GUI</w:t>
      </w:r>
      <w:r w:rsidRPr="00E6370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Compact, responsive interface integrating video feed, controls, and analytics.</w:t>
      </w:r>
    </w:p>
    <w:p w14:paraId="01730845" w14:textId="77777777" w:rsidR="00E6370B" w:rsidRPr="00E6370B" w:rsidRDefault="00E6370B" w:rsidP="00E6370B">
      <w:pPr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637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Live Probability Bar Chart</w:t>
      </w:r>
      <w:r w:rsidRPr="00E6370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Visual feedback using Matplotlib showing predicted probabilities of all emotions.</w:t>
      </w:r>
    </w:p>
    <w:p w14:paraId="3510E9C7" w14:textId="77777777" w:rsidR="00E6370B" w:rsidRPr="00E6370B" w:rsidRDefault="00E6370B" w:rsidP="00E6370B">
      <w:pPr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637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FPS (Frames Per Second) Tracker</w:t>
      </w:r>
      <w:r w:rsidRPr="00E6370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Helps monitor system performance.</w:t>
      </w:r>
    </w:p>
    <w:p w14:paraId="64E53F4C" w14:textId="77777777" w:rsidR="00E6370B" w:rsidRPr="00E6370B" w:rsidRDefault="00E6370B" w:rsidP="00E6370B">
      <w:pPr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637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Customizable Input</w:t>
      </w:r>
      <w:r w:rsidRPr="00E6370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Can run from webcam or external video file.</w:t>
      </w:r>
    </w:p>
    <w:p w14:paraId="49BA414E" w14:textId="77777777" w:rsidR="00E6370B" w:rsidRPr="00E6370B" w:rsidRDefault="00E6370B" w:rsidP="00E6370B">
      <w:pPr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637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Customizable Model</w:t>
      </w:r>
      <w:r w:rsidRPr="00E6370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: Accepts any trained </w:t>
      </w:r>
      <w:proofErr w:type="spellStart"/>
      <w:r w:rsidRPr="00E6370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Keras</w:t>
      </w:r>
      <w:proofErr w:type="spellEnd"/>
      <w:r w:rsidRPr="00E6370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model with the same architecture.</w:t>
      </w:r>
    </w:p>
    <w:p w14:paraId="096824B5" w14:textId="77777777" w:rsidR="00E6370B" w:rsidRPr="00E6370B" w:rsidRDefault="00E6370B" w:rsidP="00E6370B">
      <w:pPr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637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Cross-platform and GPU-Compatible</w:t>
      </w:r>
      <w:r w:rsidRPr="00E6370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Designed for desktop systems with optional TensorFlow GPU acceleration</w:t>
      </w:r>
    </w:p>
    <w:p w14:paraId="07B047F5" w14:textId="77777777" w:rsidR="00E6370B" w:rsidRDefault="00E6370B" w:rsidP="00E637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6370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559B65F0">
          <v:rect id="_x0000_i1049" style="width:0;height:1.5pt" o:hralign="center" o:hrstd="t" o:hr="t" fillcolor="#a0a0a0" stroked="f"/>
        </w:pict>
      </w:r>
    </w:p>
    <w:p w14:paraId="3E4BDE0D" w14:textId="77777777" w:rsidR="00E6370B" w:rsidRDefault="00E6370B" w:rsidP="00E637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7C328100" w14:textId="77777777" w:rsidR="00E6370B" w:rsidRPr="00E6370B" w:rsidRDefault="00E6370B" w:rsidP="00E6370B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E637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Mathematical Logic Behind CNN-based Emotion Recognition</w:t>
      </w:r>
    </w:p>
    <w:p w14:paraId="388BDA95" w14:textId="77777777" w:rsidR="00E6370B" w:rsidRPr="00E6370B" w:rsidRDefault="00E6370B" w:rsidP="00E6370B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E637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1. Convolutional Layers</w:t>
      </w:r>
    </w:p>
    <w:p w14:paraId="684D4A16" w14:textId="77777777" w:rsidR="00E6370B" w:rsidRPr="00E6370B" w:rsidRDefault="00E6370B" w:rsidP="00E6370B">
      <w:pPr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6370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Apply a filter (kernel) over small patches of the input image to detect local features (edges, textures).</w:t>
      </w:r>
    </w:p>
    <w:p w14:paraId="78202487" w14:textId="77777777" w:rsidR="00E6370B" w:rsidRPr="00E6370B" w:rsidRDefault="00E6370B" w:rsidP="00E6370B">
      <w:pPr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6370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Mathematically, convolution is defined as: Where is the input image, is the kernel, and is the output feature map.</w:t>
      </w:r>
    </w:p>
    <w:p w14:paraId="04263686" w14:textId="77777777" w:rsidR="00E6370B" w:rsidRPr="00E6370B" w:rsidRDefault="00E6370B" w:rsidP="00E6370B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E637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2. </w:t>
      </w:r>
      <w:proofErr w:type="spellStart"/>
      <w:r w:rsidRPr="00E637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ReLU</w:t>
      </w:r>
      <w:proofErr w:type="spellEnd"/>
      <w:r w:rsidRPr="00E637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 Activation Function</w:t>
      </w:r>
    </w:p>
    <w:p w14:paraId="49066050" w14:textId="77777777" w:rsidR="00E6370B" w:rsidRPr="00E6370B" w:rsidRDefault="00E6370B" w:rsidP="00E6370B">
      <w:pPr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6370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Applies non-linearity after each convolution: This avoids vanishing gradients and allows CNNs to learn complex patterns.</w:t>
      </w:r>
    </w:p>
    <w:p w14:paraId="14A9A84B" w14:textId="77777777" w:rsidR="00E6370B" w:rsidRPr="00E6370B" w:rsidRDefault="00E6370B" w:rsidP="00E6370B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E637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3. Max Pooling</w:t>
      </w:r>
    </w:p>
    <w:p w14:paraId="4BAA06CF" w14:textId="77777777" w:rsidR="00E6370B" w:rsidRPr="00E6370B" w:rsidRDefault="00E6370B" w:rsidP="00E6370B">
      <w:pPr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 w:rsidRPr="00E6370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Downsamples</w:t>
      </w:r>
      <w:proofErr w:type="spellEnd"/>
      <w:r w:rsidRPr="00E6370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the feature maps by selecting the max value in a </w:t>
      </w:r>
      <w:proofErr w:type="spellStart"/>
      <w:r w:rsidRPr="00E6370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neighborhood</w:t>
      </w:r>
      <w:proofErr w:type="spellEnd"/>
      <w:r w:rsidRPr="00E6370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Reduces computational cost and overfitting.</w:t>
      </w:r>
    </w:p>
    <w:p w14:paraId="54D40A91" w14:textId="77777777" w:rsidR="00E6370B" w:rsidRPr="00E6370B" w:rsidRDefault="00E6370B" w:rsidP="00E6370B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E637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4. Fully Connected Layers</w:t>
      </w:r>
    </w:p>
    <w:p w14:paraId="65A62E92" w14:textId="77777777" w:rsidR="00E6370B" w:rsidRPr="00E6370B" w:rsidRDefault="00E6370B" w:rsidP="00E6370B">
      <w:pPr>
        <w:numPr>
          <w:ilvl w:val="0"/>
          <w:numId w:val="3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6370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Flatten the feature maps and apply matrix operations: Used for final classification.</w:t>
      </w:r>
    </w:p>
    <w:p w14:paraId="33558556" w14:textId="77777777" w:rsidR="00E6370B" w:rsidRPr="00E6370B" w:rsidRDefault="00E6370B" w:rsidP="00E6370B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E637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5. </w:t>
      </w:r>
      <w:proofErr w:type="spellStart"/>
      <w:r w:rsidRPr="00E637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Softmax</w:t>
      </w:r>
      <w:proofErr w:type="spellEnd"/>
      <w:r w:rsidRPr="00E637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 Layer</w:t>
      </w:r>
    </w:p>
    <w:p w14:paraId="72E8F61A" w14:textId="77777777" w:rsidR="00E6370B" w:rsidRPr="00E6370B" w:rsidRDefault="00E6370B" w:rsidP="00E6370B">
      <w:pPr>
        <w:numPr>
          <w:ilvl w:val="0"/>
          <w:numId w:val="3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6370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Converts logits (raw scores) to probabilities: </w:t>
      </w:r>
    </w:p>
    <w:p w14:paraId="6E3636AF" w14:textId="77777777" w:rsidR="00E6370B" w:rsidRPr="00E6370B" w:rsidRDefault="00E6370B" w:rsidP="00E6370B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E637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6. Loss Function (Categorical Cross Entropy)</w:t>
      </w:r>
    </w:p>
    <w:p w14:paraId="30DCBF80" w14:textId="77777777" w:rsidR="00E6370B" w:rsidRPr="00E6370B" w:rsidRDefault="00E6370B" w:rsidP="00E6370B">
      <w:pPr>
        <w:numPr>
          <w:ilvl w:val="0"/>
          <w:numId w:val="3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6370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Measures error between predicted and true : </w:t>
      </w:r>
    </w:p>
    <w:p w14:paraId="2A846E5E" w14:textId="52BB2E64" w:rsidR="00E6370B" w:rsidRPr="00E6370B" w:rsidRDefault="00E6370B" w:rsidP="00E637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6370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lastRenderedPageBreak/>
        <w:t>This mathematical pipeline enables the system to effectively learn and distinguish between subtle emotional patterns in facial expressions.</w:t>
      </w:r>
    </w:p>
    <w:p w14:paraId="10C53D20" w14:textId="3AFFA6D1" w:rsidR="00E6370B" w:rsidRPr="00E6370B" w:rsidRDefault="00E6370B" w:rsidP="00E6370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E6370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Core Components &amp; Logic</w:t>
      </w:r>
    </w:p>
    <w:p w14:paraId="79C6B429" w14:textId="77777777" w:rsidR="00E6370B" w:rsidRPr="00E6370B" w:rsidRDefault="00E6370B" w:rsidP="00E637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E6370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1. Face Detection</w:t>
      </w:r>
    </w:p>
    <w:p w14:paraId="56FA8A4B" w14:textId="77777777" w:rsidR="00E6370B" w:rsidRPr="00E6370B" w:rsidRDefault="00E6370B" w:rsidP="00E6370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6370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Utilizes OpenCV's Haar cascade classifier (</w:t>
      </w:r>
      <w:r w:rsidRPr="00E6370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haarcascade_frontalface_default.xml</w:t>
      </w:r>
      <w:r w:rsidRPr="00E6370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)</w:t>
      </w:r>
    </w:p>
    <w:p w14:paraId="649853C2" w14:textId="77777777" w:rsidR="00E6370B" w:rsidRPr="00E6370B" w:rsidRDefault="00E6370B" w:rsidP="00E6370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6370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Detects multiple faces per frame; uses the largest one</w:t>
      </w:r>
    </w:p>
    <w:p w14:paraId="42D224A0" w14:textId="77777777" w:rsidR="00E6370B" w:rsidRPr="00E6370B" w:rsidRDefault="00E6370B" w:rsidP="00E6370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6370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Converts video to grayscale for processing</w:t>
      </w:r>
    </w:p>
    <w:p w14:paraId="12D3DE3A" w14:textId="77777777" w:rsidR="00E6370B" w:rsidRPr="00E6370B" w:rsidRDefault="00E6370B" w:rsidP="00E637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E6370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2. Emotion Classifier</w:t>
      </w:r>
    </w:p>
    <w:p w14:paraId="65011136" w14:textId="77777777" w:rsidR="00E6370B" w:rsidRPr="00E6370B" w:rsidRDefault="00E6370B" w:rsidP="00E6370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6370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CNN model (</w:t>
      </w:r>
      <w:r w:rsidRPr="00E6370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emotion_cnn_gpu.h5</w:t>
      </w:r>
      <w:r w:rsidRPr="00E6370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) trained on 48x48 grayscale images</w:t>
      </w:r>
    </w:p>
    <w:p w14:paraId="74FE4305" w14:textId="77777777" w:rsidR="00E6370B" w:rsidRPr="00E6370B" w:rsidRDefault="00E6370B" w:rsidP="00E6370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6370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Input: Normalized, resized face ROI (Region of Interest)</w:t>
      </w:r>
    </w:p>
    <w:p w14:paraId="595E0110" w14:textId="77777777" w:rsidR="00E6370B" w:rsidRPr="00E6370B" w:rsidRDefault="00E6370B" w:rsidP="00E6370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6370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Output: Probability vector over 7 emotions:</w:t>
      </w:r>
    </w:p>
    <w:p w14:paraId="065BB289" w14:textId="77777777" w:rsidR="00E6370B" w:rsidRPr="00E6370B" w:rsidRDefault="00E6370B" w:rsidP="00E6370B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6370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Angry, Disgust, Fear, Happy, Neutral, Sad, Surprise</w:t>
      </w:r>
    </w:p>
    <w:p w14:paraId="06DCDE95" w14:textId="77777777" w:rsidR="00E6370B" w:rsidRPr="00E6370B" w:rsidRDefault="00E6370B" w:rsidP="00E637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E6370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3. GUI (</w:t>
      </w:r>
      <w:proofErr w:type="spellStart"/>
      <w:r w:rsidRPr="00E6370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Tkinter</w:t>
      </w:r>
      <w:proofErr w:type="spellEnd"/>
      <w:r w:rsidRPr="00E6370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)</w:t>
      </w:r>
    </w:p>
    <w:p w14:paraId="62539F11" w14:textId="77777777" w:rsidR="00E6370B" w:rsidRPr="00E6370B" w:rsidRDefault="00E6370B" w:rsidP="00E6370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6370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Main window includes:</w:t>
      </w:r>
    </w:p>
    <w:p w14:paraId="3D0A3E12" w14:textId="77777777" w:rsidR="00E6370B" w:rsidRPr="00E6370B" w:rsidRDefault="00E6370B" w:rsidP="00E6370B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6370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Live webcam video</w:t>
      </w:r>
    </w:p>
    <w:p w14:paraId="4CFC0BC9" w14:textId="77777777" w:rsidR="00E6370B" w:rsidRPr="00E6370B" w:rsidRDefault="00E6370B" w:rsidP="00E6370B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6370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Real-time FPS label</w:t>
      </w:r>
    </w:p>
    <w:p w14:paraId="7C5CF04A" w14:textId="77777777" w:rsidR="00E6370B" w:rsidRPr="00E6370B" w:rsidRDefault="00E6370B" w:rsidP="00E6370B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6370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Emotion probability chart (Matplotlib embedded)</w:t>
      </w:r>
    </w:p>
    <w:p w14:paraId="147B31A9" w14:textId="77777777" w:rsidR="00E6370B" w:rsidRPr="00E6370B" w:rsidRDefault="00E6370B" w:rsidP="00E6370B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6370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Quit button</w:t>
      </w:r>
    </w:p>
    <w:p w14:paraId="552CCDBA" w14:textId="77777777" w:rsidR="00E6370B" w:rsidRPr="00E6370B" w:rsidRDefault="00E6370B" w:rsidP="00E6370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6370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Auto-updates frames and chart every ~10ms</w:t>
      </w:r>
    </w:p>
    <w:p w14:paraId="32DD2E4A" w14:textId="77777777" w:rsidR="00E6370B" w:rsidRPr="00E6370B" w:rsidRDefault="00E6370B" w:rsidP="00E6370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6370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Displays top-predicted label and confidence on the frame</w:t>
      </w:r>
    </w:p>
    <w:p w14:paraId="6A459EED" w14:textId="77777777" w:rsidR="00E6370B" w:rsidRPr="00E6370B" w:rsidRDefault="00E6370B" w:rsidP="00E637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E6370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4. Matplotlib Integration</w:t>
      </w:r>
    </w:p>
    <w:p w14:paraId="0BEEE655" w14:textId="77777777" w:rsidR="00E6370B" w:rsidRPr="00E6370B" w:rsidRDefault="00E6370B" w:rsidP="00E6370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6370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Uses </w:t>
      </w:r>
      <w:proofErr w:type="spellStart"/>
      <w:r w:rsidRPr="00E6370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FigureCanvasTkAgg</w:t>
      </w:r>
      <w:proofErr w:type="spellEnd"/>
      <w:r w:rsidRPr="00E6370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to embed chart in GUI</w:t>
      </w:r>
    </w:p>
    <w:p w14:paraId="6707047F" w14:textId="77777777" w:rsidR="00E6370B" w:rsidRPr="00E6370B" w:rsidRDefault="00E6370B" w:rsidP="00E6370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6370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Updates bar heights for each frame with current emotion probabilities</w:t>
      </w:r>
    </w:p>
    <w:p w14:paraId="13447021" w14:textId="77777777" w:rsidR="00E6370B" w:rsidRPr="00E6370B" w:rsidRDefault="00E6370B" w:rsidP="00E637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E6370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5. Performance Handling</w:t>
      </w:r>
    </w:p>
    <w:p w14:paraId="438E5C5C" w14:textId="77777777" w:rsidR="00E6370B" w:rsidRPr="00E6370B" w:rsidRDefault="00E6370B" w:rsidP="00E6370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6370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Calculates FPS every 10 frames</w:t>
      </w:r>
    </w:p>
    <w:p w14:paraId="4779FC01" w14:textId="77777777" w:rsidR="00E6370B" w:rsidRPr="00E6370B" w:rsidRDefault="00E6370B" w:rsidP="00E6370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6370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Uses </w:t>
      </w:r>
      <w:proofErr w:type="spellStart"/>
      <w:r w:rsidRPr="00E6370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ImageTk</w:t>
      </w:r>
      <w:proofErr w:type="spellEnd"/>
      <w:r w:rsidRPr="00E6370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to convert OpenCV frames for </w:t>
      </w:r>
      <w:proofErr w:type="spellStart"/>
      <w:r w:rsidRPr="00E6370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Tkinter</w:t>
      </w:r>
      <w:proofErr w:type="spellEnd"/>
      <w:r w:rsidRPr="00E6370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display</w:t>
      </w:r>
    </w:p>
    <w:p w14:paraId="2DC59040" w14:textId="77777777" w:rsidR="00E6370B" w:rsidRPr="00E6370B" w:rsidRDefault="00E6370B" w:rsidP="00E637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6370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45A299B4">
          <v:rect id="_x0000_i1050" style="width:0;height:1.5pt" o:hralign="center" o:hrstd="t" o:hr="t" fillcolor="#a0a0a0" stroked="f"/>
        </w:pict>
      </w:r>
    </w:p>
    <w:p w14:paraId="0F3BB195" w14:textId="77777777" w:rsidR="00E6370B" w:rsidRPr="00E6370B" w:rsidRDefault="00E6370B" w:rsidP="00E6370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E6370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Launch Options</w:t>
      </w:r>
    </w:p>
    <w:p w14:paraId="00185BCD" w14:textId="77777777" w:rsidR="00E6370B" w:rsidRPr="00E6370B" w:rsidRDefault="00E6370B" w:rsidP="00E637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6370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Run with webcam (default):</w:t>
      </w:r>
    </w:p>
    <w:p w14:paraId="41868391" w14:textId="77777777" w:rsidR="00E6370B" w:rsidRPr="00E6370B" w:rsidRDefault="00E6370B" w:rsidP="00E63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6370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>python main.py</w:t>
      </w:r>
    </w:p>
    <w:p w14:paraId="60721F14" w14:textId="77777777" w:rsidR="00E6370B" w:rsidRPr="00E6370B" w:rsidRDefault="00E6370B" w:rsidP="00E637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6370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Run with custom video source:</w:t>
      </w:r>
    </w:p>
    <w:p w14:paraId="151F1BBC" w14:textId="77777777" w:rsidR="00E6370B" w:rsidRPr="00E6370B" w:rsidRDefault="00E6370B" w:rsidP="00E63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6370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python main.py --source path/to/video.mp4</w:t>
      </w:r>
    </w:p>
    <w:p w14:paraId="6577AA20" w14:textId="77777777" w:rsidR="00E6370B" w:rsidRPr="00E6370B" w:rsidRDefault="00E6370B" w:rsidP="00E637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6370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Run with custom-trained model:</w:t>
      </w:r>
    </w:p>
    <w:p w14:paraId="3AC67B9F" w14:textId="77777777" w:rsidR="00E6370B" w:rsidRPr="00E6370B" w:rsidRDefault="00E6370B" w:rsidP="00E63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6370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python main.py --model path/to/emotion_model.h5</w:t>
      </w:r>
    </w:p>
    <w:p w14:paraId="6B814F1C" w14:textId="77777777" w:rsidR="00E6370B" w:rsidRPr="00E6370B" w:rsidRDefault="00E6370B" w:rsidP="00E637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6370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09EF6F5A">
          <v:rect id="_x0000_i1051" style="width:0;height:1.5pt" o:hralign="center" o:hrstd="t" o:hr="t" fillcolor="#a0a0a0" stroked="f"/>
        </w:pict>
      </w:r>
    </w:p>
    <w:p w14:paraId="5AC4E8E5" w14:textId="77777777" w:rsidR="00E6370B" w:rsidRPr="00E6370B" w:rsidRDefault="00E6370B" w:rsidP="00E6370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E6370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Dataset &amp; Training</w:t>
      </w:r>
    </w:p>
    <w:p w14:paraId="4F277F9E" w14:textId="77777777" w:rsidR="00E6370B" w:rsidRPr="00E6370B" w:rsidRDefault="00E6370B" w:rsidP="00E637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6370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Dataset Structure:</w:t>
      </w:r>
    </w:p>
    <w:p w14:paraId="3957B5DA" w14:textId="77777777" w:rsidR="00E6370B" w:rsidRPr="00E6370B" w:rsidRDefault="00E6370B" w:rsidP="00E63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6370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models/</w:t>
      </w:r>
    </w:p>
    <w:p w14:paraId="74E843C9" w14:textId="77777777" w:rsidR="00E6370B" w:rsidRPr="00E6370B" w:rsidRDefault="00E6370B" w:rsidP="00E63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6370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├── train/</w:t>
      </w:r>
    </w:p>
    <w:p w14:paraId="0D7D5CD3" w14:textId="77777777" w:rsidR="00E6370B" w:rsidRPr="00E6370B" w:rsidRDefault="00E6370B" w:rsidP="00E63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6370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angry/</w:t>
      </w:r>
    </w:p>
    <w:p w14:paraId="1D5EC639" w14:textId="77777777" w:rsidR="00E6370B" w:rsidRPr="00E6370B" w:rsidRDefault="00E6370B" w:rsidP="00E63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6370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disgust/</w:t>
      </w:r>
    </w:p>
    <w:p w14:paraId="57E73BB1" w14:textId="77777777" w:rsidR="00E6370B" w:rsidRPr="00E6370B" w:rsidRDefault="00E6370B" w:rsidP="00E63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6370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└── ...</w:t>
      </w:r>
    </w:p>
    <w:p w14:paraId="5CE9DDF9" w14:textId="77777777" w:rsidR="00E6370B" w:rsidRPr="00E6370B" w:rsidRDefault="00E6370B" w:rsidP="00E63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6370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└── test/</w:t>
      </w:r>
    </w:p>
    <w:p w14:paraId="12F59026" w14:textId="77777777" w:rsidR="00E6370B" w:rsidRPr="00E6370B" w:rsidRDefault="00E6370B" w:rsidP="00E63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6370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└── [same structure]</w:t>
      </w:r>
    </w:p>
    <w:p w14:paraId="71A7AA7D" w14:textId="77777777" w:rsidR="00E6370B" w:rsidRPr="00E6370B" w:rsidRDefault="00E6370B" w:rsidP="00E637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6370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Model Architecture:</w:t>
      </w:r>
    </w:p>
    <w:p w14:paraId="48446F73" w14:textId="77777777" w:rsidR="00E6370B" w:rsidRPr="00E6370B" w:rsidRDefault="00E6370B" w:rsidP="00E6370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6370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Multiple convolutional layers + batch normalization</w:t>
      </w:r>
    </w:p>
    <w:p w14:paraId="04747A4E" w14:textId="77777777" w:rsidR="00E6370B" w:rsidRPr="00E6370B" w:rsidRDefault="00E6370B" w:rsidP="00E6370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6370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Max pooling for feature </w:t>
      </w:r>
      <w:proofErr w:type="spellStart"/>
      <w:r w:rsidRPr="00E6370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downsampling</w:t>
      </w:r>
      <w:proofErr w:type="spellEnd"/>
    </w:p>
    <w:p w14:paraId="0384A88E" w14:textId="77777777" w:rsidR="00E6370B" w:rsidRPr="00E6370B" w:rsidRDefault="00E6370B" w:rsidP="00E6370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6370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Fully connected layers with dropout</w:t>
      </w:r>
    </w:p>
    <w:p w14:paraId="1342F521" w14:textId="77777777" w:rsidR="00E6370B" w:rsidRPr="00E6370B" w:rsidRDefault="00E6370B" w:rsidP="00E6370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6370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Output </w:t>
      </w:r>
      <w:proofErr w:type="spellStart"/>
      <w:r w:rsidRPr="00E6370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softmax</w:t>
      </w:r>
      <w:proofErr w:type="spellEnd"/>
      <w:r w:rsidRPr="00E6370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layer for emotion classification</w:t>
      </w:r>
    </w:p>
    <w:p w14:paraId="0AC2A68B" w14:textId="77777777" w:rsidR="00E6370B" w:rsidRPr="00E6370B" w:rsidRDefault="00E6370B" w:rsidP="00E637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6370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418F84D2">
          <v:rect id="_x0000_i1052" style="width:0;height:1.5pt" o:hralign="center" o:hrstd="t" o:hr="t" fillcolor="#a0a0a0" stroked="f"/>
        </w:pict>
      </w:r>
    </w:p>
    <w:p w14:paraId="687BD4C5" w14:textId="77777777" w:rsidR="00E6370B" w:rsidRPr="00E6370B" w:rsidRDefault="00E6370B" w:rsidP="00E6370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E6370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Use Cases</w:t>
      </w:r>
    </w:p>
    <w:p w14:paraId="719E8532" w14:textId="77777777" w:rsidR="00E6370B" w:rsidRPr="00E6370B" w:rsidRDefault="00E6370B" w:rsidP="00E6370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6370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Real-time emotion feedback for presenters or streamers</w:t>
      </w:r>
    </w:p>
    <w:p w14:paraId="6968C420" w14:textId="77777777" w:rsidR="00E6370B" w:rsidRPr="00E6370B" w:rsidRDefault="00E6370B" w:rsidP="00E6370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6370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UX testing and emotional response tracking</w:t>
      </w:r>
    </w:p>
    <w:p w14:paraId="7338EE4B" w14:textId="77777777" w:rsidR="00E6370B" w:rsidRPr="00E6370B" w:rsidRDefault="00E6370B" w:rsidP="00E6370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6370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Classroom engagement monitoring</w:t>
      </w:r>
    </w:p>
    <w:p w14:paraId="6A1A97F3" w14:textId="77777777" w:rsidR="00E6370B" w:rsidRPr="00E6370B" w:rsidRDefault="00E6370B" w:rsidP="00E6370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6370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Interactive art installations or games</w:t>
      </w:r>
    </w:p>
    <w:p w14:paraId="194423EA" w14:textId="77777777" w:rsidR="00E6370B" w:rsidRPr="00E6370B" w:rsidRDefault="00E6370B" w:rsidP="00E6370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6370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Assistive tools for emotion recognition training</w:t>
      </w:r>
    </w:p>
    <w:p w14:paraId="66228B4B" w14:textId="77777777" w:rsidR="00E6370B" w:rsidRPr="00E6370B" w:rsidRDefault="00E6370B" w:rsidP="00E637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6370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39E73DD0">
          <v:rect id="_x0000_i1053" style="width:0;height:1.5pt" o:hralign="center" o:hrstd="t" o:hr="t" fillcolor="#a0a0a0" stroked="f"/>
        </w:pict>
      </w:r>
    </w:p>
    <w:p w14:paraId="56469A6E" w14:textId="77777777" w:rsidR="00E6370B" w:rsidRPr="00E6370B" w:rsidRDefault="00E6370B" w:rsidP="00E6370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E6370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Strengths</w:t>
      </w:r>
    </w:p>
    <w:p w14:paraId="6D9F5429" w14:textId="77777777" w:rsidR="00E6370B" w:rsidRPr="00E6370B" w:rsidRDefault="00E6370B" w:rsidP="00E6370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6370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Clean modular architecture</w:t>
      </w:r>
    </w:p>
    <w:p w14:paraId="146C9FCF" w14:textId="77777777" w:rsidR="00E6370B" w:rsidRPr="00E6370B" w:rsidRDefault="00E6370B" w:rsidP="00E6370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6370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Accurate and smooth classification</w:t>
      </w:r>
    </w:p>
    <w:p w14:paraId="263B85DE" w14:textId="77777777" w:rsidR="00E6370B" w:rsidRPr="00E6370B" w:rsidRDefault="00E6370B" w:rsidP="00E6370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6370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Easy to install and run</w:t>
      </w:r>
    </w:p>
    <w:p w14:paraId="548B5BEE" w14:textId="77777777" w:rsidR="00E6370B" w:rsidRPr="00E6370B" w:rsidRDefault="00E6370B" w:rsidP="00E6370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6370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Fully GPU compatible (via TensorFlow GPU backend)</w:t>
      </w:r>
    </w:p>
    <w:p w14:paraId="0152A1D7" w14:textId="77777777" w:rsidR="00E6370B" w:rsidRPr="00E6370B" w:rsidRDefault="00E6370B" w:rsidP="00E637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6370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lastRenderedPageBreak/>
        <w:pict w14:anchorId="773B2003">
          <v:rect id="_x0000_i1054" style="width:0;height:1.5pt" o:hralign="center" o:hrstd="t" o:hr="t" fillcolor="#a0a0a0" stroked="f"/>
        </w:pict>
      </w:r>
    </w:p>
    <w:p w14:paraId="5A17698E" w14:textId="77777777" w:rsidR="00E6370B" w:rsidRPr="00E6370B" w:rsidRDefault="00E6370B" w:rsidP="00E6370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E6370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Limitations</w:t>
      </w:r>
    </w:p>
    <w:p w14:paraId="4F394C1F" w14:textId="77777777" w:rsidR="00E6370B" w:rsidRPr="00E6370B" w:rsidRDefault="00E6370B" w:rsidP="00E6370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6370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Limited to 7 discrete emotions</w:t>
      </w:r>
    </w:p>
    <w:p w14:paraId="642A16E7" w14:textId="77777777" w:rsidR="00E6370B" w:rsidRPr="00E6370B" w:rsidRDefault="00E6370B" w:rsidP="00E6370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6370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No multi-face tracking (only processes largest face)</w:t>
      </w:r>
    </w:p>
    <w:p w14:paraId="3DBD8D5C" w14:textId="77777777" w:rsidR="00E6370B" w:rsidRPr="00E6370B" w:rsidRDefault="00E6370B" w:rsidP="00E6370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6370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Haar cascades less accurate in varied lighting/angles</w:t>
      </w:r>
    </w:p>
    <w:p w14:paraId="2BE4DC6A" w14:textId="77777777" w:rsidR="00E6370B" w:rsidRPr="00E6370B" w:rsidRDefault="00E6370B" w:rsidP="00E6370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6370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No logging or analytics support for tracking over time</w:t>
      </w:r>
    </w:p>
    <w:p w14:paraId="05E887C2" w14:textId="77777777" w:rsidR="00E6370B" w:rsidRPr="00E6370B" w:rsidRDefault="00E6370B" w:rsidP="00E637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6370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32480FEC">
          <v:rect id="_x0000_i1055" style="width:0;height:1.5pt" o:hralign="center" o:hrstd="t" o:hr="t" fillcolor="#a0a0a0" stroked="f"/>
        </w:pict>
      </w:r>
    </w:p>
    <w:p w14:paraId="44ACC843" w14:textId="77777777" w:rsidR="00E6370B" w:rsidRPr="00E6370B" w:rsidRDefault="00E6370B" w:rsidP="00E6370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E6370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Future Opportunities</w:t>
      </w:r>
    </w:p>
    <w:p w14:paraId="338B8151" w14:textId="77777777" w:rsidR="00E6370B" w:rsidRPr="00E6370B" w:rsidRDefault="00E6370B" w:rsidP="00E6370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6370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Add timeline chart for emotion over time</w:t>
      </w:r>
    </w:p>
    <w:p w14:paraId="09ECC523" w14:textId="77777777" w:rsidR="00E6370B" w:rsidRPr="00E6370B" w:rsidRDefault="00E6370B" w:rsidP="00E6370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6370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Support multiple face tracking and recognition</w:t>
      </w:r>
    </w:p>
    <w:p w14:paraId="5B5398D8" w14:textId="77777777" w:rsidR="00E6370B" w:rsidRPr="00E6370B" w:rsidRDefault="00E6370B" w:rsidP="00E6370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6370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Include face ID linking with emotional profiles</w:t>
      </w:r>
    </w:p>
    <w:p w14:paraId="311B7B19" w14:textId="77777777" w:rsidR="00E6370B" w:rsidRPr="00E6370B" w:rsidRDefault="00E6370B" w:rsidP="00E6370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6370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Enable export of emotion data to CSV or JSON</w:t>
      </w:r>
    </w:p>
    <w:p w14:paraId="064E45C1" w14:textId="77777777" w:rsidR="00E6370B" w:rsidRPr="00E6370B" w:rsidRDefault="00E6370B" w:rsidP="00E6370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6370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Add voice/audio interaction based on emotion state</w:t>
      </w:r>
    </w:p>
    <w:p w14:paraId="03D69E29" w14:textId="77777777" w:rsidR="00E6370B" w:rsidRPr="00E6370B" w:rsidRDefault="00E6370B" w:rsidP="00E637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6370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11979BE4">
          <v:rect id="_x0000_i1056" style="width:0;height:1.5pt" o:hralign="center" o:hrstd="t" o:hr="t" fillcolor="#a0a0a0" stroked="f"/>
        </w:pict>
      </w:r>
    </w:p>
    <w:p w14:paraId="5B7E4257" w14:textId="77777777" w:rsidR="00E6370B" w:rsidRPr="00E6370B" w:rsidRDefault="00E6370B" w:rsidP="00E6370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E6370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Conclusion</w:t>
      </w:r>
    </w:p>
    <w:p w14:paraId="15C3ED55" w14:textId="77777777" w:rsidR="00E6370B" w:rsidRPr="00E6370B" w:rsidRDefault="00E6370B" w:rsidP="00E637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6370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This system is a compact yet powerful demonstration of real-time emotion recognition using accessible technologies. Its combination of performance, usability, and extensibility makes it a strong base for academic projects, research prototypes, or user-facing emotion-aware tools.</w:t>
      </w:r>
    </w:p>
    <w:p w14:paraId="187494AC" w14:textId="77777777" w:rsidR="00E6370B" w:rsidRPr="00E6370B" w:rsidRDefault="00E6370B" w:rsidP="00E637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6370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0044346D">
          <v:rect id="_x0000_i1057" style="width:0;height:1.5pt" o:hralign="center" o:hrstd="t" o:hr="t" fillcolor="#a0a0a0" stroked="f"/>
        </w:pict>
      </w:r>
    </w:p>
    <w:p w14:paraId="4B784634" w14:textId="77777777" w:rsidR="00E6370B" w:rsidRPr="00E6370B" w:rsidRDefault="00E6370B" w:rsidP="00E637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637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Created: April 29, 2025</w:t>
      </w:r>
      <w:r w:rsidRPr="00E6370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  <w:r w:rsidRPr="00E637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Lead Developer: Nour Benzahra</w:t>
      </w:r>
    </w:p>
    <w:p w14:paraId="4C0BD754" w14:textId="77777777" w:rsidR="004D50AE" w:rsidRPr="0050339D" w:rsidRDefault="004D50AE" w:rsidP="0050339D"/>
    <w:sectPr w:rsidR="004D50AE" w:rsidRPr="005033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57316"/>
    <w:multiLevelType w:val="multilevel"/>
    <w:tmpl w:val="B0FAE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E301E8"/>
    <w:multiLevelType w:val="multilevel"/>
    <w:tmpl w:val="9CC6C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6579C5"/>
    <w:multiLevelType w:val="multilevel"/>
    <w:tmpl w:val="A8765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4950F2"/>
    <w:multiLevelType w:val="multilevel"/>
    <w:tmpl w:val="5AA84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DB20D5"/>
    <w:multiLevelType w:val="multilevel"/>
    <w:tmpl w:val="6BE0D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DE1614"/>
    <w:multiLevelType w:val="multilevel"/>
    <w:tmpl w:val="45B0F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D6217F"/>
    <w:multiLevelType w:val="multilevel"/>
    <w:tmpl w:val="69265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7720AD"/>
    <w:multiLevelType w:val="multilevel"/>
    <w:tmpl w:val="70A4E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19623A"/>
    <w:multiLevelType w:val="multilevel"/>
    <w:tmpl w:val="0D8E7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8C4960"/>
    <w:multiLevelType w:val="multilevel"/>
    <w:tmpl w:val="78142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4375A6"/>
    <w:multiLevelType w:val="multilevel"/>
    <w:tmpl w:val="4CF84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490B84"/>
    <w:multiLevelType w:val="multilevel"/>
    <w:tmpl w:val="F8521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E54EBF"/>
    <w:multiLevelType w:val="multilevel"/>
    <w:tmpl w:val="68E8F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BA495A"/>
    <w:multiLevelType w:val="multilevel"/>
    <w:tmpl w:val="91C01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B9032F"/>
    <w:multiLevelType w:val="multilevel"/>
    <w:tmpl w:val="8D961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597F95"/>
    <w:multiLevelType w:val="multilevel"/>
    <w:tmpl w:val="7B086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3D1CA0"/>
    <w:multiLevelType w:val="multilevel"/>
    <w:tmpl w:val="D0EEC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581A0D"/>
    <w:multiLevelType w:val="multilevel"/>
    <w:tmpl w:val="43348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207880"/>
    <w:multiLevelType w:val="multilevel"/>
    <w:tmpl w:val="31888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C82109"/>
    <w:multiLevelType w:val="multilevel"/>
    <w:tmpl w:val="367A7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5D1A7C"/>
    <w:multiLevelType w:val="multilevel"/>
    <w:tmpl w:val="5BB6C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3C1021E"/>
    <w:multiLevelType w:val="multilevel"/>
    <w:tmpl w:val="ECE6D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5267CF7"/>
    <w:multiLevelType w:val="multilevel"/>
    <w:tmpl w:val="D6948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F5B13AC"/>
    <w:multiLevelType w:val="multilevel"/>
    <w:tmpl w:val="B2FE2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5333EC9"/>
    <w:multiLevelType w:val="multilevel"/>
    <w:tmpl w:val="B83C5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783782A"/>
    <w:multiLevelType w:val="multilevel"/>
    <w:tmpl w:val="8BC0E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B094221"/>
    <w:multiLevelType w:val="multilevel"/>
    <w:tmpl w:val="4224E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E5E1838"/>
    <w:multiLevelType w:val="multilevel"/>
    <w:tmpl w:val="A096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5780319"/>
    <w:multiLevelType w:val="multilevel"/>
    <w:tmpl w:val="15688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7004117"/>
    <w:multiLevelType w:val="multilevel"/>
    <w:tmpl w:val="C00AA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FA61350"/>
    <w:multiLevelType w:val="multilevel"/>
    <w:tmpl w:val="20E42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32C3406"/>
    <w:multiLevelType w:val="multilevel"/>
    <w:tmpl w:val="118C7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6EA3161"/>
    <w:multiLevelType w:val="multilevel"/>
    <w:tmpl w:val="3386E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90871D2"/>
    <w:multiLevelType w:val="multilevel"/>
    <w:tmpl w:val="C68A5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A63000D"/>
    <w:multiLevelType w:val="multilevel"/>
    <w:tmpl w:val="4D2E2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7810305">
    <w:abstractNumId w:val="29"/>
  </w:num>
  <w:num w:numId="2" w16cid:durableId="1457722686">
    <w:abstractNumId w:val="28"/>
  </w:num>
  <w:num w:numId="3" w16cid:durableId="959998791">
    <w:abstractNumId w:val="4"/>
  </w:num>
  <w:num w:numId="4" w16cid:durableId="314720366">
    <w:abstractNumId w:val="23"/>
  </w:num>
  <w:num w:numId="5" w16cid:durableId="1281188149">
    <w:abstractNumId w:val="1"/>
  </w:num>
  <w:num w:numId="6" w16cid:durableId="1152942046">
    <w:abstractNumId w:val="32"/>
  </w:num>
  <w:num w:numId="7" w16cid:durableId="748500327">
    <w:abstractNumId w:val="22"/>
  </w:num>
  <w:num w:numId="8" w16cid:durableId="1094520623">
    <w:abstractNumId w:val="33"/>
  </w:num>
  <w:num w:numId="9" w16cid:durableId="1882403874">
    <w:abstractNumId w:val="19"/>
  </w:num>
  <w:num w:numId="10" w16cid:durableId="1723557237">
    <w:abstractNumId w:val="15"/>
  </w:num>
  <w:num w:numId="11" w16cid:durableId="1765373665">
    <w:abstractNumId w:val="2"/>
  </w:num>
  <w:num w:numId="12" w16cid:durableId="726030015">
    <w:abstractNumId w:val="27"/>
  </w:num>
  <w:num w:numId="13" w16cid:durableId="1211184649">
    <w:abstractNumId w:val="3"/>
  </w:num>
  <w:num w:numId="14" w16cid:durableId="976568976">
    <w:abstractNumId w:val="21"/>
  </w:num>
  <w:num w:numId="15" w16cid:durableId="1045107263">
    <w:abstractNumId w:val="25"/>
  </w:num>
  <w:num w:numId="16" w16cid:durableId="1012880687">
    <w:abstractNumId w:val="11"/>
  </w:num>
  <w:num w:numId="17" w16cid:durableId="1669820012">
    <w:abstractNumId w:val="13"/>
  </w:num>
  <w:num w:numId="18" w16cid:durableId="805045823">
    <w:abstractNumId w:val="8"/>
  </w:num>
  <w:num w:numId="19" w16cid:durableId="314185993">
    <w:abstractNumId w:val="26"/>
  </w:num>
  <w:num w:numId="20" w16cid:durableId="1306668001">
    <w:abstractNumId w:val="10"/>
  </w:num>
  <w:num w:numId="21" w16cid:durableId="580716888">
    <w:abstractNumId w:val="9"/>
  </w:num>
  <w:num w:numId="22" w16cid:durableId="1908419134">
    <w:abstractNumId w:val="12"/>
  </w:num>
  <w:num w:numId="23" w16cid:durableId="1419592940">
    <w:abstractNumId w:val="18"/>
  </w:num>
  <w:num w:numId="24" w16cid:durableId="1313145682">
    <w:abstractNumId w:val="24"/>
  </w:num>
  <w:num w:numId="25" w16cid:durableId="1304390744">
    <w:abstractNumId w:val="0"/>
  </w:num>
  <w:num w:numId="26" w16cid:durableId="617376651">
    <w:abstractNumId w:val="16"/>
  </w:num>
  <w:num w:numId="27" w16cid:durableId="1345670339">
    <w:abstractNumId w:val="34"/>
  </w:num>
  <w:num w:numId="28" w16cid:durableId="2011760739">
    <w:abstractNumId w:val="5"/>
  </w:num>
  <w:num w:numId="29" w16cid:durableId="1146899205">
    <w:abstractNumId w:val="20"/>
  </w:num>
  <w:num w:numId="30" w16cid:durableId="2037927903">
    <w:abstractNumId w:val="31"/>
  </w:num>
  <w:num w:numId="31" w16cid:durableId="1274558298">
    <w:abstractNumId w:val="30"/>
  </w:num>
  <w:num w:numId="32" w16cid:durableId="806166603">
    <w:abstractNumId w:val="17"/>
  </w:num>
  <w:num w:numId="33" w16cid:durableId="1177425135">
    <w:abstractNumId w:val="6"/>
  </w:num>
  <w:num w:numId="34" w16cid:durableId="608438152">
    <w:abstractNumId w:val="14"/>
  </w:num>
  <w:num w:numId="35" w16cid:durableId="3552784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3BF"/>
    <w:rsid w:val="00111E1C"/>
    <w:rsid w:val="004D50AE"/>
    <w:rsid w:val="004F13BF"/>
    <w:rsid w:val="0050339D"/>
    <w:rsid w:val="006B1090"/>
    <w:rsid w:val="007F53D0"/>
    <w:rsid w:val="00856C64"/>
    <w:rsid w:val="00B778DD"/>
    <w:rsid w:val="00D54206"/>
    <w:rsid w:val="00E6370B"/>
    <w:rsid w:val="00EE6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C2510"/>
  <w15:chartTrackingRefBased/>
  <w15:docId w15:val="{7CAD3469-1B72-48E3-BEAC-19D242C26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13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13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13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13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13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13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13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13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13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13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13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13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13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13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13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13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13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13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13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13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13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13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13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13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13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13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13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13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13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57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733</Words>
  <Characters>4179</Characters>
  <Application>Microsoft Office Word</Application>
  <DocSecurity>0</DocSecurity>
  <Lines>34</Lines>
  <Paragraphs>9</Paragraphs>
  <ScaleCrop>false</ScaleCrop>
  <Company/>
  <LinksUpToDate>false</LinksUpToDate>
  <CharactersWithSpaces>4903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 Benzahra (Student)</dc:creator>
  <cp:keywords/>
  <dc:description/>
  <cp:lastModifiedBy>Nour Benzahra (Student)</cp:lastModifiedBy>
  <cp:revision>5</cp:revision>
  <dcterms:created xsi:type="dcterms:W3CDTF">2025-04-26T14:16:00Z</dcterms:created>
  <dcterms:modified xsi:type="dcterms:W3CDTF">2025-04-30T09:40:00Z</dcterms:modified>
</cp:coreProperties>
</file>