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E177D" w14:textId="77777777" w:rsidR="00D40B37" w:rsidRPr="00D40B37" w:rsidRDefault="00D40B37" w:rsidP="00D40B37">
      <w:pPr>
        <w:rPr>
          <w:b/>
          <w:bCs/>
        </w:rPr>
      </w:pPr>
      <w:r w:rsidRPr="00D40B37">
        <w:rPr>
          <w:b/>
          <w:bCs/>
        </w:rPr>
        <w:t>Desktop Buddy (Vee) Project Report</w:t>
      </w:r>
    </w:p>
    <w:p w14:paraId="23E800CF" w14:textId="77777777" w:rsidR="00D40B37" w:rsidRPr="00D40B37" w:rsidRDefault="00D40B37" w:rsidP="00D40B37">
      <w:pPr>
        <w:rPr>
          <w:b/>
          <w:bCs/>
        </w:rPr>
      </w:pPr>
      <w:r w:rsidRPr="00D40B37">
        <w:rPr>
          <w:b/>
          <w:bCs/>
        </w:rPr>
        <w:t>Project Overview</w:t>
      </w:r>
    </w:p>
    <w:p w14:paraId="1673DC58" w14:textId="77777777" w:rsidR="00D40B37" w:rsidRPr="00D40B37" w:rsidRDefault="00D40B37" w:rsidP="00D40B37">
      <w:r w:rsidRPr="00D40B37">
        <w:t>The Desktop Buddy project ("vee.py") is a rich, personality-driven desktop companion that interacts with the user based on keyboard activity, mouse movements, system resource monitoring, and active application usage. Built using PyQt5, MediaPipe, and several system libraries, Vee is designed for real-time feedback, emotional interaction, entertainment, and productivity reminders.</w:t>
      </w:r>
    </w:p>
    <w:p w14:paraId="75D8D8F5" w14:textId="77777777" w:rsidR="00D40B37" w:rsidRPr="00D40B37" w:rsidRDefault="00D40B37" w:rsidP="00D40B37">
      <w:pPr>
        <w:rPr>
          <w:b/>
          <w:bCs/>
        </w:rPr>
      </w:pPr>
      <w:r w:rsidRPr="00D40B37">
        <w:rPr>
          <w:b/>
          <w:bCs/>
        </w:rPr>
        <w:t>Key Technologies</w:t>
      </w:r>
    </w:p>
    <w:p w14:paraId="1B0829AA" w14:textId="77777777" w:rsidR="00D40B37" w:rsidRPr="00D40B37" w:rsidRDefault="00D40B37" w:rsidP="00D40B37">
      <w:pPr>
        <w:numPr>
          <w:ilvl w:val="0"/>
          <w:numId w:val="1"/>
        </w:numPr>
      </w:pPr>
      <w:r w:rsidRPr="00D40B37">
        <w:rPr>
          <w:b/>
          <w:bCs/>
        </w:rPr>
        <w:t>Python 3</w:t>
      </w:r>
      <w:r w:rsidRPr="00D40B37">
        <w:t>: Main language.</w:t>
      </w:r>
    </w:p>
    <w:p w14:paraId="23331F93" w14:textId="77777777" w:rsidR="00D40B37" w:rsidRPr="00D40B37" w:rsidRDefault="00D40B37" w:rsidP="00D40B37">
      <w:pPr>
        <w:numPr>
          <w:ilvl w:val="0"/>
          <w:numId w:val="1"/>
        </w:numPr>
      </w:pPr>
      <w:r w:rsidRPr="00D40B37">
        <w:rPr>
          <w:b/>
          <w:bCs/>
        </w:rPr>
        <w:t>PyQt5</w:t>
      </w:r>
      <w:r w:rsidRPr="00D40B37">
        <w:t>: GUI and system tray management.</w:t>
      </w:r>
    </w:p>
    <w:p w14:paraId="7B4F0272" w14:textId="77777777" w:rsidR="00D40B37" w:rsidRPr="00D40B37" w:rsidRDefault="00D40B37" w:rsidP="00D40B37">
      <w:pPr>
        <w:numPr>
          <w:ilvl w:val="0"/>
          <w:numId w:val="1"/>
        </w:numPr>
      </w:pPr>
      <w:r w:rsidRPr="00D40B37">
        <w:rPr>
          <w:b/>
          <w:bCs/>
        </w:rPr>
        <w:t>Pynput</w:t>
      </w:r>
      <w:r w:rsidRPr="00D40B37">
        <w:t>: Capturing keyboard and mouse events.</w:t>
      </w:r>
    </w:p>
    <w:p w14:paraId="211DCA86" w14:textId="77777777" w:rsidR="00D40B37" w:rsidRPr="00D40B37" w:rsidRDefault="00D40B37" w:rsidP="00D40B37">
      <w:pPr>
        <w:numPr>
          <w:ilvl w:val="0"/>
          <w:numId w:val="1"/>
        </w:numPr>
      </w:pPr>
      <w:r w:rsidRPr="00D40B37">
        <w:rPr>
          <w:b/>
          <w:bCs/>
        </w:rPr>
        <w:t>psutil</w:t>
      </w:r>
      <w:r w:rsidRPr="00D40B37">
        <w:t>: Monitoring CPU and memory usage.</w:t>
      </w:r>
    </w:p>
    <w:p w14:paraId="0EEF3AF1" w14:textId="77777777" w:rsidR="00D40B37" w:rsidRPr="00D40B37" w:rsidRDefault="00D40B37" w:rsidP="00D40B37">
      <w:pPr>
        <w:numPr>
          <w:ilvl w:val="0"/>
          <w:numId w:val="1"/>
        </w:numPr>
      </w:pPr>
      <w:r w:rsidRPr="00D40B37">
        <w:rPr>
          <w:b/>
          <w:bCs/>
        </w:rPr>
        <w:t>pygetwindow</w:t>
      </w:r>
      <w:r w:rsidRPr="00D40B37">
        <w:t>: Fetching the active window titles.</w:t>
      </w:r>
    </w:p>
    <w:p w14:paraId="0AB4F53D" w14:textId="77777777" w:rsidR="00D40B37" w:rsidRPr="00D40B37" w:rsidRDefault="00D40B37" w:rsidP="00D40B37">
      <w:pPr>
        <w:numPr>
          <w:ilvl w:val="0"/>
          <w:numId w:val="1"/>
        </w:numPr>
      </w:pPr>
      <w:r w:rsidRPr="00D40B37">
        <w:rPr>
          <w:b/>
          <w:bCs/>
        </w:rPr>
        <w:t>JSON</w:t>
      </w:r>
      <w:r w:rsidRPr="00D40B37">
        <w:t>: Storing persistent configuration and high scores.</w:t>
      </w:r>
    </w:p>
    <w:p w14:paraId="5B30D5CA" w14:textId="77777777" w:rsidR="00D40B37" w:rsidRPr="00D40B37" w:rsidRDefault="00D40B37" w:rsidP="00D40B37">
      <w:pPr>
        <w:numPr>
          <w:ilvl w:val="0"/>
          <w:numId w:val="1"/>
        </w:numPr>
      </w:pPr>
      <w:r w:rsidRPr="00D40B37">
        <w:rPr>
          <w:b/>
          <w:bCs/>
        </w:rPr>
        <w:t>QPropertyAnimation</w:t>
      </w:r>
      <w:r w:rsidRPr="00D40B37">
        <w:t>: Visual effects and window movement.</w:t>
      </w:r>
    </w:p>
    <w:p w14:paraId="7B867BCC" w14:textId="77777777" w:rsidR="00D40B37" w:rsidRPr="00D40B37" w:rsidRDefault="00D40B37" w:rsidP="00D40B37">
      <w:pPr>
        <w:numPr>
          <w:ilvl w:val="0"/>
          <w:numId w:val="1"/>
        </w:numPr>
      </w:pPr>
      <w:r w:rsidRPr="00D40B37">
        <w:rPr>
          <w:b/>
          <w:bCs/>
        </w:rPr>
        <w:t>OS and Subprocess Libraries</w:t>
      </w:r>
      <w:r w:rsidRPr="00D40B37">
        <w:t>: Handling cross-platform operations like clipboard access.</w:t>
      </w:r>
    </w:p>
    <w:p w14:paraId="71484402" w14:textId="77777777" w:rsidR="00D40B37" w:rsidRPr="00D40B37" w:rsidRDefault="00D40B37" w:rsidP="00D40B37">
      <w:pPr>
        <w:rPr>
          <w:b/>
          <w:bCs/>
        </w:rPr>
      </w:pPr>
      <w:r w:rsidRPr="00D40B37">
        <w:rPr>
          <w:b/>
          <w:bCs/>
        </w:rPr>
        <w:t>Core Features</w:t>
      </w:r>
    </w:p>
    <w:p w14:paraId="7C65E726" w14:textId="77777777" w:rsidR="00D40B37" w:rsidRPr="00D40B37" w:rsidRDefault="00D40B37" w:rsidP="00D40B37">
      <w:pPr>
        <w:rPr>
          <w:b/>
          <w:bCs/>
        </w:rPr>
      </w:pPr>
      <w:r w:rsidRPr="00D40B37">
        <w:rPr>
          <w:b/>
          <w:bCs/>
        </w:rPr>
        <w:t>1. Personality and Mood System</w:t>
      </w:r>
    </w:p>
    <w:p w14:paraId="6C61A8B2" w14:textId="77777777" w:rsidR="00D40B37" w:rsidRPr="00D40B37" w:rsidRDefault="00D40B37" w:rsidP="00D40B37">
      <w:pPr>
        <w:numPr>
          <w:ilvl w:val="0"/>
          <w:numId w:val="2"/>
        </w:numPr>
      </w:pPr>
      <w:r w:rsidRPr="00D40B37">
        <w:rPr>
          <w:b/>
          <w:bCs/>
        </w:rPr>
        <w:t>Mood Range</w:t>
      </w:r>
      <w:r w:rsidRPr="00D40B37">
        <w:t>: From -10 (very negative) to +10 (very positive).</w:t>
      </w:r>
    </w:p>
    <w:p w14:paraId="7991934C" w14:textId="77777777" w:rsidR="00D40B37" w:rsidRPr="00D40B37" w:rsidRDefault="00D40B37" w:rsidP="00D40B37">
      <w:pPr>
        <w:numPr>
          <w:ilvl w:val="0"/>
          <w:numId w:val="2"/>
        </w:numPr>
      </w:pPr>
      <w:r w:rsidRPr="00D40B37">
        <w:rPr>
          <w:b/>
          <w:bCs/>
        </w:rPr>
        <w:t>Positive/Negative Behavior</w:t>
      </w:r>
      <w:r w:rsidRPr="00D40B37">
        <w:t>: Dynamically changes message tone (hype, roast, calm down).</w:t>
      </w:r>
    </w:p>
    <w:p w14:paraId="60CCB455" w14:textId="77777777" w:rsidR="00D40B37" w:rsidRPr="00D40B37" w:rsidRDefault="00D40B37" w:rsidP="00D40B37">
      <w:pPr>
        <w:numPr>
          <w:ilvl w:val="0"/>
          <w:numId w:val="2"/>
        </w:numPr>
      </w:pPr>
      <w:r w:rsidRPr="00D40B37">
        <w:rPr>
          <w:b/>
          <w:bCs/>
        </w:rPr>
        <w:t>Time-based Messages</w:t>
      </w:r>
      <w:r w:rsidRPr="00D40B37">
        <w:t>: Morning, afternoon, night, and late-night shutdown messages.</w:t>
      </w:r>
    </w:p>
    <w:p w14:paraId="282F061C" w14:textId="77777777" w:rsidR="00D40B37" w:rsidRPr="00D40B37" w:rsidRDefault="00D40B37" w:rsidP="00D40B37">
      <w:pPr>
        <w:numPr>
          <w:ilvl w:val="0"/>
          <w:numId w:val="2"/>
        </w:numPr>
      </w:pPr>
      <w:r w:rsidRPr="00D40B37">
        <w:rPr>
          <w:b/>
          <w:bCs/>
        </w:rPr>
        <w:t>Personalized Replies</w:t>
      </w:r>
      <w:r w:rsidRPr="00D40B37">
        <w:t>: Adjusts messages with emojis based on time of day.</w:t>
      </w:r>
    </w:p>
    <w:p w14:paraId="2F0A22DC" w14:textId="77777777" w:rsidR="00D40B37" w:rsidRPr="00D40B37" w:rsidRDefault="00D40B37" w:rsidP="00D40B37">
      <w:pPr>
        <w:rPr>
          <w:b/>
          <w:bCs/>
        </w:rPr>
      </w:pPr>
      <w:r w:rsidRPr="00D40B37">
        <w:rPr>
          <w:b/>
          <w:bCs/>
        </w:rPr>
        <w:t>2. Reactive Messaging</w:t>
      </w:r>
    </w:p>
    <w:p w14:paraId="32E81EB9" w14:textId="77777777" w:rsidR="00D40B37" w:rsidRPr="00D40B37" w:rsidRDefault="00D40B37" w:rsidP="00D40B37">
      <w:pPr>
        <w:numPr>
          <w:ilvl w:val="0"/>
          <w:numId w:val="3"/>
        </w:numPr>
      </w:pPr>
      <w:r w:rsidRPr="00D40B37">
        <w:rPr>
          <w:b/>
          <w:bCs/>
        </w:rPr>
        <w:t>Focus-Based Responses</w:t>
      </w:r>
      <w:r w:rsidRPr="00D40B37">
        <w:t>:</w:t>
      </w:r>
    </w:p>
    <w:p w14:paraId="0DEF8005" w14:textId="77777777" w:rsidR="00D40B37" w:rsidRPr="00D40B37" w:rsidRDefault="00D40B37" w:rsidP="00D40B37">
      <w:pPr>
        <w:numPr>
          <w:ilvl w:val="1"/>
          <w:numId w:val="3"/>
        </w:numPr>
      </w:pPr>
      <w:r w:rsidRPr="00D40B37">
        <w:t>Detects whether the user is using coding editors (VS Code) or browsers (Chrome, Firefox, etc.).</w:t>
      </w:r>
    </w:p>
    <w:p w14:paraId="380EE701" w14:textId="77777777" w:rsidR="00D40B37" w:rsidRPr="00D40B37" w:rsidRDefault="00D40B37" w:rsidP="00D40B37">
      <w:pPr>
        <w:numPr>
          <w:ilvl w:val="1"/>
          <w:numId w:val="3"/>
        </w:numPr>
      </w:pPr>
      <w:r w:rsidRPr="00D40B37">
        <w:t>Responds differently based on active window title changes.</w:t>
      </w:r>
    </w:p>
    <w:p w14:paraId="2EC0EB21" w14:textId="77777777" w:rsidR="00D40B37" w:rsidRPr="00D40B37" w:rsidRDefault="00D40B37" w:rsidP="00D40B37">
      <w:pPr>
        <w:numPr>
          <w:ilvl w:val="0"/>
          <w:numId w:val="3"/>
        </w:numPr>
      </w:pPr>
      <w:r w:rsidRPr="00D40B37">
        <w:rPr>
          <w:b/>
          <w:bCs/>
        </w:rPr>
        <w:t>Resource Monitoring</w:t>
      </w:r>
      <w:r w:rsidRPr="00D40B37">
        <w:t>:</w:t>
      </w:r>
    </w:p>
    <w:p w14:paraId="3A091BB1" w14:textId="77777777" w:rsidR="00D40B37" w:rsidRPr="00D40B37" w:rsidRDefault="00D40B37" w:rsidP="00D40B37">
      <w:pPr>
        <w:numPr>
          <w:ilvl w:val="1"/>
          <w:numId w:val="3"/>
        </w:numPr>
      </w:pPr>
      <w:r w:rsidRPr="00D40B37">
        <w:t>Checks CPU and RAM usage every 30 seconds.</w:t>
      </w:r>
    </w:p>
    <w:p w14:paraId="0A7832D1" w14:textId="77777777" w:rsidR="00D40B37" w:rsidRPr="00D40B37" w:rsidRDefault="00D40B37" w:rsidP="00D40B37">
      <w:pPr>
        <w:numPr>
          <w:ilvl w:val="1"/>
          <w:numId w:val="3"/>
        </w:numPr>
      </w:pPr>
      <w:r w:rsidRPr="00D40B37">
        <w:t>Warns when resources exceed thresholds (CPU &gt;80%, RAM &gt;85%).</w:t>
      </w:r>
    </w:p>
    <w:p w14:paraId="4042236A" w14:textId="77777777" w:rsidR="00D40B37" w:rsidRPr="00D40B37" w:rsidRDefault="00D40B37" w:rsidP="00D40B37">
      <w:pPr>
        <w:numPr>
          <w:ilvl w:val="0"/>
          <w:numId w:val="3"/>
        </w:numPr>
      </w:pPr>
      <w:r w:rsidRPr="00D40B37">
        <w:rPr>
          <w:b/>
          <w:bCs/>
        </w:rPr>
        <w:t>Idle Detection</w:t>
      </w:r>
      <w:r w:rsidRPr="00D40B37">
        <w:t>:</w:t>
      </w:r>
    </w:p>
    <w:p w14:paraId="445568C8" w14:textId="77777777" w:rsidR="00D40B37" w:rsidRPr="00D40B37" w:rsidRDefault="00D40B37" w:rsidP="00D40B37">
      <w:pPr>
        <w:numPr>
          <w:ilvl w:val="1"/>
          <w:numId w:val="3"/>
        </w:numPr>
      </w:pPr>
      <w:r w:rsidRPr="00D40B37">
        <w:lastRenderedPageBreak/>
        <w:t>If user is inactive for &gt;2 minutes, playful idle prompts are shown.</w:t>
      </w:r>
    </w:p>
    <w:p w14:paraId="1BA1A13E" w14:textId="77777777" w:rsidR="00D40B37" w:rsidRPr="00D40B37" w:rsidRDefault="00D40B37" w:rsidP="00D40B37">
      <w:pPr>
        <w:rPr>
          <w:b/>
          <w:bCs/>
        </w:rPr>
      </w:pPr>
      <w:r w:rsidRPr="00D40B37">
        <w:rPr>
          <w:b/>
          <w:bCs/>
        </w:rPr>
        <w:t>3. Interactive Typing Detection</w:t>
      </w:r>
    </w:p>
    <w:p w14:paraId="22B3802C" w14:textId="77777777" w:rsidR="00D40B37" w:rsidRPr="00D40B37" w:rsidRDefault="00D40B37" w:rsidP="00D40B37">
      <w:pPr>
        <w:numPr>
          <w:ilvl w:val="0"/>
          <w:numId w:val="4"/>
        </w:numPr>
      </w:pPr>
      <w:r w:rsidRPr="00D40B37">
        <w:rPr>
          <w:b/>
          <w:bCs/>
        </w:rPr>
        <w:t>Trigger Words</w:t>
      </w:r>
      <w:r w:rsidRPr="00D40B37">
        <w:t>:</w:t>
      </w:r>
    </w:p>
    <w:p w14:paraId="5B48D7BF" w14:textId="77777777" w:rsidR="00D40B37" w:rsidRPr="00D40B37" w:rsidRDefault="00D40B37" w:rsidP="00D40B37">
      <w:pPr>
        <w:numPr>
          <w:ilvl w:val="1"/>
          <w:numId w:val="4"/>
        </w:numPr>
      </w:pPr>
      <w:r w:rsidRPr="00D40B37">
        <w:t>Reacts to common slang words (e.g., "lol", "bruh", "sus", etc.).</w:t>
      </w:r>
    </w:p>
    <w:p w14:paraId="1489AA55" w14:textId="77777777" w:rsidR="00D40B37" w:rsidRPr="00D40B37" w:rsidRDefault="00D40B37" w:rsidP="00D40B37">
      <w:pPr>
        <w:numPr>
          <w:ilvl w:val="0"/>
          <w:numId w:val="4"/>
        </w:numPr>
      </w:pPr>
      <w:r w:rsidRPr="00D40B37">
        <w:rPr>
          <w:b/>
          <w:bCs/>
        </w:rPr>
        <w:t>Secret Combos</w:t>
      </w:r>
      <w:r w:rsidRPr="00D40B37">
        <w:t>:</w:t>
      </w:r>
    </w:p>
    <w:p w14:paraId="00584098" w14:textId="77777777" w:rsidR="00D40B37" w:rsidRPr="00D40B37" w:rsidRDefault="00D40B37" w:rsidP="00D40B37">
      <w:pPr>
        <w:numPr>
          <w:ilvl w:val="1"/>
          <w:numId w:val="4"/>
        </w:numPr>
      </w:pPr>
      <w:r w:rsidRPr="00D40B37">
        <w:t>Hidden Easter eggs triggered by typing specific sequences (e.g., "kittycode", "matrix", "nour").</w:t>
      </w:r>
    </w:p>
    <w:p w14:paraId="54B2C628" w14:textId="77777777" w:rsidR="00D40B37" w:rsidRPr="00D40B37" w:rsidRDefault="00D40B37" w:rsidP="00D40B37">
      <w:pPr>
        <w:numPr>
          <w:ilvl w:val="0"/>
          <w:numId w:val="4"/>
        </w:numPr>
      </w:pPr>
      <w:r w:rsidRPr="00D40B37">
        <w:rPr>
          <w:b/>
          <w:bCs/>
        </w:rPr>
        <w:t>Easter Eggs</w:t>
      </w:r>
      <w:r w:rsidRPr="00D40B37">
        <w:t>:</w:t>
      </w:r>
    </w:p>
    <w:p w14:paraId="6968DC8C" w14:textId="77777777" w:rsidR="00D40B37" w:rsidRPr="00D40B37" w:rsidRDefault="00D40B37" w:rsidP="00D40B37">
      <w:pPr>
        <w:numPr>
          <w:ilvl w:val="1"/>
          <w:numId w:val="4"/>
        </w:numPr>
      </w:pPr>
      <w:r w:rsidRPr="00D40B37">
        <w:t>Special funny or thematic responses for specific typed words (e.g., "uwu", "python", "friday").</w:t>
      </w:r>
    </w:p>
    <w:p w14:paraId="76E1E449" w14:textId="77777777" w:rsidR="00D40B37" w:rsidRPr="00D40B37" w:rsidRDefault="00D40B37" w:rsidP="00D40B37">
      <w:pPr>
        <w:rPr>
          <w:b/>
          <w:bCs/>
        </w:rPr>
      </w:pPr>
      <w:r w:rsidRPr="00D40B37">
        <w:rPr>
          <w:b/>
          <w:bCs/>
        </w:rPr>
        <w:t>4. System Tray Integration</w:t>
      </w:r>
    </w:p>
    <w:p w14:paraId="52FFC745" w14:textId="77777777" w:rsidR="00D40B37" w:rsidRPr="00D40B37" w:rsidRDefault="00D40B37" w:rsidP="00D40B37">
      <w:pPr>
        <w:numPr>
          <w:ilvl w:val="0"/>
          <w:numId w:val="5"/>
        </w:numPr>
      </w:pPr>
      <w:r w:rsidRPr="00D40B37">
        <w:rPr>
          <w:b/>
          <w:bCs/>
        </w:rPr>
        <w:t>Persistent Tray Icon</w:t>
      </w:r>
      <w:r w:rsidRPr="00D40B37">
        <w:t>:</w:t>
      </w:r>
    </w:p>
    <w:p w14:paraId="398C7A8F" w14:textId="77777777" w:rsidR="00D40B37" w:rsidRPr="00D40B37" w:rsidRDefault="00D40B37" w:rsidP="00D40B37">
      <w:pPr>
        <w:numPr>
          <w:ilvl w:val="1"/>
          <w:numId w:val="5"/>
        </w:numPr>
      </w:pPr>
      <w:r w:rsidRPr="00D40B37">
        <w:t>Options to show, hide, switch themes, toggle startup messages, switch buddy image, and exit.</w:t>
      </w:r>
    </w:p>
    <w:p w14:paraId="5D468748" w14:textId="77777777" w:rsidR="00D40B37" w:rsidRPr="00D40B37" w:rsidRDefault="00D40B37" w:rsidP="00D40B37">
      <w:pPr>
        <w:numPr>
          <w:ilvl w:val="0"/>
          <w:numId w:val="5"/>
        </w:numPr>
      </w:pPr>
      <w:r w:rsidRPr="00D40B37">
        <w:rPr>
          <w:b/>
          <w:bCs/>
        </w:rPr>
        <w:t>Context Menu with Mini-Games</w:t>
      </w:r>
      <w:r w:rsidRPr="00D40B37">
        <w:t>:</w:t>
      </w:r>
    </w:p>
    <w:p w14:paraId="75C0ABFF" w14:textId="77777777" w:rsidR="00D40B37" w:rsidRPr="00D40B37" w:rsidRDefault="00D40B37" w:rsidP="00D40B37">
      <w:pPr>
        <w:numPr>
          <w:ilvl w:val="1"/>
          <w:numId w:val="5"/>
        </w:numPr>
      </w:pPr>
      <w:r w:rsidRPr="00D40B37">
        <w:t>Games can be launched directly from right-click menu.</w:t>
      </w:r>
    </w:p>
    <w:p w14:paraId="7B93437A" w14:textId="77777777" w:rsidR="00D40B37" w:rsidRPr="00D40B37" w:rsidRDefault="00D40B37" w:rsidP="00D40B37">
      <w:pPr>
        <w:rPr>
          <w:b/>
          <w:bCs/>
        </w:rPr>
      </w:pPr>
      <w:r w:rsidRPr="00D40B37">
        <w:rPr>
          <w:b/>
          <w:bCs/>
        </w:rPr>
        <w:t>5. Animation and Visual Feedback</w:t>
      </w:r>
    </w:p>
    <w:p w14:paraId="5B90AA9C" w14:textId="77777777" w:rsidR="00D40B37" w:rsidRPr="00D40B37" w:rsidRDefault="00D40B37" w:rsidP="00D40B37">
      <w:pPr>
        <w:numPr>
          <w:ilvl w:val="0"/>
          <w:numId w:val="6"/>
        </w:numPr>
      </w:pPr>
      <w:r w:rsidRPr="00D40B37">
        <w:rPr>
          <w:b/>
          <w:bCs/>
        </w:rPr>
        <w:t>Bounce Animation</w:t>
      </w:r>
      <w:r w:rsidRPr="00D40B37">
        <w:t>:</w:t>
      </w:r>
    </w:p>
    <w:p w14:paraId="57EE1649" w14:textId="77777777" w:rsidR="00D40B37" w:rsidRPr="00D40B37" w:rsidRDefault="00D40B37" w:rsidP="00D40B37">
      <w:pPr>
        <w:numPr>
          <w:ilvl w:val="1"/>
          <w:numId w:val="6"/>
        </w:numPr>
      </w:pPr>
      <w:r w:rsidRPr="00D40B37">
        <w:t>Cute bounce whenever Vee speaks.</w:t>
      </w:r>
    </w:p>
    <w:p w14:paraId="63D9D2C6" w14:textId="77777777" w:rsidR="00D40B37" w:rsidRPr="00D40B37" w:rsidRDefault="00D40B37" w:rsidP="00D40B37">
      <w:pPr>
        <w:numPr>
          <w:ilvl w:val="0"/>
          <w:numId w:val="6"/>
        </w:numPr>
      </w:pPr>
      <w:r w:rsidRPr="00D40B37">
        <w:rPr>
          <w:b/>
          <w:bCs/>
        </w:rPr>
        <w:t>Speech Bubble Styling</w:t>
      </w:r>
      <w:r w:rsidRPr="00D40B37">
        <w:t>:</w:t>
      </w:r>
    </w:p>
    <w:p w14:paraId="3677D11E" w14:textId="77777777" w:rsidR="00D40B37" w:rsidRPr="00D40B37" w:rsidRDefault="00D40B37" w:rsidP="00D40B37">
      <w:pPr>
        <w:numPr>
          <w:ilvl w:val="1"/>
          <w:numId w:val="6"/>
        </w:numPr>
      </w:pPr>
      <w:r w:rsidRPr="00D40B37">
        <w:t>Color changes based on mood (positive, negative, neutral).</w:t>
      </w:r>
    </w:p>
    <w:p w14:paraId="2D9E47E9" w14:textId="77777777" w:rsidR="00D40B37" w:rsidRPr="00D40B37" w:rsidRDefault="00D40B37" w:rsidP="00D40B37">
      <w:pPr>
        <w:numPr>
          <w:ilvl w:val="0"/>
          <w:numId w:val="6"/>
        </w:numPr>
      </w:pPr>
      <w:r w:rsidRPr="00D40B37">
        <w:rPr>
          <w:b/>
          <w:bCs/>
        </w:rPr>
        <w:t>Image Switching</w:t>
      </w:r>
      <w:r w:rsidRPr="00D40B37">
        <w:t>:</w:t>
      </w:r>
    </w:p>
    <w:p w14:paraId="2C399195" w14:textId="77777777" w:rsidR="00D40B37" w:rsidRPr="00D40B37" w:rsidRDefault="00D40B37" w:rsidP="00D40B37">
      <w:pPr>
        <w:numPr>
          <w:ilvl w:val="1"/>
          <w:numId w:val="6"/>
        </w:numPr>
      </w:pPr>
      <w:r w:rsidRPr="00D40B37">
        <w:t>Alternate between two buddy images.</w:t>
      </w:r>
    </w:p>
    <w:p w14:paraId="3792D619" w14:textId="77777777" w:rsidR="00D40B37" w:rsidRPr="00D40B37" w:rsidRDefault="00D40B37" w:rsidP="00D40B37">
      <w:pPr>
        <w:rPr>
          <w:b/>
          <w:bCs/>
        </w:rPr>
      </w:pPr>
      <w:r w:rsidRPr="00D40B37">
        <w:rPr>
          <w:b/>
          <w:bCs/>
        </w:rPr>
        <w:t>6. Games (Mini Entertainment Hub)</w:t>
      </w:r>
    </w:p>
    <w:p w14:paraId="172C562D" w14:textId="77777777" w:rsidR="00D40B37" w:rsidRPr="00D40B37" w:rsidRDefault="00D40B37" w:rsidP="00D40B37">
      <w:pPr>
        <w:numPr>
          <w:ilvl w:val="0"/>
          <w:numId w:val="7"/>
        </w:numPr>
      </w:pPr>
      <w:r w:rsidRPr="00D40B37">
        <w:rPr>
          <w:b/>
          <w:bCs/>
        </w:rPr>
        <w:t>Catch the Cookie</w:t>
      </w:r>
      <w:r w:rsidRPr="00D40B37">
        <w:t>:</w:t>
      </w:r>
    </w:p>
    <w:p w14:paraId="1AF2AEB4" w14:textId="77777777" w:rsidR="00D40B37" w:rsidRPr="00D40B37" w:rsidRDefault="00D40B37" w:rsidP="00D40B37">
      <w:pPr>
        <w:numPr>
          <w:ilvl w:val="1"/>
          <w:numId w:val="7"/>
        </w:numPr>
      </w:pPr>
      <w:r w:rsidRPr="00D40B37">
        <w:t>A falling object game with a moving cookie.</w:t>
      </w:r>
    </w:p>
    <w:p w14:paraId="6B24E543" w14:textId="77777777" w:rsidR="00D40B37" w:rsidRPr="00D40B37" w:rsidRDefault="00D40B37" w:rsidP="00D40B37">
      <w:pPr>
        <w:numPr>
          <w:ilvl w:val="1"/>
          <w:numId w:val="7"/>
        </w:numPr>
      </w:pPr>
      <w:r w:rsidRPr="00D40B37">
        <w:t>High score system based on timing.</w:t>
      </w:r>
    </w:p>
    <w:p w14:paraId="017C2C30" w14:textId="77777777" w:rsidR="00D40B37" w:rsidRPr="00D40B37" w:rsidRDefault="00D40B37" w:rsidP="00D40B37">
      <w:pPr>
        <w:numPr>
          <w:ilvl w:val="0"/>
          <w:numId w:val="7"/>
        </w:numPr>
      </w:pPr>
      <w:r w:rsidRPr="00D40B37">
        <w:rPr>
          <w:b/>
          <w:bCs/>
        </w:rPr>
        <w:t>Guess the Emoji</w:t>
      </w:r>
      <w:r w:rsidRPr="00D40B37">
        <w:t>:</w:t>
      </w:r>
    </w:p>
    <w:p w14:paraId="13B7CFD5" w14:textId="77777777" w:rsidR="00D40B37" w:rsidRPr="00D40B37" w:rsidRDefault="00D40B37" w:rsidP="00D40B37">
      <w:pPr>
        <w:numPr>
          <w:ilvl w:val="1"/>
          <w:numId w:val="7"/>
        </w:numPr>
      </w:pPr>
      <w:r w:rsidRPr="00D40B37">
        <w:t>Trivia game with emoji-based multiple-choice questions.</w:t>
      </w:r>
    </w:p>
    <w:p w14:paraId="0DACE02C" w14:textId="77777777" w:rsidR="00D40B37" w:rsidRPr="00D40B37" w:rsidRDefault="00D40B37" w:rsidP="00D40B37">
      <w:pPr>
        <w:numPr>
          <w:ilvl w:val="0"/>
          <w:numId w:val="7"/>
        </w:numPr>
      </w:pPr>
      <w:r w:rsidRPr="00D40B37">
        <w:rPr>
          <w:b/>
          <w:bCs/>
        </w:rPr>
        <w:t>Draw Mode</w:t>
      </w:r>
      <w:r w:rsidRPr="00D40B37">
        <w:t>:</w:t>
      </w:r>
    </w:p>
    <w:p w14:paraId="3C20A308" w14:textId="77777777" w:rsidR="00D40B37" w:rsidRPr="00D40B37" w:rsidRDefault="00D40B37" w:rsidP="00D40B37">
      <w:pPr>
        <w:numPr>
          <w:ilvl w:val="1"/>
          <w:numId w:val="7"/>
        </w:numPr>
      </w:pPr>
      <w:r w:rsidRPr="00D40B37">
        <w:t>Timed drawing canvas where users can create art.</w:t>
      </w:r>
    </w:p>
    <w:p w14:paraId="4B1B3E16" w14:textId="77777777" w:rsidR="00D40B37" w:rsidRPr="00D40B37" w:rsidRDefault="00D40B37" w:rsidP="00D40B37">
      <w:pPr>
        <w:numPr>
          <w:ilvl w:val="1"/>
          <w:numId w:val="7"/>
        </w:numPr>
      </w:pPr>
      <w:r w:rsidRPr="00D40B37">
        <w:t>Option to save drawings as PNG.</w:t>
      </w:r>
    </w:p>
    <w:p w14:paraId="6F29C1C8" w14:textId="77777777" w:rsidR="00D40B37" w:rsidRPr="00D40B37" w:rsidRDefault="00D40B37" w:rsidP="00D40B37">
      <w:pPr>
        <w:numPr>
          <w:ilvl w:val="0"/>
          <w:numId w:val="7"/>
        </w:numPr>
      </w:pPr>
      <w:r w:rsidRPr="00D40B37">
        <w:rPr>
          <w:b/>
          <w:bCs/>
        </w:rPr>
        <w:lastRenderedPageBreak/>
        <w:t>Rapid Click Challenge</w:t>
      </w:r>
      <w:r w:rsidRPr="00D40B37">
        <w:t>:</w:t>
      </w:r>
    </w:p>
    <w:p w14:paraId="2FFC1629" w14:textId="77777777" w:rsidR="00D40B37" w:rsidRPr="00D40B37" w:rsidRDefault="00D40B37" w:rsidP="00D40B37">
      <w:pPr>
        <w:numPr>
          <w:ilvl w:val="1"/>
          <w:numId w:val="7"/>
        </w:numPr>
      </w:pPr>
      <w:r w:rsidRPr="00D40B37">
        <w:t>Click as many times as possible in 5 seconds.</w:t>
      </w:r>
    </w:p>
    <w:p w14:paraId="74EAEA26" w14:textId="77777777" w:rsidR="00D40B37" w:rsidRPr="00D40B37" w:rsidRDefault="00D40B37" w:rsidP="00D40B37">
      <w:pPr>
        <w:numPr>
          <w:ilvl w:val="1"/>
          <w:numId w:val="7"/>
        </w:numPr>
      </w:pPr>
      <w:r w:rsidRPr="00D40B37">
        <w:t>Tracks and updates high scores.</w:t>
      </w:r>
    </w:p>
    <w:p w14:paraId="7325AA0A" w14:textId="77777777" w:rsidR="00D40B37" w:rsidRPr="00D40B37" w:rsidRDefault="00D40B37" w:rsidP="00D40B37">
      <w:pPr>
        <w:rPr>
          <w:b/>
          <w:bCs/>
        </w:rPr>
      </w:pPr>
      <w:r w:rsidRPr="00D40B37">
        <w:rPr>
          <w:b/>
          <w:bCs/>
        </w:rPr>
        <w:t>Configuration Management</w:t>
      </w:r>
    </w:p>
    <w:p w14:paraId="06F933C1" w14:textId="77777777" w:rsidR="00D40B37" w:rsidRPr="00D40B37" w:rsidRDefault="00D40B37" w:rsidP="00D40B37">
      <w:pPr>
        <w:numPr>
          <w:ilvl w:val="0"/>
          <w:numId w:val="8"/>
        </w:numPr>
      </w:pPr>
      <w:r w:rsidRPr="00D40B37">
        <w:rPr>
          <w:b/>
          <w:bCs/>
        </w:rPr>
        <w:t>Persistent Storage</w:t>
      </w:r>
      <w:r w:rsidRPr="00D40B37">
        <w:t>:</w:t>
      </w:r>
    </w:p>
    <w:p w14:paraId="214318CE" w14:textId="77777777" w:rsidR="00D40B37" w:rsidRPr="00D40B37" w:rsidRDefault="00D40B37" w:rsidP="00D40B37">
      <w:pPr>
        <w:numPr>
          <w:ilvl w:val="1"/>
          <w:numId w:val="8"/>
        </w:numPr>
      </w:pPr>
      <w:r w:rsidRPr="00D40B37">
        <w:t>vee_config.json file stores user preferences, theme selection, high scores, and buddy image paths.</w:t>
      </w:r>
    </w:p>
    <w:p w14:paraId="261B5853" w14:textId="77777777" w:rsidR="00D40B37" w:rsidRPr="00D40B37" w:rsidRDefault="00D40B37" w:rsidP="00D40B37">
      <w:pPr>
        <w:numPr>
          <w:ilvl w:val="0"/>
          <w:numId w:val="8"/>
        </w:numPr>
      </w:pPr>
      <w:r w:rsidRPr="00D40B37">
        <w:rPr>
          <w:b/>
          <w:bCs/>
        </w:rPr>
        <w:t>Auto-Saving</w:t>
      </w:r>
      <w:r w:rsidRPr="00D40B37">
        <w:t>:</w:t>
      </w:r>
    </w:p>
    <w:p w14:paraId="0218388E" w14:textId="77777777" w:rsidR="00D40B37" w:rsidRPr="00D40B37" w:rsidRDefault="00D40B37" w:rsidP="00D40B37">
      <w:pPr>
        <w:numPr>
          <w:ilvl w:val="1"/>
          <w:numId w:val="8"/>
        </w:numPr>
      </w:pPr>
      <w:r w:rsidRPr="00D40B37">
        <w:t>Updates happen automatically after settings changes.</w:t>
      </w:r>
    </w:p>
    <w:p w14:paraId="763E4F3D" w14:textId="77777777" w:rsidR="00D40B37" w:rsidRPr="00D40B37" w:rsidRDefault="00D40B37" w:rsidP="00D40B37">
      <w:pPr>
        <w:numPr>
          <w:ilvl w:val="0"/>
          <w:numId w:val="8"/>
        </w:numPr>
      </w:pPr>
      <w:r w:rsidRPr="00D40B37">
        <w:rPr>
          <w:b/>
          <w:bCs/>
        </w:rPr>
        <w:t>Fallback Protection</w:t>
      </w:r>
      <w:r w:rsidRPr="00D40B37">
        <w:t>:</w:t>
      </w:r>
    </w:p>
    <w:p w14:paraId="4F72C515" w14:textId="77777777" w:rsidR="00D40B37" w:rsidRPr="00D40B37" w:rsidRDefault="00D40B37" w:rsidP="00D40B37">
      <w:pPr>
        <w:numPr>
          <w:ilvl w:val="1"/>
          <w:numId w:val="8"/>
        </w:numPr>
      </w:pPr>
      <w:r w:rsidRPr="00D40B37">
        <w:t>Defaults restored if config file is missing or corrupted.</w:t>
      </w:r>
    </w:p>
    <w:p w14:paraId="00FF9305" w14:textId="77777777" w:rsidR="00D40B37" w:rsidRPr="00D40B37" w:rsidRDefault="00D40B37" w:rsidP="00D40B37">
      <w:pPr>
        <w:rPr>
          <w:b/>
          <w:bCs/>
        </w:rPr>
      </w:pPr>
      <w:r w:rsidRPr="00D40B37">
        <w:rPr>
          <w:b/>
          <w:bCs/>
        </w:rPr>
        <w:t>Error Handling</w:t>
      </w:r>
    </w:p>
    <w:p w14:paraId="67B7D8DE" w14:textId="77777777" w:rsidR="00D40B37" w:rsidRPr="00D40B37" w:rsidRDefault="00D40B37" w:rsidP="00D40B37">
      <w:pPr>
        <w:numPr>
          <w:ilvl w:val="0"/>
          <w:numId w:val="9"/>
        </w:numPr>
      </w:pPr>
      <w:r w:rsidRPr="00D40B37">
        <w:rPr>
          <w:b/>
          <w:bCs/>
        </w:rPr>
        <w:t>Resilient Listeners</w:t>
      </w:r>
      <w:r w:rsidRPr="00D40B37">
        <w:t>:</w:t>
      </w:r>
    </w:p>
    <w:p w14:paraId="1307A361" w14:textId="77777777" w:rsidR="00D40B37" w:rsidRPr="00D40B37" w:rsidRDefault="00D40B37" w:rsidP="00D40B37">
      <w:pPr>
        <w:numPr>
          <w:ilvl w:val="1"/>
          <w:numId w:val="9"/>
        </w:numPr>
      </w:pPr>
      <w:r w:rsidRPr="00D40B37">
        <w:t>Tries to initialize keyboard and mouse listeners.</w:t>
      </w:r>
    </w:p>
    <w:p w14:paraId="2713804E" w14:textId="77777777" w:rsidR="00D40B37" w:rsidRPr="00D40B37" w:rsidRDefault="00D40B37" w:rsidP="00D40B37">
      <w:pPr>
        <w:numPr>
          <w:ilvl w:val="1"/>
          <w:numId w:val="9"/>
        </w:numPr>
      </w:pPr>
      <w:r w:rsidRPr="00D40B37">
        <w:t>Fallback polling if listeners fail.</w:t>
      </w:r>
    </w:p>
    <w:p w14:paraId="322DEF6D" w14:textId="77777777" w:rsidR="00D40B37" w:rsidRPr="00D40B37" w:rsidRDefault="00D40B37" w:rsidP="00D40B37">
      <w:pPr>
        <w:numPr>
          <w:ilvl w:val="0"/>
          <w:numId w:val="9"/>
        </w:numPr>
      </w:pPr>
      <w:r w:rsidRPr="00D40B37">
        <w:rPr>
          <w:b/>
          <w:bCs/>
        </w:rPr>
        <w:t>Safe Game Launching</w:t>
      </w:r>
      <w:r w:rsidRPr="00D40B37">
        <w:t>:</w:t>
      </w:r>
    </w:p>
    <w:p w14:paraId="27470031" w14:textId="77777777" w:rsidR="00D40B37" w:rsidRPr="00D40B37" w:rsidRDefault="00D40B37" w:rsidP="00D40B37">
      <w:pPr>
        <w:numPr>
          <w:ilvl w:val="1"/>
          <w:numId w:val="9"/>
        </w:numPr>
      </w:pPr>
      <w:r w:rsidRPr="00D40B37">
        <w:t>Games wrapped in try-except blocks.</w:t>
      </w:r>
    </w:p>
    <w:p w14:paraId="69DF183D" w14:textId="77777777" w:rsidR="00D40B37" w:rsidRPr="00D40B37" w:rsidRDefault="00D40B37" w:rsidP="00D40B37">
      <w:pPr>
        <w:numPr>
          <w:ilvl w:val="1"/>
          <w:numId w:val="9"/>
        </w:numPr>
      </w:pPr>
      <w:r w:rsidRPr="00D40B37">
        <w:t>Detailed traceback logging for crash diagnosis.</w:t>
      </w:r>
    </w:p>
    <w:p w14:paraId="2EB1BE18" w14:textId="77777777" w:rsidR="00D40B37" w:rsidRPr="00D40B37" w:rsidRDefault="00D40B37" w:rsidP="00D40B37">
      <w:pPr>
        <w:numPr>
          <w:ilvl w:val="0"/>
          <w:numId w:val="9"/>
        </w:numPr>
      </w:pPr>
      <w:r w:rsidRPr="00D40B37">
        <w:rPr>
          <w:b/>
          <w:bCs/>
        </w:rPr>
        <w:t>Window Detection Errors</w:t>
      </w:r>
      <w:r w:rsidRPr="00D40B37">
        <w:t>:</w:t>
      </w:r>
    </w:p>
    <w:p w14:paraId="73D661B4" w14:textId="77777777" w:rsidR="00D40B37" w:rsidRPr="00D40B37" w:rsidRDefault="00D40B37" w:rsidP="00D40B37">
      <w:pPr>
        <w:numPr>
          <w:ilvl w:val="1"/>
          <w:numId w:val="9"/>
        </w:numPr>
      </w:pPr>
      <w:r w:rsidRPr="00D40B37">
        <w:t>Alternative methods and exception handling in case pygetwindow fails.</w:t>
      </w:r>
    </w:p>
    <w:p w14:paraId="026F1F12" w14:textId="77777777" w:rsidR="00D40B37" w:rsidRPr="00D40B37" w:rsidRDefault="00D40B37" w:rsidP="00D40B37">
      <w:pPr>
        <w:rPr>
          <w:b/>
          <w:bCs/>
        </w:rPr>
      </w:pPr>
      <w:r w:rsidRPr="00D40B37">
        <w:rPr>
          <w:b/>
          <w:bCs/>
        </w:rPr>
        <w:t>Code Architecture</w:t>
      </w:r>
    </w:p>
    <w:p w14:paraId="7C079F92" w14:textId="77777777" w:rsidR="00D40B37" w:rsidRPr="00D40B37" w:rsidRDefault="00D40B37" w:rsidP="00D40B37">
      <w:pPr>
        <w:numPr>
          <w:ilvl w:val="0"/>
          <w:numId w:val="10"/>
        </w:numPr>
      </w:pPr>
      <w:r w:rsidRPr="00D40B37">
        <w:rPr>
          <w:b/>
          <w:bCs/>
        </w:rPr>
        <w:t>Highly Modular</w:t>
      </w:r>
      <w:r w:rsidRPr="00D40B37">
        <w:t>:</w:t>
      </w:r>
    </w:p>
    <w:p w14:paraId="4B81A06C" w14:textId="77777777" w:rsidR="00D40B37" w:rsidRPr="00D40B37" w:rsidRDefault="00D40B37" w:rsidP="00D40B37">
      <w:pPr>
        <w:numPr>
          <w:ilvl w:val="1"/>
          <w:numId w:val="10"/>
        </w:numPr>
      </w:pPr>
      <w:r w:rsidRPr="00D40B37">
        <w:t>Separated concerns: desktop buddy management, games, configuration, system monitoring.</w:t>
      </w:r>
    </w:p>
    <w:p w14:paraId="46F42DDE" w14:textId="77777777" w:rsidR="00D40B37" w:rsidRPr="00D40B37" w:rsidRDefault="00D40B37" w:rsidP="00D40B37">
      <w:pPr>
        <w:numPr>
          <w:ilvl w:val="0"/>
          <w:numId w:val="10"/>
        </w:numPr>
      </w:pPr>
      <w:r w:rsidRPr="00D40B37">
        <w:rPr>
          <w:b/>
          <w:bCs/>
        </w:rPr>
        <w:t>Scalable</w:t>
      </w:r>
      <w:r w:rsidRPr="00D40B37">
        <w:t>:</w:t>
      </w:r>
    </w:p>
    <w:p w14:paraId="2090874D" w14:textId="77777777" w:rsidR="00D40B37" w:rsidRPr="00D40B37" w:rsidRDefault="00D40B37" w:rsidP="00D40B37">
      <w:pPr>
        <w:numPr>
          <w:ilvl w:val="1"/>
          <w:numId w:val="10"/>
        </w:numPr>
      </w:pPr>
      <w:r w:rsidRPr="00D40B37">
        <w:t>Easy to add new themes, messages, or mini-games.</w:t>
      </w:r>
    </w:p>
    <w:p w14:paraId="63A34CCB" w14:textId="77777777" w:rsidR="00D40B37" w:rsidRPr="00D40B37" w:rsidRDefault="00D40B37" w:rsidP="00D40B37">
      <w:pPr>
        <w:numPr>
          <w:ilvl w:val="0"/>
          <w:numId w:val="10"/>
        </w:numPr>
      </w:pPr>
      <w:r w:rsidRPr="00D40B37">
        <w:rPr>
          <w:b/>
          <w:bCs/>
        </w:rPr>
        <w:t>Thread-Safe</w:t>
      </w:r>
      <w:r w:rsidRPr="00D40B37">
        <w:t>:</w:t>
      </w:r>
    </w:p>
    <w:p w14:paraId="0AC5EDF4" w14:textId="77777777" w:rsidR="00D40B37" w:rsidRPr="00D40B37" w:rsidRDefault="00D40B37" w:rsidP="00D40B37">
      <w:pPr>
        <w:numPr>
          <w:ilvl w:val="1"/>
          <w:numId w:val="10"/>
        </w:numPr>
      </w:pPr>
      <w:r w:rsidRPr="00D40B37">
        <w:t>All timers, listeners, and UI updates are carefully managed.</w:t>
      </w:r>
    </w:p>
    <w:p w14:paraId="664653D3" w14:textId="77777777" w:rsidR="00D40B37" w:rsidRPr="00D40B37" w:rsidRDefault="00D40B37" w:rsidP="00D40B37">
      <w:pPr>
        <w:numPr>
          <w:ilvl w:val="0"/>
          <w:numId w:val="10"/>
        </w:numPr>
      </w:pPr>
      <w:r w:rsidRPr="00D40B37">
        <w:rPr>
          <w:b/>
          <w:bCs/>
        </w:rPr>
        <w:t>Custom Event Handling</w:t>
      </w:r>
      <w:r w:rsidRPr="00D40B37">
        <w:t>:</w:t>
      </w:r>
    </w:p>
    <w:p w14:paraId="330AA99C" w14:textId="77777777" w:rsidR="00D40B37" w:rsidRPr="00D40B37" w:rsidRDefault="00D40B37" w:rsidP="00D40B37">
      <w:pPr>
        <w:numPr>
          <w:ilvl w:val="1"/>
          <w:numId w:val="10"/>
        </w:numPr>
      </w:pPr>
      <w:r w:rsidRPr="00D40B37">
        <w:t>Right-click anywhere brings up buddy menu.</w:t>
      </w:r>
    </w:p>
    <w:p w14:paraId="3B1984FD" w14:textId="77777777" w:rsidR="00D40B37" w:rsidRPr="00D40B37" w:rsidRDefault="00D40B37" w:rsidP="00D40B37">
      <w:pPr>
        <w:numPr>
          <w:ilvl w:val="1"/>
          <w:numId w:val="10"/>
        </w:numPr>
      </w:pPr>
      <w:r w:rsidRPr="00D40B37">
        <w:t>Dragging enabled by click-dragging the image, speech bubble, or drag bar.</w:t>
      </w:r>
    </w:p>
    <w:p w14:paraId="5D0FA40B" w14:textId="77777777" w:rsidR="00D40B37" w:rsidRPr="00D40B37" w:rsidRDefault="00D40B37" w:rsidP="00D40B37">
      <w:pPr>
        <w:rPr>
          <w:b/>
          <w:bCs/>
        </w:rPr>
      </w:pPr>
      <w:r w:rsidRPr="00D40B37">
        <w:rPr>
          <w:b/>
          <w:bCs/>
        </w:rPr>
        <w:t>UX/UI Details</w:t>
      </w:r>
    </w:p>
    <w:p w14:paraId="3C15146F" w14:textId="77777777" w:rsidR="00D40B37" w:rsidRPr="00D40B37" w:rsidRDefault="00D40B37" w:rsidP="00D40B37">
      <w:pPr>
        <w:numPr>
          <w:ilvl w:val="0"/>
          <w:numId w:val="11"/>
        </w:numPr>
      </w:pPr>
      <w:r w:rsidRPr="00D40B37">
        <w:rPr>
          <w:b/>
          <w:bCs/>
        </w:rPr>
        <w:lastRenderedPageBreak/>
        <w:t>Smooth Transparent Window</w:t>
      </w:r>
      <w:r w:rsidRPr="00D40B37">
        <w:t>: Frameless, always-on-top but non-intrusive.</w:t>
      </w:r>
    </w:p>
    <w:p w14:paraId="0FBDC962" w14:textId="77777777" w:rsidR="00D40B37" w:rsidRPr="00D40B37" w:rsidRDefault="00D40B37" w:rsidP="00D40B37">
      <w:pPr>
        <w:numPr>
          <w:ilvl w:val="0"/>
          <w:numId w:val="11"/>
        </w:numPr>
      </w:pPr>
      <w:r w:rsidRPr="00D40B37">
        <w:rPr>
          <w:b/>
          <w:bCs/>
        </w:rPr>
        <w:t>Dynamic Font Sizes</w:t>
      </w:r>
      <w:r w:rsidRPr="00D40B37">
        <w:t>: Adjusts speech bubble font based on text length.</w:t>
      </w:r>
    </w:p>
    <w:p w14:paraId="7EE36D05" w14:textId="77777777" w:rsidR="00D40B37" w:rsidRPr="00D40B37" w:rsidRDefault="00D40B37" w:rsidP="00D40B37">
      <w:pPr>
        <w:numPr>
          <w:ilvl w:val="0"/>
          <w:numId w:val="11"/>
        </w:numPr>
      </w:pPr>
      <w:r w:rsidRPr="00D40B37">
        <w:rPr>
          <w:b/>
          <w:bCs/>
        </w:rPr>
        <w:t>Speech Bubble Auto-Clear</w:t>
      </w:r>
      <w:r w:rsidRPr="00D40B37">
        <w:t>: Messages fade after 4 seconds.</w:t>
      </w:r>
    </w:p>
    <w:p w14:paraId="75DA5066" w14:textId="77777777" w:rsidR="00D40B37" w:rsidRPr="00D40B37" w:rsidRDefault="00D40B37" w:rsidP="00D40B37">
      <w:pPr>
        <w:numPr>
          <w:ilvl w:val="0"/>
          <w:numId w:val="11"/>
        </w:numPr>
      </w:pPr>
      <w:r w:rsidRPr="00D40B37">
        <w:rPr>
          <w:b/>
          <w:bCs/>
        </w:rPr>
        <w:t>Multiple Themes</w:t>
      </w:r>
      <w:r w:rsidRPr="00D40B37">
        <w:t>: Default, Dark, Pastel.</w:t>
      </w:r>
    </w:p>
    <w:p w14:paraId="534B555C" w14:textId="77777777" w:rsidR="00D40B37" w:rsidRPr="00D40B37" w:rsidRDefault="00D40B37" w:rsidP="00D40B37">
      <w:pPr>
        <w:numPr>
          <w:ilvl w:val="0"/>
          <w:numId w:val="11"/>
        </w:numPr>
      </w:pPr>
      <w:r w:rsidRPr="00D40B37">
        <w:rPr>
          <w:b/>
          <w:bCs/>
        </w:rPr>
        <w:t>Mini-Game Aesthetics</w:t>
      </w:r>
      <w:r w:rsidRPr="00D40B37">
        <w:t>: Games are playful, polished, and kid-friendly.</w:t>
      </w:r>
    </w:p>
    <w:p w14:paraId="0C169174" w14:textId="77777777" w:rsidR="00D40B37" w:rsidRPr="00D40B37" w:rsidRDefault="00D40B37" w:rsidP="00D40B37">
      <w:pPr>
        <w:rPr>
          <w:b/>
          <w:bCs/>
        </w:rPr>
      </w:pPr>
      <w:r w:rsidRPr="00D40B37">
        <w:rPr>
          <w:b/>
          <w:bCs/>
        </w:rPr>
        <w:t>Strengths</w:t>
      </w:r>
    </w:p>
    <w:p w14:paraId="58D6B940" w14:textId="77777777" w:rsidR="00D40B37" w:rsidRPr="00D40B37" w:rsidRDefault="00D40B37" w:rsidP="00D40B37">
      <w:pPr>
        <w:numPr>
          <w:ilvl w:val="0"/>
          <w:numId w:val="12"/>
        </w:numPr>
      </w:pPr>
      <w:r w:rsidRPr="00D40B37">
        <w:t>Extremely responsive and charming interaction design.</w:t>
      </w:r>
    </w:p>
    <w:p w14:paraId="408DA93C" w14:textId="77777777" w:rsidR="00D40B37" w:rsidRPr="00D40B37" w:rsidRDefault="00D40B37" w:rsidP="00D40B37">
      <w:pPr>
        <w:numPr>
          <w:ilvl w:val="0"/>
          <w:numId w:val="12"/>
        </w:numPr>
      </w:pPr>
      <w:r w:rsidRPr="00D40B37">
        <w:t>Built-in gaming and emotional feedback loop.</w:t>
      </w:r>
    </w:p>
    <w:p w14:paraId="15A24C99" w14:textId="77777777" w:rsidR="00D40B37" w:rsidRPr="00D40B37" w:rsidRDefault="00D40B37" w:rsidP="00D40B37">
      <w:pPr>
        <w:numPr>
          <w:ilvl w:val="0"/>
          <w:numId w:val="12"/>
        </w:numPr>
      </w:pPr>
      <w:r w:rsidRPr="00D40B37">
        <w:t>Smooth animations and visual cues enhance personality.</w:t>
      </w:r>
    </w:p>
    <w:p w14:paraId="0E614F58" w14:textId="77777777" w:rsidR="00D40B37" w:rsidRPr="00D40B37" w:rsidRDefault="00D40B37" w:rsidP="00D40B37">
      <w:pPr>
        <w:numPr>
          <w:ilvl w:val="0"/>
          <w:numId w:val="12"/>
        </w:numPr>
      </w:pPr>
      <w:r w:rsidRPr="00D40B37">
        <w:t>Robust resource management and performance optimization.</w:t>
      </w:r>
    </w:p>
    <w:p w14:paraId="462D9A91" w14:textId="77777777" w:rsidR="00D40B37" w:rsidRPr="00D40B37" w:rsidRDefault="00D40B37" w:rsidP="00D40B37">
      <w:pPr>
        <w:rPr>
          <w:b/>
          <w:bCs/>
        </w:rPr>
      </w:pPr>
      <w:r w:rsidRPr="00D40B37">
        <w:rPr>
          <w:b/>
          <w:bCs/>
        </w:rPr>
        <w:t>Areas for Potential Enhancement</w:t>
      </w:r>
    </w:p>
    <w:p w14:paraId="5E8F7DF9" w14:textId="77777777" w:rsidR="00D40B37" w:rsidRPr="00D40B37" w:rsidRDefault="00D40B37" w:rsidP="00D40B37">
      <w:pPr>
        <w:numPr>
          <w:ilvl w:val="0"/>
          <w:numId w:val="13"/>
        </w:numPr>
      </w:pPr>
      <w:r w:rsidRPr="00D40B37">
        <w:rPr>
          <w:b/>
          <w:bCs/>
        </w:rPr>
        <w:t>Cross-Platform Compatibility</w:t>
      </w:r>
      <w:r w:rsidRPr="00D40B37">
        <w:t>: Currently relies on Windows-specific APIs for media keys.</w:t>
      </w:r>
    </w:p>
    <w:p w14:paraId="41E0965E" w14:textId="77777777" w:rsidR="00D40B37" w:rsidRPr="00D40B37" w:rsidRDefault="00D40B37" w:rsidP="00D40B37">
      <w:pPr>
        <w:numPr>
          <w:ilvl w:val="0"/>
          <w:numId w:val="13"/>
        </w:numPr>
      </w:pPr>
      <w:r w:rsidRPr="00D40B37">
        <w:rPr>
          <w:b/>
          <w:bCs/>
        </w:rPr>
        <w:t>Add More Emotional Depth</w:t>
      </w:r>
      <w:r w:rsidRPr="00D40B37">
        <w:t>: Could introduce sadness, anger, excitement states.</w:t>
      </w:r>
    </w:p>
    <w:p w14:paraId="5FF576FA" w14:textId="77777777" w:rsidR="00D40B37" w:rsidRPr="00D40B37" w:rsidRDefault="00D40B37" w:rsidP="00D40B37">
      <w:pPr>
        <w:numPr>
          <w:ilvl w:val="0"/>
          <w:numId w:val="13"/>
        </w:numPr>
      </w:pPr>
      <w:r w:rsidRPr="00D40B37">
        <w:rPr>
          <w:b/>
          <w:bCs/>
        </w:rPr>
        <w:t>Better Memory Management for Long Uptime</w:t>
      </w:r>
      <w:r w:rsidRPr="00D40B37">
        <w:t>: After hours of idle use.</w:t>
      </w:r>
    </w:p>
    <w:p w14:paraId="66E24510" w14:textId="77777777" w:rsidR="00D40B37" w:rsidRPr="00D40B37" w:rsidRDefault="00D40B37" w:rsidP="00D40B37">
      <w:pPr>
        <w:numPr>
          <w:ilvl w:val="0"/>
          <w:numId w:val="13"/>
        </w:numPr>
      </w:pPr>
      <w:r w:rsidRPr="00D40B37">
        <w:rPr>
          <w:b/>
          <w:bCs/>
        </w:rPr>
        <w:t>Expand Game Library</w:t>
      </w:r>
      <w:r w:rsidRPr="00D40B37">
        <w:t>: More mini-games could make the buddy even more entertaining.</w:t>
      </w:r>
    </w:p>
    <w:p w14:paraId="11805467" w14:textId="77777777" w:rsidR="00D40B37" w:rsidRPr="00D40B37" w:rsidRDefault="00D40B37" w:rsidP="00D40B37">
      <w:pPr>
        <w:rPr>
          <w:b/>
          <w:bCs/>
        </w:rPr>
      </w:pPr>
      <w:r w:rsidRPr="00D40B37">
        <w:rPr>
          <w:b/>
          <w:bCs/>
        </w:rPr>
        <w:t>Conclusion</w:t>
      </w:r>
    </w:p>
    <w:p w14:paraId="0332A1E1" w14:textId="77777777" w:rsidR="00D40B37" w:rsidRPr="00D40B37" w:rsidRDefault="00D40B37" w:rsidP="00D40B37">
      <w:r w:rsidRPr="00D40B37">
        <w:t>The Desktop Buddy (Vee) is a feature-rich, emotionally intelligent, and playful desktop companion. It masterfully blends humor, encouragement, mild trolling, and useful reminders while maintaining system performance and a strong sense of charm. Its modular design, robust error handling, and fun mini-games make it an outstanding project, suitable for further expansion into more advanced AI or productivity applications.</w:t>
      </w:r>
    </w:p>
    <w:p w14:paraId="25BB39DB" w14:textId="77777777" w:rsidR="004D50AE" w:rsidRDefault="004D50AE"/>
    <w:sectPr w:rsidR="004D5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DB2"/>
    <w:multiLevelType w:val="multilevel"/>
    <w:tmpl w:val="50A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1A90"/>
    <w:multiLevelType w:val="multilevel"/>
    <w:tmpl w:val="8AF8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11C6"/>
    <w:multiLevelType w:val="multilevel"/>
    <w:tmpl w:val="12A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33B59"/>
    <w:multiLevelType w:val="multilevel"/>
    <w:tmpl w:val="23CE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839E2"/>
    <w:multiLevelType w:val="multilevel"/>
    <w:tmpl w:val="A6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A5CBD"/>
    <w:multiLevelType w:val="multilevel"/>
    <w:tmpl w:val="1F0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55F0B"/>
    <w:multiLevelType w:val="multilevel"/>
    <w:tmpl w:val="D1E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55DBB"/>
    <w:multiLevelType w:val="multilevel"/>
    <w:tmpl w:val="3634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B58B8"/>
    <w:multiLevelType w:val="multilevel"/>
    <w:tmpl w:val="96A25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C7E52"/>
    <w:multiLevelType w:val="multilevel"/>
    <w:tmpl w:val="D3FA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334D0"/>
    <w:multiLevelType w:val="multilevel"/>
    <w:tmpl w:val="B754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97761"/>
    <w:multiLevelType w:val="multilevel"/>
    <w:tmpl w:val="31F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250CE"/>
    <w:multiLevelType w:val="multilevel"/>
    <w:tmpl w:val="8AD0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08903">
    <w:abstractNumId w:val="0"/>
  </w:num>
  <w:num w:numId="2" w16cid:durableId="1085807104">
    <w:abstractNumId w:val="2"/>
  </w:num>
  <w:num w:numId="3" w16cid:durableId="771782437">
    <w:abstractNumId w:val="3"/>
  </w:num>
  <w:num w:numId="4" w16cid:durableId="1282343228">
    <w:abstractNumId w:val="1"/>
  </w:num>
  <w:num w:numId="5" w16cid:durableId="817839347">
    <w:abstractNumId w:val="12"/>
  </w:num>
  <w:num w:numId="6" w16cid:durableId="185562342">
    <w:abstractNumId w:val="10"/>
  </w:num>
  <w:num w:numId="7" w16cid:durableId="1710228908">
    <w:abstractNumId w:val="11"/>
  </w:num>
  <w:num w:numId="8" w16cid:durableId="28263580">
    <w:abstractNumId w:val="9"/>
  </w:num>
  <w:num w:numId="9" w16cid:durableId="468665860">
    <w:abstractNumId w:val="7"/>
  </w:num>
  <w:num w:numId="10" w16cid:durableId="799767568">
    <w:abstractNumId w:val="8"/>
  </w:num>
  <w:num w:numId="11" w16cid:durableId="1381244276">
    <w:abstractNumId w:val="5"/>
  </w:num>
  <w:num w:numId="12" w16cid:durableId="1718041538">
    <w:abstractNumId w:val="4"/>
  </w:num>
  <w:num w:numId="13" w16cid:durableId="1662276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46"/>
    <w:rsid w:val="00111E1C"/>
    <w:rsid w:val="00125AF7"/>
    <w:rsid w:val="004D50AE"/>
    <w:rsid w:val="00856C64"/>
    <w:rsid w:val="00A71F46"/>
    <w:rsid w:val="00B778DD"/>
    <w:rsid w:val="00D40B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EA16A-0093-4EAC-8E70-8F28B02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F46"/>
    <w:rPr>
      <w:rFonts w:eastAsiaTheme="majorEastAsia" w:cstheme="majorBidi"/>
      <w:color w:val="272727" w:themeColor="text1" w:themeTint="D8"/>
    </w:rPr>
  </w:style>
  <w:style w:type="paragraph" w:styleId="Title">
    <w:name w:val="Title"/>
    <w:basedOn w:val="Normal"/>
    <w:next w:val="Normal"/>
    <w:link w:val="TitleChar"/>
    <w:uiPriority w:val="10"/>
    <w:qFormat/>
    <w:rsid w:val="00A71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F46"/>
    <w:pPr>
      <w:spacing w:before="160"/>
      <w:jc w:val="center"/>
    </w:pPr>
    <w:rPr>
      <w:i/>
      <w:iCs/>
      <w:color w:val="404040" w:themeColor="text1" w:themeTint="BF"/>
    </w:rPr>
  </w:style>
  <w:style w:type="character" w:customStyle="1" w:styleId="QuoteChar">
    <w:name w:val="Quote Char"/>
    <w:basedOn w:val="DefaultParagraphFont"/>
    <w:link w:val="Quote"/>
    <w:uiPriority w:val="29"/>
    <w:rsid w:val="00A71F46"/>
    <w:rPr>
      <w:i/>
      <w:iCs/>
      <w:color w:val="404040" w:themeColor="text1" w:themeTint="BF"/>
    </w:rPr>
  </w:style>
  <w:style w:type="paragraph" w:styleId="ListParagraph">
    <w:name w:val="List Paragraph"/>
    <w:basedOn w:val="Normal"/>
    <w:uiPriority w:val="34"/>
    <w:qFormat/>
    <w:rsid w:val="00A71F46"/>
    <w:pPr>
      <w:ind w:left="720"/>
      <w:contextualSpacing/>
    </w:pPr>
  </w:style>
  <w:style w:type="character" w:styleId="IntenseEmphasis">
    <w:name w:val="Intense Emphasis"/>
    <w:basedOn w:val="DefaultParagraphFont"/>
    <w:uiPriority w:val="21"/>
    <w:qFormat/>
    <w:rsid w:val="00A71F46"/>
    <w:rPr>
      <w:i/>
      <w:iCs/>
      <w:color w:val="0F4761" w:themeColor="accent1" w:themeShade="BF"/>
    </w:rPr>
  </w:style>
  <w:style w:type="paragraph" w:styleId="IntenseQuote">
    <w:name w:val="Intense Quote"/>
    <w:basedOn w:val="Normal"/>
    <w:next w:val="Normal"/>
    <w:link w:val="IntenseQuoteChar"/>
    <w:uiPriority w:val="30"/>
    <w:qFormat/>
    <w:rsid w:val="00A71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F46"/>
    <w:rPr>
      <w:i/>
      <w:iCs/>
      <w:color w:val="0F4761" w:themeColor="accent1" w:themeShade="BF"/>
    </w:rPr>
  </w:style>
  <w:style w:type="character" w:styleId="IntenseReference">
    <w:name w:val="Intense Reference"/>
    <w:basedOn w:val="DefaultParagraphFont"/>
    <w:uiPriority w:val="32"/>
    <w:qFormat/>
    <w:rsid w:val="00A71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6637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Benzahra (Student)</dc:creator>
  <cp:keywords/>
  <dc:description/>
  <cp:lastModifiedBy>Nour Benzahra (Student)</cp:lastModifiedBy>
  <cp:revision>2</cp:revision>
  <dcterms:created xsi:type="dcterms:W3CDTF">2025-04-26T14:30:00Z</dcterms:created>
  <dcterms:modified xsi:type="dcterms:W3CDTF">2025-04-26T14:30:00Z</dcterms:modified>
</cp:coreProperties>
</file>