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3C7" w:rsidRDefault="000053C7"/>
    <w:p w:rsidR="000E21F8" w:rsidRDefault="000E21F8" w:rsidP="000E21F8">
      <w:pPr>
        <w:jc w:val="center"/>
      </w:pPr>
    </w:p>
    <w:p w:rsidR="000E21F8" w:rsidRDefault="000E21F8" w:rsidP="000E21F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0E21F8" w:rsidRDefault="000E21F8" w:rsidP="000E21F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7229C3">
        <w:rPr>
          <w:rFonts w:asciiTheme="majorBidi" w:hAnsiTheme="majorBidi" w:cstheme="majorBidi"/>
          <w:b/>
          <w:bCs/>
          <w:sz w:val="44"/>
          <w:szCs w:val="44"/>
        </w:rPr>
        <w:t xml:space="preserve">Fiche de situation des wilayas </w:t>
      </w:r>
    </w:p>
    <w:p w:rsidR="000E21F8" w:rsidRDefault="000E21F8" w:rsidP="000E21F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21F8" w:rsidRPr="000E21F8" w:rsidTr="00D731F0">
        <w:tc>
          <w:tcPr>
            <w:tcW w:w="4531" w:type="dxa"/>
            <w:shd w:val="clear" w:color="auto" w:fill="D9D9D9" w:themeFill="background1" w:themeFillShade="D9"/>
          </w:tcPr>
          <w:p w:rsidR="000E21F8" w:rsidRPr="000E21F8" w:rsidRDefault="000E21F8" w:rsidP="00D731F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E21F8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Wilaya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0E21F8" w:rsidRPr="000E21F8" w:rsidRDefault="000E21F8" w:rsidP="00D731F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0E21F8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Nombre de spectacles </w:t>
            </w:r>
          </w:p>
        </w:tc>
      </w:tr>
      <w:tr w:rsidR="000E21F8" w:rsidRPr="000E21F8" w:rsidTr="00D731F0">
        <w:tc>
          <w:tcPr>
            <w:tcW w:w="4531" w:type="dxa"/>
          </w:tcPr>
          <w:p w:rsidR="000E21F8" w:rsidRPr="000E21F8" w:rsidRDefault="000E21F8" w:rsidP="00D731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21F8">
              <w:rPr>
                <w:rFonts w:asciiTheme="majorBidi" w:hAnsiTheme="majorBidi" w:cstheme="majorBidi"/>
                <w:sz w:val="28"/>
                <w:szCs w:val="28"/>
              </w:rPr>
              <w:t>Bejaia</w:t>
            </w:r>
          </w:p>
        </w:tc>
        <w:tc>
          <w:tcPr>
            <w:tcW w:w="4531" w:type="dxa"/>
          </w:tcPr>
          <w:p w:rsidR="000E21F8" w:rsidRPr="000E21F8" w:rsidRDefault="00EB4656" w:rsidP="00D731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</w:tr>
      <w:tr w:rsidR="000E21F8" w:rsidRPr="000E21F8" w:rsidTr="00D731F0">
        <w:tc>
          <w:tcPr>
            <w:tcW w:w="4531" w:type="dxa"/>
          </w:tcPr>
          <w:p w:rsidR="000E21F8" w:rsidRPr="000E21F8" w:rsidRDefault="000E21F8" w:rsidP="00D731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21F8">
              <w:rPr>
                <w:rFonts w:asciiTheme="majorBidi" w:hAnsiTheme="majorBidi" w:cstheme="majorBidi"/>
                <w:sz w:val="28"/>
                <w:szCs w:val="28"/>
              </w:rPr>
              <w:t>Bouira</w:t>
            </w:r>
          </w:p>
        </w:tc>
        <w:tc>
          <w:tcPr>
            <w:tcW w:w="4531" w:type="dxa"/>
          </w:tcPr>
          <w:p w:rsidR="000E21F8" w:rsidRPr="000E21F8" w:rsidRDefault="00EB4656" w:rsidP="00D731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</w:tr>
      <w:tr w:rsidR="000E21F8" w:rsidRPr="000E21F8" w:rsidTr="00D731F0">
        <w:tc>
          <w:tcPr>
            <w:tcW w:w="4531" w:type="dxa"/>
          </w:tcPr>
          <w:p w:rsidR="000E21F8" w:rsidRPr="000E21F8" w:rsidRDefault="00EB4656" w:rsidP="00D731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Blida</w:t>
            </w:r>
          </w:p>
        </w:tc>
        <w:tc>
          <w:tcPr>
            <w:tcW w:w="4531" w:type="dxa"/>
          </w:tcPr>
          <w:p w:rsidR="000E21F8" w:rsidRPr="000E21F8" w:rsidRDefault="00EB4656" w:rsidP="00D731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</w:tr>
      <w:tr w:rsidR="000E21F8" w:rsidRPr="000E21F8" w:rsidTr="00D731F0">
        <w:tc>
          <w:tcPr>
            <w:tcW w:w="4531" w:type="dxa"/>
          </w:tcPr>
          <w:p w:rsidR="000E21F8" w:rsidRPr="000E21F8" w:rsidRDefault="000E21F8" w:rsidP="00D731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21F8">
              <w:rPr>
                <w:rFonts w:asciiTheme="majorBidi" w:hAnsiTheme="majorBidi" w:cstheme="majorBidi"/>
                <w:sz w:val="28"/>
                <w:szCs w:val="28"/>
              </w:rPr>
              <w:t>Medea</w:t>
            </w:r>
          </w:p>
        </w:tc>
        <w:tc>
          <w:tcPr>
            <w:tcW w:w="4531" w:type="dxa"/>
          </w:tcPr>
          <w:p w:rsidR="000E21F8" w:rsidRPr="000E21F8" w:rsidRDefault="00EB4656" w:rsidP="00D731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0E21F8" w:rsidRPr="000E21F8" w:rsidTr="00D731F0">
        <w:tc>
          <w:tcPr>
            <w:tcW w:w="4531" w:type="dxa"/>
          </w:tcPr>
          <w:p w:rsidR="000E21F8" w:rsidRPr="000E21F8" w:rsidRDefault="000E21F8" w:rsidP="00D731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21F8">
              <w:rPr>
                <w:rFonts w:asciiTheme="majorBidi" w:hAnsiTheme="majorBidi" w:cstheme="majorBidi"/>
                <w:sz w:val="28"/>
                <w:szCs w:val="28"/>
              </w:rPr>
              <w:t>Sidi bel abbes</w:t>
            </w:r>
          </w:p>
        </w:tc>
        <w:tc>
          <w:tcPr>
            <w:tcW w:w="4531" w:type="dxa"/>
          </w:tcPr>
          <w:p w:rsidR="000E21F8" w:rsidRPr="000E21F8" w:rsidRDefault="00EB4656" w:rsidP="00D731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0E21F8" w:rsidRPr="000E21F8" w:rsidTr="00D731F0">
        <w:tc>
          <w:tcPr>
            <w:tcW w:w="4531" w:type="dxa"/>
          </w:tcPr>
          <w:p w:rsidR="000E21F8" w:rsidRPr="000E21F8" w:rsidRDefault="00EB4656" w:rsidP="00D731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Ouargla </w:t>
            </w:r>
          </w:p>
        </w:tc>
        <w:tc>
          <w:tcPr>
            <w:tcW w:w="4531" w:type="dxa"/>
          </w:tcPr>
          <w:p w:rsidR="000E21F8" w:rsidRPr="000E21F8" w:rsidRDefault="00EB4656" w:rsidP="00D731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</w:tr>
      <w:tr w:rsidR="000E21F8" w:rsidRPr="000E21F8" w:rsidTr="00D731F0">
        <w:tc>
          <w:tcPr>
            <w:tcW w:w="4531" w:type="dxa"/>
          </w:tcPr>
          <w:p w:rsidR="000E21F8" w:rsidRPr="000E21F8" w:rsidRDefault="000E21F8" w:rsidP="00D731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21F8">
              <w:rPr>
                <w:rFonts w:asciiTheme="majorBidi" w:hAnsiTheme="majorBidi" w:cstheme="majorBidi"/>
                <w:sz w:val="28"/>
                <w:szCs w:val="28"/>
              </w:rPr>
              <w:t>Bordj bou arrreridj</w:t>
            </w:r>
          </w:p>
        </w:tc>
        <w:tc>
          <w:tcPr>
            <w:tcW w:w="4531" w:type="dxa"/>
          </w:tcPr>
          <w:p w:rsidR="000E21F8" w:rsidRPr="000E21F8" w:rsidRDefault="0094453D" w:rsidP="00D731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</w:tr>
      <w:tr w:rsidR="000E21F8" w:rsidRPr="000E21F8" w:rsidTr="00D731F0">
        <w:tc>
          <w:tcPr>
            <w:tcW w:w="4531" w:type="dxa"/>
          </w:tcPr>
          <w:p w:rsidR="000E21F8" w:rsidRPr="000E21F8" w:rsidRDefault="000E21F8" w:rsidP="00D731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E21F8">
              <w:rPr>
                <w:rFonts w:asciiTheme="majorBidi" w:hAnsiTheme="majorBidi" w:cstheme="majorBidi"/>
                <w:sz w:val="28"/>
                <w:szCs w:val="28"/>
              </w:rPr>
              <w:t>M’sila</w:t>
            </w:r>
          </w:p>
        </w:tc>
        <w:tc>
          <w:tcPr>
            <w:tcW w:w="4531" w:type="dxa"/>
          </w:tcPr>
          <w:p w:rsidR="000E21F8" w:rsidRPr="000E21F8" w:rsidRDefault="00EB4656" w:rsidP="00D731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  <w:tr w:rsidR="000E21F8" w:rsidRPr="000E21F8" w:rsidTr="00D731F0">
        <w:tc>
          <w:tcPr>
            <w:tcW w:w="4531" w:type="dxa"/>
          </w:tcPr>
          <w:p w:rsidR="000E21F8" w:rsidRPr="000E21F8" w:rsidRDefault="00EB4656" w:rsidP="00D731F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Oum el bouaghi </w:t>
            </w:r>
          </w:p>
        </w:tc>
        <w:tc>
          <w:tcPr>
            <w:tcW w:w="4531" w:type="dxa"/>
          </w:tcPr>
          <w:p w:rsidR="000E21F8" w:rsidRPr="000E21F8" w:rsidRDefault="0012088A" w:rsidP="0012088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  <w:tr w:rsidR="000E21F8" w:rsidRPr="000E21F8" w:rsidTr="00D731F0">
        <w:tc>
          <w:tcPr>
            <w:tcW w:w="4531" w:type="dxa"/>
            <w:shd w:val="clear" w:color="auto" w:fill="D9D9D9" w:themeFill="background1" w:themeFillShade="D9"/>
          </w:tcPr>
          <w:p w:rsidR="000E21F8" w:rsidRPr="000E21F8" w:rsidRDefault="000E21F8" w:rsidP="00D731F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E21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4531" w:type="dxa"/>
          </w:tcPr>
          <w:p w:rsidR="000E21F8" w:rsidRPr="000E21F8" w:rsidRDefault="00540523" w:rsidP="00D731F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69</w:t>
            </w:r>
            <w:bookmarkStart w:id="0" w:name="_GoBack"/>
            <w:bookmarkEnd w:id="0"/>
          </w:p>
        </w:tc>
      </w:tr>
    </w:tbl>
    <w:p w:rsidR="000E21F8" w:rsidRPr="007229C3" w:rsidRDefault="000E21F8" w:rsidP="000E21F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0E21F8" w:rsidRDefault="000E21F8" w:rsidP="000E21F8">
      <w:pPr>
        <w:jc w:val="center"/>
      </w:pPr>
    </w:p>
    <w:sectPr w:rsidR="000E21F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9E4" w:rsidRDefault="00A449E4" w:rsidP="000E21F8">
      <w:pPr>
        <w:spacing w:after="0" w:line="240" w:lineRule="auto"/>
      </w:pPr>
      <w:r>
        <w:separator/>
      </w:r>
    </w:p>
  </w:endnote>
  <w:endnote w:type="continuationSeparator" w:id="0">
    <w:p w:rsidR="00A449E4" w:rsidRDefault="00A449E4" w:rsidP="000E2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9E4" w:rsidRDefault="00A449E4" w:rsidP="000E21F8">
      <w:pPr>
        <w:spacing w:after="0" w:line="240" w:lineRule="auto"/>
      </w:pPr>
      <w:r>
        <w:separator/>
      </w:r>
    </w:p>
  </w:footnote>
  <w:footnote w:type="continuationSeparator" w:id="0">
    <w:p w:rsidR="00A449E4" w:rsidRDefault="00A449E4" w:rsidP="000E2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F8" w:rsidRDefault="000E21F8" w:rsidP="000E21F8">
    <w:pPr>
      <w:pStyle w:val="En-tte"/>
      <w:rPr>
        <w:noProof/>
        <w:lang w:eastAsia="fr-FR"/>
      </w:rPr>
    </w:pPr>
    <w:r w:rsidRPr="00E232F6"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393FE922" wp14:editId="63DF81AF">
          <wp:simplePos x="0" y="0"/>
          <wp:positionH relativeFrom="margin">
            <wp:posOffset>176530</wp:posOffset>
          </wp:positionH>
          <wp:positionV relativeFrom="paragraph">
            <wp:posOffset>-678180</wp:posOffset>
          </wp:positionV>
          <wp:extent cx="1819275" cy="1819275"/>
          <wp:effectExtent l="0" t="0" r="0" b="0"/>
          <wp:wrapNone/>
          <wp:docPr id="3" name="Image 3" descr="C:\Users\fuji\Desktop\Nouveau dossier (5)\youz\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uji\Desktop\Nouveau dossier (5)\youz\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1819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107F0998" wp14:editId="749FB8B9">
              <wp:simplePos x="0" y="0"/>
              <wp:positionH relativeFrom="margin">
                <wp:posOffset>1414780</wp:posOffset>
              </wp:positionH>
              <wp:positionV relativeFrom="paragraph">
                <wp:posOffset>-259080</wp:posOffset>
              </wp:positionV>
              <wp:extent cx="2705100" cy="600075"/>
              <wp:effectExtent l="0" t="0" r="0" b="952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21F8" w:rsidRDefault="000E21F8" w:rsidP="000E21F8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33688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  <w:t>Coopérative YOUZ MAGIC</w:t>
                          </w:r>
                        </w:p>
                        <w:p w:rsidR="000E21F8" w:rsidRPr="00DB773F" w:rsidRDefault="000E21F8" w:rsidP="000E21F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DB773F"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</w:rPr>
                            <w:t>Pour la culture et divertissement</w:t>
                          </w:r>
                        </w:p>
                        <w:p w:rsidR="000E21F8" w:rsidRPr="00B33688" w:rsidRDefault="000E21F8" w:rsidP="000E21F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F099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111.4pt;margin-top:-20.4pt;width:213pt;height:47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" stroked="f">
              <v:textbox>
                <w:txbxContent>
                  <w:p w:rsidR="000E21F8" w:rsidRDefault="000E21F8" w:rsidP="000E21F8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</w:pPr>
                    <w:r w:rsidRPr="00B33688"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</w:rPr>
                      <w:t>Coopérative YOUZ MAGIC</w:t>
                    </w:r>
                  </w:p>
                  <w:p w:rsidR="000E21F8" w:rsidRPr="00DB773F" w:rsidRDefault="000E21F8" w:rsidP="000E21F8">
                    <w:pPr>
                      <w:jc w:val="center"/>
                      <w:rPr>
                        <w:rFonts w:asciiTheme="majorBidi" w:hAnsiTheme="majorBidi" w:cstheme="majorBidi"/>
                        <w:sz w:val="20"/>
                        <w:szCs w:val="20"/>
                      </w:rPr>
                    </w:pPr>
                    <w:r w:rsidRPr="00DB773F">
                      <w:rPr>
                        <w:rFonts w:asciiTheme="majorBidi" w:hAnsiTheme="majorBidi" w:cstheme="majorBidi"/>
                        <w:b/>
                        <w:bCs/>
                        <w:sz w:val="20"/>
                        <w:szCs w:val="20"/>
                      </w:rPr>
                      <w:t>Pour la culture et divertissement</w:t>
                    </w:r>
                  </w:p>
                  <w:p w:rsidR="000E21F8" w:rsidRPr="00B33688" w:rsidRDefault="000E21F8" w:rsidP="000E21F8">
                    <w:pPr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B33688">
      <w:rPr>
        <w:noProof/>
        <w:lang w:eastAsia="fr-FR"/>
      </w:rPr>
      <w:t xml:space="preserve"> </w:t>
    </w:r>
  </w:p>
  <w:p w:rsidR="000E21F8" w:rsidRDefault="000E21F8" w:rsidP="000E21F8">
    <w:pPr>
      <w:pStyle w:val="En-tte"/>
      <w:rPr>
        <w:noProof/>
        <w:lang w:eastAsia="fr-FR"/>
      </w:rPr>
    </w:pPr>
  </w:p>
  <w:p w:rsidR="000E21F8" w:rsidRDefault="000E21F8" w:rsidP="000E21F8">
    <w:pPr>
      <w:pStyle w:val="En-tte"/>
      <w:rPr>
        <w:noProof/>
        <w:lang w:eastAsia="fr-FR"/>
      </w:rPr>
    </w:pPr>
  </w:p>
  <w:p w:rsidR="000E21F8" w:rsidRPr="000E21F8" w:rsidRDefault="000E21F8" w:rsidP="000E21F8">
    <w:pPr>
      <w:tabs>
        <w:tab w:val="left" w:pos="945"/>
      </w:tabs>
      <w:jc w:val="center"/>
      <w:rPr>
        <w:rFonts w:asciiTheme="majorBidi" w:hAnsiTheme="majorBidi" w:cstheme="majorBidi"/>
        <w:b/>
        <w:bCs/>
        <w:sz w:val="20"/>
        <w:szCs w:val="20"/>
      </w:rPr>
    </w:pPr>
    <w:r w:rsidRPr="00DB773F">
      <w:rPr>
        <w:rFonts w:asciiTheme="majorBidi" w:hAnsiTheme="majorBidi" w:cstheme="majorBidi"/>
        <w:b/>
        <w:bCs/>
        <w:sz w:val="20"/>
        <w:szCs w:val="20"/>
      </w:rPr>
      <w:t>N° compte BADRE : 0030036 1013713200004  N° FISC : 00 120601902 1457  N° Agrément : 763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01"/>
    <w:rsid w:val="000053C7"/>
    <w:rsid w:val="000E21F8"/>
    <w:rsid w:val="0012088A"/>
    <w:rsid w:val="00540523"/>
    <w:rsid w:val="00650D5C"/>
    <w:rsid w:val="007E4801"/>
    <w:rsid w:val="0094453D"/>
    <w:rsid w:val="00A449E4"/>
    <w:rsid w:val="00EB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4837C-054C-4A50-87D3-6FAC35CD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1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21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21F8"/>
  </w:style>
  <w:style w:type="paragraph" w:styleId="Pieddepage">
    <w:name w:val="footer"/>
    <w:basedOn w:val="Normal"/>
    <w:link w:val="PieddepageCar"/>
    <w:uiPriority w:val="99"/>
    <w:unhideWhenUsed/>
    <w:rsid w:val="000E21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21F8"/>
  </w:style>
  <w:style w:type="table" w:styleId="Grilledutableau">
    <w:name w:val="Table Grid"/>
    <w:basedOn w:val="TableauNormal"/>
    <w:uiPriority w:val="39"/>
    <w:rsid w:val="000E2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lmp gthhi</dc:creator>
  <cp:keywords/>
  <dc:description/>
  <cp:lastModifiedBy>lmp gthhi</cp:lastModifiedBy>
  <cp:revision>4</cp:revision>
  <dcterms:created xsi:type="dcterms:W3CDTF">2019-12-18T21:23:00Z</dcterms:created>
  <dcterms:modified xsi:type="dcterms:W3CDTF">2019-12-19T11:46:00Z</dcterms:modified>
</cp:coreProperties>
</file>