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B2D" w:rsidRDefault="004C0B2D" w:rsidP="00B20585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4C0B2D" w:rsidRDefault="00E232F6" w:rsidP="00E232F6">
      <w:pPr>
        <w:tabs>
          <w:tab w:val="left" w:pos="3855"/>
        </w:tabs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</w:p>
    <w:p w:rsidR="00816B68" w:rsidRDefault="00816B68" w:rsidP="007D6A27">
      <w:pPr>
        <w:jc w:val="center"/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lang w:eastAsia="fr-FR"/>
        </w:rPr>
      </w:pPr>
      <w:r w:rsidRPr="00112E49">
        <w:rPr>
          <w:rFonts w:asciiTheme="majorBidi" w:hAnsiTheme="majorBidi" w:cstheme="majorBidi"/>
          <w:b/>
          <w:bCs/>
          <w:sz w:val="36"/>
          <w:szCs w:val="36"/>
        </w:rPr>
        <w:t xml:space="preserve">LISTE DES </w:t>
      </w:r>
      <w:r w:rsidR="007D6A27" w:rsidRPr="007D6A2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lang w:eastAsia="fr-FR"/>
        </w:rPr>
        <w:t xml:space="preserve">RESPONSABLES DE CHAQUE WILAYA </w:t>
      </w:r>
    </w:p>
    <w:p w:rsidR="007D6A27" w:rsidRPr="00816B68" w:rsidRDefault="007D6A27" w:rsidP="007D6A2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9"/>
        <w:gridCol w:w="4363"/>
        <w:gridCol w:w="2295"/>
        <w:gridCol w:w="2664"/>
      </w:tblGrid>
      <w:tr w:rsidR="007D6A27" w:rsidRPr="0016351C" w:rsidTr="007D6A27">
        <w:trPr>
          <w:trHeight w:val="300"/>
          <w:jc w:val="center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A27" w:rsidRPr="0016351C" w:rsidRDefault="007D6A27" w:rsidP="0081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bookmarkStart w:id="0" w:name="_GoBack"/>
            <w:r w:rsidRPr="0016351C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N°</w:t>
            </w:r>
          </w:p>
        </w:tc>
        <w:tc>
          <w:tcPr>
            <w:tcW w:w="22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A27" w:rsidRPr="0016351C" w:rsidRDefault="007D6A27" w:rsidP="0081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6351C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WILAYA</w:t>
            </w:r>
          </w:p>
        </w:tc>
        <w:tc>
          <w:tcPr>
            <w:tcW w:w="11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6A27" w:rsidRPr="0016351C" w:rsidRDefault="007D6A27" w:rsidP="0081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6351C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NOM</w:t>
            </w:r>
          </w:p>
        </w:tc>
        <w:tc>
          <w:tcPr>
            <w:tcW w:w="1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6A27" w:rsidRPr="0016351C" w:rsidRDefault="007D6A27" w:rsidP="0081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6351C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 xml:space="preserve">TELEPHONE </w:t>
            </w:r>
          </w:p>
        </w:tc>
      </w:tr>
      <w:tr w:rsidR="007D6A27" w:rsidRPr="0016351C" w:rsidTr="007D6A27">
        <w:trPr>
          <w:trHeight w:val="315"/>
          <w:jc w:val="center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A27" w:rsidRPr="0016351C" w:rsidRDefault="007D6A27" w:rsidP="0081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</w:pPr>
            <w:r w:rsidRPr="0016351C"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  <w:t>1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A27" w:rsidRPr="0016351C" w:rsidRDefault="007D6A27" w:rsidP="0081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</w:pPr>
            <w:r w:rsidRPr="0016351C"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  <w:t>BEJAIA</w:t>
            </w:r>
          </w:p>
        </w:tc>
        <w:tc>
          <w:tcPr>
            <w:tcW w:w="1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A27" w:rsidRPr="0016351C" w:rsidRDefault="0016351C" w:rsidP="0081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</w:pPr>
            <w:r w:rsidRPr="0016351C"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  <w:t>YAZID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A27" w:rsidRPr="0016351C" w:rsidRDefault="007D6A27" w:rsidP="0081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</w:pPr>
            <w:r w:rsidRPr="0016351C"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  <w:t>0771 68 05 23</w:t>
            </w:r>
          </w:p>
        </w:tc>
      </w:tr>
      <w:tr w:rsidR="007D6A27" w:rsidRPr="0016351C" w:rsidTr="007D6A27">
        <w:trPr>
          <w:trHeight w:val="315"/>
          <w:jc w:val="center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A27" w:rsidRPr="0016351C" w:rsidRDefault="007D6A27" w:rsidP="0081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</w:pPr>
            <w:r w:rsidRPr="0016351C"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  <w:t>2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A27" w:rsidRPr="0016351C" w:rsidRDefault="007D6A27" w:rsidP="0081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</w:pPr>
            <w:r w:rsidRPr="0016351C"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  <w:t>BOUIRA</w:t>
            </w:r>
          </w:p>
        </w:tc>
        <w:tc>
          <w:tcPr>
            <w:tcW w:w="1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A27" w:rsidRPr="0016351C" w:rsidRDefault="0016351C" w:rsidP="0081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</w:pPr>
            <w:r w:rsidRPr="0016351C"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  <w:t>JIMI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A27" w:rsidRPr="0016351C" w:rsidRDefault="007D6A27" w:rsidP="0081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</w:pPr>
            <w:r w:rsidRPr="0016351C"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  <w:t>0696 06 20 56</w:t>
            </w:r>
          </w:p>
        </w:tc>
      </w:tr>
      <w:tr w:rsidR="007D6A27" w:rsidRPr="0016351C" w:rsidTr="007D6A27">
        <w:trPr>
          <w:trHeight w:val="315"/>
          <w:jc w:val="center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A27" w:rsidRPr="0016351C" w:rsidRDefault="007D6A27" w:rsidP="0081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</w:pPr>
            <w:r w:rsidRPr="0016351C"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  <w:t>3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A27" w:rsidRPr="0016351C" w:rsidRDefault="007D6A27" w:rsidP="0081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</w:pPr>
            <w:r w:rsidRPr="0016351C"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  <w:t>BLIDA</w:t>
            </w:r>
            <w:r w:rsidRPr="0016351C"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  <w:t>/MEDEA</w:t>
            </w:r>
          </w:p>
        </w:tc>
        <w:tc>
          <w:tcPr>
            <w:tcW w:w="1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A27" w:rsidRPr="0016351C" w:rsidRDefault="0016351C" w:rsidP="0081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</w:pPr>
            <w:r w:rsidRPr="0016351C"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  <w:t>AYOUB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A27" w:rsidRPr="0016351C" w:rsidRDefault="007D6A27" w:rsidP="0081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</w:pPr>
            <w:r w:rsidRPr="0016351C"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  <w:t>0780 40 40 99</w:t>
            </w:r>
          </w:p>
        </w:tc>
      </w:tr>
      <w:tr w:rsidR="007D6A27" w:rsidRPr="0016351C" w:rsidTr="007D6A27">
        <w:trPr>
          <w:trHeight w:val="315"/>
          <w:jc w:val="center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A27" w:rsidRPr="0016351C" w:rsidRDefault="007D6A27" w:rsidP="0081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</w:pPr>
            <w:r w:rsidRPr="0016351C"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  <w:t>4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A27" w:rsidRPr="0016351C" w:rsidRDefault="007D6A27" w:rsidP="0081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</w:pPr>
            <w:hyperlink r:id="rId6" w:history="1">
              <w:r w:rsidRPr="0016351C">
                <w:rPr>
                  <w:rFonts w:asciiTheme="majorBidi" w:eastAsia="Times New Roman" w:hAnsiTheme="majorBidi" w:cstheme="majorBidi"/>
                  <w:sz w:val="28"/>
                  <w:szCs w:val="28"/>
                  <w:lang w:eastAsia="fr-FR"/>
                </w:rPr>
                <w:t>OUARGLA</w:t>
              </w:r>
            </w:hyperlink>
          </w:p>
        </w:tc>
        <w:tc>
          <w:tcPr>
            <w:tcW w:w="1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A27" w:rsidRPr="0016351C" w:rsidRDefault="0016351C" w:rsidP="0081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</w:pPr>
            <w:r w:rsidRPr="0016351C"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  <w:t>MOURAD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A27" w:rsidRPr="0016351C" w:rsidRDefault="007D6A27" w:rsidP="0081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</w:pPr>
            <w:r w:rsidRPr="0016351C"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  <w:t>0662 95 86 98</w:t>
            </w:r>
          </w:p>
        </w:tc>
      </w:tr>
      <w:tr w:rsidR="007D6A27" w:rsidRPr="0016351C" w:rsidTr="007D6A27">
        <w:trPr>
          <w:trHeight w:val="315"/>
          <w:jc w:val="center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A27" w:rsidRPr="0016351C" w:rsidRDefault="007D6A27" w:rsidP="0081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</w:pPr>
            <w:r w:rsidRPr="0016351C"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  <w:t>5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A27" w:rsidRPr="0016351C" w:rsidRDefault="007D6A27" w:rsidP="0081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</w:pPr>
            <w:hyperlink r:id="rId7" w:history="1">
              <w:r w:rsidRPr="0016351C">
                <w:rPr>
                  <w:rFonts w:asciiTheme="majorBidi" w:eastAsia="Times New Roman" w:hAnsiTheme="majorBidi" w:cstheme="majorBidi"/>
                  <w:sz w:val="28"/>
                  <w:szCs w:val="28"/>
                  <w:lang w:eastAsia="fr-FR"/>
                </w:rPr>
                <w:t>SIDI-BEL-ABBES</w:t>
              </w:r>
            </w:hyperlink>
          </w:p>
        </w:tc>
        <w:tc>
          <w:tcPr>
            <w:tcW w:w="1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A27" w:rsidRPr="0016351C" w:rsidRDefault="0016351C" w:rsidP="00816B68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351C">
              <w:rPr>
                <w:rFonts w:asciiTheme="majorBidi" w:hAnsiTheme="majorBidi" w:cstheme="majorBidi"/>
                <w:sz w:val="28"/>
                <w:szCs w:val="28"/>
              </w:rPr>
              <w:t>SEDIK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A27" w:rsidRPr="0016351C" w:rsidRDefault="007D6A27" w:rsidP="00816B68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351C">
              <w:rPr>
                <w:rFonts w:asciiTheme="majorBidi" w:hAnsiTheme="majorBidi" w:cstheme="majorBidi"/>
                <w:sz w:val="28"/>
                <w:szCs w:val="28"/>
              </w:rPr>
              <w:t>0696 93 97 81</w:t>
            </w:r>
          </w:p>
        </w:tc>
      </w:tr>
      <w:tr w:rsidR="007D6A27" w:rsidRPr="0016351C" w:rsidTr="007D6A27">
        <w:trPr>
          <w:trHeight w:val="315"/>
          <w:jc w:val="center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A27" w:rsidRPr="0016351C" w:rsidRDefault="007D6A27" w:rsidP="0081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</w:pPr>
            <w:r w:rsidRPr="0016351C"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  <w:t>6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A27" w:rsidRPr="0016351C" w:rsidRDefault="007D6A27" w:rsidP="00816B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</w:pPr>
            <w:hyperlink r:id="rId8" w:history="1">
              <w:r w:rsidRPr="0016351C">
                <w:rPr>
                  <w:rFonts w:asciiTheme="majorBidi" w:eastAsia="Times New Roman" w:hAnsiTheme="majorBidi" w:cstheme="majorBidi"/>
                  <w:sz w:val="28"/>
                  <w:szCs w:val="28"/>
                  <w:lang w:eastAsia="fr-FR"/>
                </w:rPr>
                <w:t>OUM-EL-BOUAGHI</w:t>
              </w:r>
            </w:hyperlink>
          </w:p>
        </w:tc>
        <w:tc>
          <w:tcPr>
            <w:tcW w:w="1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A27" w:rsidRPr="0016351C" w:rsidRDefault="0016351C" w:rsidP="00816B68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351C">
              <w:rPr>
                <w:rFonts w:asciiTheme="majorBidi" w:hAnsiTheme="majorBidi" w:cstheme="majorBidi"/>
                <w:sz w:val="28"/>
                <w:szCs w:val="28"/>
              </w:rPr>
              <w:t>ABDOU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6A27" w:rsidRPr="0016351C" w:rsidRDefault="007D6A27" w:rsidP="00816B68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6351C">
              <w:rPr>
                <w:rFonts w:asciiTheme="majorBidi" w:hAnsiTheme="majorBidi" w:cstheme="majorBidi"/>
                <w:sz w:val="28"/>
                <w:szCs w:val="28"/>
              </w:rPr>
              <w:t>0661 37 05 33</w:t>
            </w:r>
          </w:p>
        </w:tc>
      </w:tr>
      <w:bookmarkEnd w:id="0"/>
    </w:tbl>
    <w:p w:rsidR="00816B68" w:rsidRDefault="00816B68" w:rsidP="00816B68">
      <w:pPr>
        <w:jc w:val="center"/>
      </w:pPr>
    </w:p>
    <w:sectPr w:rsidR="00816B68" w:rsidSect="00B20585">
      <w:headerReference w:type="default" r:id="rId9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01A" w:rsidRDefault="002A001A" w:rsidP="00EB74D4">
      <w:pPr>
        <w:spacing w:after="0" w:line="240" w:lineRule="auto"/>
      </w:pPr>
      <w:r>
        <w:separator/>
      </w:r>
    </w:p>
  </w:endnote>
  <w:endnote w:type="continuationSeparator" w:id="0">
    <w:p w:rsidR="002A001A" w:rsidRDefault="002A001A" w:rsidP="00EB7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01A" w:rsidRDefault="002A001A" w:rsidP="00EB74D4">
      <w:pPr>
        <w:spacing w:after="0" w:line="240" w:lineRule="auto"/>
      </w:pPr>
      <w:r>
        <w:separator/>
      </w:r>
    </w:p>
  </w:footnote>
  <w:footnote w:type="continuationSeparator" w:id="0">
    <w:p w:rsidR="002A001A" w:rsidRDefault="002A001A" w:rsidP="00EB7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4D4" w:rsidRDefault="00E232F6">
    <w:pPr>
      <w:pStyle w:val="En-tte"/>
      <w:rPr>
        <w:noProof/>
        <w:lang w:eastAsia="fr-FR"/>
      </w:rPr>
    </w:pPr>
    <w:r w:rsidRPr="00E232F6">
      <w:rPr>
        <w:noProof/>
        <w:lang w:eastAsia="fr-F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176530</wp:posOffset>
          </wp:positionH>
          <wp:positionV relativeFrom="paragraph">
            <wp:posOffset>-678180</wp:posOffset>
          </wp:positionV>
          <wp:extent cx="1819275" cy="1819275"/>
          <wp:effectExtent l="0" t="0" r="0" b="0"/>
          <wp:wrapNone/>
          <wp:docPr id="3" name="Image 3" descr="C:\Users\fuji\Desktop\Nouveau dossier (5)\youz\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uji\Desktop\Nouveau dossier (5)\youz\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1819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B773F"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>
              <wp:simplePos x="0" y="0"/>
              <wp:positionH relativeFrom="margin">
                <wp:posOffset>1414780</wp:posOffset>
              </wp:positionH>
              <wp:positionV relativeFrom="paragraph">
                <wp:posOffset>-259080</wp:posOffset>
              </wp:positionV>
              <wp:extent cx="2705100" cy="600075"/>
              <wp:effectExtent l="0" t="0" r="0" b="9525"/>
              <wp:wrapNone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600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3688" w:rsidRDefault="00B33688" w:rsidP="00B33688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B33688">
                            <w:rPr>
                              <w:rFonts w:asciiTheme="majorBidi" w:hAnsiTheme="majorBidi" w:cstheme="majorBidi"/>
                              <w:b/>
                              <w:bCs/>
                              <w:sz w:val="28"/>
                              <w:szCs w:val="28"/>
                            </w:rPr>
                            <w:t>Coopérative YOUZ MAGIC</w:t>
                          </w:r>
                        </w:p>
                        <w:p w:rsidR="00B33688" w:rsidRPr="00DB773F" w:rsidRDefault="00B33688" w:rsidP="00B3368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</w:pPr>
                          <w:r w:rsidRPr="00DB773F">
                            <w:rPr>
                              <w:rFonts w:asciiTheme="majorBidi" w:hAnsiTheme="majorBidi" w:cstheme="majorBidi"/>
                              <w:b/>
                              <w:bCs/>
                              <w:sz w:val="20"/>
                              <w:szCs w:val="20"/>
                            </w:rPr>
                            <w:t>Pour la culture et divertissement</w:t>
                          </w:r>
                        </w:p>
                        <w:p w:rsidR="00B33688" w:rsidRPr="00B33688" w:rsidRDefault="00B33688" w:rsidP="00B3368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111.4pt;margin-top:-20.4pt;width:213pt;height:47.2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" stroked="f">
              <v:textbox>
                <w:txbxContent>
                  <w:p w:rsidR="00B33688" w:rsidRDefault="00B33688" w:rsidP="00B33688">
                    <w:pPr>
                      <w:jc w:val="center"/>
                      <w:rPr>
                        <w:rFonts w:asciiTheme="majorBidi" w:hAnsiTheme="majorBidi" w:cstheme="majorBidi"/>
                        <w:b/>
                        <w:bCs/>
                        <w:sz w:val="28"/>
                        <w:szCs w:val="28"/>
                      </w:rPr>
                    </w:pPr>
                    <w:r w:rsidRPr="00B33688">
                      <w:rPr>
                        <w:rFonts w:asciiTheme="majorBidi" w:hAnsiTheme="majorBidi" w:cstheme="majorBidi"/>
                        <w:b/>
                        <w:bCs/>
                        <w:sz w:val="28"/>
                        <w:szCs w:val="28"/>
                      </w:rPr>
                      <w:t>Coopérative YOUZ MAGIC</w:t>
                    </w:r>
                  </w:p>
                  <w:p w:rsidR="00B33688" w:rsidRPr="00DB773F" w:rsidRDefault="00B33688" w:rsidP="00B33688">
                    <w:pPr>
                      <w:jc w:val="center"/>
                      <w:rPr>
                        <w:rFonts w:asciiTheme="majorBidi" w:hAnsiTheme="majorBidi" w:cstheme="majorBidi"/>
                        <w:sz w:val="20"/>
                        <w:szCs w:val="20"/>
                      </w:rPr>
                    </w:pPr>
                    <w:r w:rsidRPr="00DB773F">
                      <w:rPr>
                        <w:rFonts w:asciiTheme="majorBidi" w:hAnsiTheme="majorBidi" w:cstheme="majorBidi"/>
                        <w:b/>
                        <w:bCs/>
                        <w:sz w:val="20"/>
                        <w:szCs w:val="20"/>
                      </w:rPr>
                      <w:t>Pour la culture et divertissement</w:t>
                    </w:r>
                  </w:p>
                  <w:p w:rsidR="00B33688" w:rsidRPr="00B33688" w:rsidRDefault="00B33688" w:rsidP="00B33688">
                    <w:pPr>
                      <w:jc w:val="center"/>
                      <w:rPr>
                        <w:rFonts w:asciiTheme="majorBidi" w:hAnsiTheme="majorBidi" w:cstheme="majorBidi"/>
                        <w:sz w:val="28"/>
                        <w:szCs w:val="2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B33688" w:rsidRPr="00B33688">
      <w:rPr>
        <w:noProof/>
        <w:lang w:eastAsia="fr-FR"/>
      </w:rPr>
      <w:t xml:space="preserve"> </w:t>
    </w:r>
  </w:p>
  <w:p w:rsidR="00DB773F" w:rsidRDefault="00DB773F">
    <w:pPr>
      <w:pStyle w:val="En-tte"/>
      <w:rPr>
        <w:noProof/>
        <w:lang w:eastAsia="fr-FR"/>
      </w:rPr>
    </w:pPr>
  </w:p>
  <w:p w:rsidR="00DB773F" w:rsidRDefault="00DB773F">
    <w:pPr>
      <w:pStyle w:val="En-tte"/>
      <w:rPr>
        <w:noProof/>
        <w:lang w:eastAsia="fr-FR"/>
      </w:rPr>
    </w:pPr>
  </w:p>
  <w:p w:rsidR="00DB773F" w:rsidRPr="00DB773F" w:rsidRDefault="00DB773F" w:rsidP="00DB773F">
    <w:pPr>
      <w:tabs>
        <w:tab w:val="left" w:pos="945"/>
      </w:tabs>
      <w:jc w:val="center"/>
      <w:rPr>
        <w:rFonts w:asciiTheme="majorBidi" w:hAnsiTheme="majorBidi" w:cstheme="majorBidi"/>
        <w:b/>
        <w:bCs/>
        <w:sz w:val="20"/>
        <w:szCs w:val="20"/>
      </w:rPr>
    </w:pPr>
    <w:r w:rsidRPr="00DB773F">
      <w:rPr>
        <w:rFonts w:asciiTheme="majorBidi" w:hAnsiTheme="majorBidi" w:cstheme="majorBidi"/>
        <w:b/>
        <w:bCs/>
        <w:sz w:val="20"/>
        <w:szCs w:val="20"/>
      </w:rPr>
      <w:t xml:space="preserve">N° compte BADRE : 0030036 </w:t>
    </w:r>
    <w:proofErr w:type="gramStart"/>
    <w:r w:rsidRPr="00DB773F">
      <w:rPr>
        <w:rFonts w:asciiTheme="majorBidi" w:hAnsiTheme="majorBidi" w:cstheme="majorBidi"/>
        <w:b/>
        <w:bCs/>
        <w:sz w:val="20"/>
        <w:szCs w:val="20"/>
      </w:rPr>
      <w:t>1013713200004  N</w:t>
    </w:r>
    <w:proofErr w:type="gramEnd"/>
    <w:r w:rsidRPr="00DB773F">
      <w:rPr>
        <w:rFonts w:asciiTheme="majorBidi" w:hAnsiTheme="majorBidi" w:cstheme="majorBidi"/>
        <w:b/>
        <w:bCs/>
        <w:sz w:val="20"/>
        <w:szCs w:val="20"/>
      </w:rPr>
      <w:t>° FISC : 00 120601902 1457  N° Agrément : 763</w:t>
    </w:r>
  </w:p>
  <w:p w:rsidR="00DB773F" w:rsidRDefault="00DB773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B68"/>
    <w:rsid w:val="00112E49"/>
    <w:rsid w:val="0016351C"/>
    <w:rsid w:val="002A001A"/>
    <w:rsid w:val="00345505"/>
    <w:rsid w:val="004534C1"/>
    <w:rsid w:val="00453FF2"/>
    <w:rsid w:val="004C0B2D"/>
    <w:rsid w:val="00653A53"/>
    <w:rsid w:val="006A01BD"/>
    <w:rsid w:val="007D6A27"/>
    <w:rsid w:val="00816B68"/>
    <w:rsid w:val="00836A3D"/>
    <w:rsid w:val="00B20585"/>
    <w:rsid w:val="00B33688"/>
    <w:rsid w:val="00CF13A7"/>
    <w:rsid w:val="00DB3606"/>
    <w:rsid w:val="00DB773F"/>
    <w:rsid w:val="00E232F6"/>
    <w:rsid w:val="00EB74D4"/>
    <w:rsid w:val="00EC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6976861-F9D2-4640-B5BD-2A00F3BAE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16B68"/>
    <w:rPr>
      <w:color w:val="0563C1"/>
      <w:u w:val="single"/>
    </w:rPr>
  </w:style>
  <w:style w:type="paragraph" w:styleId="En-tte">
    <w:name w:val="header"/>
    <w:basedOn w:val="Normal"/>
    <w:link w:val="En-tteCar"/>
    <w:uiPriority w:val="99"/>
    <w:unhideWhenUsed/>
    <w:rsid w:val="00EB7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74D4"/>
  </w:style>
  <w:style w:type="paragraph" w:styleId="Pieddepage">
    <w:name w:val="footer"/>
    <w:basedOn w:val="Normal"/>
    <w:link w:val="PieddepageCar"/>
    <w:uiPriority w:val="99"/>
    <w:unhideWhenUsed/>
    <w:rsid w:val="00EB7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74D4"/>
  </w:style>
  <w:style w:type="paragraph" w:styleId="Textedebulles">
    <w:name w:val="Balloon Text"/>
    <w:basedOn w:val="Normal"/>
    <w:link w:val="TextedebullesCar"/>
    <w:uiPriority w:val="99"/>
    <w:semiHidden/>
    <w:unhideWhenUsed/>
    <w:rsid w:val="006A01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01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2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Wilaya_d%27Oum-El-Bouagh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.wikipedia.org/wiki/Wilaya_de_Sidi-Bel-Abb%C3%A8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.wikipedia.org/wiki/Wilaya_d%27Ouargla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lmp gthhi</dc:creator>
  <cp:keywords/>
  <dc:description/>
  <cp:lastModifiedBy>lmp gthhi</cp:lastModifiedBy>
  <cp:revision>2</cp:revision>
  <cp:lastPrinted>2019-10-27T13:03:00Z</cp:lastPrinted>
  <dcterms:created xsi:type="dcterms:W3CDTF">2019-11-13T11:08:00Z</dcterms:created>
  <dcterms:modified xsi:type="dcterms:W3CDTF">2019-11-13T11:08:00Z</dcterms:modified>
</cp:coreProperties>
</file>