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94DC" w14:textId="77777777" w:rsidR="00B7310F" w:rsidRDefault="002A6603" w:rsidP="002A6603">
      <w:pPr>
        <w:shd w:val="clear" w:color="auto" w:fill="FFFFFF"/>
        <w:spacing w:after="690" w:line="97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0"/>
          <w:szCs w:val="60"/>
        </w:rPr>
      </w:pPr>
      <w:r w:rsidRPr="002A6603">
        <w:rPr>
          <w:rFonts w:ascii="Poppins" w:eastAsia="Times New Roman" w:hAnsi="Poppins" w:cs="Poppins"/>
          <w:color w:val="636363"/>
          <w:spacing w:val="-15"/>
          <w:sz w:val="60"/>
          <w:szCs w:val="60"/>
        </w:rPr>
        <w:t>Coronary Heart Disease</w:t>
      </w:r>
    </w:p>
    <w:p w14:paraId="6CC6BE6D" w14:textId="02E6D09C" w:rsidR="002A6603" w:rsidRPr="002A6603" w:rsidRDefault="00B7310F" w:rsidP="002A6603">
      <w:pPr>
        <w:shd w:val="clear" w:color="auto" w:fill="FFFFFF"/>
        <w:spacing w:after="690" w:line="97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0"/>
          <w:szCs w:val="60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"/var/folders/p1/fndmttpn5kj8x9yxrg5pfj_r0000gn/T/com.microsoft.Word/WebArchiveCopyPasteTempFiles/3-4-scaled.jpg"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w:drawing>
          <wp:inline distT="0" distB="0" distL="0" distR="0" wp14:anchorId="370253C1" wp14:editId="3162C895">
            <wp:extent cx="32004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32" cy="322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2EC372D9" w14:textId="3F5B3A9D" w:rsidR="002A6603" w:rsidRDefault="002A6603" w:rsidP="00B7310F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Coronary artery disease occurs when the main blood vessels that supply your heart are damaged or injured. Coronary artery disease is usually caused by cholesterol-containing deposits (plaques) in the coronary arteries and inflammation. Coronary arteries supply your heart with blood, oxygen, and nutrients</w:t>
      </w:r>
    </w:p>
    <w:p w14:paraId="29E4707A" w14:textId="35B5D0E0" w:rsidR="00B7310F" w:rsidRDefault="00B7310F" w:rsidP="00B7310F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1B1AE590" w14:textId="71E58406" w:rsidR="00B7310F" w:rsidRDefault="00B7310F" w:rsidP="00B7310F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0D06DBA9" w14:textId="77777777" w:rsidR="00B7310F" w:rsidRPr="002A6603" w:rsidRDefault="00B7310F" w:rsidP="00B7310F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1B19A83B" w14:textId="77777777" w:rsidR="002A6603" w:rsidRPr="002A6603" w:rsidRDefault="002A6603" w:rsidP="002A6603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A660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lastRenderedPageBreak/>
        <w:t>Reasons</w:t>
      </w:r>
    </w:p>
    <w:p w14:paraId="42579828" w14:textId="77777777" w:rsidR="002A6603" w:rsidRPr="002A6603" w:rsidRDefault="002A6603" w:rsidP="002A6603">
      <w:pPr>
        <w:shd w:val="clear" w:color="auto" w:fill="FFFFFF"/>
        <w:spacing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Coronary artery disease occurs when the main blood vessels that supply your heart are damaged or injured. Coronary artery disease is usually caused by cholesterol-containing deposits (plaques) in the coronary arteries and inflammation. Coronary arteries supply your heart with blood, oxygen, and nutrients</w:t>
      </w:r>
    </w:p>
    <w:p w14:paraId="3574FD44" w14:textId="637A6CE8" w:rsidR="002A6603" w:rsidRPr="002A6603" w:rsidRDefault="002A6603" w:rsidP="002A660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"/var/folders/p1/fndmttpn5kj8x9yxrg5pfj_r0000gn/T/com.microsoft.Word/WebArchiveCopyPasteTempFiles/Path-18.svg"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3C39DA34" wp14:editId="70D62C9D">
                <wp:extent cx="457200" cy="457200"/>
                <wp:effectExtent l="0" t="0" r="0" b="0"/>
                <wp:docPr id="12" name="Rectangle 12" descr="demo-attachment-117-Path-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874DF" id="Rectangle 12" o:spid="_x0000_s1026" alt="demo-attachment-117-Path-18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6424DF29" w14:textId="1953A5E5" w:rsidR="002A6603" w:rsidRPr="002A6603" w:rsidRDefault="002A6603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75921057" w14:textId="27771805" w:rsidR="002A6603" w:rsidRDefault="002A6603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"/var/folders/p1/fndmttpn5kj8x9yxrg5pfj_r0000gn/T/com.microsoft.Word/WebArchiveCopyPasteTempFiles/2-3-scaled.jpg"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w:drawing>
          <wp:inline distT="0" distB="0" distL="0" distR="0" wp14:anchorId="25C667F9" wp14:editId="43762BB2">
            <wp:extent cx="32004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88" cy="32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1EE12ED1" w14:textId="3FCDC7D7" w:rsidR="00B7310F" w:rsidRDefault="00B7310F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54785A9F" w14:textId="28396599" w:rsidR="00B7310F" w:rsidRDefault="00B7310F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3CFB5E46" w14:textId="125C660B" w:rsidR="00B7310F" w:rsidRDefault="00B7310F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7DC379D3" w14:textId="4F259EF2" w:rsidR="00B7310F" w:rsidRDefault="00B7310F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714F772A" w14:textId="109B6A84" w:rsidR="00B7310F" w:rsidRDefault="00B7310F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3551FEEE" w14:textId="77777777" w:rsidR="00B7310F" w:rsidRPr="002A6603" w:rsidRDefault="00B7310F" w:rsidP="002A6603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67A65E3C" w14:textId="13E1040F" w:rsidR="002A6603" w:rsidRPr="00B7310F" w:rsidRDefault="002A6603" w:rsidP="00B7310F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A660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lastRenderedPageBreak/>
        <w:t>The main symptoms of coronary artery disease are:</w:t>
      </w:r>
    </w:p>
    <w:p w14:paraId="747A1BC1" w14:textId="77777777" w:rsidR="002A6603" w:rsidRPr="002A6603" w:rsidRDefault="002A6603" w:rsidP="002A6603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pain in chest.</w:t>
      </w:r>
    </w:p>
    <w:p w14:paraId="0B87B3E7" w14:textId="77777777" w:rsidR="002A6603" w:rsidRPr="002A6603" w:rsidRDefault="002A6603" w:rsidP="002A6603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Choking in the chest (you may feel its symptoms in areas other than the chest, such as: the shoulder, arms, neck, back and jaw). These are its signs: Feeling of heaviness. The presence of pressure. Intermittent pain; burning sensation of numbness …</w:t>
      </w:r>
    </w:p>
    <w:p w14:paraId="700D50E6" w14:textId="77777777" w:rsidR="002A6603" w:rsidRPr="002A6603" w:rsidRDefault="002A6603" w:rsidP="002A6603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shortness of breath.</w:t>
      </w:r>
    </w:p>
    <w:p w14:paraId="49E5794C" w14:textId="77777777" w:rsidR="002A6603" w:rsidRPr="002A6603" w:rsidRDefault="002A6603" w:rsidP="002A6603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Irregular heartbeat.</w:t>
      </w:r>
    </w:p>
    <w:p w14:paraId="5EED7445" w14:textId="3A3879FD" w:rsidR="002A6603" w:rsidRPr="00B7310F" w:rsidRDefault="002A6603" w:rsidP="00B7310F">
      <w:pPr>
        <w:numPr>
          <w:ilvl w:val="0"/>
          <w:numId w:val="12"/>
        </w:numPr>
        <w:shd w:val="clear" w:color="auto" w:fill="FFFFFF"/>
        <w:spacing w:before="100" w:beforeAutospacing="1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General weakness and dizziness.</w:t>
      </w:r>
    </w:p>
    <w:p w14:paraId="56925966" w14:textId="77777777" w:rsidR="002A6603" w:rsidRPr="002A6603" w:rsidRDefault="002A6603" w:rsidP="002A6603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A660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Protection</w:t>
      </w:r>
    </w:p>
    <w:p w14:paraId="477C9232" w14:textId="77777777" w:rsidR="002A6603" w:rsidRPr="002A6603" w:rsidRDefault="002A6603" w:rsidP="002A6603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Quit Smoking.</w:t>
      </w:r>
    </w:p>
    <w:p w14:paraId="11015079" w14:textId="77777777" w:rsidR="002A6603" w:rsidRPr="002A6603" w:rsidRDefault="002A6603" w:rsidP="002A6603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Control of medical conditions such as high blood pressure, high cholesterol, and diabetes.</w:t>
      </w:r>
    </w:p>
    <w:p w14:paraId="7A78F04B" w14:textId="77777777" w:rsidR="002A6603" w:rsidRPr="002A6603" w:rsidRDefault="002A6603" w:rsidP="002A6603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Maintain your physical activity.</w:t>
      </w:r>
    </w:p>
    <w:p w14:paraId="0CA7723F" w14:textId="77777777" w:rsidR="002A6603" w:rsidRPr="002A6603" w:rsidRDefault="002A6603" w:rsidP="002A6603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diet low in salt, low in fat, and rich in fruits, vegetables, and whole grains.</w:t>
      </w:r>
    </w:p>
    <w:p w14:paraId="0ED69E40" w14:textId="77777777" w:rsidR="002A6603" w:rsidRPr="002A6603" w:rsidRDefault="002A6603" w:rsidP="002A6603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Maintain a healthy weight.</w:t>
      </w:r>
    </w:p>
    <w:p w14:paraId="5A81BC0A" w14:textId="77777777" w:rsidR="002A6603" w:rsidRPr="002A6603" w:rsidRDefault="002A6603" w:rsidP="002A6603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Reducing and controlling stress</w:t>
      </w:r>
    </w:p>
    <w:p w14:paraId="3E17ADB7" w14:textId="38534053" w:rsidR="002A6603" w:rsidRPr="002A6603" w:rsidRDefault="002A6603" w:rsidP="002A660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lastRenderedPageBreak/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"/var/folders/p1/fndmttpn5kj8x9yxrg5pfj_r0000gn/T/com.microsoft.Word/WebArchiveCopyPasteTempFiles/Path-948.svg"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0698F76A" wp14:editId="1D509AE7">
                <wp:extent cx="284480" cy="284480"/>
                <wp:effectExtent l="0" t="0" r="0" b="0"/>
                <wp:docPr id="6" name="Rectangle 6" descr="demo-attachment-119-Path-9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4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F2C8F" id="Rectangle 6" o:spid="_x0000_s1026" alt="demo-attachment-119-Path-948" style="width:22.4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2D701668" w14:textId="3A5AFE15" w:rsidR="002A6603" w:rsidRPr="002A6603" w:rsidRDefault="002A6603" w:rsidP="002A660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40184DDA" w14:textId="388002E5" w:rsidR="002A6603" w:rsidRPr="002A6603" w:rsidRDefault="002A6603" w:rsidP="002A6603">
      <w:pPr>
        <w:shd w:val="clear" w:color="auto" w:fill="FFFFFF"/>
        <w:spacing w:line="240" w:lineRule="auto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"/var/folders/p1/fndmttpn5kj8x9yxrg5pfj_r0000gn/T/com.microsoft.Word/WebArchiveCopyPasteTempFiles/Path-17.svg"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199794AB" wp14:editId="6458AA09">
                <wp:extent cx="445135" cy="481965"/>
                <wp:effectExtent l="0" t="0" r="0" b="0"/>
                <wp:docPr id="4" name="Rectangle 4" descr="demo-attachment-116-Path-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135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320C9" id="Rectangle 4" o:spid="_x0000_s1026" alt="demo-attachment-116-Path-17" style="width:35.0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03F3C1D0" w14:textId="73372D6A" w:rsidR="002A6603" w:rsidRDefault="002A6603" w:rsidP="00B731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begin"/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instrText xml:space="preserve"> INCLUDEPICTURE "/var/folders/p1/fndmttpn5kj8x9yxrg5pfj_r0000gn/T/com.microsoft.Word/WebArchiveCopyPasteTempFiles/1-scaled.jpg" \* MERGEFORMATINET </w:instrText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separate"/>
      </w:r>
      <w:r w:rsidRPr="002A6603">
        <w:rPr>
          <w:rFonts w:ascii="Poppins" w:eastAsia="Times New Roman" w:hAnsi="Poppins" w:cs="Poppins"/>
          <w:noProof/>
          <w:color w:val="444444"/>
          <w:sz w:val="24"/>
          <w:szCs w:val="24"/>
        </w:rPr>
        <w:drawing>
          <wp:inline distT="0" distB="0" distL="0" distR="0" wp14:anchorId="672F20BC" wp14:editId="4682EC7A">
            <wp:extent cx="3200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46" cy="324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03">
        <w:rPr>
          <w:rFonts w:ascii="Poppins" w:eastAsia="Times New Roman" w:hAnsi="Poppins" w:cs="Poppins"/>
          <w:color w:val="444444"/>
          <w:sz w:val="24"/>
          <w:szCs w:val="24"/>
        </w:rPr>
        <w:fldChar w:fldCharType="end"/>
      </w:r>
    </w:p>
    <w:p w14:paraId="26D63412" w14:textId="0298540F" w:rsidR="00B7310F" w:rsidRDefault="00B7310F" w:rsidP="00B731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28DD7BCC" w14:textId="77777777" w:rsidR="00B7310F" w:rsidRPr="002A6603" w:rsidRDefault="00B7310F" w:rsidP="00B731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444444"/>
          <w:sz w:val="24"/>
          <w:szCs w:val="24"/>
        </w:rPr>
      </w:pPr>
    </w:p>
    <w:p w14:paraId="395EF200" w14:textId="77777777" w:rsidR="002A6603" w:rsidRPr="002A6603" w:rsidRDefault="002A6603" w:rsidP="002A6603">
      <w:pPr>
        <w:shd w:val="clear" w:color="auto" w:fill="FFFFFF"/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2A6603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Treatment or treatment</w:t>
      </w:r>
    </w:p>
    <w:p w14:paraId="0A76AEA3" w14:textId="77777777" w:rsidR="002A6603" w:rsidRPr="002A6603" w:rsidRDefault="002A6603" w:rsidP="002A6603">
      <w:pPr>
        <w:shd w:val="clear" w:color="auto" w:fill="FFFFFF"/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2A6603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Many drugs can be used to treat coronary artery disease, including Cholesterol-modifying drugs. These medications reduce (or modify) the essential substance that deposits in the coronary arteries. As a result, cholesterol levels decrease, especially low-density lipoprotein (LDL or “bad”) cholesterol.</w:t>
      </w:r>
    </w:p>
    <w:p w14:paraId="02100D75" w14:textId="77777777" w:rsidR="002A6603" w:rsidRDefault="002A6603" w:rsidP="00B7310F"/>
    <w:sectPr w:rsidR="002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BD7"/>
    <w:multiLevelType w:val="multilevel"/>
    <w:tmpl w:val="7DB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F7B93"/>
    <w:multiLevelType w:val="multilevel"/>
    <w:tmpl w:val="083C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60C3"/>
    <w:multiLevelType w:val="multilevel"/>
    <w:tmpl w:val="E6E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109C"/>
    <w:multiLevelType w:val="multilevel"/>
    <w:tmpl w:val="A28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D0DBB"/>
    <w:multiLevelType w:val="multilevel"/>
    <w:tmpl w:val="E7AA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B1067"/>
    <w:multiLevelType w:val="multilevel"/>
    <w:tmpl w:val="0158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91E89"/>
    <w:multiLevelType w:val="multilevel"/>
    <w:tmpl w:val="5B2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C623D"/>
    <w:multiLevelType w:val="multilevel"/>
    <w:tmpl w:val="15AA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D7D31"/>
    <w:multiLevelType w:val="multilevel"/>
    <w:tmpl w:val="22FA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970B7"/>
    <w:multiLevelType w:val="multilevel"/>
    <w:tmpl w:val="CCF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20294"/>
    <w:multiLevelType w:val="multilevel"/>
    <w:tmpl w:val="3B1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43815"/>
    <w:multiLevelType w:val="multilevel"/>
    <w:tmpl w:val="983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515AB"/>
    <w:multiLevelType w:val="multilevel"/>
    <w:tmpl w:val="F14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1355E"/>
    <w:multiLevelType w:val="multilevel"/>
    <w:tmpl w:val="2E0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34E4"/>
    <w:multiLevelType w:val="multilevel"/>
    <w:tmpl w:val="77A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B10EE"/>
    <w:multiLevelType w:val="multilevel"/>
    <w:tmpl w:val="3E0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86880">
    <w:abstractNumId w:val="12"/>
  </w:num>
  <w:num w:numId="2" w16cid:durableId="2110275929">
    <w:abstractNumId w:val="3"/>
  </w:num>
  <w:num w:numId="3" w16cid:durableId="66542718">
    <w:abstractNumId w:val="10"/>
  </w:num>
  <w:num w:numId="4" w16cid:durableId="1907105715">
    <w:abstractNumId w:val="2"/>
  </w:num>
  <w:num w:numId="5" w16cid:durableId="1935819183">
    <w:abstractNumId w:val="13"/>
  </w:num>
  <w:num w:numId="6" w16cid:durableId="357047764">
    <w:abstractNumId w:val="5"/>
  </w:num>
  <w:num w:numId="7" w16cid:durableId="593512641">
    <w:abstractNumId w:val="8"/>
  </w:num>
  <w:num w:numId="8" w16cid:durableId="704212386">
    <w:abstractNumId w:val="15"/>
  </w:num>
  <w:num w:numId="9" w16cid:durableId="2035225994">
    <w:abstractNumId w:val="11"/>
  </w:num>
  <w:num w:numId="10" w16cid:durableId="650256718">
    <w:abstractNumId w:val="4"/>
  </w:num>
  <w:num w:numId="11" w16cid:durableId="1361321385">
    <w:abstractNumId w:val="1"/>
  </w:num>
  <w:num w:numId="12" w16cid:durableId="519707663">
    <w:abstractNumId w:val="6"/>
  </w:num>
  <w:num w:numId="13" w16cid:durableId="696007965">
    <w:abstractNumId w:val="9"/>
  </w:num>
  <w:num w:numId="14" w16cid:durableId="760219401">
    <w:abstractNumId w:val="7"/>
  </w:num>
  <w:num w:numId="15" w16cid:durableId="77950441">
    <w:abstractNumId w:val="0"/>
  </w:num>
  <w:num w:numId="16" w16cid:durableId="14288905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72"/>
    <w:rsid w:val="000F4473"/>
    <w:rsid w:val="00252F72"/>
    <w:rsid w:val="002A6603"/>
    <w:rsid w:val="00B7310F"/>
    <w:rsid w:val="00BA1AFF"/>
    <w:rsid w:val="00C7355E"/>
    <w:rsid w:val="00F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F25"/>
  <w15:chartTrackingRefBased/>
  <w15:docId w15:val="{96CA7E09-2A0E-4212-B7ED-D6C4A95E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6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6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66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603"/>
    <w:rPr>
      <w:color w:val="0000FF"/>
      <w:u w:val="single"/>
    </w:rPr>
  </w:style>
  <w:style w:type="paragraph" w:customStyle="1" w:styleId="site-description">
    <w:name w:val="site-description"/>
    <w:basedOn w:val="Normal"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i0s0">
    <w:name w:val="a1i0s0"/>
    <w:basedOn w:val="Normal"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x-menu-label">
    <w:name w:val="aux-menu-label"/>
    <w:basedOn w:val="DefaultParagraphFont"/>
    <w:rsid w:val="002A6603"/>
  </w:style>
  <w:style w:type="paragraph" w:customStyle="1" w:styleId="menu-item">
    <w:name w:val="menu-item"/>
    <w:basedOn w:val="Normal"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6603"/>
  </w:style>
  <w:style w:type="character" w:customStyle="1" w:styleId="aux-head-before">
    <w:name w:val="aux-head-before"/>
    <w:basedOn w:val="DefaultParagraphFont"/>
    <w:rsid w:val="002A6603"/>
  </w:style>
  <w:style w:type="paragraph" w:styleId="NormalWeb">
    <w:name w:val="Normal (Web)"/>
    <w:basedOn w:val="Normal"/>
    <w:uiPriority w:val="99"/>
    <w:semiHidden/>
    <w:unhideWhenUsed/>
    <w:rsid w:val="002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8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72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0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05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3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40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3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76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9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0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1870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1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6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84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42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5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4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9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2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45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1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1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7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0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12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1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7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5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9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5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89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6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23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0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8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7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74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90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20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5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57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6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3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3252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613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5869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9147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6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7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598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3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1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78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7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7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6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143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9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6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89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4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99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58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884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3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9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1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607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0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2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8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18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82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94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69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74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9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525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6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2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1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58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3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0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5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16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66889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3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5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6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41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71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85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0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18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0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1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9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3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15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53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98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1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2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21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7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7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8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7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89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2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9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57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1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46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49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12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2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6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0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93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28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7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8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9560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3</cp:revision>
  <dcterms:created xsi:type="dcterms:W3CDTF">2022-03-20T12:47:00Z</dcterms:created>
  <dcterms:modified xsi:type="dcterms:W3CDTF">2022-05-29T20:48:00Z</dcterms:modified>
</cp:coreProperties>
</file>