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2"/>
          <w:color w:val="0B4460"/>
        </w:rPr>
        <w:t>J-DIGITEK: MANUSCRIPT TEMPLATE</w:t>
      </w:r>
    </w:p>
    <w:p>
      <w:pPr>
        <w:jc w:val="center"/>
      </w:pPr>
      <w:r>
        <w:rPr>
          <w:i/>
          <w:sz w:val="22"/>
          <w:color w:val="64748B"/>
        </w:rPr>
        <w:t>Journal of Digital Innovation and Applied Engineering Technology</w:t>
      </w:r>
    </w:p>
    <w:p>
      <w:r>
        <w:t/>
      </w:r>
    </w:p>
    <w:p>
      <w:pPr>
        <w:jc w:val="center"/>
      </w:pPr>
      <w:r>
        <w:rPr>
          <w:b/>
          <w:sz w:val="26"/>
        </w:rPr>
        <w:t>Judul Artikel Ilmiah Maksimal 15 Kata Lugas dan Informatif (Bahasa Indonesia / English)</w:t>
      </w:r>
    </w:p>
    <w:p>
      <w:r>
        <w:t/>
      </w:r>
    </w:p>
    <w:p>
      <w:pPr>
        <w:jc w:val="center"/>
      </w:pPr>
      <w:r>
        <w:rPr>
          <w:b/>
          <w:sz w:val="22"/>
        </w:rPr>
        <w:t>Penulis Pertama1*, Penulis Kedua2, Ir. Nor Anisa, S.Kom., M.Kom.3</w:t>
      </w:r>
    </w:p>
    <w:p>
      <w:pPr>
        <w:jc w:val="center"/>
      </w:pPr>
      <w:r>
        <w:rPr>
          <w:sz w:val="20"/>
          <w:color w:val="475569"/>
        </w:rPr>
        <w:t>1,2,3Program Studi Teknologi Informasi, Universitas Sari Mulia, Banjarmasin, Indonesia</w:t>
      </w:r>
    </w:p>
    <w:p>
      <w:pPr>
        <w:jc w:val="center"/>
      </w:pPr>
      <w:r>
        <w:rPr>
          <w:i/>
          <w:sz w:val="20"/>
          <w:color w:val="475569"/>
        </w:rPr>
        <w:t>*Email Korespondensi: penulis@unism.ac.id</w:t>
      </w:r>
    </w:p>
    <w:p>
      <w:r>
        <w:t/>
      </w:r>
    </w:p>
    <w:p>
      <w:r>
        <w:rPr>
          <w:b/>
          <w:sz w:val="22"/>
          <w:color w:val="0B4460"/>
        </w:rPr>
        <w:t>ABSTRAK</w:t>
      </w:r>
    </w:p>
    <w:p>
      <w:r>
        <w:rPr>
          <w:sz w:val="20"/>
        </w:rPr>
        <w:t>Abstrak memuat ringkasan latar belakang, tujuan penelitian, metodologi yang digunakan, hasil temuan utama, serta kontribusi inovasi terapan. Ditulis dalam satu paragraf dengan panjang antara 150 hingga 250 kata, menggunakan font Times New Roman atau Calibri 10 pt spasi tunggal. Hindari penggunaan singkatan yang belum didefinisikan serta kutipan pustaka di dalam abstrak.</w:t>
      </w:r>
    </w:p>
    <w:p>
      <w:r>
        <w:rPr>
          <w:b/>
          <w:sz w:val="20"/>
        </w:rPr>
        <w:t>Kata Kunci: </w:t>
      </w:r>
      <w:r>
        <w:rPr>
          <w:i/>
          <w:sz w:val="20"/>
        </w:rPr>
        <w:t>Inovasi Digital, Rekayasa Perangkat Lunak, IoT, Big Data, Cloud Computing (3-5 kata kunci dipisahkan koma)</w:t>
      </w:r>
    </w:p>
    <w:p>
      <w:r>
        <w:t/>
      </w:r>
    </w:p>
    <w:p>
      <w:r>
        <w:rPr>
          <w:b/>
          <w:sz w:val="22"/>
          <w:color w:val="0B4460"/>
        </w:rPr>
        <w:t>1. PENDAHULUAN (INTRODUCTION)</w:t>
      </w:r>
    </w:p>
    <w:p>
      <w:r>
        <w:rPr>
          <w:sz w:val="22"/>
        </w:rPr>
        <w:t>Pendahuluan menguraikan latar belakang permasalahan, urgensi penelitian, studi literatur terkini (state-of-the-art), kesenjangan riset (research gap), serta tujuan dan kontribusi kebaruan penelitian ini. Format naskah menggunakan kertas A4 dengan margin 3-2.5-2.5-2.5 cm, dua kolom.</w:t>
      </w:r>
    </w:p>
    <w:p>
      <w:r>
        <w:t/>
      </w:r>
    </w:p>
    <w:p>
      <w:r>
        <w:rPr>
          <w:b/>
          <w:sz w:val="22"/>
          <w:color w:val="0B4460"/>
        </w:rPr>
        <w:t>2. METODOLOGI PENELITIAN (RESEARCH METHODS)</w:t>
      </w:r>
    </w:p>
    <w:p>
      <w:r>
        <w:rPr>
          <w:sz w:val="22"/>
        </w:rPr>
        <w:t>Metodologi menjelaskan secara terperinci tahapan perancangan sistem, pengumpulan data, algoritma yang diimplementasikan, arsitektur perangkat keras/lunak, serta prosedur pengujian sistem (seperti Black-box testing, usability testing, atau evaluasi akurasi).</w:t>
      </w:r>
    </w:p>
    <w:p>
      <w:r>
        <w:t/>
      </w:r>
    </w:p>
    <w:p>
      <w:r>
        <w:rPr>
          <w:b/>
          <w:sz w:val="22"/>
          <w:color w:val="0B4460"/>
        </w:rPr>
        <w:t>3. HASIL DAN PEMBAHASAN (RESULTS AND DISCUSSION)</w:t>
      </w:r>
    </w:p>
    <w:p>
      <w:r>
        <w:rPr>
          <w:sz w:val="22"/>
        </w:rPr>
        <w:t>Hasil menyajikan temuan penelitian secara sistematis didukung oleh tabel, grafik, atau diagram arsitektur. Pembahasan harus membandingkan hasil yang diperoleh dengan penelitian terdahulu yang relevan.</w:t>
      </w:r>
    </w:p>
    <w:p>
      <w:r>
        <w:t/>
      </w:r>
    </w:p>
    <w:p>
      <w:r>
        <w:rPr>
          <w:b/>
          <w:sz w:val="22"/>
          <w:color w:val="0B4460"/>
        </w:rPr>
        <w:t>4. KESIMPULAN (CONCLUSION)</w:t>
      </w:r>
    </w:p>
    <w:p>
      <w:r>
        <w:rPr>
          <w:sz w:val="22"/>
        </w:rPr>
        <w:t>Kesimpulan menjawab tujuan penelitian dan menyajikan saran pengembangan atau peluang riset masa depan.</w:t>
      </w:r>
    </w:p>
    <w:p>
      <w:r>
        <w:t/>
      </w:r>
    </w:p>
    <w:p>
      <w:r>
        <w:rPr>
          <w:b/>
          <w:sz w:val="22"/>
          <w:color w:val="0B4460"/>
        </w:rPr>
        <w:t>DAFTAR PUSTAKA (REFERENCES)</w:t>
      </w:r>
    </w:p>
    <w:p>
      <w:r>
        <w:rPr>
          <w:sz w:val="20"/>
        </w:rPr>
        <w:t>Wajib menggunakan Reference Manager (Mendeley / Zotero) dengan gaya sitasi APA 7th Edition (American Psychological Association). Minimal 80% rujukan berasal dari artikel jurnal bereputasi 5 tahun terakhir.</w:t>
      </w:r>
    </w:p>
  </w:body>
</w:document>
</file>