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EABD" w14:textId="7F7772A4" w:rsidR="00B31522" w:rsidRDefault="00B31522" w:rsidP="00B31522">
      <w:pPr>
        <w:rPr>
          <w:noProof/>
          <w:lang w:val="en-US"/>
        </w:rPr>
      </w:pPr>
      <w:r>
        <w:rPr>
          <w:noProof/>
          <w:lang w:val="en-US"/>
        </w:rPr>
        <w:t xml:space="preserve">Greeting , </w:t>
      </w:r>
    </w:p>
    <w:p w14:paraId="2475F551" w14:textId="0E9119A3" w:rsidR="00B31522" w:rsidRDefault="00B31522" w:rsidP="00B31522">
      <w:pPr>
        <w:rPr>
          <w:noProof/>
          <w:lang w:val="en-US"/>
        </w:rPr>
      </w:pPr>
      <w:r>
        <w:rPr>
          <w:noProof/>
          <w:lang w:val="en-US"/>
        </w:rPr>
        <w:t xml:space="preserve">Hope all is well, </w:t>
      </w:r>
    </w:p>
    <w:p w14:paraId="6F914131" w14:textId="327ED51F" w:rsidR="00B31522" w:rsidRDefault="00B31522" w:rsidP="00B31522">
      <w:pPr>
        <w:rPr>
          <w:noProof/>
          <w:lang w:val="en-US"/>
        </w:rPr>
      </w:pPr>
    </w:p>
    <w:p w14:paraId="46C2E01A" w14:textId="5988CD55" w:rsidR="00B31522" w:rsidRDefault="00B31522" w:rsidP="00B31522">
      <w:pPr>
        <w:rPr>
          <w:noProof/>
          <w:lang w:val="en-US"/>
        </w:rPr>
      </w:pPr>
      <w:r>
        <w:rPr>
          <w:noProof/>
          <w:lang w:val="en-US"/>
        </w:rPr>
        <w:t xml:space="preserve">I am writing to you to share my opinon about the tableau dashboard of (Google’s 2020 Year in seach) </w:t>
      </w:r>
    </w:p>
    <w:p w14:paraId="703A0932" w14:textId="77777777" w:rsidR="00B31522" w:rsidRDefault="00B31522" w:rsidP="00B31522">
      <w:pPr>
        <w:jc w:val="center"/>
        <w:rPr>
          <w:noProof/>
          <w:lang w:val="en-US"/>
        </w:rPr>
      </w:pPr>
    </w:p>
    <w:p w14:paraId="3DB31BDE" w14:textId="5CC8F4BE" w:rsidR="00813D95" w:rsidRDefault="00813D95" w:rsidP="00B31522">
      <w:pPr>
        <w:jc w:val="center"/>
      </w:pPr>
      <w:r>
        <w:rPr>
          <w:noProof/>
        </w:rPr>
        <w:drawing>
          <wp:inline distT="0" distB="0" distL="0" distR="0" wp14:anchorId="1B40DF8E" wp14:editId="2F2C8220">
            <wp:extent cx="4484667" cy="6729984"/>
            <wp:effectExtent l="0" t="0" r="0" b="127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02" cy="67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5BE2" w14:textId="47C19CBC" w:rsidR="00813D95" w:rsidRDefault="00813D95"/>
    <w:p w14:paraId="69A6C3D1" w14:textId="77777777" w:rsidR="00813D95" w:rsidRDefault="00813D95"/>
    <w:p w14:paraId="295FBFEE" w14:textId="77777777" w:rsidR="00B31522" w:rsidRDefault="00B31522" w:rsidP="00813D95">
      <w:pPr>
        <w:rPr>
          <w:noProof/>
          <w:lang w:val="en-US"/>
        </w:rPr>
      </w:pPr>
    </w:p>
    <w:p w14:paraId="5CAE4493" w14:textId="77777777" w:rsidR="00B31522" w:rsidRDefault="00B31522" w:rsidP="00813D95">
      <w:pPr>
        <w:rPr>
          <w:noProof/>
          <w:lang w:val="en-US"/>
        </w:rPr>
      </w:pPr>
    </w:p>
    <w:p w14:paraId="45D0672D" w14:textId="5952E87F" w:rsidR="00813D95" w:rsidRDefault="00813D95" w:rsidP="00B31522">
      <w:pPr>
        <w:jc w:val="both"/>
        <w:rPr>
          <w:lang w:val="en-US"/>
        </w:rPr>
      </w:pPr>
      <w:r>
        <w:rPr>
          <w:noProof/>
          <w:lang w:val="en-US"/>
        </w:rPr>
        <w:lastRenderedPageBreak/>
        <w:t>Google Trends recently released their ‘Year in Search’ report for 2020. It lists the top terms and topics that were globally searched for during the year. This</w:t>
      </w:r>
      <w:r>
        <w:rPr>
          <w:lang w:val="en-US"/>
        </w:rPr>
        <w:t xml:space="preserve"> dashboard above, shows those most popular search terms in 2020, The triangle height rep</w:t>
      </w:r>
      <w:r w:rsidR="00506A50">
        <w:rPr>
          <w:lang w:val="en-US"/>
        </w:rPr>
        <w:t xml:space="preserve">resents the search interest in a given topic, indexed to 100. </w:t>
      </w:r>
    </w:p>
    <w:p w14:paraId="27949887" w14:textId="0AAC2C71" w:rsidR="00813D95" w:rsidRDefault="00813D95" w:rsidP="00B31522">
      <w:pPr>
        <w:jc w:val="both"/>
        <w:rPr>
          <w:lang w:val="en-US"/>
        </w:rPr>
      </w:pPr>
    </w:p>
    <w:p w14:paraId="20E4A5FB" w14:textId="7610A31D" w:rsidR="00506A50" w:rsidRPr="00813D95" w:rsidRDefault="00511187" w:rsidP="00B31522">
      <w:pPr>
        <w:jc w:val="both"/>
        <w:rPr>
          <w:lang w:val="en-US"/>
        </w:rPr>
      </w:pPr>
      <w:r>
        <w:rPr>
          <w:lang w:val="en-US"/>
        </w:rPr>
        <w:t>I like how t</w:t>
      </w:r>
      <w:r w:rsidR="00506A50">
        <w:rPr>
          <w:lang w:val="en-US"/>
        </w:rPr>
        <w:t>he dashboard is structured, well organized and easy to understand,</w:t>
      </w:r>
      <w:r>
        <w:rPr>
          <w:lang w:val="en-US"/>
        </w:rPr>
        <w:t xml:space="preserve"> t</w:t>
      </w:r>
      <w:r w:rsidR="00506A50">
        <w:rPr>
          <w:lang w:val="en-US"/>
        </w:rPr>
        <w:t>he font is readable and in a good size and color, I like that the dashboard uses the same colors as googles for the triangles,</w:t>
      </w:r>
      <w:r>
        <w:rPr>
          <w:lang w:val="en-US"/>
        </w:rPr>
        <w:t xml:space="preserve"> and lastly,</w:t>
      </w:r>
      <w:r w:rsidR="00506A50">
        <w:rPr>
          <w:lang w:val="en-US"/>
        </w:rPr>
        <w:t xml:space="preserve"> I like that when hovering on some area of the rectangle it shows some information includes the topic, date and the </w:t>
      </w:r>
      <w:r>
        <w:rPr>
          <w:lang w:val="en-US"/>
        </w:rPr>
        <w:t xml:space="preserve">value which represents a number from 1 to </w:t>
      </w:r>
      <w:r w:rsidR="00B31522">
        <w:rPr>
          <w:lang w:val="en-US"/>
        </w:rPr>
        <w:t>100 as</w:t>
      </w:r>
      <w:r>
        <w:rPr>
          <w:lang w:val="en-US"/>
        </w:rPr>
        <w:t xml:space="preserve"> shown in the figure bellow.</w:t>
      </w:r>
    </w:p>
    <w:p w14:paraId="1A34F6E0" w14:textId="5B060F47" w:rsidR="00813D95" w:rsidRDefault="00813D95"/>
    <w:p w14:paraId="1284F222" w14:textId="1FFC0942" w:rsidR="00813D95" w:rsidRDefault="00506A50">
      <w:r>
        <w:rPr>
          <w:noProof/>
        </w:rPr>
        <w:drawing>
          <wp:inline distT="0" distB="0" distL="0" distR="0" wp14:anchorId="215E9F19" wp14:editId="018742B6">
            <wp:extent cx="5727700" cy="1341901"/>
            <wp:effectExtent l="0" t="0" r="0" b="444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65"/>
                    <a:stretch/>
                  </pic:blipFill>
                  <pic:spPr bwMode="auto">
                    <a:xfrm>
                      <a:off x="0" y="0"/>
                      <a:ext cx="5727700" cy="134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BE5D2" w14:textId="34AC6FA6" w:rsidR="00511187" w:rsidRDefault="00511187"/>
    <w:p w14:paraId="5643FC49" w14:textId="33EB81C4" w:rsidR="00511187" w:rsidRDefault="00511187" w:rsidP="00B31522">
      <w:pPr>
        <w:jc w:val="both"/>
        <w:rPr>
          <w:lang w:val="en-US"/>
        </w:rPr>
      </w:pPr>
      <w:r>
        <w:rPr>
          <w:lang w:val="en-US"/>
        </w:rPr>
        <w:t xml:space="preserve">There is almost nothing I didn’t like about the dashboard, but </w:t>
      </w:r>
      <w:r w:rsidR="00B31522">
        <w:rPr>
          <w:lang w:val="en-US"/>
        </w:rPr>
        <w:t xml:space="preserve">if I am going to change something </w:t>
      </w:r>
      <w:r>
        <w:rPr>
          <w:lang w:val="en-US"/>
        </w:rPr>
        <w:t>I may add a title for the Y axis, and I am going to change the topics of the hover card</w:t>
      </w:r>
      <w:r w:rsidR="00B31522">
        <w:rPr>
          <w:lang w:val="en-US"/>
        </w:rPr>
        <w:t xml:space="preserve"> from (Event to Topic) and (Value to Scale) and I am going to fix the spacing in the card. </w:t>
      </w:r>
    </w:p>
    <w:p w14:paraId="4EBBEB59" w14:textId="1A409578" w:rsidR="00B31522" w:rsidRDefault="00B31522">
      <w:pPr>
        <w:rPr>
          <w:lang w:val="en-US"/>
        </w:rPr>
      </w:pPr>
    </w:p>
    <w:p w14:paraId="3AB2D1CB" w14:textId="7927313C" w:rsidR="00B31522" w:rsidRDefault="00B31522">
      <w:pPr>
        <w:rPr>
          <w:lang w:val="en-US"/>
        </w:rPr>
      </w:pPr>
    </w:p>
    <w:p w14:paraId="6F98B87D" w14:textId="5F5F4C29" w:rsidR="00B31522" w:rsidRDefault="00B31522">
      <w:pPr>
        <w:rPr>
          <w:lang w:val="en-US"/>
        </w:rPr>
      </w:pPr>
      <w:r>
        <w:rPr>
          <w:lang w:val="en-US"/>
        </w:rPr>
        <w:t xml:space="preserve">Let me know what you think, </w:t>
      </w:r>
    </w:p>
    <w:p w14:paraId="65F9A0CD" w14:textId="349AC57F" w:rsidR="00B31522" w:rsidRDefault="00B31522">
      <w:pPr>
        <w:rPr>
          <w:lang w:val="en-US"/>
        </w:rPr>
      </w:pPr>
    </w:p>
    <w:p w14:paraId="309757A1" w14:textId="6A85641E" w:rsidR="00B31522" w:rsidRDefault="00B31522">
      <w:pPr>
        <w:rPr>
          <w:lang w:val="en-US"/>
        </w:rPr>
      </w:pPr>
      <w:r>
        <w:rPr>
          <w:lang w:val="en-US"/>
        </w:rPr>
        <w:t xml:space="preserve">Best regards, </w:t>
      </w:r>
    </w:p>
    <w:p w14:paraId="3E432C9D" w14:textId="2E7A578F" w:rsidR="00B31522" w:rsidRPr="00511187" w:rsidRDefault="00B31522">
      <w:pPr>
        <w:rPr>
          <w:lang w:val="en-US"/>
        </w:rPr>
      </w:pPr>
      <w:proofErr w:type="spellStart"/>
      <w:r>
        <w:rPr>
          <w:lang w:val="en-US"/>
        </w:rPr>
        <w:t>Nourah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Alsaadan</w:t>
      </w:r>
      <w:proofErr w:type="spellEnd"/>
      <w:r>
        <w:rPr>
          <w:lang w:val="en-US"/>
        </w:rPr>
        <w:t>.</w:t>
      </w:r>
    </w:p>
    <w:sectPr w:rsidR="00B31522" w:rsidRPr="00511187" w:rsidSect="00E845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95"/>
    <w:rsid w:val="00296AA2"/>
    <w:rsid w:val="00506A50"/>
    <w:rsid w:val="00511187"/>
    <w:rsid w:val="00813D95"/>
    <w:rsid w:val="00B31522"/>
    <w:rsid w:val="00E8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011D9"/>
  <w15:chartTrackingRefBased/>
  <w15:docId w15:val="{F2FC6E6B-0544-6442-9724-1496F1F4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SAUD SAADAN ALSAADAN</dc:creator>
  <cp:keywords/>
  <dc:description/>
  <cp:lastModifiedBy>NORAH SAUD SAADAN ALSAADAN</cp:lastModifiedBy>
  <cp:revision>1</cp:revision>
  <dcterms:created xsi:type="dcterms:W3CDTF">2021-05-20T09:09:00Z</dcterms:created>
  <dcterms:modified xsi:type="dcterms:W3CDTF">2021-05-20T09:51:00Z</dcterms:modified>
</cp:coreProperties>
</file>