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1843" w14:textId="0C507FC4" w:rsidR="005B24F6" w:rsidRDefault="00BF4727" w:rsidP="001C5C1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Predicting the used cars prices in Saudi</w:t>
      </w:r>
    </w:p>
    <w:p w14:paraId="074228DF" w14:textId="77777777" w:rsidR="001C5C1F" w:rsidRDefault="001C5C1F" w:rsidP="001C5C1F">
      <w:pPr>
        <w:jc w:val="center"/>
        <w:rPr>
          <w:sz w:val="40"/>
          <w:szCs w:val="40"/>
          <w:lang w:val="en-US"/>
        </w:rPr>
      </w:pPr>
    </w:p>
    <w:p w14:paraId="3B0568B0" w14:textId="598E09B8" w:rsidR="005B24F6" w:rsidRDefault="005B24F6" w:rsidP="005B24F6">
      <w:pPr>
        <w:rPr>
          <w:sz w:val="40"/>
          <w:szCs w:val="40"/>
          <w:lang w:val="en-US"/>
        </w:rPr>
      </w:pPr>
    </w:p>
    <w:p w14:paraId="3917B342" w14:textId="74A014EB" w:rsidR="005B24F6" w:rsidRDefault="001C5C1F" w:rsidP="005B24F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DFCC51B" wp14:editId="6781AB93">
            <wp:extent cx="5943600" cy="403161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0" w14:textId="4FCEAD87" w:rsidR="001C5C1F" w:rsidRDefault="001C5C1F" w:rsidP="005B24F6">
      <w:pPr>
        <w:rPr>
          <w:sz w:val="40"/>
          <w:szCs w:val="40"/>
          <w:lang w:val="en-US"/>
        </w:rPr>
      </w:pPr>
    </w:p>
    <w:p w14:paraId="74F5C5C1" w14:textId="3CEAAD9A" w:rsidR="00FE4978" w:rsidRPr="00FE4978" w:rsidRDefault="001C5C1F" w:rsidP="00FE497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1C5C1F">
        <w:rPr>
          <w:sz w:val="40"/>
          <w:szCs w:val="40"/>
          <w:lang w:val="en-US"/>
        </w:rPr>
        <w:t xml:space="preserve">Most of the cars in this dataset are between 2010 to 2020 </w:t>
      </w:r>
    </w:p>
    <w:sectPr w:rsidR="00FE4978" w:rsidRPr="00FE4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A8F"/>
    <w:multiLevelType w:val="hybridMultilevel"/>
    <w:tmpl w:val="6C06AFDA"/>
    <w:lvl w:ilvl="0" w:tplc="42D07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B33"/>
    <w:multiLevelType w:val="hybridMultilevel"/>
    <w:tmpl w:val="6C580328"/>
    <w:lvl w:ilvl="0" w:tplc="98687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967EB"/>
    <w:multiLevelType w:val="hybridMultilevel"/>
    <w:tmpl w:val="37F2B122"/>
    <w:lvl w:ilvl="0" w:tplc="44002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D4"/>
    <w:rsid w:val="001035EB"/>
    <w:rsid w:val="001C5C1F"/>
    <w:rsid w:val="00274971"/>
    <w:rsid w:val="005B24F6"/>
    <w:rsid w:val="00896D7B"/>
    <w:rsid w:val="00BF4727"/>
    <w:rsid w:val="00D651D4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31FD4"/>
  <w15:chartTrackingRefBased/>
  <w15:docId w15:val="{8B94A72D-7031-0744-9AA2-3839B9E8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nourahsaadan1@gmail.com</dc:creator>
  <cp:keywords/>
  <dc:description/>
  <cp:lastModifiedBy>nourahsaadan1@gmail.com</cp:lastModifiedBy>
  <cp:revision>1</cp:revision>
  <dcterms:created xsi:type="dcterms:W3CDTF">2021-12-07T13:52:00Z</dcterms:created>
  <dcterms:modified xsi:type="dcterms:W3CDTF">2021-12-07T20:44:00Z</dcterms:modified>
</cp:coreProperties>
</file>