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D11E0" w14:textId="094B6358" w:rsidR="006311BB" w:rsidRDefault="006311BB" w:rsidP="006311BB">
      <w:pPr>
        <w:pStyle w:val="ListParagraph"/>
      </w:pPr>
    </w:p>
    <w:p w14:paraId="4D3859EA" w14:textId="1E118CD6" w:rsidR="00F76553" w:rsidRDefault="00F76553" w:rsidP="00F76553">
      <w:pPr>
        <w:pStyle w:val="ListParagraph"/>
        <w:numPr>
          <w:ilvl w:val="0"/>
          <w:numId w:val="3"/>
        </w:numPr>
      </w:pPr>
      <w:r>
        <w:t>Give each input id</w:t>
      </w:r>
    </w:p>
    <w:p w14:paraId="27F28264" w14:textId="52C204A9" w:rsidR="00F76553" w:rsidRDefault="00F76553" w:rsidP="00F76553">
      <w:pPr>
        <w:pStyle w:val="ListParagraph"/>
        <w:numPr>
          <w:ilvl w:val="0"/>
          <w:numId w:val="3"/>
        </w:numPr>
      </w:pPr>
      <w:r>
        <w:t>Make variable= document.getElementById(input id)</w:t>
      </w:r>
    </w:p>
    <w:p w14:paraId="67A32C79" w14:textId="3D1A1E88" w:rsidR="00F76553" w:rsidRDefault="00F76553" w:rsidP="00F76553">
      <w:pPr>
        <w:pStyle w:val="ListParagraph"/>
        <w:numPr>
          <w:ilvl w:val="0"/>
          <w:numId w:val="3"/>
        </w:numPr>
      </w:pPr>
      <w:r>
        <w:t>Make main function and connect it with the onclick in the form button</w:t>
      </w:r>
    </w:p>
    <w:p w14:paraId="3962A9B6" w14:textId="262A2695" w:rsidR="00F76553" w:rsidRDefault="00F76553" w:rsidP="00F76553">
      <w:pPr>
        <w:pStyle w:val="ListParagraph"/>
        <w:numPr>
          <w:ilvl w:val="0"/>
          <w:numId w:val="3"/>
        </w:numPr>
      </w:pPr>
      <w:r>
        <w:t>In this function make an object and its key : variable.value //this key carries the value the user put in the input</w:t>
      </w:r>
    </w:p>
    <w:p w14:paraId="4A6B0BD2" w14:textId="70BA06EB" w:rsidR="00F76553" w:rsidRDefault="00F76553" w:rsidP="00F76553">
      <w:pPr>
        <w:pStyle w:val="ListParagraph"/>
        <w:numPr>
          <w:ilvl w:val="0"/>
          <w:numId w:val="3"/>
        </w:numPr>
      </w:pPr>
      <w:r>
        <w:t>Declare empty array globally</w:t>
      </w:r>
    </w:p>
    <w:p w14:paraId="72459880" w14:textId="662921F8" w:rsidR="00F76553" w:rsidRDefault="00F76553" w:rsidP="00F76553">
      <w:pPr>
        <w:pStyle w:val="ListParagraph"/>
        <w:numPr>
          <w:ilvl w:val="0"/>
          <w:numId w:val="3"/>
        </w:numPr>
      </w:pPr>
      <w:r>
        <w:t>Inside the function : arr.push(object)</w:t>
      </w:r>
      <w:r>
        <w:tab/>
        <w:t>//to keep adding the cards (object) in array</w:t>
      </w:r>
    </w:p>
    <w:p w14:paraId="1B954113" w14:textId="0B24B00C" w:rsidR="00F76553" w:rsidRDefault="00F76553" w:rsidP="00F76553">
      <w:pPr>
        <w:pStyle w:val="ListParagraph"/>
        <w:numPr>
          <w:ilvl w:val="0"/>
          <w:numId w:val="3"/>
        </w:numPr>
      </w:pPr>
      <w:r>
        <w:t xml:space="preserve">Make a clearing function </w:t>
      </w:r>
    </w:p>
    <w:p w14:paraId="3E8FF951" w14:textId="36BF02A2" w:rsidR="00F76553" w:rsidRDefault="00F76553" w:rsidP="00F76553">
      <w:pPr>
        <w:pStyle w:val="ListParagraph"/>
        <w:numPr>
          <w:ilvl w:val="0"/>
          <w:numId w:val="3"/>
        </w:numPr>
      </w:pPr>
      <w:r>
        <w:t xml:space="preserve">Assign variable.value=null </w:t>
      </w:r>
    </w:p>
    <w:p w14:paraId="782A11BB" w14:textId="6C075AF7" w:rsidR="00F76553" w:rsidRDefault="00F76553" w:rsidP="00F76553">
      <w:pPr>
        <w:pStyle w:val="ListParagraph"/>
        <w:numPr>
          <w:ilvl w:val="0"/>
          <w:numId w:val="3"/>
        </w:numPr>
      </w:pPr>
      <w:r>
        <w:t>Call this function after the object pushed in the array</w:t>
      </w:r>
    </w:p>
    <w:p w14:paraId="3B32E3FC" w14:textId="07E7D744" w:rsidR="000F5197" w:rsidRDefault="000F5197" w:rsidP="00F76553">
      <w:pPr>
        <w:pStyle w:val="ListParagraph"/>
        <w:numPr>
          <w:ilvl w:val="0"/>
          <w:numId w:val="3"/>
        </w:numPr>
      </w:pPr>
      <w:r>
        <w:t>Make a display function to display cards after it is pushed in the array</w:t>
      </w:r>
    </w:p>
    <w:p w14:paraId="1EEE45AC" w14:textId="10896AA7" w:rsidR="000F5197" w:rsidRDefault="000F5197" w:rsidP="00F76553">
      <w:pPr>
        <w:pStyle w:val="ListParagraph"/>
        <w:numPr>
          <w:ilvl w:val="0"/>
          <w:numId w:val="3"/>
        </w:numPr>
      </w:pPr>
      <w:r>
        <w:t>Declare an empty box outside the loop to concat cards inside of it</w:t>
      </w:r>
    </w:p>
    <w:p w14:paraId="16D105E2" w14:textId="6EBBEF6A" w:rsidR="000F5197" w:rsidRDefault="000F5197" w:rsidP="00F76553">
      <w:pPr>
        <w:pStyle w:val="ListParagraph"/>
        <w:numPr>
          <w:ilvl w:val="0"/>
          <w:numId w:val="3"/>
        </w:numPr>
      </w:pPr>
      <w:r>
        <w:t>Make loop to go through all the indexes or the array</w:t>
      </w:r>
    </w:p>
    <w:p w14:paraId="3BD2CB4D" w14:textId="5090FADE" w:rsidR="000F5197" w:rsidRDefault="000F5197" w:rsidP="00F76553">
      <w:pPr>
        <w:pStyle w:val="ListParagraph"/>
        <w:numPr>
          <w:ilvl w:val="0"/>
          <w:numId w:val="3"/>
        </w:numPr>
      </w:pPr>
      <w:r>
        <w:t>Put the html content inside of the box and put the object keys inside of its place</w:t>
      </w:r>
    </w:p>
    <w:p w14:paraId="2347C242" w14:textId="4C6FE611" w:rsidR="000F5197" w:rsidRDefault="000F5197" w:rsidP="00F76553">
      <w:pPr>
        <w:pStyle w:val="ListParagraph"/>
        <w:numPr>
          <w:ilvl w:val="0"/>
          <w:numId w:val="3"/>
        </w:numPr>
      </w:pPr>
      <w:r>
        <w:t>Get the scope we will put the cards in it in a variable globally</w:t>
      </w:r>
    </w:p>
    <w:p w14:paraId="74C35FFE" w14:textId="5E2E9CC3" w:rsidR="000F5197" w:rsidRDefault="000F5197" w:rsidP="00F76553">
      <w:pPr>
        <w:pStyle w:val="ListParagraph"/>
        <w:numPr>
          <w:ilvl w:val="0"/>
          <w:numId w:val="3"/>
        </w:numPr>
      </w:pPr>
      <w:r>
        <w:t>Get this variable inside the function and put the box inside the .innerHTML</w:t>
      </w:r>
    </w:p>
    <w:p w14:paraId="7AEDC7B4" w14:textId="2EC1C873" w:rsidR="000F5197" w:rsidRDefault="000F5197" w:rsidP="00F76553">
      <w:pPr>
        <w:pStyle w:val="ListParagraph"/>
        <w:numPr>
          <w:ilvl w:val="0"/>
          <w:numId w:val="3"/>
        </w:numPr>
      </w:pPr>
      <w:r>
        <w:t>Call this function in the main function</w:t>
      </w:r>
    </w:p>
    <w:p w14:paraId="53F04B85" w14:textId="77777777" w:rsidR="005D4877" w:rsidRDefault="005D4877" w:rsidP="005D4877"/>
    <w:p w14:paraId="39F66BED" w14:textId="261EB7E2" w:rsidR="005D4877" w:rsidRDefault="005D4877" w:rsidP="005D4877">
      <w:r>
        <w:t>Search:</w:t>
      </w:r>
    </w:p>
    <w:p w14:paraId="028228B6" w14:textId="2C89790E" w:rsidR="005D4877" w:rsidRDefault="005D4877" w:rsidP="005D4877">
      <w:pPr>
        <w:pStyle w:val="ListParagraph"/>
        <w:numPr>
          <w:ilvl w:val="0"/>
          <w:numId w:val="4"/>
        </w:numPr>
      </w:pPr>
      <w:r>
        <w:t>Add a oninput attribute in the search input</w:t>
      </w:r>
    </w:p>
    <w:p w14:paraId="62373EA4" w14:textId="117D23D0" w:rsidR="005D4877" w:rsidRDefault="005D4877" w:rsidP="005D4877">
      <w:pPr>
        <w:pStyle w:val="ListParagraph"/>
        <w:numPr>
          <w:ilvl w:val="0"/>
          <w:numId w:val="4"/>
        </w:numPr>
      </w:pPr>
      <w:r>
        <w:t>Make search function</w:t>
      </w:r>
    </w:p>
    <w:p w14:paraId="3832AF2D" w14:textId="0062EF6C" w:rsidR="005D4877" w:rsidRDefault="005D4877" w:rsidP="005D4877">
      <w:pPr>
        <w:pStyle w:val="ListParagraph"/>
        <w:numPr>
          <w:ilvl w:val="0"/>
          <w:numId w:val="4"/>
        </w:numPr>
      </w:pPr>
      <w:r>
        <w:t>Get the element globally</w:t>
      </w:r>
    </w:p>
    <w:p w14:paraId="640B7E8D" w14:textId="4F6B7045" w:rsidR="005D4877" w:rsidRDefault="005D4877" w:rsidP="005D4877">
      <w:pPr>
        <w:pStyle w:val="ListParagraph"/>
        <w:numPr>
          <w:ilvl w:val="0"/>
          <w:numId w:val="4"/>
        </w:numPr>
      </w:pPr>
      <w:r>
        <w:t>Get its value inside the function</w:t>
      </w:r>
    </w:p>
    <w:p w14:paraId="240E5031" w14:textId="202CF2B8" w:rsidR="005D4877" w:rsidRDefault="005D4877" w:rsidP="005D4877">
      <w:pPr>
        <w:pStyle w:val="ListParagraph"/>
        <w:numPr>
          <w:ilvl w:val="0"/>
          <w:numId w:val="4"/>
        </w:numPr>
      </w:pPr>
      <w:r>
        <w:t xml:space="preserve">Make loop to loop over the array </w:t>
      </w:r>
    </w:p>
    <w:p w14:paraId="7320EAD0" w14:textId="015057C9" w:rsidR="005D4877" w:rsidRDefault="005D4877" w:rsidP="005D4877">
      <w:pPr>
        <w:pStyle w:val="ListParagraph"/>
        <w:numPr>
          <w:ilvl w:val="0"/>
          <w:numId w:val="4"/>
        </w:numPr>
      </w:pPr>
      <w:r>
        <w:t>If (arr[i]</w:t>
      </w:r>
      <w:r w:rsidR="00FF5D52">
        <w:t>.name</w:t>
      </w:r>
      <w:r>
        <w:t>.includes(value)</w:t>
      </w:r>
    </w:p>
    <w:sectPr w:rsidR="005D4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21AA"/>
    <w:multiLevelType w:val="hybridMultilevel"/>
    <w:tmpl w:val="AE28AB54"/>
    <w:lvl w:ilvl="0" w:tplc="00309AE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A22E37"/>
    <w:multiLevelType w:val="hybridMultilevel"/>
    <w:tmpl w:val="A3043A9A"/>
    <w:lvl w:ilvl="0" w:tplc="83921B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371BDD"/>
    <w:multiLevelType w:val="hybridMultilevel"/>
    <w:tmpl w:val="311C88B0"/>
    <w:lvl w:ilvl="0" w:tplc="B2BA221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0BA3592"/>
    <w:multiLevelType w:val="hybridMultilevel"/>
    <w:tmpl w:val="C92AED10"/>
    <w:lvl w:ilvl="0" w:tplc="3920F9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885576">
    <w:abstractNumId w:val="3"/>
  </w:num>
  <w:num w:numId="2" w16cid:durableId="433940659">
    <w:abstractNumId w:val="2"/>
  </w:num>
  <w:num w:numId="3" w16cid:durableId="315691205">
    <w:abstractNumId w:val="0"/>
  </w:num>
  <w:num w:numId="4" w16cid:durableId="2088190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CE"/>
    <w:rsid w:val="000F5197"/>
    <w:rsid w:val="00227DF5"/>
    <w:rsid w:val="002D2815"/>
    <w:rsid w:val="002F7475"/>
    <w:rsid w:val="00492965"/>
    <w:rsid w:val="005D4877"/>
    <w:rsid w:val="006311BB"/>
    <w:rsid w:val="00773B30"/>
    <w:rsid w:val="008260C1"/>
    <w:rsid w:val="00840826"/>
    <w:rsid w:val="00BE1955"/>
    <w:rsid w:val="00D06C1B"/>
    <w:rsid w:val="00DC5C56"/>
    <w:rsid w:val="00DE337D"/>
    <w:rsid w:val="00E8676C"/>
    <w:rsid w:val="00E90ACF"/>
    <w:rsid w:val="00EE3314"/>
    <w:rsid w:val="00F2246A"/>
    <w:rsid w:val="00F76553"/>
    <w:rsid w:val="00FE7ECE"/>
    <w:rsid w:val="00FF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66004"/>
  <w15:chartTrackingRefBased/>
  <w15:docId w15:val="{71F419EC-B325-47A0-A4F2-37320D21E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Nouur .</dc:creator>
  <cp:keywords/>
  <dc:description/>
  <cp:lastModifiedBy>Nouur .</cp:lastModifiedBy>
  <cp:revision>7</cp:revision>
  <dcterms:created xsi:type="dcterms:W3CDTF">2025-12-01T06:30:00Z</dcterms:created>
  <dcterms:modified xsi:type="dcterms:W3CDTF">2025-12-06T05:46:00Z</dcterms:modified>
</cp:coreProperties>
</file>