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4A7E" w14:textId="4FA4ED81" w:rsidR="00840826" w:rsidRDefault="00FE7ECE" w:rsidP="00FE7ECE">
      <w:pPr>
        <w:pStyle w:val="ListParagraph"/>
        <w:numPr>
          <w:ilvl w:val="0"/>
          <w:numId w:val="1"/>
        </w:numPr>
      </w:pPr>
      <w:r>
        <w:t>Make array to collect all meals in it</w:t>
      </w:r>
    </w:p>
    <w:p w14:paraId="5E6AF04C" w14:textId="77F5F709" w:rsidR="00FE7ECE" w:rsidRDefault="00FE7ECE" w:rsidP="00FE7ECE">
      <w:pPr>
        <w:pStyle w:val="ListParagraph"/>
        <w:numPr>
          <w:ilvl w:val="0"/>
          <w:numId w:val="1"/>
        </w:numPr>
      </w:pPr>
      <w:r>
        <w:t>Each index considered as a meal</w:t>
      </w:r>
    </w:p>
    <w:p w14:paraId="6271AFD7" w14:textId="672AA84E" w:rsidR="00FE7ECE" w:rsidRDefault="00FE7ECE" w:rsidP="00FE7ECE">
      <w:pPr>
        <w:pStyle w:val="ListParagraph"/>
        <w:numPr>
          <w:ilvl w:val="0"/>
          <w:numId w:val="1"/>
        </w:numPr>
      </w:pPr>
      <w:r>
        <w:t>Each index is an object for one meal contains:</w:t>
      </w:r>
    </w:p>
    <w:p w14:paraId="48A6BB90" w14:textId="0A04E705" w:rsidR="00FE7ECE" w:rsidRDefault="00FE7ECE" w:rsidP="00F2246A">
      <w:pPr>
        <w:ind w:left="720"/>
      </w:pPr>
      <w:r>
        <w:t>mealTitle</w:t>
      </w:r>
    </w:p>
    <w:p w14:paraId="43B351F2" w14:textId="6EB3F327" w:rsidR="00FE7ECE" w:rsidRDefault="00FE7ECE" w:rsidP="00F2246A">
      <w:pPr>
        <w:ind w:left="720"/>
      </w:pPr>
      <w:r>
        <w:t>mealDesc</w:t>
      </w:r>
    </w:p>
    <w:p w14:paraId="5CC239AC" w14:textId="3EDFCBD4" w:rsidR="00FE7ECE" w:rsidRDefault="00FE7ECE" w:rsidP="00F2246A">
      <w:pPr>
        <w:ind w:left="720"/>
      </w:pPr>
      <w:r>
        <w:t>ingredients[]</w:t>
      </w:r>
    </w:p>
    <w:p w14:paraId="3754AA8C" w14:textId="25A5E9A5" w:rsidR="00FE7ECE" w:rsidRDefault="00FE7ECE" w:rsidP="00F2246A">
      <w:pPr>
        <w:ind w:left="720"/>
      </w:pPr>
      <w:r>
        <w:t>instructions[]</w:t>
      </w:r>
    </w:p>
    <w:p w14:paraId="6E006CEE" w14:textId="1BBAB524" w:rsidR="00FE7ECE" w:rsidRDefault="00FE7ECE" w:rsidP="00F2246A">
      <w:pPr>
        <w:ind w:left="720"/>
      </w:pPr>
      <w:r>
        <w:t>tips[]</w:t>
      </w:r>
    </w:p>
    <w:p w14:paraId="4B410E71" w14:textId="64B52F27" w:rsidR="00FE7ECE" w:rsidRDefault="00FE7ECE" w:rsidP="00F2246A">
      <w:pPr>
        <w:ind w:left="720"/>
      </w:pPr>
      <w:r>
        <w:t>nutritions[]</w:t>
      </w:r>
    </w:p>
    <w:p w14:paraId="1ED3E86B" w14:textId="7A96D84E" w:rsidR="00FE7ECE" w:rsidRDefault="00FE7ECE" w:rsidP="00F2246A">
      <w:pPr>
        <w:ind w:left="720"/>
      </w:pPr>
      <w:r>
        <w:t>extend</w:t>
      </w:r>
    </w:p>
    <w:p w14:paraId="72D96226" w14:textId="6B2DEA43" w:rsidR="00FE7ECE" w:rsidRDefault="00FE7ECE" w:rsidP="00F2246A">
      <w:pPr>
        <w:ind w:left="720"/>
      </w:pPr>
      <w:r>
        <w:t>levelAndCountry</w:t>
      </w:r>
    </w:p>
    <w:p w14:paraId="7DFF4284" w14:textId="00B346EF" w:rsidR="00FE7ECE" w:rsidRDefault="00FE7ECE" w:rsidP="00F2246A">
      <w:pPr>
        <w:ind w:left="720"/>
      </w:pPr>
      <w:r>
        <w:t>mealImage</w:t>
      </w:r>
    </w:p>
    <w:p w14:paraId="4F8F935B" w14:textId="0C147678" w:rsidR="00FE7ECE" w:rsidRDefault="00FE7ECE" w:rsidP="00F2246A">
      <w:pPr>
        <w:ind w:left="720"/>
      </w:pPr>
      <w:r>
        <w:t>rate</w:t>
      </w:r>
    </w:p>
    <w:p w14:paraId="24D0B80A" w14:textId="4E7DE754" w:rsidR="00FE7ECE" w:rsidRDefault="00FE7ECE" w:rsidP="00F2246A">
      <w:pPr>
        <w:ind w:left="720"/>
      </w:pPr>
      <w:r>
        <w:t>numberOfReviews</w:t>
      </w:r>
    </w:p>
    <w:p w14:paraId="29600C95" w14:textId="0C72EDA5" w:rsidR="00FE7ECE" w:rsidRDefault="00FE7ECE" w:rsidP="00F2246A">
      <w:pPr>
        <w:ind w:left="720"/>
      </w:pPr>
      <w:r>
        <w:t>prepTime</w:t>
      </w:r>
    </w:p>
    <w:p w14:paraId="794EFA93" w14:textId="74B4F948" w:rsidR="00FE7ECE" w:rsidRDefault="00FE7ECE" w:rsidP="00F2246A">
      <w:pPr>
        <w:ind w:left="720"/>
      </w:pPr>
      <w:r>
        <w:t>cookTime</w:t>
      </w:r>
    </w:p>
    <w:p w14:paraId="5BF5627F" w14:textId="289721FB" w:rsidR="00DE337D" w:rsidRDefault="00FE7ECE" w:rsidP="00F2246A">
      <w:pPr>
        <w:ind w:left="720"/>
      </w:pPr>
      <w:r>
        <w:t>servings</w:t>
      </w:r>
    </w:p>
    <w:p w14:paraId="073EA7F5" w14:textId="77777777" w:rsidR="00DE337D" w:rsidRDefault="00DE337D" w:rsidP="00DE337D">
      <w:pPr>
        <w:pStyle w:val="ListParagraph"/>
        <w:ind w:left="1080"/>
      </w:pPr>
    </w:p>
    <w:p w14:paraId="2EF6F78D" w14:textId="64CDA66A" w:rsidR="00DE337D" w:rsidRDefault="00DE337D" w:rsidP="00DE337D">
      <w:pPr>
        <w:pStyle w:val="ListParagraph"/>
        <w:numPr>
          <w:ilvl w:val="0"/>
          <w:numId w:val="1"/>
        </w:numPr>
      </w:pPr>
      <w:r>
        <w:t>put all of this in a function that displays meal when we click on the button</w:t>
      </w:r>
    </w:p>
    <w:p w14:paraId="7FAEA7D5" w14:textId="1880F42B" w:rsidR="00DE337D" w:rsidRDefault="00DE337D" w:rsidP="00DE337D">
      <w:pPr>
        <w:pStyle w:val="ListParagraph"/>
        <w:numPr>
          <w:ilvl w:val="0"/>
          <w:numId w:val="1"/>
        </w:numPr>
      </w:pPr>
      <w:r>
        <w:t xml:space="preserve">give id to the element ill put </w:t>
      </w:r>
      <w:r w:rsidR="006311BB">
        <w:t>repeating</w:t>
      </w:r>
      <w:r>
        <w:t xml:space="preserve"> inside its scope</w:t>
      </w:r>
    </w:p>
    <w:p w14:paraId="24C1CD4F" w14:textId="03D7D248" w:rsidR="00DE337D" w:rsidRDefault="00DE337D" w:rsidP="00DE337D">
      <w:pPr>
        <w:pStyle w:val="ListParagraph"/>
        <w:numPr>
          <w:ilvl w:val="0"/>
          <w:numId w:val="1"/>
        </w:numPr>
      </w:pPr>
      <w:r>
        <w:t>catch this element by getElementById in js and put it in a variable</w:t>
      </w:r>
    </w:p>
    <w:p w14:paraId="170728CA" w14:textId="60ABF20F" w:rsidR="00DE337D" w:rsidRDefault="00DE337D" w:rsidP="00DE337D">
      <w:pPr>
        <w:pStyle w:val="ListParagraph"/>
        <w:numPr>
          <w:ilvl w:val="0"/>
          <w:numId w:val="1"/>
        </w:numPr>
      </w:pPr>
      <w:r>
        <w:t xml:space="preserve">put the </w:t>
      </w:r>
      <w:r w:rsidR="006311BB">
        <w:t xml:space="preserve">html content </w:t>
      </w:r>
      <w:r>
        <w:t xml:space="preserve">inside </w:t>
      </w:r>
      <w:r w:rsidR="006311BB">
        <w:t>variable</w:t>
      </w:r>
      <w:r>
        <w:t>.innerHTML()</w:t>
      </w:r>
    </w:p>
    <w:p w14:paraId="1A5731EB" w14:textId="64B3354E" w:rsidR="006311BB" w:rsidRDefault="006311BB" w:rsidP="00DE337D">
      <w:pPr>
        <w:pStyle w:val="ListParagraph"/>
        <w:numPr>
          <w:ilvl w:val="0"/>
          <w:numId w:val="1"/>
        </w:numPr>
      </w:pPr>
      <w:r>
        <w:t>make another function for showing and hiding the alert</w:t>
      </w:r>
    </w:p>
    <w:p w14:paraId="0215A61A" w14:textId="1B70DBCE" w:rsidR="006311BB" w:rsidRDefault="006311BB" w:rsidP="00DE337D">
      <w:pPr>
        <w:pStyle w:val="ListParagraph"/>
        <w:numPr>
          <w:ilvl w:val="0"/>
          <w:numId w:val="1"/>
        </w:numPr>
      </w:pPr>
      <w:r>
        <w:t>declare variable in it</w:t>
      </w:r>
    </w:p>
    <w:p w14:paraId="2393A029" w14:textId="77777777" w:rsidR="006311BB" w:rsidRDefault="006311BB" w:rsidP="006311BB">
      <w:pPr>
        <w:pStyle w:val="ListParagraph"/>
        <w:numPr>
          <w:ilvl w:val="0"/>
          <w:numId w:val="1"/>
        </w:numPr>
      </w:pPr>
      <w:r>
        <w:t>make if condition : if extend === true element.classList.remove (“d-none “)</w:t>
      </w:r>
    </w:p>
    <w:p w14:paraId="69EA13B5" w14:textId="5F3B188A" w:rsidR="00DC5C56" w:rsidRDefault="00DC5C56" w:rsidP="006311BB">
      <w:pPr>
        <w:pStyle w:val="ListParagraph"/>
        <w:numPr>
          <w:ilvl w:val="0"/>
          <w:numId w:val="1"/>
        </w:numPr>
      </w:pPr>
      <w:r>
        <w:t xml:space="preserve">make a function to display ingredients , instructions , tips </w:t>
      </w:r>
    </w:p>
    <w:p w14:paraId="43256FFA" w14:textId="527D97A1" w:rsidR="00DC5C56" w:rsidRDefault="00DC5C56" w:rsidP="006311BB">
      <w:pPr>
        <w:pStyle w:val="ListParagraph"/>
        <w:numPr>
          <w:ilvl w:val="0"/>
          <w:numId w:val="1"/>
        </w:numPr>
      </w:pPr>
      <w:r>
        <w:t xml:space="preserve">declare container and make for loop and concat the html content to this container </w:t>
      </w:r>
    </w:p>
    <w:p w14:paraId="1AC648AC" w14:textId="52D016C7" w:rsidR="00DC5C56" w:rsidRDefault="00DC5C56" w:rsidP="006311BB">
      <w:pPr>
        <w:pStyle w:val="ListParagraph"/>
        <w:numPr>
          <w:ilvl w:val="0"/>
          <w:numId w:val="1"/>
        </w:numPr>
      </w:pPr>
      <w:r>
        <w:t>call the function in the main function</w:t>
      </w:r>
    </w:p>
    <w:p w14:paraId="6DAD11E0" w14:textId="094B6358" w:rsidR="006311BB" w:rsidRDefault="006311BB" w:rsidP="006311BB">
      <w:pPr>
        <w:pStyle w:val="ListParagraph"/>
      </w:pPr>
    </w:p>
    <w:sectPr w:rsidR="00631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71BDD"/>
    <w:multiLevelType w:val="hybridMultilevel"/>
    <w:tmpl w:val="311C88B0"/>
    <w:lvl w:ilvl="0" w:tplc="B2BA221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0BA3592"/>
    <w:multiLevelType w:val="hybridMultilevel"/>
    <w:tmpl w:val="C92AED10"/>
    <w:lvl w:ilvl="0" w:tplc="3920F9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85576">
    <w:abstractNumId w:val="1"/>
  </w:num>
  <w:num w:numId="2" w16cid:durableId="43394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CE"/>
    <w:rsid w:val="00227DF5"/>
    <w:rsid w:val="00492965"/>
    <w:rsid w:val="006311BB"/>
    <w:rsid w:val="008260C1"/>
    <w:rsid w:val="00840826"/>
    <w:rsid w:val="00BE1955"/>
    <w:rsid w:val="00D06C1B"/>
    <w:rsid w:val="00DC5C56"/>
    <w:rsid w:val="00DE337D"/>
    <w:rsid w:val="00E8676C"/>
    <w:rsid w:val="00E90ACF"/>
    <w:rsid w:val="00F2246A"/>
    <w:rsid w:val="00FE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66004"/>
  <w15:chartTrackingRefBased/>
  <w15:docId w15:val="{71F419EC-B325-47A0-A4F2-37320D21E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E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E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E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E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E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E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E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E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E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Nouur .</dc:creator>
  <cp:keywords/>
  <dc:description/>
  <cp:lastModifiedBy>Nouur .</cp:lastModifiedBy>
  <cp:revision>4</cp:revision>
  <dcterms:created xsi:type="dcterms:W3CDTF">2025-12-01T06:30:00Z</dcterms:created>
  <dcterms:modified xsi:type="dcterms:W3CDTF">2025-12-01T22:41:00Z</dcterms:modified>
</cp:coreProperties>
</file>