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069A" w14:textId="77777777" w:rsidR="005155CF" w:rsidRPr="005155CF" w:rsidRDefault="005155CF" w:rsidP="005155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#our board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</w:t>
      </w:r>
      <w:proofErr w:type="spellEnd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the board which will be displayed on screen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 = [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"postion0"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"postion1"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"postion2"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"postion3"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"postion4"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"postion5"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"postion6"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"postion7"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"postion8"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board to store number of the card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board3 = 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>odd = 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odd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numbers'cards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even = 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even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numbers'cards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player1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odd number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fom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 to 9 :"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(player1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odd):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erorr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player1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valid odd number from 1 to 9 provided it is noy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repetitiv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odd.remove</w:t>
      </w:r>
      <w:proofErr w:type="spellEnd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(player1)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use the card one time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display the positions on screen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player1_postion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postion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if this position empty or not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(player1_postion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erorr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player1_postion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valid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postion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provided it is noy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repetitiv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board.remove</w:t>
      </w:r>
      <w:proofErr w:type="spellEnd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(player1_postion)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as this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postion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already taken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board2[player1_postion] = player1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board3[player1_postion] = player1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rows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check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coloum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diameter 1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diameter 2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column 2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1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check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coloum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display board again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(board)==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"end game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Draw"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player2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"enter even number :"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(player2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even):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chech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num is even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erorr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player2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valid even number from 0 to 9 provided it is noy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repetitiv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even.remove</w:t>
      </w:r>
      <w:proofErr w:type="spellEnd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(player2)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to use the card one time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player2_postion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postion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(player2_postion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erorr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player2_postion =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valid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postion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provided it is noy </w:t>
      </w:r>
      <w:proofErr w:type="spellStart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repetitiv</w:t>
      </w:r>
      <w:proofErr w:type="spellEnd"/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#if the position already taken or if the position is wrong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board.remove</w:t>
      </w:r>
      <w:proofErr w:type="spellEnd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(player2_postion)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board2[player2_postion] = player2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board3[player2_postion] = player2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rows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check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coloum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diameter 1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check diameter 2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check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coloum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 + board3[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 player 2 is win"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check </w:t>
      </w:r>
      <w:proofErr w:type="spellStart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coloum</w:t>
      </w:r>
      <w:proofErr w:type="spellEnd"/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board2[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t># display the broad to continue</w:t>
      </w:r>
      <w:r w:rsidRPr="005155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(board) == </w:t>
      </w:r>
      <w:r w:rsidRPr="005155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"end game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55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Draw"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5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55CF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</w:p>
    <w:p w14:paraId="73C7F7A9" w14:textId="77777777" w:rsidR="007E64D8" w:rsidRDefault="007E64D8"/>
    <w:sectPr w:rsidR="007E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CF"/>
    <w:rsid w:val="005155CF"/>
    <w:rsid w:val="007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8E9"/>
  <w15:chartTrackingRefBased/>
  <w15:docId w15:val="{7640197B-BE77-4B63-8C27-D340FB3B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hussien</dc:creator>
  <cp:keywords/>
  <dc:description/>
  <cp:lastModifiedBy>yousef hussien</cp:lastModifiedBy>
  <cp:revision>1</cp:revision>
  <dcterms:created xsi:type="dcterms:W3CDTF">2022-03-27T20:53:00Z</dcterms:created>
  <dcterms:modified xsi:type="dcterms:W3CDTF">2022-03-27T20:54:00Z</dcterms:modified>
</cp:coreProperties>
</file>