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b8yxnh9vgv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Newsly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ub6sntbk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Report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Internship:</w:t>
      </w:r>
      <w:r w:rsidDel="00000000" w:rsidR="00000000" w:rsidRPr="00000000">
        <w:rPr>
          <w:rtl w:val="0"/>
        </w:rPr>
        <w:t xml:space="preserve"> App Development Internship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Task 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 Name:</w:t>
      </w:r>
      <w:r w:rsidDel="00000000" w:rsidR="00000000" w:rsidRPr="00000000">
        <w:rPr>
          <w:rtl w:val="0"/>
        </w:rPr>
        <w:t xml:space="preserve"> Newsly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Developer:</w:t>
      </w:r>
      <w:r w:rsidDel="00000000" w:rsidR="00000000" w:rsidRPr="00000000">
        <w:rPr>
          <w:rtl w:val="0"/>
        </w:rPr>
        <w:t xml:space="preserve"> Nora Nagiy Sayed Hafez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Technology:</w:t>
      </w:r>
      <w:r w:rsidDel="00000000" w:rsidR="00000000" w:rsidRPr="00000000">
        <w:rPr>
          <w:rtl w:val="0"/>
        </w:rPr>
        <w:t xml:space="preserve"> Flutter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API:</w:t>
      </w:r>
      <w:r w:rsidDel="00000000" w:rsidR="00000000" w:rsidRPr="00000000">
        <w:rPr>
          <w:rtl w:val="0"/>
        </w:rPr>
        <w:t xml:space="preserve"> DummyJSON / REST API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HTTP Client:</w:t>
      </w:r>
      <w:r w:rsidDel="00000000" w:rsidR="00000000" w:rsidRPr="00000000">
        <w:rPr>
          <w:rtl w:val="0"/>
        </w:rPr>
        <w:t xml:space="preserve"> Dio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Local Caching:</w:t>
      </w:r>
      <w:r w:rsidDel="00000000" w:rsidR="00000000" w:rsidRPr="00000000">
        <w:rPr>
          <w:rtl w:val="0"/>
        </w:rPr>
        <w:t xml:space="preserve"> SharedPreferences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BLoC / Cubit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53qd8mqnw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Newsly is a cross-platform Flutter application that fetches remote content from a REST API and displays it in a responsive news-style interface.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retrieves JSON data asynchronously, converts the response into structured Dart models, manages application state using Cubit, and presents the content through a scrollable user interface.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also supports search, categories, pull-to-refresh, detailed article views, and offline access to previously cached content.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8779npi5m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Objectives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objectives of the project were 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a cross-platform Flutter application.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the application to a remote REST API.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Fetch and process JSON data asynchronously.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clean state management using Cubit.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remote content in a scrollable layout.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loading and error states.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retry functionality.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offline access through local caching.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search and category filtering.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responsive and user-friendly interface.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sewzi9hydx8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Technologies Used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ey7peq6mu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Flutter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develop the cross-platform mobile application and user interface.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ex04jbv87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as the main programming language.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uy09s434d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Dio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as the HTTP client for making asynchronous API requests.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zpfv7zer0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DummyJSON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as the remote REST API that provides JSON content for the application.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8wnmufklb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BLoC / Cubit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 application state management and controlling the flow between the data layer and the user interface.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grapvyccc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SharedPreferences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to cache the latest successfully retrieved news data locally for offline access.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y5l1xq8u98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Application Architecture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layered structure that separates networking, data processing, state management, and presentation.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NewsCubit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NewsRepository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ApiService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offline access: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JSON Response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SharedPreferences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Cached Data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NewsCubit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makes the application easier to maintain and extend.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4a6f242rgw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API Integration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connects to the DummyJSON REST API using Dio.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request is performed asynchronously and the returned JSON response is processed by the application.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request flow is: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HTTP Request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REST API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JSON Response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Dart Model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Cubit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extracts information such as: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Dislikes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uuhxqz68xe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JSON Parsing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remote JSON response is converted into a Dart model using a factory constructor.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NewsModel</w:t>
      </w:r>
      <w:r w:rsidDel="00000000" w:rsidR="00000000" w:rsidRPr="00000000">
        <w:rPr>
          <w:rtl w:val="0"/>
        </w:rPr>
        <w:t xml:space="preserve"> represents the application data and provides structured access to the API response.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keeps JSON parsing separate from the user interface.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ppyf58xm03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State Management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Cubit is used to manage the application's network and UI states.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states include: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NewsInitial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NewsLoading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NewsSuccess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operation fails: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NewsLoading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NewsError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NewsSuccess</w:t>
      </w:r>
      <w:r w:rsidDel="00000000" w:rsidR="00000000" w:rsidRPr="00000000">
        <w:rPr>
          <w:rtl w:val="0"/>
        </w:rPr>
        <w:t xml:space="preserve"> state also contains information about whether the application is displaying cached offline content.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2kpjk2zz8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Loading State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the application is waiting for the API response, a loading indicator is displayed.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visual feedback to the user and prevents the interface from appearing unresponsive during network operations.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59tum8xb6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Error Handling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handles failed network requests through an error state.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an error occurs, the user is shown an appropriate message along with a </w:t>
      </w:r>
      <w:r w:rsidDel="00000000" w:rsidR="00000000" w:rsidRPr="00000000">
        <w:rPr>
          <w:b w:val="1"/>
          <w:bCs w:val="1"/>
          <w:rtl w:val="0"/>
        </w:rPr>
        <w:t xml:space="preserve">Try Again</w:t>
      </w:r>
      <w:r w:rsidDel="00000000" w:rsidR="00000000" w:rsidRPr="00000000">
        <w:rPr>
          <w:rtl w:val="0"/>
        </w:rPr>
        <w:t xml:space="preserve"> button.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retry button triggers another API request without requiring the user to restart the application.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mm6yxifwi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Offline Support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stores the latest successfully retrieved news data locally using SharedPreferences.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network request fails and cached data is available, the application can display the previously retrieved content.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offline indicator informs the user that cached content is currently being displayed.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 Internet Connection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Cached News Available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Display Cached Content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the user experience when the device temporarily loses network connectivity.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555owxiokcl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Search Functionality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a search field that allows users to search through the available content.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functionality checks: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News title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body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tags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displayed list is updated dynamically as the user enters a search query.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evfvov7w1l3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Categories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automatically extracts categories from the tags returned by the API.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select a category to filter the displayed news.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available categories are presented horizontally using selectable chips.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default category is: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All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6rkwuh5pf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Pull to Refresh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refresh the news feed by pulling down on the screen.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sends a new request to the remote API and updates the displayed content with the latest response.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refresh button is also available in the AppBar.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u9ac7ssd9x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News Details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tap any news card to open a dedicated details screen.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details screen displays: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title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article content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Likes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Dislikes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tags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complete reading experience instead of displaying only a preview on the Home Screen.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q79359baln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User Interface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uses Flutter Material components to provide a clean and responsive interface.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main interface includes: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AppBar</w:t>
      </w:r>
    </w:p>
    <w:p w:rsidR="00000000" w:rsidDel="00000000" w:rsidP="00000000" w:rsidRDefault="00000000" w:rsidRPr="00000000" w14:paraId="000000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field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chips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cards</w:t>
      </w:r>
    </w:p>
    <w:p w:rsidR="00000000" w:rsidDel="00000000" w:rsidP="00000000" w:rsidRDefault="00000000" w:rsidRPr="00000000" w14:paraId="000000A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button</w:t>
      </w:r>
    </w:p>
    <w:p w:rsidR="00000000" w:rsidDel="00000000" w:rsidP="00000000" w:rsidRDefault="00000000" w:rsidRPr="00000000" w14:paraId="000000A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indicator</w:t>
      </w:r>
    </w:p>
    <w:p w:rsidR="00000000" w:rsidDel="00000000" w:rsidP="00000000" w:rsidRDefault="00000000" w:rsidRPr="00000000" w14:paraId="000000A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screen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indicator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details screen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layout is implemented using scrollable Flutter widgets to support different screen sizes.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5fl742jghh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Screenshots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3wd6hu50tw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 Screen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displays the news feed retrieved from the remote API.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m7apenj78m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Search feature allows users to find specific content using keywords.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fa6hho1qf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filter news using the available categories.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ab67l9h1k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News Details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open a news item and view its complete details.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i3t3du65lr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Mode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Previously cached content can be displayed when the device is offline.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x6xifsj9l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Testing</w:t>
      </w:r>
    </w:p>
    <w:tbl>
      <w:tblPr>
        <w:tblStyle w:val="Table1"/>
        <w:tblW w:w="3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890"/>
        <w:tblGridChange w:id="0">
          <w:tblGrid>
            <w:gridCol w:w="2585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Fetch remote JSON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Display news 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JSON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Loading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Retry request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Category filtering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Pull to refresh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News details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Local caching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Offline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Responsive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Passd</w:t>
            </w:r>
          </w:p>
        </w:tc>
      </w:tr>
    </w:tbl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10d88asu2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Challenges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development, several practical challenges were addressed, including: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Working with asynchronous HTTP requests.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nested JSON responses.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different application states using Cubit.</w:t>
      </w:r>
    </w:p>
    <w:p w:rsidR="00000000" w:rsidDel="00000000" w:rsidP="00000000" w:rsidRDefault="00000000" w:rsidRPr="00000000" w14:paraId="000000E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failed network requests.</w:t>
      </w:r>
    </w:p>
    <w:p w:rsidR="00000000" w:rsidDel="00000000" w:rsidP="00000000" w:rsidRDefault="00000000" w:rsidRPr="00000000" w14:paraId="000000E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Implementing local caching.</w:t>
      </w:r>
    </w:p>
    <w:p w:rsidR="00000000" w:rsidDel="00000000" w:rsidP="00000000" w:rsidRDefault="00000000" w:rsidRPr="00000000" w14:paraId="000000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Supporting offline content.</w:t>
      </w:r>
    </w:p>
    <w:p w:rsidR="00000000" w:rsidDel="00000000" w:rsidP="00000000" w:rsidRDefault="00000000" w:rsidRPr="00000000" w14:paraId="000000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Combining search and category filtering.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Keeping the UI responsive during network operations.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qxy453cew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Future Improvements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improvements include: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Adding real news API sources.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images for news articles.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pagination or infinite scrolling.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user authentication.</w:t>
      </w:r>
    </w:p>
    <w:p w:rsidR="00000000" w:rsidDel="00000000" w:rsidP="00000000" w:rsidRDefault="00000000" w:rsidRPr="00000000" w14:paraId="000000E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bookmarks and saved articles.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push notifications.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more advanced offline synchronization.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Adding a favorites section.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mol5blm9ynr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Project Repository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 source code is available on GitHub: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Repository: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https://github.com/nouranagiy/newsly-flutter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repository contains the Flutter source code, project structure, screenshots, and documentation.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66tzae7e2a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Conclusion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Newsly demonstrates a complete Flutter application that communicates with a remote REST API and asynchronously processes JSON data.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demonstrates practical experience with HTTP networking, JSON parsing, Cubit state management, local caching, offline handling, search, filtering, refresh functionality, and responsive UI development.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provides a solid foundation for building larger cloud-connected mobile applications.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nouranagiy/newsly-flut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