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1qbf5ghm8u8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Task Manager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8799g858pp3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Report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Internship:</w:t>
      </w:r>
      <w:r w:rsidDel="00000000" w:rsidR="00000000" w:rsidRPr="00000000">
        <w:rPr>
          <w:rtl w:val="0"/>
        </w:rPr>
        <w:t xml:space="preserve"> App Development Internship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Task:</w:t>
      </w:r>
      <w:r w:rsidDel="00000000" w:rsidR="00000000" w:rsidRPr="00000000">
        <w:rPr>
          <w:rtl w:val="0"/>
        </w:rPr>
        <w:t xml:space="preserve"> Task 2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Application Name:</w:t>
      </w:r>
      <w:r w:rsidDel="00000000" w:rsidR="00000000" w:rsidRPr="00000000">
        <w:rPr>
          <w:rtl w:val="0"/>
        </w:rPr>
        <w:t xml:space="preserve"> Task Manager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Developer:</w:t>
      </w:r>
      <w:r w:rsidDel="00000000" w:rsidR="00000000" w:rsidRPr="00000000">
        <w:rPr>
          <w:rtl w:val="0"/>
        </w:rPr>
        <w:t xml:space="preserve"> Nora Nagiy Sayed Hafez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Technology:</w:t>
      </w:r>
      <w:r w:rsidDel="00000000" w:rsidR="00000000" w:rsidRPr="00000000">
        <w:rPr>
          <w:rtl w:val="0"/>
        </w:rPr>
        <w:t xml:space="preserve"> Flutter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Hive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State Management:</w:t>
      </w:r>
      <w:r w:rsidDel="00000000" w:rsidR="00000000" w:rsidRPr="00000000">
        <w:rPr>
          <w:rtl w:val="0"/>
        </w:rPr>
        <w:t xml:space="preserve"> BLoC / Cubit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4comh2crumv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Task Manager is a cross-platform mobile application developed using Flutter.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helps users organize and manage their tasks through a simple and responsive interface. Users can create, view, update, delete, search, filter, and complete tasks.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Task data is stored locally on the device using Hive, allowing the application to maintain data without requiring an internet connection.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8b9ro0v99e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Objectives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main objectives of the project were to: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Build a functional cross-platform Flutter application.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complete CRUD operations.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Store application data locally.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state management using Cubit.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responsive user interface.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search and filtering functionality.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Light and Dark Mode.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the user's theme preference after restarting the application.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goc0cg72rjx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Technologies Used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6iw28zej9z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Flutter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to build the cross-platform mobile application and user interface.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q9ebkos8waa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Dart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as the main programming language.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wrhcg7j5m3h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Hive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as the local NoSQL database for storing tasks.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2rrvvfi4nqs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SharedPreferences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to save and restore the user's selected theme.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ba15m536zfg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BLoC / Cubit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to manage application state and handle task operations.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nvexvlp4fo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Material 3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to build the application's user interface and components.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l8fmt3lao2m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Main Features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provides: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new tasks.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saved tasks.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existing tasks.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tasks with confirmation.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tasks as completed.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task due dates.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by task title or description.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tasks by All, Pending, and Completed.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Light Mode.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Dark Mode.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Persistent theme preference.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user interface.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data persistence.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p6qo9hiku1i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CRUD Operations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zkgw8l7xp1e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Create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 create a new task by entering a title, description, and due date.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task is then stored in the local Hive database.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vukec7xx0i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Read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Saved tasks are retrieved from Hive and displayed on the Home Screen.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ebt631j4fk7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Update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 edit existing task information and change the completion status.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xm008roq7j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Delete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 delete an existing task. A confirmation dialog is displayed before deletion.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6f3tm4trf6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Local Data Storage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Hive is used as the local database.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task contains: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Creation Date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Due Date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Completion Status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data remains available after closing and reopening the application.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f1cxkjrzr4l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State Management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Cubit is used to manage the application's task state.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follows this general flow: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Interface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TaskCubit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TaskRepository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Hive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↓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Local Database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 task is added, updated, completed, or deleted, the Cubit updates the application state and the UI reflects the changes.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qc3puilavk6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Search and Filtering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includes a search field that allows users to search for tasks by: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Task title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Task description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 also filter tasks using: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Pending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number of tasks in each category is displayed next to the filter.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vzcmp2nr6jp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Theme Management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supports both Light Mode and Dark Mode.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 switch between the two modes using the button in the AppBar.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SharedPreferences is used to save the selected theme.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 application is reopened, the previously selected theme is automatically restored.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w4i0vssio6z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Responsive Design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uses Flutter's responsive layout capabilities to adapt the interface to different screen sizes.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Spacing and layout components adjust according to the available screen width, providing a suitable experience on mobile devices and larger screens.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fogxrxn7x09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Application Screens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project includes: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Home Screen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Task Screen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Task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Task Filters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Confirmation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Light Mode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Dark Mode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wzzuxaubx9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Testing</w:t>
      </w:r>
    </w:p>
    <w:tbl>
      <w:tblPr>
        <w:tblStyle w:val="Table1"/>
        <w:tblW w:w="3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890"/>
        <w:tblGridChange w:id="0">
          <w:tblGrid>
            <w:gridCol w:w="2510"/>
            <w:gridCol w:w="8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Create Task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View Tasks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Edit Task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Delete Task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Complete Task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Search Task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Filter Tasks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Set Due 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Light Mode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Dark Mode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Save Theme Preference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Local Data Persistence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Responsive Layout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Passd</w:t>
            </w:r>
          </w:p>
        </w:tc>
      </w:tr>
    </w:tbl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ei1gj8d2q3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Project Repository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complete source code is publicly available on GitHub: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GitHub Repository:</w:t>
        <w:br w:type="textWrapping"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https://github.com/nouranagiy/task-manager-flutter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repository contains the Flutter source code, project structure, README documentation, and application screenshots.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9h37f8a7l3z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Screenshots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screenshots demonstrate the main features of the application: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Home Screen - Light Mode</w:t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Home Screen - Dark Mode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Task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Task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Pending Tasks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 Tasks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Confirmation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xqy06tw8zcb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Challenges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During development, I worked on several practical challenges, including: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Connecting the UI with local Hive storage.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Implementing CRUD operations.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Managing application state using Cubit.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Updating the UI after database changes.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Maintaining task data after application restart.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Implementing persistent Light/Dark Mode.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Creating a responsive layout for different screen sizes.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iu23kadajpj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Conclusion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Task Manager application provides a complete task management experience with local data persistence, CRUD operations, state management, search, filtering, responsive design, and persistent Light/Dark Mode.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project provided practical experience in Flutter application development, local database integration, state management, and responsive user interface design.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t79eqejjsgr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Future Improvements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future improvements include:</w:t>
      </w:r>
    </w:p>
    <w:p w:rsidR="00000000" w:rsidDel="00000000" w:rsidP="00000000" w:rsidRDefault="00000000" w:rsidRPr="00000000" w14:paraId="000000B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Cloud synchronization.</w:t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authentication.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 notifications for due dates.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Categories and task priorities.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Cloud backup.</w:t>
      </w:r>
    </w:p>
    <w:p w:rsidR="00000000" w:rsidDel="00000000" w:rsidP="00000000" w:rsidRDefault="00000000" w:rsidRPr="00000000" w14:paraId="000000B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Multi-device synchronization.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nouranagiy/task-manager-flut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