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4E" w:rsidRDefault="00B02EBB">
      <w:pPr>
        <w:rPr>
          <w:rStyle w:val="Hyperlink"/>
        </w:rPr>
      </w:pPr>
      <w:hyperlink r:id="rId4" w:history="1">
        <w:r w:rsidR="009E5555" w:rsidRPr="005207AB">
          <w:rPr>
            <w:rStyle w:val="Hyperlink"/>
          </w:rPr>
          <w:t>https://www.klook.com/city/107-paris/?gclid=CjwKCAiA4t_iBRApEiwAn-vt-5NkEzUzLx6tpkhvs5OdIEb-6MVPSxCgUai8eR_D02KxM5O_GHBSAxoCb5EQAvD_BwE</w:t>
        </w:r>
      </w:hyperlink>
    </w:p>
    <w:p w:rsidR="00B02EBB" w:rsidRDefault="00B02EBB">
      <w:hyperlink r:id="rId5" w:history="1">
        <w:r w:rsidRPr="00477CB1">
          <w:rPr>
            <w:rStyle w:val="Hyperlink"/>
          </w:rPr>
          <w:t>https://www.momondo.dk/hoteller</w:t>
        </w:r>
      </w:hyperlink>
    </w:p>
    <w:p w:rsidR="00B02EBB" w:rsidRDefault="00B02EBB">
      <w:bookmarkStart w:id="0" w:name="_GoBack"/>
      <w:bookmarkEnd w:id="0"/>
    </w:p>
    <w:p w:rsidR="009E5555" w:rsidRDefault="009E5555"/>
    <w:sectPr w:rsidR="009E5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95"/>
    <w:rsid w:val="00720BFB"/>
    <w:rsid w:val="007D4753"/>
    <w:rsid w:val="009E5555"/>
    <w:rsid w:val="00B02EBB"/>
    <w:rsid w:val="00B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CD18"/>
  <w15:chartTrackingRefBased/>
  <w15:docId w15:val="{30F215B6-EEF6-4F5F-95B9-38CC0B7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E5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mondo.dk/hoteller" TargetMode="External"/><Relationship Id="rId4" Type="http://schemas.openxmlformats.org/officeDocument/2006/relationships/hyperlink" Target="https://www.klook.com/city/107-paris/?gclid=CjwKCAiA4t_iBRApEiwAn-vt-5NkEzUzLx6tpkhvs5OdIEb-6MVPSxCgUai8eR_D02KxM5O_GHBSAxoCb5EQAvD_Bw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318</Characters>
  <Application>Microsoft Office Word</Application>
  <DocSecurity>0</DocSecurity>
  <Lines>2</Lines>
  <Paragraphs>1</Paragraphs>
  <ScaleCrop>false</ScaleCrop>
  <Company>Viden Djurs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Mahmoud Zein</dc:creator>
  <cp:keywords/>
  <dc:description/>
  <cp:lastModifiedBy>Noura Mahmoud Zein</cp:lastModifiedBy>
  <cp:revision>3</cp:revision>
  <dcterms:created xsi:type="dcterms:W3CDTF">2019-02-04T10:18:00Z</dcterms:created>
  <dcterms:modified xsi:type="dcterms:W3CDTF">2019-02-05T08:20:00Z</dcterms:modified>
</cp:coreProperties>
</file>