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BB" w:rsidRDefault="00C328CF">
      <w:r>
        <w:t>This site works on Google C</w:t>
      </w:r>
      <w:bookmarkStart w:id="0" w:name="_GoBack"/>
      <w:bookmarkEnd w:id="0"/>
      <w:r>
        <w:t>hrom</w:t>
      </w:r>
    </w:p>
    <w:p w:rsidR="009E5555" w:rsidRDefault="009E5555"/>
    <w:sectPr w:rsidR="009E5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95"/>
    <w:rsid w:val="00720BFB"/>
    <w:rsid w:val="007B27EE"/>
    <w:rsid w:val="007D4753"/>
    <w:rsid w:val="009E5555"/>
    <w:rsid w:val="00B02EBB"/>
    <w:rsid w:val="00B54195"/>
    <w:rsid w:val="00C3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64AE"/>
  <w15:chartTrackingRefBased/>
  <w15:docId w15:val="{30F215B6-EEF6-4F5F-95B9-38CC0B7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E5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>Viden Djurs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Mahmoud Zein</dc:creator>
  <cp:keywords/>
  <dc:description/>
  <cp:lastModifiedBy>Noura Mahmoud Zein</cp:lastModifiedBy>
  <cp:revision>5</cp:revision>
  <dcterms:created xsi:type="dcterms:W3CDTF">2019-02-04T10:18:00Z</dcterms:created>
  <dcterms:modified xsi:type="dcterms:W3CDTF">2019-02-06T23:07:00Z</dcterms:modified>
</cp:coreProperties>
</file>