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021F9" w14:textId="3C7CD0E5" w:rsidR="00BA12B9" w:rsidRDefault="00BA12B9">
      <w:r>
        <w:t>Date: 26/07/2024</w:t>
      </w:r>
    </w:p>
    <w:p w14:paraId="221FC2B5" w14:textId="54987F00" w:rsidR="00BA12B9" w:rsidRDefault="00BA12B9">
      <w:r>
        <w:t>Meeting Minutes:</w:t>
      </w:r>
    </w:p>
    <w:p w14:paraId="1D8907DE" w14:textId="6A60DE4D" w:rsidR="00BA12B9" w:rsidRDefault="00BA12B9" w:rsidP="00BA12B9">
      <w:pPr>
        <w:pStyle w:val="ListParagraph"/>
        <w:numPr>
          <w:ilvl w:val="0"/>
          <w:numId w:val="1"/>
        </w:numPr>
      </w:pPr>
      <w:r>
        <w:t>Caught up on my thesis performance for Thesis A</w:t>
      </w:r>
    </w:p>
    <w:p w14:paraId="3EB99635" w14:textId="75F7F9EA" w:rsidR="00BA12B9" w:rsidRDefault="00BA12B9" w:rsidP="00BA12B9">
      <w:pPr>
        <w:pStyle w:val="ListParagraph"/>
        <w:numPr>
          <w:ilvl w:val="0"/>
          <w:numId w:val="1"/>
        </w:numPr>
      </w:pPr>
      <w:r>
        <w:t xml:space="preserve">Discussed what the next weeks will look like </w:t>
      </w:r>
    </w:p>
    <w:p w14:paraId="136E2746" w14:textId="4300FF70" w:rsidR="00BA12B9" w:rsidRDefault="00BA12B9" w:rsidP="00BA12B9">
      <w:pPr>
        <w:pStyle w:val="ListParagraph"/>
        <w:numPr>
          <w:ilvl w:val="0"/>
          <w:numId w:val="1"/>
        </w:numPr>
      </w:pPr>
      <w:r>
        <w:t xml:space="preserve">Discussed </w:t>
      </w:r>
      <w:proofErr w:type="gramStart"/>
      <w:r>
        <w:t>taking a look</w:t>
      </w:r>
      <w:proofErr w:type="gramEnd"/>
      <w:r>
        <w:t xml:space="preserve"> at some downloadable LLM such as Llama 2 </w:t>
      </w:r>
    </w:p>
    <w:p w14:paraId="71F0F540" w14:textId="14F4FF65" w:rsidR="00BA12B9" w:rsidRDefault="00BA12B9" w:rsidP="00BA12B9">
      <w:pPr>
        <w:pStyle w:val="ListParagraph"/>
        <w:numPr>
          <w:ilvl w:val="0"/>
          <w:numId w:val="1"/>
        </w:numPr>
      </w:pPr>
      <w:r>
        <w:t xml:space="preserve">Advised to ensure I Test prompts on some on the </w:t>
      </w:r>
      <w:proofErr w:type="spellStart"/>
      <w:proofErr w:type="gramStart"/>
      <w:r>
        <w:t>val.json</w:t>
      </w:r>
      <w:proofErr w:type="spellEnd"/>
      <w:proofErr w:type="gramEnd"/>
      <w:r>
        <w:t xml:space="preserve"> and </w:t>
      </w:r>
      <w:proofErr w:type="spellStart"/>
      <w:r>
        <w:t>train.json</w:t>
      </w:r>
      <w:proofErr w:type="spellEnd"/>
      <w:r>
        <w:t xml:space="preserve"> </w:t>
      </w:r>
      <w:r w:rsidR="005A69CF">
        <w:t xml:space="preserve">files instead </w:t>
      </w:r>
      <w:proofErr w:type="spellStart"/>
      <w:r w:rsidR="005A69CF">
        <w:t>test.json</w:t>
      </w:r>
      <w:proofErr w:type="spellEnd"/>
      <w:r w:rsidR="005A69CF">
        <w:t xml:space="preserve"> file</w:t>
      </w:r>
    </w:p>
    <w:p w14:paraId="465CFF04" w14:textId="2CC160D3" w:rsidR="005A69CF" w:rsidRDefault="00BA12B9" w:rsidP="005A69CF">
      <w:pPr>
        <w:pStyle w:val="ListParagraph"/>
        <w:numPr>
          <w:ilvl w:val="0"/>
          <w:numId w:val="1"/>
        </w:numPr>
      </w:pPr>
      <w:r>
        <w:t xml:space="preserve">Analyse PLS in both </w:t>
      </w:r>
      <w:r w:rsidR="005A69CF">
        <w:t>corpora</w:t>
      </w:r>
      <w:r>
        <w:t>, ensur</w:t>
      </w:r>
      <w:r w:rsidR="005A69CF">
        <w:t>ing</w:t>
      </w:r>
      <w:r>
        <w:t xml:space="preserve"> th</w:t>
      </w:r>
      <w:r w:rsidR="005A69CF">
        <w:t>at both corpora write their PLS based on the abstract, otherwise reconsider.</w:t>
      </w:r>
    </w:p>
    <w:p w14:paraId="591CAF29" w14:textId="6F8B1712" w:rsidR="002254F6" w:rsidRDefault="002254F6" w:rsidP="005A69CF">
      <w:pPr>
        <w:pStyle w:val="ListParagraph"/>
        <w:numPr>
          <w:ilvl w:val="0"/>
          <w:numId w:val="1"/>
        </w:numPr>
      </w:pPr>
      <w:r>
        <w:t>Discussed meeting times for each week.</w:t>
      </w:r>
    </w:p>
    <w:p w14:paraId="4CE51C28" w14:textId="77777777" w:rsidR="00BA12B9" w:rsidRDefault="00BA12B9" w:rsidP="00BA12B9">
      <w:pPr>
        <w:pStyle w:val="ListParagraph"/>
      </w:pPr>
    </w:p>
    <w:p w14:paraId="5FAF0395" w14:textId="02341E16" w:rsidR="00BA12B9" w:rsidRDefault="00BA12B9">
      <w:r>
        <w:t>To Do:</w:t>
      </w:r>
      <w:r w:rsidR="005A69CF">
        <w:t xml:space="preserve"> </w:t>
      </w:r>
    </w:p>
    <w:p w14:paraId="1C727EE6" w14:textId="01569137" w:rsidR="002254F6" w:rsidRDefault="005A69CF" w:rsidP="002254F6">
      <w:pPr>
        <w:pStyle w:val="ListParagraph"/>
        <w:numPr>
          <w:ilvl w:val="0"/>
          <w:numId w:val="2"/>
        </w:numPr>
      </w:pPr>
      <w:r>
        <w:t xml:space="preserve">Create a </w:t>
      </w:r>
      <w:r w:rsidR="002254F6">
        <w:t xml:space="preserve">Thesis B </w:t>
      </w:r>
      <w:r>
        <w:t>plan for the next 13</w:t>
      </w:r>
      <w:r w:rsidR="002254F6">
        <w:t xml:space="preserve"> weeks, breaking down all tasks</w:t>
      </w:r>
    </w:p>
    <w:p w14:paraId="1FFD15F5" w14:textId="1D3B21D8" w:rsidR="002254F6" w:rsidRDefault="002254F6" w:rsidP="005A69CF">
      <w:pPr>
        <w:pStyle w:val="ListParagraph"/>
        <w:numPr>
          <w:ilvl w:val="0"/>
          <w:numId w:val="2"/>
        </w:numPr>
      </w:pPr>
      <w:r>
        <w:t xml:space="preserve">Research different downloadable LLM </w:t>
      </w:r>
    </w:p>
    <w:p w14:paraId="2D76D1DE" w14:textId="77777777" w:rsidR="002254F6" w:rsidRDefault="002254F6" w:rsidP="002254F6"/>
    <w:p w14:paraId="09280AA7" w14:textId="6B7ADC29" w:rsidR="002254F6" w:rsidRDefault="002254F6" w:rsidP="002254F6">
      <w:r>
        <w:t xml:space="preserve">Date: </w:t>
      </w:r>
      <w:r>
        <w:t>02/08/</w:t>
      </w:r>
      <w:r>
        <w:t>2024</w:t>
      </w:r>
    </w:p>
    <w:p w14:paraId="3FA4EB14" w14:textId="564C94C7" w:rsidR="006E6CEF" w:rsidRDefault="006E6CEF" w:rsidP="002254F6">
      <w:r>
        <w:t>Meeting Minutes:</w:t>
      </w:r>
    </w:p>
    <w:p w14:paraId="794B1F26" w14:textId="2E30F7C6" w:rsidR="002254F6" w:rsidRDefault="002254F6" w:rsidP="002254F6">
      <w:pPr>
        <w:pStyle w:val="ListParagraph"/>
        <w:numPr>
          <w:ilvl w:val="0"/>
          <w:numId w:val="3"/>
        </w:numPr>
      </w:pPr>
      <w:r>
        <w:t>Discussed my schedule and made changes accordingly</w:t>
      </w:r>
    </w:p>
    <w:p w14:paraId="0F4EFFF7" w14:textId="28DD8D78" w:rsidR="00B66C1E" w:rsidRDefault="00B66C1E" w:rsidP="00B66C1E">
      <w:pPr>
        <w:pStyle w:val="ListParagraph"/>
        <w:numPr>
          <w:ilvl w:val="1"/>
          <w:numId w:val="3"/>
        </w:numPr>
      </w:pPr>
      <w:r>
        <w:t>Need to begin writing Thesis after mid-term break</w:t>
      </w:r>
    </w:p>
    <w:p w14:paraId="617A5B53" w14:textId="442B8DE6" w:rsidR="00B66C1E" w:rsidRDefault="00B66C1E" w:rsidP="00B66C1E">
      <w:pPr>
        <w:pStyle w:val="ListParagraph"/>
        <w:numPr>
          <w:ilvl w:val="1"/>
          <w:numId w:val="3"/>
        </w:numPr>
      </w:pPr>
      <w:r>
        <w:t xml:space="preserve">Testing and framework to be setup prior to week 8 </w:t>
      </w:r>
    </w:p>
    <w:p w14:paraId="7961C2B0" w14:textId="0220CAD4" w:rsidR="002254F6" w:rsidRDefault="002254F6" w:rsidP="002254F6">
      <w:pPr>
        <w:pStyle w:val="ListParagraph"/>
        <w:numPr>
          <w:ilvl w:val="0"/>
          <w:numId w:val="3"/>
        </w:numPr>
      </w:pPr>
      <w:r>
        <w:t xml:space="preserve">Discussed other published papers, and that I will eventually have to </w:t>
      </w:r>
      <w:r w:rsidR="00B66C1E">
        <w:t xml:space="preserve">compare my scoring against </w:t>
      </w:r>
    </w:p>
    <w:p w14:paraId="6C1A1F90" w14:textId="3F50F009" w:rsidR="002254F6" w:rsidRDefault="00B66C1E" w:rsidP="002254F6">
      <w:pPr>
        <w:pStyle w:val="ListParagraph"/>
        <w:numPr>
          <w:ilvl w:val="0"/>
          <w:numId w:val="3"/>
        </w:numPr>
      </w:pPr>
      <w:r>
        <w:t>Agreed to begin setting up the framework with other evaluation metrics downloaded and integrated</w:t>
      </w:r>
    </w:p>
    <w:p w14:paraId="3C2DF8B1" w14:textId="616A072A" w:rsidR="00800275" w:rsidRDefault="00800275" w:rsidP="002254F6">
      <w:pPr>
        <w:pStyle w:val="ListParagraph"/>
        <w:numPr>
          <w:ilvl w:val="0"/>
          <w:numId w:val="3"/>
        </w:numPr>
      </w:pPr>
      <w:r>
        <w:t xml:space="preserve">Advised to focus more on the methodology then writing thesis </w:t>
      </w:r>
      <w:proofErr w:type="gramStart"/>
      <w:r>
        <w:t>at the moment</w:t>
      </w:r>
      <w:proofErr w:type="gramEnd"/>
      <w:r>
        <w:t>.</w:t>
      </w:r>
    </w:p>
    <w:p w14:paraId="713D40B8" w14:textId="3E35F6B9" w:rsidR="00B66C1E" w:rsidRDefault="00B66C1E" w:rsidP="00B66C1E">
      <w:r>
        <w:t xml:space="preserve">To Do: </w:t>
      </w:r>
    </w:p>
    <w:p w14:paraId="362D1B75" w14:textId="3DD047BF" w:rsidR="00B66C1E" w:rsidRDefault="00B66C1E" w:rsidP="00B66C1E">
      <w:pPr>
        <w:pStyle w:val="ListParagraph"/>
        <w:numPr>
          <w:ilvl w:val="0"/>
          <w:numId w:val="3"/>
        </w:numPr>
      </w:pPr>
      <w:r>
        <w:t>Begin setting up framework and downloading libraries</w:t>
      </w:r>
    </w:p>
    <w:p w14:paraId="65E16452" w14:textId="0F468945" w:rsidR="00B66C1E" w:rsidRDefault="00B66C1E" w:rsidP="00B66C1E">
      <w:pPr>
        <w:pStyle w:val="ListParagraph"/>
        <w:numPr>
          <w:ilvl w:val="0"/>
          <w:numId w:val="3"/>
        </w:numPr>
      </w:pPr>
      <w:r>
        <w:t xml:space="preserve">Share </w:t>
      </w:r>
      <w:r w:rsidR="00ED387B">
        <w:t>GitHub</w:t>
      </w:r>
      <w:r>
        <w:t xml:space="preserve"> meeting minutes</w:t>
      </w:r>
    </w:p>
    <w:p w14:paraId="4C435DE6" w14:textId="3A6271E2" w:rsidR="00B66C1E" w:rsidRDefault="00B66C1E" w:rsidP="00B66C1E">
      <w:pPr>
        <w:pStyle w:val="ListParagraph"/>
        <w:numPr>
          <w:ilvl w:val="0"/>
          <w:numId w:val="3"/>
        </w:numPr>
      </w:pPr>
      <w:r>
        <w:t xml:space="preserve">Update </w:t>
      </w:r>
      <w:r w:rsidR="00800275">
        <w:t>meeting minutes</w:t>
      </w:r>
    </w:p>
    <w:p w14:paraId="636901AB" w14:textId="77777777" w:rsidR="00B66C1E" w:rsidRDefault="00B66C1E" w:rsidP="00B66C1E"/>
    <w:p w14:paraId="02B7BA73" w14:textId="3220444E" w:rsidR="00B66C1E" w:rsidRDefault="00800275" w:rsidP="00B66C1E">
      <w:r>
        <w:t>Date 9/08/2024</w:t>
      </w:r>
    </w:p>
    <w:p w14:paraId="7F8D66D4" w14:textId="09BEF5B4" w:rsidR="00800275" w:rsidRDefault="00800275" w:rsidP="00B66C1E">
      <w:r>
        <w:t xml:space="preserve">Cancelled </w:t>
      </w:r>
    </w:p>
    <w:p w14:paraId="49874877" w14:textId="77777777" w:rsidR="00800275" w:rsidRDefault="00800275" w:rsidP="00B66C1E"/>
    <w:p w14:paraId="06679B10" w14:textId="77777777" w:rsidR="006E6CEF" w:rsidRDefault="006E6CEF" w:rsidP="00B66C1E"/>
    <w:p w14:paraId="58438B8D" w14:textId="0B978C63" w:rsidR="00800275" w:rsidRDefault="00800275" w:rsidP="00B66C1E">
      <w:r>
        <w:lastRenderedPageBreak/>
        <w:t>Date 16/08/2024</w:t>
      </w:r>
    </w:p>
    <w:p w14:paraId="4FB46271" w14:textId="77777777" w:rsidR="006E6CEF" w:rsidRDefault="006E6CEF" w:rsidP="006E6CEF">
      <w:r>
        <w:t>Meeting Minutes:</w:t>
      </w:r>
    </w:p>
    <w:p w14:paraId="7C34C18E" w14:textId="77777777" w:rsidR="00800275" w:rsidRDefault="00800275" w:rsidP="00B66C1E"/>
    <w:p w14:paraId="467A4D97" w14:textId="77777777" w:rsidR="002254F6" w:rsidRDefault="002254F6" w:rsidP="002254F6">
      <w:pPr>
        <w:pStyle w:val="ListParagraph"/>
      </w:pPr>
    </w:p>
    <w:p w14:paraId="4CB3401B" w14:textId="77777777" w:rsidR="002254F6" w:rsidRDefault="002254F6" w:rsidP="002254F6">
      <w:pPr>
        <w:pStyle w:val="ListParagraph"/>
      </w:pPr>
    </w:p>
    <w:p w14:paraId="428EB41B" w14:textId="77777777" w:rsidR="002254F6" w:rsidRDefault="002254F6" w:rsidP="002254F6">
      <w:pPr>
        <w:pStyle w:val="ListParagraph"/>
      </w:pPr>
    </w:p>
    <w:sectPr w:rsidR="0022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C79DF"/>
    <w:multiLevelType w:val="hybridMultilevel"/>
    <w:tmpl w:val="6D4EA1C6"/>
    <w:lvl w:ilvl="0" w:tplc="F0A0B7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22F86"/>
    <w:multiLevelType w:val="hybridMultilevel"/>
    <w:tmpl w:val="E15C204A"/>
    <w:lvl w:ilvl="0" w:tplc="F0A0B7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A2451"/>
    <w:multiLevelType w:val="hybridMultilevel"/>
    <w:tmpl w:val="D3A4BCC6"/>
    <w:lvl w:ilvl="0" w:tplc="F0A0B7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124390">
    <w:abstractNumId w:val="1"/>
  </w:num>
  <w:num w:numId="2" w16cid:durableId="1083599423">
    <w:abstractNumId w:val="0"/>
  </w:num>
  <w:num w:numId="3" w16cid:durableId="283580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B9"/>
    <w:rsid w:val="00152E62"/>
    <w:rsid w:val="002254F6"/>
    <w:rsid w:val="005A69CF"/>
    <w:rsid w:val="006E6CEF"/>
    <w:rsid w:val="00800275"/>
    <w:rsid w:val="00B66C1E"/>
    <w:rsid w:val="00BA12B9"/>
    <w:rsid w:val="00EA55B7"/>
    <w:rsid w:val="00E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09815"/>
  <w15:chartTrackingRefBased/>
  <w15:docId w15:val="{2282A9B5-1946-084C-84D3-1F23EED6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Chalouhi</dc:creator>
  <cp:keywords/>
  <dc:description/>
  <cp:lastModifiedBy>Nour Chalouhi</cp:lastModifiedBy>
  <cp:revision>1</cp:revision>
  <dcterms:created xsi:type="dcterms:W3CDTF">2024-08-16T02:55:00Z</dcterms:created>
  <dcterms:modified xsi:type="dcterms:W3CDTF">2024-08-16T04:55:00Z</dcterms:modified>
</cp:coreProperties>
</file>