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35F2" w14:textId="77777777" w:rsidR="00CD7781" w:rsidRDefault="006968F0">
      <w:pPr>
        <w:spacing w:before="1440" w:after="200"/>
        <w:jc w:val="center"/>
      </w:pPr>
      <w:r>
        <w:rPr>
          <w:b/>
          <w:bCs/>
          <w:color w:val="2E4A8E"/>
          <w:sz w:val="56"/>
          <w:szCs w:val="56"/>
        </w:rPr>
        <w:t>MIU Campus Network Project</w:t>
      </w:r>
    </w:p>
    <w:p w14:paraId="18FD6CFE" w14:textId="77777777" w:rsidR="00CD7781" w:rsidRDefault="006968F0">
      <w:pPr>
        <w:spacing w:after="100"/>
        <w:jc w:val="center"/>
      </w:pPr>
      <w:r>
        <w:rPr>
          <w:color w:val="555555"/>
          <w:sz w:val="28"/>
          <w:szCs w:val="28"/>
        </w:rPr>
        <w:t>Parts 10 &amp; 11 — Connectivity Verification &amp; Documentation</w:t>
      </w:r>
    </w:p>
    <w:p w14:paraId="4D4B0B36" w14:textId="77777777" w:rsidR="00CD7781" w:rsidRDefault="006968F0">
      <w:pPr>
        <w:spacing w:before="200" w:after="200"/>
        <w:jc w:val="center"/>
      </w:pPr>
      <w:r>
        <w:rPr>
          <w:i/>
          <w:iCs/>
          <w:color w:val="777777"/>
          <w:sz w:val="24"/>
          <w:szCs w:val="24"/>
        </w:rPr>
        <w:t>Network Address: 172.16.0.0/16</w:t>
      </w:r>
    </w:p>
    <w:p w14:paraId="52FA06A2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359611E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63E5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2960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CD7781" w14:paraId="5261C16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B670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Course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D9A1" w14:textId="73CA3848" w:rsidR="00CD7781" w:rsidRDefault="006968F0">
            <w:r>
              <w:rPr>
                <w:color w:val="000000"/>
                <w:sz w:val="20"/>
                <w:szCs w:val="20"/>
              </w:rPr>
              <w:t xml:space="preserve">Computer Networks </w:t>
            </w:r>
          </w:p>
        </w:tc>
      </w:tr>
      <w:tr w:rsidR="00CD7781" w14:paraId="6626180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F33F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6A29" w14:textId="77777777" w:rsidR="00CD7781" w:rsidRDefault="00715511">
            <w:r>
              <w:t>Nour Adel Mohamed</w:t>
            </w:r>
          </w:p>
          <w:p w14:paraId="48D9A287" w14:textId="77777777" w:rsidR="00715511" w:rsidRDefault="00715511">
            <w:r>
              <w:t>Salma Adel Ahmed</w:t>
            </w:r>
          </w:p>
          <w:p w14:paraId="603CE3CA" w14:textId="77777777" w:rsidR="00715511" w:rsidRDefault="00715511">
            <w:r>
              <w:t>Mawada Osama Sayed</w:t>
            </w:r>
          </w:p>
          <w:p w14:paraId="1AFBB8EB" w14:textId="77777777" w:rsidR="00715511" w:rsidRDefault="00715511" w:rsidP="00715511">
            <w:r>
              <w:t>Kenzy Mohamed Hagag</w:t>
            </w:r>
          </w:p>
          <w:p w14:paraId="45F1BE80" w14:textId="77777777" w:rsidR="00715511" w:rsidRDefault="00715511" w:rsidP="00715511">
            <w:r>
              <w:t>Rana Ahmed</w:t>
            </w:r>
          </w:p>
        </w:tc>
      </w:tr>
      <w:tr w:rsidR="00CD7781" w14:paraId="5DD8F2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C098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Student 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6615" w14:textId="77777777" w:rsidR="00CD7781" w:rsidRDefault="007155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Nour 2024/03653</w:t>
            </w:r>
          </w:p>
          <w:p w14:paraId="1F48E575" w14:textId="642735BC" w:rsidR="00715511" w:rsidRDefault="00715511">
            <w:r>
              <w:t>Salma 2024/</w:t>
            </w:r>
            <w:r w:rsidR="00B22A5A">
              <w:t>05913</w:t>
            </w:r>
          </w:p>
          <w:p w14:paraId="4A978B53" w14:textId="06E82303" w:rsidR="00715511" w:rsidRDefault="00715511">
            <w:r>
              <w:t>Mawada 2024/</w:t>
            </w:r>
            <w:r w:rsidR="00B22A5A">
              <w:t>04924</w:t>
            </w:r>
          </w:p>
          <w:p w14:paraId="0CDBAE48" w14:textId="32092482" w:rsidR="00786F7A" w:rsidRDefault="00786F7A">
            <w:r>
              <w:t>Rana 2024/04720</w:t>
            </w:r>
          </w:p>
          <w:p w14:paraId="32C8D67B" w14:textId="56839F17" w:rsidR="00715511" w:rsidRDefault="00B22A5A">
            <w:r>
              <w:t>Kenzy 2024/00649</w:t>
            </w:r>
          </w:p>
        </w:tc>
      </w:tr>
      <w:tr w:rsidR="00CD7781" w14:paraId="76F606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569F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Submission 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FD10" w14:textId="4DB354D4" w:rsidR="00CD7781" w:rsidRDefault="00715511">
            <w:r>
              <w:t>1</w:t>
            </w:r>
            <w:r w:rsidR="00B22A5A">
              <w:t>9</w:t>
            </w:r>
            <w:r>
              <w:t>/5/2026</w:t>
            </w:r>
          </w:p>
        </w:tc>
      </w:tr>
      <w:tr w:rsidR="00CD7781" w14:paraId="6E7A622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9B50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Instructor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2501" w14:textId="77777777" w:rsidR="00CD7781" w:rsidRDefault="006968F0">
            <w:r>
              <w:rPr>
                <w:color w:val="000000"/>
                <w:sz w:val="20"/>
                <w:szCs w:val="20"/>
              </w:rPr>
              <w:t>____________</w:t>
            </w:r>
            <w:proofErr w:type="spellStart"/>
            <w:proofErr w:type="gramStart"/>
            <w:r w:rsidR="00715511">
              <w:rPr>
                <w:color w:val="000000"/>
                <w:sz w:val="20"/>
                <w:szCs w:val="20"/>
              </w:rPr>
              <w:t>Dr.Yassmine</w:t>
            </w:r>
            <w:proofErr w:type="spellEnd"/>
            <w:proofErr w:type="gramEnd"/>
            <w:r w:rsidR="00715511">
              <w:rPr>
                <w:color w:val="000000"/>
                <w:sz w:val="20"/>
                <w:szCs w:val="20"/>
              </w:rPr>
              <w:t xml:space="preserve"> Al </w:t>
            </w:r>
            <w:proofErr w:type="spellStart"/>
            <w:r w:rsidR="00715511">
              <w:rPr>
                <w:color w:val="000000"/>
                <w:sz w:val="20"/>
                <w:szCs w:val="20"/>
              </w:rPr>
              <w:t>kady</w:t>
            </w:r>
            <w:proofErr w:type="spellEnd"/>
            <w:r>
              <w:rPr>
                <w:color w:val="000000"/>
                <w:sz w:val="20"/>
                <w:szCs w:val="20"/>
              </w:rPr>
              <w:t>_______________</w:t>
            </w:r>
          </w:p>
        </w:tc>
      </w:tr>
    </w:tbl>
    <w:p w14:paraId="6813E38E" w14:textId="77777777" w:rsidR="00CD7781" w:rsidRDefault="006968F0">
      <w:r>
        <w:br w:type="page"/>
      </w:r>
    </w:p>
    <w:p w14:paraId="5E0DAEC1" w14:textId="77777777" w:rsidR="00CD7781" w:rsidRDefault="006968F0">
      <w:pPr>
        <w:pStyle w:val="Heading1"/>
      </w:pPr>
      <w:r>
        <w:lastRenderedPageBreak/>
        <w:t>Part 10: Verify Connectivity</w:t>
      </w:r>
    </w:p>
    <w:p w14:paraId="4DF5F8BB" w14:textId="77777777" w:rsidR="00CD7781" w:rsidRDefault="006968F0">
      <w:pPr>
        <w:spacing w:before="80" w:after="80"/>
      </w:pPr>
      <w:r>
        <w:t>This section documents all connectivity verification steps performed in Cisco Packet Tracer, including ping tests, IP interface verification, and routing table inspection for every device in the network.</w:t>
      </w:r>
    </w:p>
    <w:p w14:paraId="7053F6DF" w14:textId="77777777" w:rsidR="00CD7781" w:rsidRDefault="00CD7781">
      <w:pPr>
        <w:spacing w:before="120" w:after="120"/>
      </w:pPr>
    </w:p>
    <w:p w14:paraId="6032BA27" w14:textId="77777777" w:rsidR="00CD7781" w:rsidRDefault="006968F0">
      <w:pPr>
        <w:pStyle w:val="Heading2"/>
      </w:pPr>
      <w:r>
        <w:t>10.a — Ping Tests Between All Devices</w:t>
      </w:r>
    </w:p>
    <w:p w14:paraId="151C4ECD" w14:textId="77777777" w:rsidR="00CD7781" w:rsidRDefault="006968F0">
      <w:pPr>
        <w:spacing w:before="80" w:after="80"/>
      </w:pPr>
      <w:r>
        <w:t>The following ping tests were performed to verify end-to-end connectivity across all segments of the network topology.</w:t>
      </w:r>
    </w:p>
    <w:p w14:paraId="7A07BFC6" w14:textId="77777777" w:rsidR="00CD7781" w:rsidRDefault="00CD7781">
      <w:pPr>
        <w:spacing w:before="120" w:after="120"/>
      </w:pPr>
    </w:p>
    <w:p w14:paraId="1654FCB4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Test 1: PC1 (Main) → PC2 (Main)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0DA06F4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3CE9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Source → Destination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A757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PC1 (Main) → PC2 (Main)</w:t>
            </w:r>
          </w:p>
        </w:tc>
      </w:tr>
      <w:tr w:rsidR="00CD7781" w14:paraId="6D8CBF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B2E2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7BDD" w14:textId="77777777" w:rsidR="00CD7781" w:rsidRDefault="006968F0">
            <w:r>
              <w:rPr>
                <w:color w:val="000000"/>
                <w:sz w:val="20"/>
                <w:szCs w:val="20"/>
              </w:rPr>
              <w:t>Same VLAN intra-building</w:t>
            </w:r>
          </w:p>
        </w:tc>
      </w:tr>
      <w:tr w:rsidR="00CD7781" w14:paraId="4BC230F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7E44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D38B" w14:textId="77777777" w:rsidR="00CD7781" w:rsidRDefault="006968F0">
            <w:r>
              <w:rPr>
                <w:color w:val="000000"/>
                <w:sz w:val="20"/>
                <w:szCs w:val="20"/>
              </w:rPr>
              <w:t>ping &lt;destination-IP&gt;</w:t>
            </w:r>
          </w:p>
        </w:tc>
      </w:tr>
      <w:tr w:rsidR="00CD7781" w14:paraId="43A9F03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74A3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79E4" w14:textId="77777777" w:rsidR="00CD7781" w:rsidRDefault="006968F0">
            <w:r>
              <w:rPr>
                <w:color w:val="000000"/>
                <w:sz w:val="20"/>
                <w:szCs w:val="20"/>
              </w:rPr>
              <w:t>5/5 packets received (0% loss)</w:t>
            </w:r>
          </w:p>
        </w:tc>
      </w:tr>
      <w:tr w:rsidR="00CD7781" w14:paraId="1FEE3A6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B716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Actual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B4E9" w14:textId="77777777" w:rsidR="00CD7781" w:rsidRDefault="006968F0">
            <w:r>
              <w:rPr>
                <w:color w:val="000000"/>
                <w:sz w:val="20"/>
                <w:szCs w:val="20"/>
              </w:rPr>
              <w:t>_____________ packets received</w:t>
            </w:r>
          </w:p>
        </w:tc>
      </w:tr>
    </w:tbl>
    <w:p w14:paraId="1142EFD0" w14:textId="77777777" w:rsidR="00CD7781" w:rsidRDefault="00CD7781">
      <w:pPr>
        <w:spacing w:before="120" w:after="120"/>
      </w:pPr>
    </w:p>
    <w:tbl>
      <w:tblPr>
        <w:tblW w:w="9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6A52F670" w14:textId="77777777" w:rsidTr="00715511">
        <w:trPr>
          <w:trHeight w:val="2048"/>
        </w:trPr>
        <w:tc>
          <w:tcPr>
            <w:tcW w:w="96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FF6BE1A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>[ Screenshot: Ping: PC1 (Main) → PC2 (Main</w:t>
            </w:r>
            <w:proofErr w:type="gramStart"/>
            <w:r>
              <w:rPr>
                <w:i/>
                <w:iCs/>
                <w:color w:val="6B7280"/>
              </w:rPr>
              <w:t>) ]</w:t>
            </w:r>
            <w:proofErr w:type="gramEnd"/>
          </w:p>
          <w:p w14:paraId="47E7C67C" w14:textId="77777777" w:rsidR="00715511" w:rsidRDefault="00715511">
            <w:pPr>
              <w:jc w:val="center"/>
            </w:pPr>
            <w:r w:rsidRPr="00715511">
              <w:rPr>
                <w:noProof/>
              </w:rPr>
              <w:drawing>
                <wp:inline distT="0" distB="0" distL="0" distR="0" wp14:anchorId="2F512D9B" wp14:editId="584F5EB0">
                  <wp:extent cx="5943600" cy="2066925"/>
                  <wp:effectExtent l="0" t="0" r="0" b="9525"/>
                  <wp:docPr id="1301090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0907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65120" w14:textId="77777777" w:rsidR="00F45627" w:rsidRDefault="00F45627">
            <w:pPr>
              <w:jc w:val="center"/>
            </w:pPr>
            <w:r w:rsidRPr="00F45627">
              <w:rPr>
                <w:noProof/>
              </w:rPr>
              <w:drawing>
                <wp:inline distT="0" distB="0" distL="0" distR="0" wp14:anchorId="08C67745" wp14:editId="40DA47B7">
                  <wp:extent cx="5943600" cy="1026160"/>
                  <wp:effectExtent l="0" t="0" r="0" b="2540"/>
                  <wp:docPr id="919913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9139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2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52146" w14:textId="77777777" w:rsidR="00CD7781" w:rsidRDefault="00CD7781">
      <w:pPr>
        <w:spacing w:before="120" w:after="120"/>
      </w:pPr>
    </w:p>
    <w:p w14:paraId="249A3434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Test 2: PC1 (Main) → PC3 (Main)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4C4FB2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6417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Source → Destination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9ED8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PC1 (Main) → PC3 (Main)</w:t>
            </w:r>
          </w:p>
        </w:tc>
      </w:tr>
      <w:tr w:rsidR="00CD7781" w14:paraId="208510E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CC1A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C8ED" w14:textId="77777777" w:rsidR="00CD7781" w:rsidRDefault="006968F0">
            <w:r>
              <w:rPr>
                <w:color w:val="000000"/>
                <w:sz w:val="20"/>
                <w:szCs w:val="20"/>
              </w:rPr>
              <w:t>Cross-VLAN intra-building</w:t>
            </w:r>
          </w:p>
        </w:tc>
      </w:tr>
      <w:tr w:rsidR="00CD7781" w14:paraId="6BBF96E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46FB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CA5A" w14:textId="77777777" w:rsidR="00CD7781" w:rsidRDefault="006968F0">
            <w:r>
              <w:rPr>
                <w:color w:val="000000"/>
                <w:sz w:val="20"/>
                <w:szCs w:val="20"/>
              </w:rPr>
              <w:t>ping &lt;destination-IP&gt;</w:t>
            </w:r>
          </w:p>
        </w:tc>
      </w:tr>
      <w:tr w:rsidR="00CD7781" w14:paraId="752C13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8B83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DC9B" w14:textId="77777777" w:rsidR="00CD7781" w:rsidRDefault="006968F0">
            <w:r>
              <w:rPr>
                <w:color w:val="000000"/>
                <w:sz w:val="20"/>
                <w:szCs w:val="20"/>
              </w:rPr>
              <w:t>5/5 packets received (0% loss)</w:t>
            </w:r>
          </w:p>
        </w:tc>
      </w:tr>
      <w:tr w:rsidR="00CD7781" w14:paraId="29E70F8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C2C2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Actual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5F20" w14:textId="77777777" w:rsidR="00CD7781" w:rsidRDefault="006968F0">
            <w:r>
              <w:rPr>
                <w:color w:val="000000"/>
                <w:sz w:val="20"/>
                <w:szCs w:val="20"/>
              </w:rPr>
              <w:t>_____________ packets received</w:t>
            </w:r>
          </w:p>
        </w:tc>
      </w:tr>
    </w:tbl>
    <w:p w14:paraId="204AF9F8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4262225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7646FB7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>[ Screenshot: Ping: PC1 (Main) → PC3 (Main</w:t>
            </w:r>
            <w:proofErr w:type="gramStart"/>
            <w:r>
              <w:rPr>
                <w:i/>
                <w:iCs/>
                <w:color w:val="6B7280"/>
              </w:rPr>
              <w:t>) ]</w:t>
            </w:r>
            <w:proofErr w:type="gramEnd"/>
          </w:p>
          <w:p w14:paraId="631EAA67" w14:textId="77777777" w:rsidR="00715511" w:rsidRDefault="00715511">
            <w:pPr>
              <w:jc w:val="center"/>
              <w:rPr>
                <w:i/>
                <w:iCs/>
                <w:color w:val="6B7280"/>
              </w:rPr>
            </w:pPr>
          </w:p>
          <w:p w14:paraId="2A7C130D" w14:textId="77777777" w:rsidR="00715511" w:rsidRDefault="00715511">
            <w:pPr>
              <w:jc w:val="center"/>
            </w:pPr>
            <w:r w:rsidRPr="00715511">
              <w:rPr>
                <w:noProof/>
              </w:rPr>
              <w:drawing>
                <wp:inline distT="0" distB="0" distL="0" distR="0" wp14:anchorId="65E85E79" wp14:editId="1E7D3115">
                  <wp:extent cx="5943600" cy="1144270"/>
                  <wp:effectExtent l="0" t="0" r="0" b="0"/>
                  <wp:docPr id="360040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0400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4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3A732" w14:textId="77777777" w:rsidR="00F45627" w:rsidRDefault="00F45627">
            <w:pPr>
              <w:jc w:val="center"/>
            </w:pPr>
          </w:p>
        </w:tc>
      </w:tr>
    </w:tbl>
    <w:p w14:paraId="49CB990D" w14:textId="77777777" w:rsidR="00CD7781" w:rsidRDefault="00CD7781">
      <w:pPr>
        <w:spacing w:before="120" w:after="120"/>
      </w:pPr>
    </w:p>
    <w:p w14:paraId="22BB6BD4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Test 3: PC1 (Main) → PC4 (S Building)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55958F3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7145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Source → Destination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21F6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PC1 (Main) → PC4 (S Building)</w:t>
            </w:r>
          </w:p>
        </w:tc>
      </w:tr>
      <w:tr w:rsidR="00CD7781" w14:paraId="1D4F64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26D0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D580" w14:textId="77777777" w:rsidR="00CD7781" w:rsidRDefault="006968F0">
            <w:r>
              <w:rPr>
                <w:color w:val="000000"/>
                <w:sz w:val="20"/>
                <w:szCs w:val="20"/>
              </w:rPr>
              <w:t>Cross-building OSPF</w:t>
            </w:r>
          </w:p>
        </w:tc>
      </w:tr>
      <w:tr w:rsidR="00CD7781" w14:paraId="035AE52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28B0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9A4A" w14:textId="77777777" w:rsidR="00CD7781" w:rsidRDefault="006968F0">
            <w:r>
              <w:rPr>
                <w:color w:val="000000"/>
                <w:sz w:val="20"/>
                <w:szCs w:val="20"/>
              </w:rPr>
              <w:t>ping &lt;destination-IP&gt;</w:t>
            </w:r>
          </w:p>
        </w:tc>
      </w:tr>
      <w:tr w:rsidR="00CD7781" w14:paraId="5C1937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A0BD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61A2" w14:textId="77777777" w:rsidR="00CD7781" w:rsidRDefault="006968F0">
            <w:r>
              <w:rPr>
                <w:color w:val="000000"/>
                <w:sz w:val="20"/>
                <w:szCs w:val="20"/>
              </w:rPr>
              <w:t>5/5 packets received (0% loss)</w:t>
            </w:r>
          </w:p>
        </w:tc>
      </w:tr>
      <w:tr w:rsidR="00CD7781" w14:paraId="709E814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C28A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Actual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1347" w14:textId="77777777" w:rsidR="00CD7781" w:rsidRDefault="006968F0">
            <w:r>
              <w:rPr>
                <w:color w:val="000000"/>
                <w:sz w:val="20"/>
                <w:szCs w:val="20"/>
              </w:rPr>
              <w:t>_____________ packets received</w:t>
            </w:r>
          </w:p>
        </w:tc>
      </w:tr>
    </w:tbl>
    <w:p w14:paraId="0BD17B20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029FAC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E6D2C4D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>[ Screenshot: Ping: PC1 (Main) → PC4 (S Building</w:t>
            </w:r>
            <w:proofErr w:type="gramStart"/>
            <w:r>
              <w:rPr>
                <w:i/>
                <w:iCs/>
                <w:color w:val="6B7280"/>
              </w:rPr>
              <w:t>) ]</w:t>
            </w:r>
            <w:proofErr w:type="gramEnd"/>
          </w:p>
          <w:p w14:paraId="3D497039" w14:textId="77777777" w:rsidR="00715511" w:rsidRDefault="00715511">
            <w:pPr>
              <w:jc w:val="center"/>
              <w:rPr>
                <w:i/>
                <w:iCs/>
                <w:color w:val="6B7280"/>
              </w:rPr>
            </w:pPr>
          </w:p>
          <w:p w14:paraId="45630410" w14:textId="77777777" w:rsidR="00715511" w:rsidRDefault="00715511">
            <w:pPr>
              <w:jc w:val="center"/>
            </w:pPr>
            <w:r w:rsidRPr="00715511">
              <w:rPr>
                <w:noProof/>
              </w:rPr>
              <w:drawing>
                <wp:inline distT="0" distB="0" distL="0" distR="0" wp14:anchorId="2DFEBDEE" wp14:editId="20C910E8">
                  <wp:extent cx="5943600" cy="1031240"/>
                  <wp:effectExtent l="0" t="0" r="0" b="0"/>
                  <wp:docPr id="67153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533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3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BC0ADA" w14:textId="77777777" w:rsidR="00CD7781" w:rsidRDefault="00CD7781">
      <w:pPr>
        <w:spacing w:before="120" w:after="120"/>
      </w:pPr>
    </w:p>
    <w:p w14:paraId="42F915BA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Test 4: PC1 (Main) → PC7 (N Building)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2889A45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6AD1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Source → Destination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C37F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PC1 (Main) → PC7 (N Building)</w:t>
            </w:r>
          </w:p>
        </w:tc>
      </w:tr>
      <w:tr w:rsidR="00CD7781" w14:paraId="5C7500B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A40F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9B3B" w14:textId="77777777" w:rsidR="00CD7781" w:rsidRDefault="006968F0">
            <w:r>
              <w:rPr>
                <w:color w:val="000000"/>
                <w:sz w:val="20"/>
                <w:szCs w:val="20"/>
              </w:rPr>
              <w:t>OSPF ↔ EIGRP redistribution</w:t>
            </w:r>
          </w:p>
        </w:tc>
      </w:tr>
      <w:tr w:rsidR="00CD7781" w14:paraId="2228CE3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8E54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ED2D" w14:textId="77777777" w:rsidR="00CD7781" w:rsidRDefault="006968F0">
            <w:r>
              <w:rPr>
                <w:color w:val="000000"/>
                <w:sz w:val="20"/>
                <w:szCs w:val="20"/>
              </w:rPr>
              <w:t>ping &lt;destination-IP&gt;</w:t>
            </w:r>
          </w:p>
        </w:tc>
      </w:tr>
      <w:tr w:rsidR="00CD7781" w14:paraId="6EE043C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BE37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EEFE" w14:textId="77777777" w:rsidR="00CD7781" w:rsidRDefault="006968F0">
            <w:r>
              <w:rPr>
                <w:color w:val="000000"/>
                <w:sz w:val="20"/>
                <w:szCs w:val="20"/>
              </w:rPr>
              <w:t>5/5 packets received (0% loss)</w:t>
            </w:r>
          </w:p>
        </w:tc>
      </w:tr>
      <w:tr w:rsidR="00CD7781" w14:paraId="00DE578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7B18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Actual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11F8" w14:textId="77777777" w:rsidR="00CD7781" w:rsidRDefault="006968F0">
            <w:r>
              <w:rPr>
                <w:color w:val="000000"/>
                <w:sz w:val="20"/>
                <w:szCs w:val="20"/>
              </w:rPr>
              <w:t>_____________ packets received</w:t>
            </w:r>
          </w:p>
        </w:tc>
      </w:tr>
    </w:tbl>
    <w:p w14:paraId="6CD0700A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51C6C1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6730F7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>[ Screenshot: Ping: PC1 (Main) → PC7 (N Building</w:t>
            </w:r>
            <w:proofErr w:type="gramStart"/>
            <w:r>
              <w:rPr>
                <w:i/>
                <w:iCs/>
                <w:color w:val="6B7280"/>
              </w:rPr>
              <w:t>) ]</w:t>
            </w:r>
            <w:proofErr w:type="gramEnd"/>
          </w:p>
          <w:p w14:paraId="78CE2003" w14:textId="77777777" w:rsidR="00715511" w:rsidRDefault="00715511">
            <w:pPr>
              <w:jc w:val="center"/>
              <w:rPr>
                <w:i/>
                <w:iCs/>
                <w:color w:val="6B7280"/>
              </w:rPr>
            </w:pPr>
          </w:p>
          <w:p w14:paraId="16AEFA58" w14:textId="77777777" w:rsidR="00715511" w:rsidRDefault="00715511">
            <w:pPr>
              <w:jc w:val="center"/>
            </w:pPr>
            <w:r w:rsidRPr="00715511">
              <w:rPr>
                <w:noProof/>
              </w:rPr>
              <w:drawing>
                <wp:inline distT="0" distB="0" distL="0" distR="0" wp14:anchorId="4989BA7C" wp14:editId="43C40349">
                  <wp:extent cx="5943600" cy="1407795"/>
                  <wp:effectExtent l="0" t="0" r="0" b="1905"/>
                  <wp:docPr id="1011905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9059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0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EC13E9" w14:textId="77777777" w:rsidR="00CD7781" w:rsidRDefault="00CD7781">
      <w:pPr>
        <w:spacing w:before="120" w:after="120"/>
      </w:pPr>
    </w:p>
    <w:p w14:paraId="0BC4B454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Test 5: PC4 (S Building) → PC9 (R Building)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635E6CF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B676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Source → Destination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8C54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PC4 (S Building) → PC9 (R Building)</w:t>
            </w:r>
          </w:p>
        </w:tc>
      </w:tr>
      <w:tr w:rsidR="00CD7781" w14:paraId="1CE5ED5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78A0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5D81" w14:textId="77777777" w:rsidR="00CD7781" w:rsidRDefault="006968F0">
            <w:r>
              <w:rPr>
                <w:color w:val="000000"/>
                <w:sz w:val="20"/>
                <w:szCs w:val="20"/>
              </w:rPr>
              <w:t>Cross-building EIGRP</w:t>
            </w:r>
          </w:p>
        </w:tc>
      </w:tr>
      <w:tr w:rsidR="00CD7781" w14:paraId="6268762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D7E9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D84B" w14:textId="77777777" w:rsidR="00CD7781" w:rsidRDefault="006968F0">
            <w:r>
              <w:rPr>
                <w:color w:val="000000"/>
                <w:sz w:val="20"/>
                <w:szCs w:val="20"/>
              </w:rPr>
              <w:t>ping &lt;destination-IP&gt;</w:t>
            </w:r>
          </w:p>
        </w:tc>
      </w:tr>
      <w:tr w:rsidR="00CD7781" w14:paraId="1EDEE3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DBBA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658F" w14:textId="77777777" w:rsidR="00CD7781" w:rsidRDefault="006968F0">
            <w:r>
              <w:rPr>
                <w:color w:val="000000"/>
                <w:sz w:val="20"/>
                <w:szCs w:val="20"/>
              </w:rPr>
              <w:t>5/5 packets received (0% loss)</w:t>
            </w:r>
          </w:p>
        </w:tc>
      </w:tr>
      <w:tr w:rsidR="00CD7781" w14:paraId="00BAED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D3C8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Actual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8C86" w14:textId="77777777" w:rsidR="00CD7781" w:rsidRDefault="006968F0">
            <w:r>
              <w:rPr>
                <w:color w:val="000000"/>
                <w:sz w:val="20"/>
                <w:szCs w:val="20"/>
              </w:rPr>
              <w:t>_____________ packets received</w:t>
            </w:r>
          </w:p>
        </w:tc>
      </w:tr>
    </w:tbl>
    <w:p w14:paraId="1E47C4D2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2C56520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2566696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>[ Screenshot: Ping: PC4 (S Building) → PC9 (R Building</w:t>
            </w:r>
            <w:proofErr w:type="gramStart"/>
            <w:r>
              <w:rPr>
                <w:i/>
                <w:iCs/>
                <w:color w:val="6B7280"/>
              </w:rPr>
              <w:t>) ]</w:t>
            </w:r>
            <w:proofErr w:type="gramEnd"/>
          </w:p>
          <w:p w14:paraId="07AA539D" w14:textId="77777777" w:rsidR="00715511" w:rsidRDefault="00605ED7">
            <w:pPr>
              <w:jc w:val="center"/>
            </w:pPr>
            <w:r w:rsidRPr="00605ED7">
              <w:rPr>
                <w:noProof/>
              </w:rPr>
              <w:drawing>
                <wp:inline distT="0" distB="0" distL="0" distR="0" wp14:anchorId="5CCA276A" wp14:editId="5256EA0B">
                  <wp:extent cx="5943600" cy="2054860"/>
                  <wp:effectExtent l="0" t="0" r="0" b="2540"/>
                  <wp:docPr id="105772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720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5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94AB09" w14:textId="77777777" w:rsidR="00CD7781" w:rsidRDefault="00CD7781">
      <w:pPr>
        <w:spacing w:before="120" w:after="120"/>
      </w:pPr>
    </w:p>
    <w:p w14:paraId="1072345E" w14:textId="77777777" w:rsidR="00605ED7" w:rsidRDefault="00605ED7">
      <w:pPr>
        <w:spacing w:before="120" w:after="120"/>
      </w:pPr>
    </w:p>
    <w:p w14:paraId="084FA131" w14:textId="77777777" w:rsidR="00605ED7" w:rsidRDefault="00605ED7">
      <w:pPr>
        <w:spacing w:before="120" w:after="120"/>
      </w:pPr>
    </w:p>
    <w:p w14:paraId="71E77A43" w14:textId="77777777" w:rsidR="00605ED7" w:rsidRDefault="00605ED7">
      <w:pPr>
        <w:spacing w:before="120" w:after="120"/>
      </w:pPr>
    </w:p>
    <w:p w14:paraId="584A55A6" w14:textId="77777777" w:rsidR="00605ED7" w:rsidRDefault="00605ED7">
      <w:pPr>
        <w:spacing w:before="120" w:after="120"/>
      </w:pPr>
    </w:p>
    <w:p w14:paraId="36C49E24" w14:textId="77777777" w:rsidR="00605ED7" w:rsidRDefault="00605ED7">
      <w:pPr>
        <w:spacing w:before="120" w:after="120"/>
      </w:pPr>
    </w:p>
    <w:p w14:paraId="2FF3A6F1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Test 6: PC1 (Main) → Web Server (172.</w:t>
      </w:r>
      <w:r w:rsidR="00605ED7">
        <w:rPr>
          <w:b/>
          <w:bCs/>
          <w:color w:val="555555"/>
          <w:sz w:val="24"/>
          <w:szCs w:val="24"/>
        </w:rPr>
        <w:t>16.1.54</w:t>
      </w:r>
      <w:r>
        <w:rPr>
          <w:b/>
          <w:bCs/>
          <w:color w:val="555555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698481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398D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Source → Destination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B370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PC1 (Main) → Web Server (172.x)</w:t>
            </w:r>
          </w:p>
        </w:tc>
      </w:tr>
      <w:tr w:rsidR="00CD7781" w14:paraId="3DE457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3685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450A" w14:textId="77777777" w:rsidR="00CD7781" w:rsidRDefault="006968F0">
            <w:r>
              <w:rPr>
                <w:color w:val="000000"/>
                <w:sz w:val="20"/>
                <w:szCs w:val="20"/>
              </w:rPr>
              <w:t>Campus → Server Room</w:t>
            </w:r>
          </w:p>
        </w:tc>
      </w:tr>
      <w:tr w:rsidR="00CD7781" w14:paraId="2388F46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769B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00C3" w14:textId="77777777" w:rsidR="00CD7781" w:rsidRDefault="006968F0">
            <w:r>
              <w:rPr>
                <w:color w:val="000000"/>
                <w:sz w:val="20"/>
                <w:szCs w:val="20"/>
              </w:rPr>
              <w:t>ping &lt;destination-IP&gt;</w:t>
            </w:r>
          </w:p>
        </w:tc>
      </w:tr>
      <w:tr w:rsidR="00CD7781" w14:paraId="776DF71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2321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91AA" w14:textId="77777777" w:rsidR="00CD7781" w:rsidRDefault="006968F0">
            <w:r>
              <w:rPr>
                <w:color w:val="000000"/>
                <w:sz w:val="20"/>
                <w:szCs w:val="20"/>
              </w:rPr>
              <w:t>5/5 packets received (0% loss)</w:t>
            </w:r>
          </w:p>
        </w:tc>
      </w:tr>
      <w:tr w:rsidR="00CD7781" w14:paraId="230CDC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AFAD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Actual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71F8" w14:textId="77777777" w:rsidR="00CD7781" w:rsidRDefault="006968F0">
            <w:r>
              <w:rPr>
                <w:color w:val="000000"/>
                <w:sz w:val="20"/>
                <w:szCs w:val="20"/>
              </w:rPr>
              <w:t>_____________ packets received</w:t>
            </w:r>
          </w:p>
        </w:tc>
      </w:tr>
    </w:tbl>
    <w:p w14:paraId="3F7BECA3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7781" w14:paraId="7BE9FC7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031FDBD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>[ Screenshot: Ping: PC1 (Main) → Web Server (172.</w:t>
            </w:r>
            <w:r w:rsidR="00605ED7">
              <w:rPr>
                <w:i/>
                <w:iCs/>
                <w:color w:val="6B7280"/>
              </w:rPr>
              <w:t>16.1.54</w:t>
            </w:r>
            <w:proofErr w:type="gramStart"/>
            <w:r>
              <w:rPr>
                <w:i/>
                <w:iCs/>
                <w:color w:val="6B7280"/>
              </w:rPr>
              <w:t>) ]</w:t>
            </w:r>
            <w:proofErr w:type="gramEnd"/>
          </w:p>
          <w:p w14:paraId="68DFEAF0" w14:textId="77777777" w:rsidR="00605ED7" w:rsidRDefault="00605ED7">
            <w:pPr>
              <w:jc w:val="center"/>
              <w:rPr>
                <w:i/>
                <w:iCs/>
                <w:color w:val="6B7280"/>
              </w:rPr>
            </w:pPr>
          </w:p>
          <w:p w14:paraId="7144EAA0" w14:textId="77777777" w:rsidR="00605ED7" w:rsidRDefault="00605ED7">
            <w:pPr>
              <w:jc w:val="center"/>
            </w:pPr>
            <w:r w:rsidRPr="00605ED7">
              <w:rPr>
                <w:noProof/>
              </w:rPr>
              <w:drawing>
                <wp:inline distT="0" distB="0" distL="0" distR="0" wp14:anchorId="4112E89D" wp14:editId="0D72A6DB">
                  <wp:extent cx="5563376" cy="1914792"/>
                  <wp:effectExtent l="0" t="0" r="0" b="9525"/>
                  <wp:docPr id="1071744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74406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376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87B401" w14:textId="77777777" w:rsidR="00CD7781" w:rsidRDefault="00CD7781">
      <w:pPr>
        <w:spacing w:before="120" w:after="120"/>
      </w:pPr>
    </w:p>
    <w:p w14:paraId="2311628E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Test 7: PC1 (Main) → DNS Server (172.x)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5A19EC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B368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Source → Destination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841D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PC1 (Main) → DNS Server (172.x)</w:t>
            </w:r>
          </w:p>
        </w:tc>
      </w:tr>
      <w:tr w:rsidR="00CD7781" w14:paraId="2BEA566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66E8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AA19" w14:textId="77777777" w:rsidR="00CD7781" w:rsidRDefault="006968F0">
            <w:r>
              <w:rPr>
                <w:color w:val="000000"/>
                <w:sz w:val="20"/>
                <w:szCs w:val="20"/>
              </w:rPr>
              <w:t>Campus → DNS</w:t>
            </w:r>
          </w:p>
        </w:tc>
      </w:tr>
      <w:tr w:rsidR="00CD7781" w14:paraId="036A960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692A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5ABA" w14:textId="77777777" w:rsidR="00CD7781" w:rsidRDefault="006968F0">
            <w:r>
              <w:rPr>
                <w:color w:val="000000"/>
                <w:sz w:val="20"/>
                <w:szCs w:val="20"/>
              </w:rPr>
              <w:t>ping &lt;destination-IP&gt;</w:t>
            </w:r>
          </w:p>
        </w:tc>
      </w:tr>
      <w:tr w:rsidR="00CD7781" w14:paraId="5354A00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033B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C31A" w14:textId="77777777" w:rsidR="00CD7781" w:rsidRDefault="006968F0">
            <w:r>
              <w:rPr>
                <w:color w:val="000000"/>
                <w:sz w:val="20"/>
                <w:szCs w:val="20"/>
              </w:rPr>
              <w:t>5/5 packets received (0% loss)</w:t>
            </w:r>
          </w:p>
        </w:tc>
      </w:tr>
      <w:tr w:rsidR="00CD7781" w14:paraId="0328ED7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EF60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Actual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36FA" w14:textId="77777777" w:rsidR="00CD7781" w:rsidRDefault="006968F0">
            <w:r>
              <w:rPr>
                <w:color w:val="000000"/>
                <w:sz w:val="20"/>
                <w:szCs w:val="20"/>
              </w:rPr>
              <w:t>_____________ packets received</w:t>
            </w:r>
          </w:p>
        </w:tc>
      </w:tr>
    </w:tbl>
    <w:p w14:paraId="542A9D22" w14:textId="77777777" w:rsidR="00CD7781" w:rsidRDefault="00CD7781">
      <w:pPr>
        <w:spacing w:before="120" w:after="120"/>
      </w:pPr>
    </w:p>
    <w:p w14:paraId="01DB1652" w14:textId="77777777" w:rsidR="00F45627" w:rsidRDefault="00F45627">
      <w:pPr>
        <w:spacing w:before="120" w:after="120"/>
      </w:pPr>
    </w:p>
    <w:p w14:paraId="4CF400A9" w14:textId="77777777" w:rsidR="00F45627" w:rsidRDefault="00F4562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2540827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CA2811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lastRenderedPageBreak/>
              <w:t>[ Screenshot: Ping: PC1 (Main) → DNS Server (172.</w:t>
            </w:r>
            <w:r w:rsidR="00605ED7">
              <w:rPr>
                <w:i/>
                <w:iCs/>
                <w:color w:val="6B7280"/>
              </w:rPr>
              <w:t>16.1.52</w:t>
            </w:r>
            <w:proofErr w:type="gramStart"/>
            <w:r>
              <w:rPr>
                <w:i/>
                <w:iCs/>
                <w:color w:val="6B7280"/>
              </w:rPr>
              <w:t>) ]</w:t>
            </w:r>
            <w:proofErr w:type="gramEnd"/>
          </w:p>
          <w:p w14:paraId="316FE865" w14:textId="77777777" w:rsidR="00605ED7" w:rsidRDefault="00605ED7">
            <w:pPr>
              <w:jc w:val="center"/>
              <w:rPr>
                <w:i/>
                <w:iCs/>
                <w:color w:val="6B7280"/>
              </w:rPr>
            </w:pPr>
          </w:p>
          <w:p w14:paraId="2D334AD3" w14:textId="77777777" w:rsidR="00605ED7" w:rsidRDefault="00605ED7">
            <w:pPr>
              <w:jc w:val="center"/>
              <w:rPr>
                <w:i/>
                <w:iCs/>
                <w:color w:val="6B7280"/>
              </w:rPr>
            </w:pPr>
            <w:r w:rsidRPr="00605ED7">
              <w:rPr>
                <w:i/>
                <w:iCs/>
                <w:noProof/>
                <w:color w:val="6B7280"/>
              </w:rPr>
              <w:drawing>
                <wp:inline distT="0" distB="0" distL="0" distR="0" wp14:anchorId="66D35825" wp14:editId="54E96DD7">
                  <wp:extent cx="5943600" cy="1109345"/>
                  <wp:effectExtent l="0" t="0" r="0" b="0"/>
                  <wp:docPr id="1999638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6389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0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A5C37" w14:textId="77777777" w:rsidR="00605ED7" w:rsidRDefault="00605ED7">
            <w:pPr>
              <w:jc w:val="center"/>
            </w:pPr>
          </w:p>
        </w:tc>
      </w:tr>
    </w:tbl>
    <w:p w14:paraId="36DA234A" w14:textId="77777777" w:rsidR="00CD7781" w:rsidRDefault="00CD7781">
      <w:pPr>
        <w:spacing w:before="120" w:after="120"/>
      </w:pPr>
    </w:p>
    <w:p w14:paraId="6988A4B9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Test 8: PC1 (Main) → Branch PC11 (192.168.</w:t>
      </w:r>
      <w:r w:rsidR="00605ED7">
        <w:rPr>
          <w:b/>
          <w:bCs/>
          <w:color w:val="555555"/>
          <w:sz w:val="24"/>
          <w:szCs w:val="24"/>
        </w:rPr>
        <w:t>2.6</w:t>
      </w:r>
      <w:r>
        <w:rPr>
          <w:b/>
          <w:bCs/>
          <w:color w:val="555555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0E6F821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3B0D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Source → Destination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4681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PC1 (Main) → Branch PC11 (192.168.2.</w:t>
            </w:r>
            <w:r w:rsidR="00605ED7">
              <w:rPr>
                <w:b/>
                <w:bCs/>
                <w:color w:val="FFFFFF"/>
                <w:sz w:val="20"/>
                <w:szCs w:val="20"/>
              </w:rPr>
              <w:t>6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CD7781" w14:paraId="5650B32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04F9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A305" w14:textId="77777777" w:rsidR="00CD7781" w:rsidRDefault="006968F0">
            <w:r>
              <w:rPr>
                <w:color w:val="000000"/>
                <w:sz w:val="20"/>
                <w:szCs w:val="20"/>
              </w:rPr>
              <w:t>HQ → Branch via VPN</w:t>
            </w:r>
          </w:p>
        </w:tc>
      </w:tr>
      <w:tr w:rsidR="00CD7781" w14:paraId="6FC91F1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01A8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6FDD" w14:textId="77777777" w:rsidR="00CD7781" w:rsidRDefault="006968F0">
            <w:r>
              <w:rPr>
                <w:color w:val="000000"/>
                <w:sz w:val="20"/>
                <w:szCs w:val="20"/>
              </w:rPr>
              <w:t>ping &lt;destination-IP&gt;</w:t>
            </w:r>
          </w:p>
        </w:tc>
      </w:tr>
      <w:tr w:rsidR="00CD7781" w14:paraId="2359D42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A859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085F" w14:textId="77777777" w:rsidR="00CD7781" w:rsidRDefault="006968F0">
            <w:r>
              <w:rPr>
                <w:color w:val="000000"/>
                <w:sz w:val="20"/>
                <w:szCs w:val="20"/>
              </w:rPr>
              <w:t>5/5 packets received (0% loss)</w:t>
            </w:r>
          </w:p>
        </w:tc>
      </w:tr>
      <w:tr w:rsidR="00CD7781" w14:paraId="70FF213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3D2D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Actual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D319" w14:textId="77777777" w:rsidR="00CD7781" w:rsidRDefault="006968F0">
            <w:r>
              <w:rPr>
                <w:color w:val="000000"/>
                <w:sz w:val="20"/>
                <w:szCs w:val="20"/>
              </w:rPr>
              <w:t>_____________ packets received</w:t>
            </w:r>
          </w:p>
        </w:tc>
      </w:tr>
    </w:tbl>
    <w:p w14:paraId="06A9876F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3F1326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0BD6200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>[ Screenshot: Ping: PC1 (Main) → Branch PC11 (192.168.</w:t>
            </w:r>
            <w:r w:rsidR="00605ED7">
              <w:rPr>
                <w:i/>
                <w:iCs/>
                <w:color w:val="6B7280"/>
              </w:rPr>
              <w:t>2</w:t>
            </w:r>
            <w:r>
              <w:rPr>
                <w:i/>
                <w:iCs/>
                <w:color w:val="6B7280"/>
              </w:rPr>
              <w:t>.</w:t>
            </w:r>
            <w:r w:rsidR="00605ED7">
              <w:rPr>
                <w:i/>
                <w:iCs/>
                <w:color w:val="6B7280"/>
              </w:rPr>
              <w:t>6</w:t>
            </w:r>
            <w:proofErr w:type="gramStart"/>
            <w:r>
              <w:rPr>
                <w:i/>
                <w:iCs/>
                <w:color w:val="6B7280"/>
              </w:rPr>
              <w:t>) ]</w:t>
            </w:r>
            <w:proofErr w:type="gramEnd"/>
          </w:p>
          <w:p w14:paraId="6C656813" w14:textId="77777777" w:rsidR="00605ED7" w:rsidRDefault="00605ED7">
            <w:pPr>
              <w:jc w:val="center"/>
              <w:rPr>
                <w:i/>
                <w:iCs/>
                <w:color w:val="6B7280"/>
              </w:rPr>
            </w:pPr>
          </w:p>
          <w:p w14:paraId="09568516" w14:textId="77777777" w:rsidR="00605ED7" w:rsidRDefault="00605ED7">
            <w:pPr>
              <w:jc w:val="center"/>
              <w:rPr>
                <w:i/>
                <w:iCs/>
                <w:color w:val="6B7280"/>
              </w:rPr>
            </w:pPr>
            <w:r w:rsidRPr="00605ED7">
              <w:rPr>
                <w:i/>
                <w:iCs/>
                <w:noProof/>
                <w:color w:val="6B7280"/>
              </w:rPr>
              <w:drawing>
                <wp:inline distT="0" distB="0" distL="0" distR="0" wp14:anchorId="3D3B950E" wp14:editId="31D21905">
                  <wp:extent cx="5943600" cy="1102995"/>
                  <wp:effectExtent l="0" t="0" r="0" b="1905"/>
                  <wp:docPr id="1351278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27853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0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C4AEC" w14:textId="77777777" w:rsidR="00605ED7" w:rsidRDefault="00605ED7">
            <w:pPr>
              <w:jc w:val="center"/>
            </w:pPr>
          </w:p>
        </w:tc>
      </w:tr>
    </w:tbl>
    <w:p w14:paraId="5CC5B72F" w14:textId="77777777" w:rsidR="00CD7781" w:rsidRDefault="00CD7781">
      <w:pPr>
        <w:spacing w:before="120" w:after="120"/>
      </w:pPr>
    </w:p>
    <w:p w14:paraId="28115EF1" w14:textId="77777777" w:rsidR="00715511" w:rsidRDefault="00715511">
      <w:pPr>
        <w:spacing w:before="120" w:after="120"/>
      </w:pPr>
    </w:p>
    <w:p w14:paraId="3D74075D" w14:textId="77777777" w:rsidR="00715511" w:rsidRDefault="00715511">
      <w:pPr>
        <w:spacing w:before="120" w:after="120"/>
      </w:pPr>
    </w:p>
    <w:p w14:paraId="274B3D06" w14:textId="77777777" w:rsidR="00715511" w:rsidRDefault="00715511">
      <w:pPr>
        <w:spacing w:before="120" w:after="120"/>
      </w:pPr>
    </w:p>
    <w:p w14:paraId="0C70D88A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Test 9: PC1 (Main) → Branch PC12 (192.168.3.x)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3FF7C41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D2F0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Source → Destination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32DB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PC1 (Main) → Branch PC12 (192.168.3.x)</w:t>
            </w:r>
          </w:p>
        </w:tc>
      </w:tr>
      <w:tr w:rsidR="00CD7781" w14:paraId="65F1B7C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799A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DB38" w14:textId="77777777" w:rsidR="00CD7781" w:rsidRDefault="006968F0">
            <w:r>
              <w:rPr>
                <w:color w:val="000000"/>
                <w:sz w:val="20"/>
                <w:szCs w:val="20"/>
              </w:rPr>
              <w:t>HQ → Branch VLAN 3 via VPN</w:t>
            </w:r>
          </w:p>
        </w:tc>
      </w:tr>
      <w:tr w:rsidR="00CD7781" w14:paraId="5EAE5B8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3ABD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0D0C" w14:textId="77777777" w:rsidR="00CD7781" w:rsidRDefault="006968F0">
            <w:r>
              <w:rPr>
                <w:color w:val="000000"/>
                <w:sz w:val="20"/>
                <w:szCs w:val="20"/>
              </w:rPr>
              <w:t>ping &lt;destination-IP&gt;</w:t>
            </w:r>
          </w:p>
        </w:tc>
      </w:tr>
      <w:tr w:rsidR="00CD7781" w14:paraId="236295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1F89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AE46" w14:textId="77777777" w:rsidR="00CD7781" w:rsidRDefault="006968F0">
            <w:r>
              <w:rPr>
                <w:color w:val="000000"/>
                <w:sz w:val="20"/>
                <w:szCs w:val="20"/>
              </w:rPr>
              <w:t>5/5 packets received (0% loss)</w:t>
            </w:r>
          </w:p>
        </w:tc>
      </w:tr>
      <w:tr w:rsidR="00CD7781" w14:paraId="22B9FCA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5342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Actual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BCCD" w14:textId="77777777" w:rsidR="00CD7781" w:rsidRDefault="006968F0">
            <w:r>
              <w:rPr>
                <w:color w:val="000000"/>
                <w:sz w:val="20"/>
                <w:szCs w:val="20"/>
              </w:rPr>
              <w:t>_____________ packets received</w:t>
            </w:r>
          </w:p>
        </w:tc>
      </w:tr>
    </w:tbl>
    <w:p w14:paraId="541EA05B" w14:textId="77777777" w:rsidR="00CD7781" w:rsidRDefault="00CD7781">
      <w:pPr>
        <w:spacing w:before="120" w:after="120"/>
      </w:pPr>
    </w:p>
    <w:p w14:paraId="35FAAF68" w14:textId="77777777" w:rsidR="00605ED7" w:rsidRDefault="00605ED7">
      <w:pPr>
        <w:spacing w:before="120" w:after="120"/>
      </w:pPr>
    </w:p>
    <w:p w14:paraId="6D27F548" w14:textId="77777777" w:rsidR="00605ED7" w:rsidRDefault="00605ED7">
      <w:pPr>
        <w:spacing w:before="120" w:after="120"/>
      </w:pPr>
    </w:p>
    <w:p w14:paraId="30F9B674" w14:textId="77777777" w:rsidR="00605ED7" w:rsidRDefault="00605ED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1D50609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6D95E2C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>[ Screenshot: Ping: PC1 (Main) → Branch PC12 (192.168.3.</w:t>
            </w:r>
            <w:r w:rsidR="00605ED7">
              <w:rPr>
                <w:i/>
                <w:iCs/>
                <w:color w:val="6B7280"/>
              </w:rPr>
              <w:t>6</w:t>
            </w:r>
            <w:proofErr w:type="gramStart"/>
            <w:r>
              <w:rPr>
                <w:i/>
                <w:iCs/>
                <w:color w:val="6B7280"/>
              </w:rPr>
              <w:t>) ]</w:t>
            </w:r>
            <w:proofErr w:type="gramEnd"/>
          </w:p>
          <w:p w14:paraId="0BFEBC9E" w14:textId="77777777" w:rsidR="00605ED7" w:rsidRDefault="00605ED7">
            <w:pPr>
              <w:jc w:val="center"/>
              <w:rPr>
                <w:i/>
                <w:iCs/>
                <w:color w:val="6B7280"/>
              </w:rPr>
            </w:pPr>
          </w:p>
          <w:p w14:paraId="4696ABFA" w14:textId="77777777" w:rsidR="00605ED7" w:rsidRDefault="00605ED7">
            <w:pPr>
              <w:jc w:val="center"/>
            </w:pPr>
            <w:r w:rsidRPr="00605ED7">
              <w:rPr>
                <w:noProof/>
              </w:rPr>
              <w:drawing>
                <wp:inline distT="0" distB="0" distL="0" distR="0" wp14:anchorId="641EB6F4" wp14:editId="095D8DA7">
                  <wp:extent cx="5943600" cy="1738630"/>
                  <wp:effectExtent l="0" t="0" r="0" b="0"/>
                  <wp:docPr id="1651503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5035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96B210" w14:textId="77777777" w:rsidR="00CD7781" w:rsidRDefault="00CD7781">
      <w:pPr>
        <w:spacing w:before="120" w:after="120"/>
      </w:pPr>
    </w:p>
    <w:p w14:paraId="4339D98B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Test 10: Laptop (Home) → Web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0866E8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7926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Source → Destination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5D80" w14:textId="1727ABC5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Laptop (Home) → Web Server</w:t>
            </w:r>
            <w:r w:rsidR="00B22A5A">
              <w:rPr>
                <w:b/>
                <w:bCs/>
                <w:color w:val="FFFFFF"/>
                <w:sz w:val="20"/>
                <w:szCs w:val="20"/>
              </w:rPr>
              <w:t xml:space="preserve"> (209.165.200.22</w:t>
            </w:r>
            <w:r w:rsidR="00625316">
              <w:rPr>
                <w:b/>
                <w:bCs/>
                <w:color w:val="FFFFFF"/>
                <w:sz w:val="20"/>
                <w:szCs w:val="20"/>
              </w:rPr>
              <w:t>7</w:t>
            </w:r>
            <w:r w:rsidR="00B22A5A"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CD7781" w14:paraId="63A8286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60B3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B7BB" w14:textId="77777777" w:rsidR="00CD7781" w:rsidRDefault="006968F0">
            <w:r>
              <w:rPr>
                <w:color w:val="000000"/>
                <w:sz w:val="20"/>
                <w:szCs w:val="20"/>
              </w:rPr>
              <w:t>Home Network → HQ via Internet</w:t>
            </w:r>
          </w:p>
        </w:tc>
      </w:tr>
      <w:tr w:rsidR="00CD7781" w14:paraId="4041293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8682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09CE" w14:textId="77777777" w:rsidR="00CD7781" w:rsidRDefault="006968F0">
            <w:r>
              <w:rPr>
                <w:color w:val="000000"/>
                <w:sz w:val="20"/>
                <w:szCs w:val="20"/>
              </w:rPr>
              <w:t>ping &lt;destination-IP&gt;</w:t>
            </w:r>
          </w:p>
        </w:tc>
      </w:tr>
      <w:tr w:rsidR="00CD7781" w14:paraId="0B6A5DC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BC62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C52F" w14:textId="77777777" w:rsidR="00CD7781" w:rsidRDefault="006968F0">
            <w:r>
              <w:rPr>
                <w:color w:val="000000"/>
                <w:sz w:val="20"/>
                <w:szCs w:val="20"/>
              </w:rPr>
              <w:t>5/5 packets received (0% loss)</w:t>
            </w:r>
          </w:p>
        </w:tc>
      </w:tr>
      <w:tr w:rsidR="00CD7781" w14:paraId="3D4177E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CD53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Actual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B2CF" w14:textId="77777777" w:rsidR="00CD7781" w:rsidRDefault="006968F0">
            <w:r>
              <w:rPr>
                <w:color w:val="000000"/>
                <w:sz w:val="20"/>
                <w:szCs w:val="20"/>
              </w:rPr>
              <w:t>_____________ packets received</w:t>
            </w:r>
          </w:p>
        </w:tc>
      </w:tr>
    </w:tbl>
    <w:p w14:paraId="13A0D3EC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337EFA5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654E68D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Ping: Laptop (Home) → Web </w:t>
            </w:r>
            <w:proofErr w:type="gramStart"/>
            <w:r>
              <w:rPr>
                <w:i/>
                <w:iCs/>
                <w:color w:val="6B7280"/>
              </w:rPr>
              <w:t>Server ]</w:t>
            </w:r>
            <w:proofErr w:type="gramEnd"/>
          </w:p>
          <w:p w14:paraId="408B403C" w14:textId="77777777" w:rsidR="00B22A5A" w:rsidRDefault="00B22A5A">
            <w:pPr>
              <w:jc w:val="center"/>
              <w:rPr>
                <w:i/>
                <w:iCs/>
                <w:color w:val="6B7280"/>
              </w:rPr>
            </w:pPr>
          </w:p>
          <w:p w14:paraId="34F381EE" w14:textId="4396DE14" w:rsidR="00B22A5A" w:rsidRDefault="00625316">
            <w:pPr>
              <w:jc w:val="center"/>
              <w:rPr>
                <w:i/>
                <w:iCs/>
                <w:color w:val="6B7280"/>
              </w:rPr>
            </w:pPr>
            <w:r w:rsidRPr="00625316">
              <w:rPr>
                <w:i/>
                <w:iCs/>
                <w:color w:val="6B7280"/>
              </w:rPr>
              <w:drawing>
                <wp:inline distT="0" distB="0" distL="0" distR="0" wp14:anchorId="0DD28819" wp14:editId="60BBF0F6">
                  <wp:extent cx="5943600" cy="1509395"/>
                  <wp:effectExtent l="0" t="0" r="0" b="0"/>
                  <wp:docPr id="2129979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97944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0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ECEC4" w14:textId="7C57FB99" w:rsidR="00B22A5A" w:rsidRDefault="00625316">
            <w:pPr>
              <w:jc w:val="center"/>
            </w:pPr>
            <w:r w:rsidRPr="00625316">
              <w:lastRenderedPageBreak/>
              <w:drawing>
                <wp:inline distT="0" distB="0" distL="0" distR="0" wp14:anchorId="565C082E" wp14:editId="23B2A042">
                  <wp:extent cx="5943600" cy="5798820"/>
                  <wp:effectExtent l="0" t="0" r="0" b="0"/>
                  <wp:docPr id="1025327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3274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9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FD51B1" w14:textId="4A872A54" w:rsidR="00CD7781" w:rsidRDefault="00CD7781">
      <w:pPr>
        <w:spacing w:before="200" w:after="100"/>
      </w:pPr>
    </w:p>
    <w:p w14:paraId="769A5A65" w14:textId="77777777" w:rsidR="00CD7781" w:rsidRDefault="00CD7781">
      <w:pPr>
        <w:spacing w:before="120" w:after="120"/>
      </w:pPr>
    </w:p>
    <w:p w14:paraId="6656676F" w14:textId="77777777" w:rsidR="00CD7781" w:rsidRDefault="00CD7781">
      <w:pPr>
        <w:spacing w:before="120" w:after="120"/>
      </w:pPr>
    </w:p>
    <w:p w14:paraId="2D2D59A7" w14:textId="3E6FA432" w:rsidR="00CD7781" w:rsidRDefault="006968F0" w:rsidP="00625316">
      <w:r>
        <w:br w:type="page"/>
      </w:r>
    </w:p>
    <w:p w14:paraId="6EF18ABC" w14:textId="411D97FD" w:rsidR="00CD7781" w:rsidRDefault="006968F0">
      <w:pPr>
        <w:pStyle w:val="Heading2"/>
      </w:pPr>
      <w:r>
        <w:lastRenderedPageBreak/>
        <w:t>10.</w:t>
      </w:r>
      <w:r w:rsidR="00625316">
        <w:t>b</w:t>
      </w:r>
      <w:r>
        <w:t xml:space="preserve"> — IP Interface Display (show </w:t>
      </w:r>
      <w:proofErr w:type="spellStart"/>
      <w:r>
        <w:t>ip</w:t>
      </w:r>
      <w:proofErr w:type="spellEnd"/>
      <w:r>
        <w:t xml:space="preserve"> interface brief)</w:t>
      </w:r>
    </w:p>
    <w:p w14:paraId="43644C54" w14:textId="77777777" w:rsidR="00CD7781" w:rsidRDefault="006968F0">
      <w:pPr>
        <w:spacing w:before="80" w:after="80"/>
      </w:pPr>
      <w:r>
        <w:t>The following tables and screenshots document the IP address assigned to each interface on each device in the network.</w:t>
      </w:r>
    </w:p>
    <w:p w14:paraId="79D0FA12" w14:textId="77777777" w:rsidR="00CD7781" w:rsidRDefault="00CD7781">
      <w:pPr>
        <w:spacing w:before="120" w:after="120"/>
      </w:pPr>
    </w:p>
    <w:p w14:paraId="61167049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MIU-GW (2911)</w:t>
      </w:r>
    </w:p>
    <w:p w14:paraId="34DE8227" w14:textId="77777777" w:rsidR="00CD7781" w:rsidRDefault="006968F0">
      <w:pPr>
        <w:spacing w:before="80" w:after="80"/>
      </w:pPr>
      <w:r>
        <w:t>Commands used:</w:t>
      </w:r>
    </w:p>
    <w:p w14:paraId="5733DFA5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route</w:t>
      </w:r>
    </w:p>
    <w:p w14:paraId="7C178FBC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14:paraId="2EF2147C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crypto </w:t>
      </w:r>
      <w:proofErr w:type="spellStart"/>
      <w:r>
        <w:t>isakmp</w:t>
      </w:r>
      <w:proofErr w:type="spellEnd"/>
      <w:r>
        <w:t xml:space="preserve"> </w:t>
      </w:r>
      <w:proofErr w:type="spellStart"/>
      <w:r>
        <w:t>sa</w:t>
      </w:r>
      <w:proofErr w:type="spellEnd"/>
    </w:p>
    <w:p w14:paraId="1808B62F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crypto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sa</w:t>
      </w:r>
      <w:proofErr w:type="spellEnd"/>
    </w:p>
    <w:p w14:paraId="2141FA73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4BA9770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B31CB4A" w14:textId="77777777" w:rsidR="002A7CE0" w:rsidRDefault="002A7CE0">
            <w:pPr>
              <w:jc w:val="center"/>
              <w:rPr>
                <w:i/>
                <w:iCs/>
                <w:color w:val="6B7280"/>
              </w:rPr>
            </w:pPr>
          </w:p>
          <w:p w14:paraId="4050DAF5" w14:textId="77777777" w:rsidR="00B701C7" w:rsidRDefault="00B701C7" w:rsidP="00B701C7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MIU_GW (2911)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interface </w:t>
            </w:r>
            <w:proofErr w:type="gramStart"/>
            <w:r>
              <w:rPr>
                <w:i/>
                <w:iCs/>
                <w:color w:val="6B7280"/>
              </w:rPr>
              <w:t>brief ]</w:t>
            </w:r>
            <w:proofErr w:type="gramEnd"/>
          </w:p>
          <w:p w14:paraId="78ECB341" w14:textId="77777777" w:rsidR="00B701C7" w:rsidRDefault="00B701C7" w:rsidP="00B701C7">
            <w:pPr>
              <w:jc w:val="center"/>
              <w:rPr>
                <w:i/>
                <w:iCs/>
                <w:color w:val="6B7280"/>
              </w:rPr>
            </w:pPr>
          </w:p>
          <w:p w14:paraId="2BA5C50B" w14:textId="77777777" w:rsidR="00B701C7" w:rsidRDefault="00B701C7" w:rsidP="00B701C7">
            <w:pPr>
              <w:jc w:val="center"/>
              <w:rPr>
                <w:i/>
                <w:iCs/>
                <w:color w:val="6B7280"/>
              </w:rPr>
            </w:pPr>
          </w:p>
          <w:p w14:paraId="1184F75D" w14:textId="77777777" w:rsidR="00C23134" w:rsidRDefault="00C23134">
            <w:pPr>
              <w:jc w:val="center"/>
              <w:rPr>
                <w:i/>
                <w:iCs/>
                <w:color w:val="6B7280"/>
              </w:rPr>
            </w:pPr>
          </w:p>
          <w:p w14:paraId="35125F63" w14:textId="77777777" w:rsidR="002A7CE0" w:rsidRDefault="002A7CE0">
            <w:pPr>
              <w:jc w:val="center"/>
            </w:pPr>
            <w:r w:rsidRPr="002A7CE0">
              <w:rPr>
                <w:noProof/>
              </w:rPr>
              <w:drawing>
                <wp:inline distT="0" distB="0" distL="0" distR="0" wp14:anchorId="18CEF7F3" wp14:editId="570AEB8F">
                  <wp:extent cx="5943600" cy="1169035"/>
                  <wp:effectExtent l="0" t="0" r="0" b="0"/>
                  <wp:docPr id="1391827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82790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6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F2A83" w14:textId="132C946C" w:rsidR="00B701C7" w:rsidRDefault="00625316" w:rsidP="00625316">
            <w:pPr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                          </w:t>
            </w:r>
            <w:r w:rsidR="00B701C7">
              <w:rPr>
                <w:i/>
                <w:iCs/>
                <w:color w:val="6B7280"/>
              </w:rPr>
              <w:t xml:space="preserve">[ Screenshot: MIU_GW (2911) — show </w:t>
            </w:r>
            <w:proofErr w:type="spellStart"/>
            <w:r w:rsidR="00B701C7">
              <w:rPr>
                <w:i/>
                <w:iCs/>
                <w:color w:val="6B7280"/>
              </w:rPr>
              <w:t>ip</w:t>
            </w:r>
            <w:proofErr w:type="spellEnd"/>
            <w:r w:rsidR="00B701C7">
              <w:rPr>
                <w:i/>
                <w:iCs/>
                <w:color w:val="6B7280"/>
              </w:rPr>
              <w:t xml:space="preserve"> interface </w:t>
            </w:r>
            <w:proofErr w:type="gramStart"/>
            <w:r w:rsidR="00B701C7">
              <w:rPr>
                <w:i/>
                <w:iCs/>
                <w:color w:val="6B7280"/>
              </w:rPr>
              <w:t>route ]</w:t>
            </w:r>
            <w:proofErr w:type="gramEnd"/>
          </w:p>
          <w:p w14:paraId="79BEBC60" w14:textId="77777777" w:rsidR="00C23134" w:rsidRDefault="00C23134" w:rsidP="00B701C7"/>
          <w:p w14:paraId="254DB872" w14:textId="77777777" w:rsidR="00B701C7" w:rsidRDefault="00B701C7" w:rsidP="00B701C7"/>
          <w:p w14:paraId="31A9B3C6" w14:textId="77777777" w:rsidR="00B701C7" w:rsidRDefault="00B701C7" w:rsidP="00B701C7">
            <w:r w:rsidRPr="00E52CF5">
              <w:rPr>
                <w:noProof/>
              </w:rPr>
              <w:lastRenderedPageBreak/>
              <w:drawing>
                <wp:inline distT="0" distB="0" distL="0" distR="0" wp14:anchorId="539402C4" wp14:editId="703AEA20">
                  <wp:extent cx="5393872" cy="3336593"/>
                  <wp:effectExtent l="0" t="0" r="0" b="0"/>
                  <wp:docPr id="565379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37923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88" cy="3340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27BE9" w14:textId="77777777" w:rsidR="00B701C7" w:rsidRDefault="00B701C7" w:rsidP="00B701C7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MIU_GW (2911) — show crypto </w:t>
            </w:r>
            <w:proofErr w:type="spellStart"/>
            <w:r>
              <w:rPr>
                <w:i/>
                <w:iCs/>
                <w:color w:val="6B7280"/>
              </w:rPr>
              <w:t>isakmp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color w:val="6B7280"/>
              </w:rPr>
              <w:t>sa</w:t>
            </w:r>
            <w:proofErr w:type="spellEnd"/>
            <w:r>
              <w:rPr>
                <w:i/>
                <w:iCs/>
                <w:color w:val="6B7280"/>
              </w:rPr>
              <w:t xml:space="preserve"> ]</w:t>
            </w:r>
            <w:proofErr w:type="gramEnd"/>
          </w:p>
          <w:p w14:paraId="1B387057" w14:textId="77777777" w:rsidR="00EE7C4E" w:rsidRDefault="00EE7C4E" w:rsidP="00B701C7"/>
          <w:p w14:paraId="5F3A7326" w14:textId="77777777" w:rsidR="00EE7C4E" w:rsidRDefault="00EE7C4E">
            <w:pPr>
              <w:jc w:val="center"/>
            </w:pPr>
          </w:p>
          <w:p w14:paraId="606065D3" w14:textId="77777777" w:rsidR="00EE7C4E" w:rsidRDefault="00E52CF5">
            <w:pPr>
              <w:jc w:val="center"/>
            </w:pPr>
            <w:r w:rsidRPr="00E52CF5">
              <w:rPr>
                <w:noProof/>
              </w:rPr>
              <w:drawing>
                <wp:inline distT="0" distB="0" distL="0" distR="0" wp14:anchorId="220DF6BD" wp14:editId="2578B048">
                  <wp:extent cx="5748655" cy="883819"/>
                  <wp:effectExtent l="0" t="0" r="4445" b="0"/>
                  <wp:docPr id="586112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11292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4701" cy="89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56FA1" w14:textId="77777777" w:rsidR="00B701C7" w:rsidRDefault="00B701C7" w:rsidP="00625316">
            <w:pPr>
              <w:rPr>
                <w:i/>
                <w:iCs/>
                <w:color w:val="6B7280"/>
              </w:rPr>
            </w:pPr>
          </w:p>
          <w:p w14:paraId="64E82BAF" w14:textId="77777777" w:rsidR="00B701C7" w:rsidRDefault="00B701C7" w:rsidP="00B701C7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MIU_GW (2911) — show crypto </w:t>
            </w:r>
            <w:proofErr w:type="spellStart"/>
            <w:r>
              <w:rPr>
                <w:i/>
                <w:iCs/>
                <w:color w:val="6B7280"/>
              </w:rPr>
              <w:t>ipsec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</w:rPr>
              <w:t>sa</w:t>
            </w:r>
            <w:proofErr w:type="spellEnd"/>
            <w:r>
              <w:rPr>
                <w:i/>
                <w:iCs/>
                <w:color w:val="6B7280"/>
              </w:rPr>
              <w:t>]</w:t>
            </w:r>
          </w:p>
          <w:p w14:paraId="39E0BB41" w14:textId="77777777" w:rsidR="00EE7C4E" w:rsidRDefault="00EE7C4E" w:rsidP="00E52CF5"/>
          <w:p w14:paraId="7D7C8EEA" w14:textId="77777777" w:rsidR="00E52CF5" w:rsidRDefault="00E52CF5" w:rsidP="00E52CF5">
            <w:r w:rsidRPr="00E52CF5">
              <w:rPr>
                <w:noProof/>
              </w:rPr>
              <w:lastRenderedPageBreak/>
              <w:drawing>
                <wp:inline distT="0" distB="0" distL="0" distR="0" wp14:anchorId="7D10F075" wp14:editId="2B9A7C13">
                  <wp:extent cx="4930140" cy="5018315"/>
                  <wp:effectExtent l="0" t="0" r="3810" b="0"/>
                  <wp:docPr id="2104777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77752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688" cy="5019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3B333" w14:textId="77777777" w:rsidR="00EE7C4E" w:rsidRDefault="00EE7C4E">
            <w:pPr>
              <w:jc w:val="center"/>
            </w:pPr>
          </w:p>
          <w:p w14:paraId="0D7E7FAD" w14:textId="77777777" w:rsidR="00EE7C4E" w:rsidRDefault="00EE7C4E" w:rsidP="00E52CF5"/>
          <w:p w14:paraId="48F4C2A6" w14:textId="77777777" w:rsidR="00E52CF5" w:rsidRDefault="00E52CF5" w:rsidP="00E52CF5"/>
          <w:p w14:paraId="70DC39FC" w14:textId="77777777" w:rsidR="00EE7C4E" w:rsidRDefault="00EE7C4E">
            <w:pPr>
              <w:jc w:val="center"/>
            </w:pPr>
          </w:p>
        </w:tc>
      </w:tr>
    </w:tbl>
    <w:p w14:paraId="3F481266" w14:textId="77777777" w:rsidR="00CD7781" w:rsidRDefault="00CD7781">
      <w:pPr>
        <w:spacing w:before="120" w:after="120"/>
      </w:pPr>
    </w:p>
    <w:p w14:paraId="4AF69823" w14:textId="77777777" w:rsidR="00CD7781" w:rsidRDefault="006968F0">
      <w:pPr>
        <w:spacing w:before="200" w:after="100"/>
      </w:pPr>
      <w:proofErr w:type="spellStart"/>
      <w:r>
        <w:rPr>
          <w:b/>
          <w:bCs/>
          <w:color w:val="555555"/>
          <w:sz w:val="24"/>
          <w:szCs w:val="24"/>
        </w:rPr>
        <w:t>Branch_GW</w:t>
      </w:r>
      <w:proofErr w:type="spellEnd"/>
      <w:r>
        <w:rPr>
          <w:b/>
          <w:bCs/>
          <w:color w:val="555555"/>
          <w:sz w:val="24"/>
          <w:szCs w:val="24"/>
        </w:rPr>
        <w:t xml:space="preserve"> (2911)</w:t>
      </w:r>
    </w:p>
    <w:p w14:paraId="713762AF" w14:textId="77777777" w:rsidR="00CD7781" w:rsidRDefault="006968F0">
      <w:pPr>
        <w:spacing w:before="80" w:after="80"/>
      </w:pPr>
      <w:r>
        <w:t>Commands used:</w:t>
      </w:r>
    </w:p>
    <w:p w14:paraId="74D1C9F5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route</w:t>
      </w:r>
    </w:p>
    <w:p w14:paraId="2F3DBBE8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14:paraId="6E5E8F84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crypto </w:t>
      </w:r>
      <w:proofErr w:type="spellStart"/>
      <w:r>
        <w:t>isakmp</w:t>
      </w:r>
      <w:proofErr w:type="spellEnd"/>
      <w:r>
        <w:t xml:space="preserve"> </w:t>
      </w:r>
      <w:proofErr w:type="spellStart"/>
      <w:r>
        <w:t>sa</w:t>
      </w:r>
      <w:proofErr w:type="spellEnd"/>
    </w:p>
    <w:p w14:paraId="3CB4ABCC" w14:textId="77777777" w:rsidR="00CD7781" w:rsidRDefault="00CD7781">
      <w:pPr>
        <w:spacing w:before="120" w:after="12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7E62957F" w14:textId="77777777" w:rsidTr="00EE7C4E">
        <w:tc>
          <w:tcPr>
            <w:tcW w:w="9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A2F79DD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</w:t>
            </w:r>
            <w:proofErr w:type="spellStart"/>
            <w:r>
              <w:rPr>
                <w:i/>
                <w:iCs/>
                <w:color w:val="6B7280"/>
              </w:rPr>
              <w:t>Branch_GW</w:t>
            </w:r>
            <w:proofErr w:type="spellEnd"/>
            <w:r>
              <w:rPr>
                <w:i/>
                <w:iCs/>
                <w:color w:val="6B7280"/>
              </w:rPr>
              <w:t xml:space="preserve"> (2911) —</w:t>
            </w:r>
            <w:r w:rsidR="00E52CF5">
              <w:rPr>
                <w:i/>
                <w:iCs/>
                <w:color w:val="6B7280"/>
              </w:rPr>
              <w:t xml:space="preserve">show crypto </w:t>
            </w:r>
            <w:proofErr w:type="spellStart"/>
            <w:r w:rsidR="00E52CF5">
              <w:rPr>
                <w:i/>
                <w:iCs/>
                <w:color w:val="6B7280"/>
              </w:rPr>
              <w:t>isakmp</w:t>
            </w:r>
            <w:proofErr w:type="spellEnd"/>
            <w:r w:rsidR="00E52CF5">
              <w:rPr>
                <w:i/>
                <w:iCs/>
                <w:color w:val="6B7280"/>
              </w:rPr>
              <w:t xml:space="preserve"> </w:t>
            </w:r>
            <w:proofErr w:type="spellStart"/>
            <w:r w:rsidR="00E52CF5">
              <w:rPr>
                <w:i/>
                <w:iCs/>
                <w:color w:val="6B7280"/>
              </w:rPr>
              <w:t>sa</w:t>
            </w:r>
            <w:proofErr w:type="spellEnd"/>
            <w:r>
              <w:rPr>
                <w:i/>
                <w:iCs/>
                <w:color w:val="6B7280"/>
              </w:rPr>
              <w:t>]</w:t>
            </w:r>
          </w:p>
          <w:p w14:paraId="0A62FB70" w14:textId="77777777" w:rsidR="00C23134" w:rsidRDefault="00C23134">
            <w:pPr>
              <w:jc w:val="center"/>
              <w:rPr>
                <w:i/>
                <w:iCs/>
                <w:color w:val="6B7280"/>
              </w:rPr>
            </w:pPr>
            <w:r w:rsidRPr="00C23134">
              <w:rPr>
                <w:i/>
                <w:iCs/>
                <w:noProof/>
                <w:color w:val="6B7280"/>
              </w:rPr>
              <w:lastRenderedPageBreak/>
              <w:drawing>
                <wp:inline distT="0" distB="0" distL="0" distR="0" wp14:anchorId="7B3E6977" wp14:editId="2460E6E1">
                  <wp:extent cx="5943600" cy="929640"/>
                  <wp:effectExtent l="0" t="0" r="0" b="3810"/>
                  <wp:docPr id="2108745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451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4BDC0" w14:textId="77777777" w:rsidR="00E52CF5" w:rsidRDefault="00E52CF5" w:rsidP="00E52CF5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</w:t>
            </w:r>
            <w:proofErr w:type="spellStart"/>
            <w:r>
              <w:rPr>
                <w:i/>
                <w:iCs/>
                <w:color w:val="6B7280"/>
              </w:rPr>
              <w:t>Branch_GW</w:t>
            </w:r>
            <w:proofErr w:type="spellEnd"/>
            <w:r>
              <w:rPr>
                <w:i/>
                <w:iCs/>
                <w:color w:val="6B7280"/>
              </w:rPr>
              <w:t xml:space="preserve"> (2911)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interface </w:t>
            </w:r>
            <w:proofErr w:type="gramStart"/>
            <w:r>
              <w:rPr>
                <w:i/>
                <w:iCs/>
                <w:color w:val="6B7280"/>
              </w:rPr>
              <w:t>brief ]</w:t>
            </w:r>
            <w:proofErr w:type="gramEnd"/>
          </w:p>
          <w:p w14:paraId="58001BDB" w14:textId="77777777" w:rsidR="00C23134" w:rsidRDefault="00C23134">
            <w:pPr>
              <w:jc w:val="center"/>
              <w:rPr>
                <w:i/>
                <w:iCs/>
                <w:color w:val="6B7280"/>
              </w:rPr>
            </w:pPr>
          </w:p>
          <w:p w14:paraId="173987BD" w14:textId="77777777" w:rsidR="002A7CE0" w:rsidRDefault="002A7CE0">
            <w:pPr>
              <w:jc w:val="center"/>
              <w:rPr>
                <w:i/>
                <w:iCs/>
                <w:color w:val="6B7280"/>
              </w:rPr>
            </w:pPr>
          </w:p>
          <w:p w14:paraId="151915B6" w14:textId="77777777" w:rsidR="002A7CE0" w:rsidRDefault="002A7CE0">
            <w:pPr>
              <w:jc w:val="center"/>
            </w:pPr>
            <w:r w:rsidRPr="002A7CE0">
              <w:rPr>
                <w:noProof/>
              </w:rPr>
              <w:drawing>
                <wp:inline distT="0" distB="0" distL="0" distR="0" wp14:anchorId="36FE2800" wp14:editId="4F515C85">
                  <wp:extent cx="5943600" cy="1268095"/>
                  <wp:effectExtent l="0" t="0" r="0" b="8255"/>
                  <wp:docPr id="1726991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99116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C4E" w14:paraId="6DC65C66" w14:textId="77777777" w:rsidTr="00EE7C4E">
        <w:tc>
          <w:tcPr>
            <w:tcW w:w="9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70E13B0" w14:textId="77777777" w:rsidR="00E52CF5" w:rsidRDefault="00E52CF5" w:rsidP="00E52CF5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lastRenderedPageBreak/>
              <w:t xml:space="preserve">[ Screenshot: </w:t>
            </w:r>
            <w:proofErr w:type="spellStart"/>
            <w:r>
              <w:rPr>
                <w:i/>
                <w:iCs/>
                <w:color w:val="6B7280"/>
              </w:rPr>
              <w:t>Branch_GW</w:t>
            </w:r>
            <w:proofErr w:type="spellEnd"/>
            <w:r>
              <w:rPr>
                <w:i/>
                <w:iCs/>
                <w:color w:val="6B7280"/>
              </w:rPr>
              <w:t xml:space="preserve"> (2911)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</w:rPr>
              <w:t>route ]</w:t>
            </w:r>
            <w:proofErr w:type="gramEnd"/>
          </w:p>
          <w:p w14:paraId="621605CD" w14:textId="77777777" w:rsidR="00E52CF5" w:rsidRDefault="00E52CF5" w:rsidP="00E52CF5">
            <w:pPr>
              <w:tabs>
                <w:tab w:val="left" w:pos="7300"/>
              </w:tabs>
              <w:rPr>
                <w:i/>
                <w:iCs/>
                <w:color w:val="6B7280"/>
              </w:rPr>
            </w:pPr>
          </w:p>
          <w:p w14:paraId="01E97287" w14:textId="77777777" w:rsidR="00EE7C4E" w:rsidRDefault="00EE7C4E" w:rsidP="00E52CF5">
            <w:pPr>
              <w:rPr>
                <w:i/>
                <w:iCs/>
                <w:color w:val="6B7280"/>
              </w:rPr>
            </w:pPr>
          </w:p>
          <w:p w14:paraId="73DB4B7A" w14:textId="77777777" w:rsidR="00EE7C4E" w:rsidRDefault="00E52CF5">
            <w:pPr>
              <w:jc w:val="center"/>
              <w:rPr>
                <w:i/>
                <w:iCs/>
                <w:color w:val="6B7280"/>
              </w:rPr>
            </w:pPr>
            <w:r w:rsidRPr="00E52CF5">
              <w:rPr>
                <w:i/>
                <w:iCs/>
                <w:noProof/>
                <w:color w:val="6B7280"/>
              </w:rPr>
              <w:drawing>
                <wp:inline distT="0" distB="0" distL="0" distR="0" wp14:anchorId="38BAD91A" wp14:editId="732786DF">
                  <wp:extent cx="5585944" cy="2606266"/>
                  <wp:effectExtent l="0" t="0" r="0" b="3810"/>
                  <wp:docPr id="908375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3757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944" cy="260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B8E7E" w14:textId="77777777" w:rsidR="00EE7C4E" w:rsidRDefault="00EE7C4E">
            <w:pPr>
              <w:jc w:val="center"/>
              <w:rPr>
                <w:i/>
                <w:iCs/>
                <w:color w:val="6B7280"/>
              </w:rPr>
            </w:pPr>
          </w:p>
        </w:tc>
      </w:tr>
    </w:tbl>
    <w:p w14:paraId="6DD3B315" w14:textId="77777777" w:rsidR="00CD7781" w:rsidRDefault="00CD7781">
      <w:pPr>
        <w:spacing w:before="120" w:after="120"/>
      </w:pPr>
    </w:p>
    <w:p w14:paraId="6D8A1A8C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ISP Router</w:t>
      </w:r>
    </w:p>
    <w:p w14:paraId="662958AE" w14:textId="77777777" w:rsidR="00CD7781" w:rsidRDefault="006968F0">
      <w:pPr>
        <w:spacing w:before="80" w:after="80"/>
      </w:pPr>
      <w:r>
        <w:t>Commands used:</w:t>
      </w:r>
    </w:p>
    <w:p w14:paraId="5B3BF3BC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route</w:t>
      </w:r>
    </w:p>
    <w:p w14:paraId="26025C0C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14:paraId="43920FA7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494958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56F4498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lastRenderedPageBreak/>
              <w:t xml:space="preserve">[ Screenshot: ISP Router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interface </w:t>
            </w:r>
            <w:proofErr w:type="gramStart"/>
            <w:r>
              <w:rPr>
                <w:i/>
                <w:iCs/>
                <w:color w:val="6B7280"/>
              </w:rPr>
              <w:t>brief ]</w:t>
            </w:r>
            <w:proofErr w:type="gramEnd"/>
          </w:p>
          <w:p w14:paraId="28A76DA3" w14:textId="77777777" w:rsidR="002A7CE0" w:rsidRDefault="002A7CE0">
            <w:pPr>
              <w:jc w:val="center"/>
              <w:rPr>
                <w:i/>
                <w:iCs/>
                <w:color w:val="6B7280"/>
              </w:rPr>
            </w:pPr>
          </w:p>
          <w:p w14:paraId="3A25C7B4" w14:textId="77777777" w:rsidR="002A7CE0" w:rsidRDefault="002A7CE0">
            <w:pPr>
              <w:jc w:val="center"/>
            </w:pPr>
            <w:r w:rsidRPr="002A7CE0">
              <w:rPr>
                <w:noProof/>
              </w:rPr>
              <w:drawing>
                <wp:inline distT="0" distB="0" distL="0" distR="0" wp14:anchorId="11A3CF46" wp14:editId="54537AC2">
                  <wp:extent cx="5943600" cy="791845"/>
                  <wp:effectExtent l="0" t="0" r="0" b="8255"/>
                  <wp:docPr id="1608291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29144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B14CA" w14:textId="77777777" w:rsidR="00EE7C4E" w:rsidRDefault="00EE7C4E" w:rsidP="00EE7C4E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ISP Router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gramStart"/>
            <w:r w:rsidR="00E52CF5">
              <w:rPr>
                <w:i/>
                <w:iCs/>
                <w:color w:val="6B7280"/>
              </w:rPr>
              <w:t>route</w:t>
            </w:r>
            <w:r>
              <w:rPr>
                <w:i/>
                <w:iCs/>
                <w:color w:val="6B7280"/>
              </w:rPr>
              <w:t xml:space="preserve"> ]</w:t>
            </w:r>
            <w:proofErr w:type="gramEnd"/>
          </w:p>
          <w:p w14:paraId="65095F66" w14:textId="77777777" w:rsidR="00EE7C4E" w:rsidRDefault="00E52CF5" w:rsidP="00EE7C4E">
            <w:pPr>
              <w:jc w:val="center"/>
              <w:rPr>
                <w:i/>
                <w:iCs/>
                <w:color w:val="6B7280"/>
              </w:rPr>
            </w:pPr>
            <w:r w:rsidRPr="00E52CF5">
              <w:rPr>
                <w:i/>
                <w:iCs/>
                <w:noProof/>
                <w:color w:val="6B7280"/>
              </w:rPr>
              <w:drawing>
                <wp:inline distT="0" distB="0" distL="0" distR="0" wp14:anchorId="7F5CDB77" wp14:editId="285C5393">
                  <wp:extent cx="5303980" cy="2911092"/>
                  <wp:effectExtent l="0" t="0" r="0" b="3810"/>
                  <wp:docPr id="5172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269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980" cy="291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DB9FA" w14:textId="77777777" w:rsidR="00EE7C4E" w:rsidRDefault="00EE7C4E" w:rsidP="00EE7C4E">
            <w:pPr>
              <w:jc w:val="center"/>
              <w:rPr>
                <w:i/>
                <w:iCs/>
                <w:color w:val="6B7280"/>
              </w:rPr>
            </w:pPr>
          </w:p>
          <w:p w14:paraId="44F47134" w14:textId="77777777" w:rsidR="00EE7C4E" w:rsidRDefault="00EE7C4E" w:rsidP="00EE7C4E">
            <w:pPr>
              <w:jc w:val="center"/>
              <w:rPr>
                <w:i/>
                <w:iCs/>
                <w:color w:val="6B7280"/>
              </w:rPr>
            </w:pPr>
          </w:p>
          <w:p w14:paraId="70A7B95F" w14:textId="77777777" w:rsidR="00EE7C4E" w:rsidRDefault="00EE7C4E">
            <w:pPr>
              <w:jc w:val="center"/>
            </w:pPr>
          </w:p>
          <w:p w14:paraId="6D7F5769" w14:textId="77777777" w:rsidR="00EE7C4E" w:rsidRDefault="00EE7C4E">
            <w:pPr>
              <w:jc w:val="center"/>
            </w:pPr>
          </w:p>
        </w:tc>
      </w:tr>
    </w:tbl>
    <w:p w14:paraId="1DD6C103" w14:textId="77777777" w:rsidR="00F45627" w:rsidRDefault="00F45627">
      <w:pPr>
        <w:spacing w:before="120" w:after="120"/>
      </w:pPr>
    </w:p>
    <w:p w14:paraId="52B754E0" w14:textId="77777777" w:rsidR="00E52CF5" w:rsidRDefault="00E52CF5">
      <w:pPr>
        <w:spacing w:before="120" w:after="120"/>
      </w:pPr>
    </w:p>
    <w:p w14:paraId="5E3FE579" w14:textId="77777777" w:rsidR="00E52CF5" w:rsidRDefault="00E52CF5">
      <w:pPr>
        <w:spacing w:before="120" w:after="120"/>
      </w:pPr>
    </w:p>
    <w:p w14:paraId="54533377" w14:textId="77777777" w:rsidR="00E52CF5" w:rsidRDefault="00E52CF5">
      <w:pPr>
        <w:spacing w:before="120" w:after="120"/>
      </w:pPr>
    </w:p>
    <w:p w14:paraId="16EA3446" w14:textId="77777777" w:rsidR="00E52CF5" w:rsidRDefault="00E52CF5">
      <w:pPr>
        <w:spacing w:before="120" w:after="120"/>
      </w:pPr>
    </w:p>
    <w:p w14:paraId="31E42551" w14:textId="77777777" w:rsidR="00E52CF5" w:rsidRDefault="00E52CF5">
      <w:pPr>
        <w:spacing w:before="120" w:after="120"/>
      </w:pPr>
    </w:p>
    <w:p w14:paraId="18785DA2" w14:textId="77777777" w:rsidR="00F45627" w:rsidRDefault="00F45627">
      <w:pPr>
        <w:spacing w:before="120" w:after="120"/>
      </w:pPr>
    </w:p>
    <w:p w14:paraId="5CACD515" w14:textId="77777777" w:rsidR="00F45627" w:rsidRDefault="00F45627">
      <w:pPr>
        <w:spacing w:before="120" w:after="120"/>
      </w:pPr>
    </w:p>
    <w:p w14:paraId="6D778089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Main-MLS</w:t>
      </w:r>
    </w:p>
    <w:p w14:paraId="1C8AF5EB" w14:textId="77777777" w:rsidR="00CD7781" w:rsidRDefault="006968F0">
      <w:pPr>
        <w:spacing w:before="80" w:after="80"/>
      </w:pPr>
      <w:r>
        <w:t>Commands used:</w:t>
      </w:r>
    </w:p>
    <w:p w14:paraId="1A08EC73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route</w:t>
      </w:r>
    </w:p>
    <w:p w14:paraId="6363B478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14:paraId="030F3E62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vlan</w:t>
      </w:r>
      <w:proofErr w:type="spellEnd"/>
      <w:r>
        <w:t xml:space="preserve"> brief</w:t>
      </w:r>
    </w:p>
    <w:p w14:paraId="7AD8E075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0D82480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D27E4CF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Main-MLS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interface </w:t>
            </w:r>
            <w:proofErr w:type="gramStart"/>
            <w:r>
              <w:rPr>
                <w:i/>
                <w:iCs/>
                <w:color w:val="6B7280"/>
              </w:rPr>
              <w:t>brief ]</w:t>
            </w:r>
            <w:proofErr w:type="gramEnd"/>
          </w:p>
          <w:p w14:paraId="2E81D728" w14:textId="77777777" w:rsidR="009834FD" w:rsidRDefault="009834FD">
            <w:pPr>
              <w:jc w:val="center"/>
              <w:rPr>
                <w:i/>
                <w:iCs/>
                <w:color w:val="6B7280"/>
              </w:rPr>
            </w:pPr>
          </w:p>
          <w:p w14:paraId="4627DA0B" w14:textId="77777777" w:rsidR="009834FD" w:rsidRDefault="009834FD">
            <w:pPr>
              <w:jc w:val="center"/>
              <w:rPr>
                <w:i/>
                <w:iCs/>
                <w:color w:val="6B7280"/>
              </w:rPr>
            </w:pPr>
            <w:r w:rsidRPr="009834FD">
              <w:rPr>
                <w:i/>
                <w:iCs/>
                <w:noProof/>
                <w:color w:val="6B7280"/>
              </w:rPr>
              <w:drawing>
                <wp:inline distT="0" distB="0" distL="0" distR="0" wp14:anchorId="3A01FA70" wp14:editId="78F17FB0">
                  <wp:extent cx="5943600" cy="5737225"/>
                  <wp:effectExtent l="0" t="0" r="0" b="0"/>
                  <wp:docPr id="1079491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49187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3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4C0E6" w14:textId="77777777" w:rsidR="002A7CE0" w:rsidRDefault="002A7CE0">
            <w:pPr>
              <w:jc w:val="center"/>
            </w:pPr>
          </w:p>
          <w:p w14:paraId="3FC8F66B" w14:textId="77777777" w:rsidR="00E52CF5" w:rsidRDefault="00E52CF5">
            <w:pPr>
              <w:jc w:val="center"/>
            </w:pPr>
          </w:p>
          <w:p w14:paraId="1BA24FED" w14:textId="77777777" w:rsidR="00E52CF5" w:rsidRDefault="00E52CF5">
            <w:pPr>
              <w:jc w:val="center"/>
            </w:pPr>
          </w:p>
          <w:p w14:paraId="3CE0F48A" w14:textId="77777777" w:rsidR="00E52CF5" w:rsidRDefault="00E52CF5" w:rsidP="00E52CF5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Main-MLS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</w:rPr>
              <w:t>route ]</w:t>
            </w:r>
            <w:proofErr w:type="gramEnd"/>
          </w:p>
          <w:p w14:paraId="1D1229E0" w14:textId="77777777" w:rsidR="00E52CF5" w:rsidRDefault="00E52CF5">
            <w:pPr>
              <w:jc w:val="center"/>
            </w:pPr>
          </w:p>
          <w:p w14:paraId="5CDD44C0" w14:textId="77777777" w:rsidR="00E52CF5" w:rsidRDefault="00E52CF5">
            <w:pPr>
              <w:jc w:val="center"/>
            </w:pPr>
          </w:p>
          <w:p w14:paraId="2FA35371" w14:textId="77777777" w:rsidR="00E52CF5" w:rsidRDefault="00E52CF5">
            <w:pPr>
              <w:jc w:val="center"/>
            </w:pPr>
            <w:r w:rsidRPr="00E52CF5">
              <w:rPr>
                <w:noProof/>
              </w:rPr>
              <w:lastRenderedPageBreak/>
              <w:drawing>
                <wp:inline distT="0" distB="0" distL="0" distR="0" wp14:anchorId="4F55758C" wp14:editId="1C8B686F">
                  <wp:extent cx="5944115" cy="3551228"/>
                  <wp:effectExtent l="0" t="0" r="0" b="0"/>
                  <wp:docPr id="2063725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72547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115" cy="355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4D9CA" w14:textId="77777777" w:rsidR="00743E28" w:rsidRDefault="00743E28">
            <w:pPr>
              <w:jc w:val="center"/>
            </w:pPr>
          </w:p>
          <w:p w14:paraId="45E3D5A7" w14:textId="77777777" w:rsidR="00743E28" w:rsidRDefault="00743E28" w:rsidP="00743E28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Main-MLS — show </w:t>
            </w:r>
            <w:proofErr w:type="spellStart"/>
            <w:r>
              <w:rPr>
                <w:i/>
                <w:iCs/>
                <w:color w:val="6B7280"/>
              </w:rPr>
              <w:t>vlan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</w:rPr>
              <w:t>brief ]</w:t>
            </w:r>
            <w:proofErr w:type="gramEnd"/>
          </w:p>
          <w:p w14:paraId="50883525" w14:textId="77777777" w:rsidR="00743E28" w:rsidRDefault="00743E28">
            <w:pPr>
              <w:jc w:val="center"/>
            </w:pPr>
          </w:p>
          <w:p w14:paraId="146B9F3D" w14:textId="77777777" w:rsidR="00743E28" w:rsidRDefault="00743E28">
            <w:pPr>
              <w:jc w:val="center"/>
            </w:pPr>
          </w:p>
          <w:p w14:paraId="7FC8B5FB" w14:textId="77777777" w:rsidR="00743E28" w:rsidRDefault="00743E28">
            <w:pPr>
              <w:jc w:val="center"/>
            </w:pPr>
            <w:r w:rsidRPr="00743E28">
              <w:rPr>
                <w:noProof/>
              </w:rPr>
              <w:drawing>
                <wp:inline distT="0" distB="0" distL="0" distR="0" wp14:anchorId="4407D022" wp14:editId="32785E1C">
                  <wp:extent cx="5798820" cy="1584960"/>
                  <wp:effectExtent l="0" t="0" r="0" b="0"/>
                  <wp:docPr id="743848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84841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329" cy="1585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A61AF" w14:textId="77777777" w:rsidR="00743E28" w:rsidRDefault="00743E28">
            <w:pPr>
              <w:jc w:val="center"/>
            </w:pPr>
          </w:p>
        </w:tc>
      </w:tr>
    </w:tbl>
    <w:p w14:paraId="5A11D2AA" w14:textId="77777777" w:rsidR="00CD7781" w:rsidRDefault="00CD7781">
      <w:pPr>
        <w:spacing w:before="120" w:after="120"/>
      </w:pPr>
    </w:p>
    <w:p w14:paraId="78CB9E58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S-MLS</w:t>
      </w:r>
    </w:p>
    <w:p w14:paraId="368686F6" w14:textId="77777777" w:rsidR="00CD7781" w:rsidRDefault="006968F0">
      <w:pPr>
        <w:spacing w:before="80" w:after="80"/>
      </w:pPr>
      <w:r>
        <w:t>Commands used:</w:t>
      </w:r>
    </w:p>
    <w:p w14:paraId="61F461E8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route</w:t>
      </w:r>
    </w:p>
    <w:p w14:paraId="775CF99D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14:paraId="44E0F14C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vlan</w:t>
      </w:r>
      <w:proofErr w:type="spellEnd"/>
      <w:r>
        <w:t xml:space="preserve"> brief</w:t>
      </w:r>
    </w:p>
    <w:p w14:paraId="0495D4CB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501201D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3111D9B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lastRenderedPageBreak/>
              <w:t xml:space="preserve">[ Screenshot: S-MLS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interface </w:t>
            </w:r>
            <w:proofErr w:type="gramStart"/>
            <w:r>
              <w:rPr>
                <w:i/>
                <w:iCs/>
                <w:color w:val="6B7280"/>
              </w:rPr>
              <w:t>brief ]</w:t>
            </w:r>
            <w:proofErr w:type="gramEnd"/>
          </w:p>
          <w:p w14:paraId="42A97D14" w14:textId="77777777" w:rsidR="009834FD" w:rsidRDefault="009834FD">
            <w:pPr>
              <w:jc w:val="center"/>
              <w:rPr>
                <w:i/>
                <w:iCs/>
                <w:color w:val="6B7280"/>
              </w:rPr>
            </w:pPr>
          </w:p>
          <w:p w14:paraId="7B3043D4" w14:textId="77777777" w:rsidR="009834FD" w:rsidRDefault="009834FD">
            <w:pPr>
              <w:jc w:val="center"/>
            </w:pPr>
            <w:r w:rsidRPr="009834FD">
              <w:rPr>
                <w:noProof/>
              </w:rPr>
              <w:drawing>
                <wp:inline distT="0" distB="0" distL="0" distR="0" wp14:anchorId="7AD81A11" wp14:editId="4F6CF084">
                  <wp:extent cx="5943600" cy="5737860"/>
                  <wp:effectExtent l="0" t="0" r="0" b="0"/>
                  <wp:docPr id="1340939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93924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3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70B83" w14:textId="77777777" w:rsidR="00743E28" w:rsidRDefault="00743E28">
            <w:pPr>
              <w:jc w:val="center"/>
            </w:pPr>
          </w:p>
          <w:p w14:paraId="74715EDA" w14:textId="77777777" w:rsidR="00743E28" w:rsidRDefault="00743E28">
            <w:pPr>
              <w:jc w:val="center"/>
            </w:pPr>
          </w:p>
          <w:p w14:paraId="3C50CF3A" w14:textId="77777777" w:rsidR="00743E28" w:rsidRDefault="00743E28">
            <w:pPr>
              <w:jc w:val="center"/>
            </w:pPr>
          </w:p>
          <w:p w14:paraId="032AABA2" w14:textId="77777777" w:rsidR="00743E28" w:rsidRDefault="00743E28" w:rsidP="00743E28"/>
          <w:p w14:paraId="170704E0" w14:textId="77777777" w:rsidR="00743E28" w:rsidRDefault="00743E28">
            <w:pPr>
              <w:jc w:val="center"/>
            </w:pPr>
          </w:p>
          <w:p w14:paraId="0352C080" w14:textId="77777777" w:rsidR="00743E28" w:rsidRDefault="00743E28">
            <w:pPr>
              <w:jc w:val="center"/>
            </w:pPr>
          </w:p>
          <w:p w14:paraId="18AF9EAE" w14:textId="77777777" w:rsidR="00743E28" w:rsidRDefault="00743E28">
            <w:pPr>
              <w:jc w:val="center"/>
            </w:pPr>
          </w:p>
          <w:p w14:paraId="24674B30" w14:textId="77777777" w:rsidR="00743E28" w:rsidRDefault="00743E28">
            <w:pPr>
              <w:jc w:val="center"/>
            </w:pPr>
          </w:p>
          <w:p w14:paraId="29BC2FFA" w14:textId="77777777" w:rsidR="00743E28" w:rsidRDefault="00743E28">
            <w:pPr>
              <w:jc w:val="center"/>
            </w:pPr>
          </w:p>
          <w:p w14:paraId="338964DC" w14:textId="77777777" w:rsidR="00743E28" w:rsidRDefault="00743E28">
            <w:pPr>
              <w:jc w:val="center"/>
            </w:pPr>
          </w:p>
          <w:p w14:paraId="38EF19FF" w14:textId="77777777" w:rsidR="00743E28" w:rsidRDefault="00743E28">
            <w:pPr>
              <w:jc w:val="center"/>
            </w:pPr>
          </w:p>
          <w:p w14:paraId="47C52FD1" w14:textId="77777777" w:rsidR="00743E28" w:rsidRDefault="00743E28">
            <w:pPr>
              <w:jc w:val="center"/>
            </w:pPr>
          </w:p>
          <w:p w14:paraId="72C83924" w14:textId="77777777" w:rsidR="00743E28" w:rsidRDefault="00743E28" w:rsidP="00743E28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S-MLS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route]</w:t>
            </w:r>
          </w:p>
          <w:p w14:paraId="06452094" w14:textId="77777777" w:rsidR="00743E28" w:rsidRDefault="00743E28">
            <w:pPr>
              <w:jc w:val="center"/>
            </w:pPr>
          </w:p>
          <w:p w14:paraId="24FF830B" w14:textId="77777777" w:rsidR="00743E28" w:rsidRDefault="00743E28">
            <w:pPr>
              <w:jc w:val="center"/>
            </w:pPr>
          </w:p>
          <w:p w14:paraId="7952F617" w14:textId="77777777" w:rsidR="00743E28" w:rsidRDefault="00743E28">
            <w:pPr>
              <w:jc w:val="center"/>
            </w:pPr>
            <w:r w:rsidRPr="00743E28">
              <w:rPr>
                <w:noProof/>
              </w:rPr>
              <w:drawing>
                <wp:inline distT="0" distB="0" distL="0" distR="0" wp14:anchorId="22FB2C45" wp14:editId="18DE1B3A">
                  <wp:extent cx="5486875" cy="3429297"/>
                  <wp:effectExtent l="0" t="0" r="0" b="0"/>
                  <wp:docPr id="1393545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54597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75" cy="3429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7B9ED" w14:textId="77777777" w:rsidR="00743E28" w:rsidRDefault="00743E28">
            <w:pPr>
              <w:jc w:val="center"/>
            </w:pPr>
          </w:p>
          <w:p w14:paraId="6964B6C0" w14:textId="77777777" w:rsidR="00743E28" w:rsidRDefault="00743E28" w:rsidP="00743E28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S-MLS — show </w:t>
            </w:r>
            <w:proofErr w:type="spellStart"/>
            <w:r>
              <w:rPr>
                <w:i/>
                <w:iCs/>
                <w:color w:val="6B7280"/>
              </w:rPr>
              <w:t>vlan</w:t>
            </w:r>
            <w:proofErr w:type="spellEnd"/>
            <w:r>
              <w:rPr>
                <w:i/>
                <w:iCs/>
                <w:color w:val="6B7280"/>
              </w:rPr>
              <w:t xml:space="preserve"> brief]</w:t>
            </w:r>
          </w:p>
          <w:p w14:paraId="57C3D51E" w14:textId="77777777" w:rsidR="00743E28" w:rsidRDefault="00743E28" w:rsidP="00743E28">
            <w:pPr>
              <w:jc w:val="center"/>
              <w:rPr>
                <w:i/>
                <w:iCs/>
                <w:color w:val="6B7280"/>
              </w:rPr>
            </w:pPr>
          </w:p>
          <w:p w14:paraId="0ED3B2EC" w14:textId="77777777" w:rsidR="00743E28" w:rsidRDefault="00743E28" w:rsidP="00743E28">
            <w:pPr>
              <w:jc w:val="center"/>
              <w:rPr>
                <w:i/>
                <w:iCs/>
                <w:color w:val="6B7280"/>
              </w:rPr>
            </w:pPr>
          </w:p>
          <w:p w14:paraId="6A83C519" w14:textId="77777777" w:rsidR="00743E28" w:rsidRDefault="00743E28" w:rsidP="00743E28">
            <w:pPr>
              <w:jc w:val="center"/>
              <w:rPr>
                <w:i/>
                <w:iCs/>
                <w:color w:val="6B7280"/>
              </w:rPr>
            </w:pPr>
            <w:r w:rsidRPr="00743E28">
              <w:rPr>
                <w:i/>
                <w:iCs/>
                <w:noProof/>
                <w:color w:val="6B7280"/>
              </w:rPr>
              <w:drawing>
                <wp:inline distT="0" distB="0" distL="0" distR="0" wp14:anchorId="222DA554" wp14:editId="4C2C5CDC">
                  <wp:extent cx="5943600" cy="2233295"/>
                  <wp:effectExtent l="0" t="0" r="0" b="0"/>
                  <wp:docPr id="1614647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4777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3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D4737" w14:textId="77777777" w:rsidR="00743E28" w:rsidRDefault="00743E28">
            <w:pPr>
              <w:jc w:val="center"/>
            </w:pPr>
          </w:p>
        </w:tc>
      </w:tr>
    </w:tbl>
    <w:p w14:paraId="5DDD6E6B" w14:textId="77777777" w:rsidR="00CD7781" w:rsidRDefault="00CD7781">
      <w:pPr>
        <w:spacing w:before="120" w:after="120"/>
      </w:pPr>
    </w:p>
    <w:p w14:paraId="12E1EC7F" w14:textId="77777777" w:rsidR="00F45627" w:rsidRDefault="00F45627">
      <w:pPr>
        <w:spacing w:before="120" w:after="120"/>
      </w:pPr>
    </w:p>
    <w:p w14:paraId="003A6DA7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N-MLS</w:t>
      </w:r>
    </w:p>
    <w:p w14:paraId="5C8D44E8" w14:textId="77777777" w:rsidR="00CD7781" w:rsidRDefault="006968F0">
      <w:pPr>
        <w:spacing w:before="80" w:after="80"/>
      </w:pPr>
      <w:r>
        <w:lastRenderedPageBreak/>
        <w:t>Commands used:</w:t>
      </w:r>
    </w:p>
    <w:p w14:paraId="32995CB0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route</w:t>
      </w:r>
    </w:p>
    <w:p w14:paraId="40859D16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14:paraId="60E823F7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vlan</w:t>
      </w:r>
      <w:proofErr w:type="spellEnd"/>
      <w:r>
        <w:t xml:space="preserve"> brief</w:t>
      </w:r>
    </w:p>
    <w:p w14:paraId="44B8A5CE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408FA88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ABD98F6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N-MLS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interface </w:t>
            </w:r>
            <w:proofErr w:type="gramStart"/>
            <w:r>
              <w:rPr>
                <w:i/>
                <w:iCs/>
                <w:color w:val="6B7280"/>
              </w:rPr>
              <w:t>brief ]</w:t>
            </w:r>
            <w:proofErr w:type="gramEnd"/>
          </w:p>
          <w:p w14:paraId="56A2205C" w14:textId="77777777" w:rsidR="009834FD" w:rsidRDefault="009834FD">
            <w:pPr>
              <w:jc w:val="center"/>
              <w:rPr>
                <w:i/>
                <w:iCs/>
                <w:color w:val="6B7280"/>
              </w:rPr>
            </w:pPr>
          </w:p>
          <w:p w14:paraId="24C0412A" w14:textId="77777777" w:rsidR="00743E28" w:rsidRDefault="00743E28">
            <w:pPr>
              <w:jc w:val="center"/>
              <w:rPr>
                <w:noProof/>
              </w:rPr>
            </w:pPr>
          </w:p>
          <w:p w14:paraId="7E90B6A1" w14:textId="77777777" w:rsidR="009834FD" w:rsidRDefault="009834FD">
            <w:pPr>
              <w:jc w:val="center"/>
            </w:pPr>
            <w:r w:rsidRPr="009834FD">
              <w:rPr>
                <w:noProof/>
              </w:rPr>
              <w:drawing>
                <wp:inline distT="0" distB="0" distL="0" distR="0" wp14:anchorId="42ACC4B4" wp14:editId="7902F7B7">
                  <wp:extent cx="5943600" cy="5897880"/>
                  <wp:effectExtent l="0" t="0" r="0" b="7620"/>
                  <wp:docPr id="512967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96709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9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B3E8B" w14:textId="77777777" w:rsidR="00743E28" w:rsidRDefault="00743E28" w:rsidP="00743E28"/>
          <w:p w14:paraId="7A5B1E4E" w14:textId="77777777" w:rsidR="00743E28" w:rsidRDefault="00743E28">
            <w:pPr>
              <w:jc w:val="center"/>
            </w:pPr>
          </w:p>
          <w:p w14:paraId="14A67EF0" w14:textId="77777777" w:rsidR="00743E28" w:rsidRDefault="00743E28" w:rsidP="00743E28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N-MLS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</w:rPr>
              <w:t>route ]</w:t>
            </w:r>
            <w:proofErr w:type="gramEnd"/>
          </w:p>
          <w:p w14:paraId="5260868B" w14:textId="77777777" w:rsidR="00743E28" w:rsidRDefault="00743E28">
            <w:pPr>
              <w:jc w:val="center"/>
            </w:pPr>
            <w:r w:rsidRPr="00743E28">
              <w:rPr>
                <w:noProof/>
              </w:rPr>
              <w:lastRenderedPageBreak/>
              <w:drawing>
                <wp:inline distT="0" distB="0" distL="0" distR="0" wp14:anchorId="2CAEC7CB" wp14:editId="48338220">
                  <wp:extent cx="5943600" cy="3268345"/>
                  <wp:effectExtent l="0" t="0" r="0" b="8255"/>
                  <wp:docPr id="2109751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75152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6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655AA" w14:textId="77777777" w:rsidR="00743E28" w:rsidRDefault="00743E28">
            <w:pPr>
              <w:jc w:val="center"/>
            </w:pPr>
          </w:p>
          <w:p w14:paraId="5FE14C6C" w14:textId="77777777" w:rsidR="00743E28" w:rsidRDefault="00743E28">
            <w:pPr>
              <w:jc w:val="center"/>
            </w:pPr>
          </w:p>
          <w:p w14:paraId="613DBA20" w14:textId="77777777" w:rsidR="00743E28" w:rsidRDefault="00743E28" w:rsidP="00743E28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N-MLS — show </w:t>
            </w:r>
            <w:proofErr w:type="spellStart"/>
            <w:r>
              <w:rPr>
                <w:i/>
                <w:iCs/>
                <w:color w:val="6B7280"/>
              </w:rPr>
              <w:t>vlan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</w:rPr>
              <w:t>brief ]</w:t>
            </w:r>
            <w:proofErr w:type="gramEnd"/>
          </w:p>
          <w:p w14:paraId="181A573D" w14:textId="77777777" w:rsidR="00743E28" w:rsidRDefault="00743E28">
            <w:pPr>
              <w:jc w:val="center"/>
            </w:pPr>
            <w:r w:rsidRPr="00743E28">
              <w:rPr>
                <w:noProof/>
              </w:rPr>
              <w:drawing>
                <wp:inline distT="0" distB="0" distL="0" distR="0" wp14:anchorId="3D450D6E" wp14:editId="1D20FD6B">
                  <wp:extent cx="5943600" cy="1915795"/>
                  <wp:effectExtent l="0" t="0" r="0" b="8255"/>
                  <wp:docPr id="558417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41763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16B11" w14:textId="77777777" w:rsidR="00743E28" w:rsidRDefault="00743E28">
            <w:pPr>
              <w:jc w:val="center"/>
            </w:pPr>
          </w:p>
          <w:p w14:paraId="76C555F2" w14:textId="77777777" w:rsidR="00743E28" w:rsidRDefault="00743E28">
            <w:pPr>
              <w:jc w:val="center"/>
            </w:pPr>
          </w:p>
          <w:p w14:paraId="0B7F1EE7" w14:textId="77777777" w:rsidR="00743E28" w:rsidRDefault="00743E28">
            <w:pPr>
              <w:jc w:val="center"/>
            </w:pPr>
          </w:p>
          <w:p w14:paraId="26D12C4E" w14:textId="77777777" w:rsidR="00743E28" w:rsidRDefault="00743E28">
            <w:pPr>
              <w:jc w:val="center"/>
            </w:pPr>
          </w:p>
          <w:p w14:paraId="419D8281" w14:textId="77777777" w:rsidR="00743E28" w:rsidRDefault="00743E28">
            <w:pPr>
              <w:jc w:val="center"/>
            </w:pPr>
          </w:p>
          <w:p w14:paraId="52A4645B" w14:textId="77777777" w:rsidR="00743E28" w:rsidRDefault="00743E28">
            <w:pPr>
              <w:jc w:val="center"/>
            </w:pPr>
          </w:p>
          <w:p w14:paraId="07AADA91" w14:textId="77777777" w:rsidR="00743E28" w:rsidRDefault="00743E28">
            <w:pPr>
              <w:jc w:val="center"/>
            </w:pPr>
          </w:p>
        </w:tc>
      </w:tr>
    </w:tbl>
    <w:p w14:paraId="6241BB5B" w14:textId="77777777" w:rsidR="00CD7781" w:rsidRDefault="00CD7781">
      <w:pPr>
        <w:spacing w:before="120" w:after="120"/>
      </w:pPr>
    </w:p>
    <w:p w14:paraId="0EBD6A41" w14:textId="77777777" w:rsidR="00743E28" w:rsidRDefault="00743E28">
      <w:pPr>
        <w:spacing w:before="120" w:after="120"/>
      </w:pPr>
    </w:p>
    <w:p w14:paraId="13A1EB13" w14:textId="77777777" w:rsidR="00743E28" w:rsidRDefault="00743E28">
      <w:pPr>
        <w:spacing w:before="120" w:after="120"/>
      </w:pPr>
    </w:p>
    <w:p w14:paraId="45C3F8DD" w14:textId="77777777" w:rsidR="00743E28" w:rsidRDefault="00743E28">
      <w:pPr>
        <w:spacing w:before="120" w:after="120"/>
      </w:pPr>
    </w:p>
    <w:p w14:paraId="0A2F22A3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lastRenderedPageBreak/>
        <w:t>R-MLS</w:t>
      </w:r>
    </w:p>
    <w:p w14:paraId="4D506D5A" w14:textId="77777777" w:rsidR="00CD7781" w:rsidRDefault="006968F0">
      <w:pPr>
        <w:spacing w:before="80" w:after="80"/>
      </w:pPr>
      <w:r>
        <w:t>Commands used:</w:t>
      </w:r>
    </w:p>
    <w:p w14:paraId="218000FF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route</w:t>
      </w:r>
    </w:p>
    <w:p w14:paraId="46B2EE4F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14:paraId="596D24F7" w14:textId="77777777" w:rsidR="00CD7781" w:rsidRDefault="006968F0">
      <w:pPr>
        <w:pStyle w:val="ListParagraph"/>
        <w:numPr>
          <w:ilvl w:val="0"/>
          <w:numId w:val="2"/>
        </w:numPr>
        <w:spacing w:before="60" w:after="60"/>
      </w:pPr>
      <w:r>
        <w:t xml:space="preserve">show </w:t>
      </w:r>
      <w:proofErr w:type="spellStart"/>
      <w:r>
        <w:t>vlan</w:t>
      </w:r>
      <w:proofErr w:type="spellEnd"/>
      <w:r>
        <w:t xml:space="preserve"> brief</w:t>
      </w:r>
    </w:p>
    <w:p w14:paraId="4B2FF085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65AE480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92B0186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R-MLS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interface </w:t>
            </w:r>
            <w:proofErr w:type="gramStart"/>
            <w:r>
              <w:rPr>
                <w:i/>
                <w:iCs/>
                <w:color w:val="6B7280"/>
              </w:rPr>
              <w:t>brief ]</w:t>
            </w:r>
            <w:proofErr w:type="gramEnd"/>
          </w:p>
          <w:p w14:paraId="51E63809" w14:textId="77777777" w:rsidR="009834FD" w:rsidRDefault="009834FD">
            <w:pPr>
              <w:jc w:val="center"/>
              <w:rPr>
                <w:i/>
                <w:iCs/>
                <w:color w:val="6B7280"/>
              </w:rPr>
            </w:pPr>
          </w:p>
          <w:p w14:paraId="0800A09E" w14:textId="77777777" w:rsidR="00743E28" w:rsidRDefault="009834FD" w:rsidP="00743E28">
            <w:pPr>
              <w:jc w:val="center"/>
            </w:pPr>
            <w:r w:rsidRPr="009834FD">
              <w:rPr>
                <w:noProof/>
              </w:rPr>
              <w:drawing>
                <wp:inline distT="0" distB="0" distL="0" distR="0" wp14:anchorId="26682A08" wp14:editId="05214562">
                  <wp:extent cx="5943600" cy="3089275"/>
                  <wp:effectExtent l="0" t="0" r="0" b="0"/>
                  <wp:docPr id="150071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7105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8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E7DBB" w14:textId="77777777" w:rsidR="00743E28" w:rsidRDefault="00743E28">
            <w:pPr>
              <w:jc w:val="center"/>
            </w:pPr>
          </w:p>
          <w:p w14:paraId="7BCA287A" w14:textId="77777777" w:rsidR="00743E28" w:rsidRDefault="00743E28" w:rsidP="00743E28"/>
          <w:p w14:paraId="157FBD58" w14:textId="77777777" w:rsidR="00743E28" w:rsidRDefault="00743E28">
            <w:pPr>
              <w:jc w:val="center"/>
            </w:pPr>
          </w:p>
          <w:p w14:paraId="608F9788" w14:textId="77777777" w:rsidR="00743E28" w:rsidRDefault="00743E28">
            <w:pPr>
              <w:jc w:val="center"/>
            </w:pPr>
          </w:p>
          <w:p w14:paraId="7FB52FF1" w14:textId="77777777" w:rsidR="00743E28" w:rsidRDefault="00743E28">
            <w:pPr>
              <w:jc w:val="center"/>
            </w:pPr>
          </w:p>
          <w:p w14:paraId="64FD3433" w14:textId="77777777" w:rsidR="00743E28" w:rsidRDefault="00743E28">
            <w:pPr>
              <w:jc w:val="center"/>
            </w:pPr>
          </w:p>
          <w:p w14:paraId="60C867E9" w14:textId="77777777" w:rsidR="00743E28" w:rsidRDefault="00743E28">
            <w:pPr>
              <w:jc w:val="center"/>
            </w:pPr>
          </w:p>
          <w:p w14:paraId="03473841" w14:textId="77777777" w:rsidR="00743E28" w:rsidRDefault="00743E28">
            <w:pPr>
              <w:jc w:val="center"/>
            </w:pPr>
          </w:p>
          <w:p w14:paraId="5E45CA96" w14:textId="77777777" w:rsidR="00743E28" w:rsidRDefault="00743E28">
            <w:pPr>
              <w:jc w:val="center"/>
            </w:pPr>
          </w:p>
          <w:p w14:paraId="3679C672" w14:textId="77777777" w:rsidR="00743E28" w:rsidRDefault="00743E28">
            <w:pPr>
              <w:jc w:val="center"/>
            </w:pPr>
          </w:p>
          <w:p w14:paraId="78BEC7BF" w14:textId="77777777" w:rsidR="00743E28" w:rsidRDefault="00743E28">
            <w:pPr>
              <w:jc w:val="center"/>
            </w:pPr>
          </w:p>
          <w:p w14:paraId="4A01DD67" w14:textId="77777777" w:rsidR="00743E28" w:rsidRDefault="00743E28">
            <w:pPr>
              <w:jc w:val="center"/>
            </w:pPr>
          </w:p>
          <w:p w14:paraId="44978B5D" w14:textId="77777777" w:rsidR="00743E28" w:rsidRDefault="00743E28">
            <w:pPr>
              <w:jc w:val="center"/>
            </w:pPr>
          </w:p>
          <w:p w14:paraId="04CA4B8D" w14:textId="77777777" w:rsidR="00743E28" w:rsidRDefault="00743E28">
            <w:pPr>
              <w:jc w:val="center"/>
            </w:pPr>
          </w:p>
          <w:p w14:paraId="5FC10EC0" w14:textId="77777777" w:rsidR="00743E28" w:rsidRDefault="00743E28">
            <w:pPr>
              <w:jc w:val="center"/>
            </w:pPr>
          </w:p>
          <w:p w14:paraId="0C5FD43D" w14:textId="77777777" w:rsidR="00743E28" w:rsidRDefault="00743E28">
            <w:pPr>
              <w:jc w:val="center"/>
            </w:pPr>
          </w:p>
          <w:p w14:paraId="535DDEA2" w14:textId="77777777" w:rsidR="00743E28" w:rsidRDefault="00743E28">
            <w:pPr>
              <w:jc w:val="center"/>
            </w:pPr>
          </w:p>
          <w:p w14:paraId="5332C8B6" w14:textId="77777777" w:rsidR="00743E28" w:rsidRDefault="00743E28">
            <w:pPr>
              <w:jc w:val="center"/>
            </w:pPr>
          </w:p>
          <w:p w14:paraId="5E4AE27B" w14:textId="77777777" w:rsidR="00743E28" w:rsidRDefault="00743E28">
            <w:pPr>
              <w:jc w:val="center"/>
            </w:pPr>
          </w:p>
          <w:p w14:paraId="79DF65E4" w14:textId="77777777" w:rsidR="00743E28" w:rsidRDefault="00743E28">
            <w:pPr>
              <w:jc w:val="center"/>
            </w:pPr>
          </w:p>
          <w:p w14:paraId="0A54DA89" w14:textId="77777777" w:rsidR="00743E28" w:rsidRDefault="00743E28">
            <w:pPr>
              <w:jc w:val="center"/>
            </w:pPr>
          </w:p>
          <w:p w14:paraId="7450733D" w14:textId="77777777" w:rsidR="00743E28" w:rsidRDefault="00743E28" w:rsidP="00743E28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R-MLS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route]</w:t>
            </w:r>
          </w:p>
          <w:p w14:paraId="4D61D136" w14:textId="77777777" w:rsidR="00743E28" w:rsidRDefault="00743E28">
            <w:pPr>
              <w:jc w:val="center"/>
            </w:pPr>
          </w:p>
          <w:p w14:paraId="3CA3EDBE" w14:textId="77777777" w:rsidR="00743E28" w:rsidRDefault="00743E28">
            <w:pPr>
              <w:jc w:val="center"/>
            </w:pPr>
          </w:p>
          <w:p w14:paraId="77E465CA" w14:textId="77777777" w:rsidR="00743E28" w:rsidRDefault="00743E28">
            <w:pPr>
              <w:jc w:val="center"/>
            </w:pPr>
            <w:r w:rsidRPr="00743E28">
              <w:rPr>
                <w:noProof/>
              </w:rPr>
              <w:drawing>
                <wp:inline distT="0" distB="0" distL="0" distR="0" wp14:anchorId="310EC726" wp14:editId="1EFAD5F9">
                  <wp:extent cx="5943600" cy="3386455"/>
                  <wp:effectExtent l="0" t="0" r="0" b="4445"/>
                  <wp:docPr id="239694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69461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8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1F970" w14:textId="77777777" w:rsidR="00743E28" w:rsidRDefault="00743E28">
            <w:pPr>
              <w:jc w:val="center"/>
            </w:pPr>
          </w:p>
          <w:p w14:paraId="026AE554" w14:textId="77777777" w:rsidR="00B701C7" w:rsidRDefault="00B701C7" w:rsidP="00B701C7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R-MLS — show </w:t>
            </w:r>
            <w:proofErr w:type="spellStart"/>
            <w:r>
              <w:rPr>
                <w:i/>
                <w:iCs/>
                <w:color w:val="6B7280"/>
              </w:rPr>
              <w:t>vlan</w:t>
            </w:r>
            <w:proofErr w:type="spellEnd"/>
            <w:r>
              <w:rPr>
                <w:i/>
                <w:iCs/>
                <w:color w:val="6B7280"/>
              </w:rPr>
              <w:t xml:space="preserve"> brief]</w:t>
            </w:r>
          </w:p>
          <w:p w14:paraId="59EC7E5D" w14:textId="77777777" w:rsidR="00B701C7" w:rsidRDefault="00B701C7" w:rsidP="00B701C7">
            <w:pPr>
              <w:jc w:val="center"/>
            </w:pPr>
          </w:p>
          <w:p w14:paraId="60B88E20" w14:textId="77777777" w:rsidR="00B701C7" w:rsidRDefault="00B701C7">
            <w:pPr>
              <w:jc w:val="center"/>
            </w:pPr>
          </w:p>
          <w:p w14:paraId="23315863" w14:textId="77777777" w:rsidR="00B701C7" w:rsidRDefault="00B701C7">
            <w:pPr>
              <w:jc w:val="center"/>
            </w:pPr>
          </w:p>
          <w:p w14:paraId="3718A3FC" w14:textId="77777777" w:rsidR="00743E28" w:rsidRDefault="00B701C7" w:rsidP="00B701C7">
            <w:pPr>
              <w:jc w:val="center"/>
            </w:pPr>
            <w:r w:rsidRPr="00B701C7">
              <w:rPr>
                <w:noProof/>
              </w:rPr>
              <w:drawing>
                <wp:inline distT="0" distB="0" distL="0" distR="0" wp14:anchorId="5C01C026" wp14:editId="4A356B90">
                  <wp:extent cx="5943600" cy="1903095"/>
                  <wp:effectExtent l="0" t="0" r="0" b="1905"/>
                  <wp:docPr id="1764786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8665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7C21A" w14:textId="77777777" w:rsidR="00B701C7" w:rsidRDefault="00B701C7" w:rsidP="00B701C7">
            <w:pPr>
              <w:jc w:val="center"/>
            </w:pPr>
          </w:p>
          <w:p w14:paraId="0CBE4B32" w14:textId="77777777" w:rsidR="00743E28" w:rsidRDefault="00743E28">
            <w:pPr>
              <w:jc w:val="center"/>
            </w:pPr>
          </w:p>
          <w:p w14:paraId="7B577847" w14:textId="77777777" w:rsidR="00743E28" w:rsidRDefault="00743E28">
            <w:pPr>
              <w:jc w:val="center"/>
            </w:pPr>
          </w:p>
        </w:tc>
      </w:tr>
    </w:tbl>
    <w:p w14:paraId="6A0F427C" w14:textId="77777777" w:rsidR="00CD7781" w:rsidRDefault="00CD7781"/>
    <w:p w14:paraId="6676837C" w14:textId="77777777" w:rsidR="00B701C7" w:rsidRDefault="00B701C7">
      <w:pPr>
        <w:pStyle w:val="Heading2"/>
      </w:pPr>
    </w:p>
    <w:p w14:paraId="6B9F1039" w14:textId="77777777" w:rsidR="00B701C7" w:rsidRDefault="00B701C7">
      <w:pPr>
        <w:pStyle w:val="Heading2"/>
      </w:pPr>
    </w:p>
    <w:p w14:paraId="503E554A" w14:textId="77777777" w:rsidR="00CD7781" w:rsidRDefault="006968F0">
      <w:pPr>
        <w:pStyle w:val="Heading2"/>
      </w:pPr>
      <w:r>
        <w:t xml:space="preserve">10.d — Routing Tables (show </w:t>
      </w:r>
      <w:proofErr w:type="spellStart"/>
      <w:r>
        <w:t>ip</w:t>
      </w:r>
      <w:proofErr w:type="spellEnd"/>
      <w:r>
        <w:t xml:space="preserve"> route)</w:t>
      </w:r>
    </w:p>
    <w:p w14:paraId="025AD805" w14:textId="77777777" w:rsidR="00CD7781" w:rsidRDefault="006968F0">
      <w:pPr>
        <w:spacing w:before="80" w:after="80"/>
      </w:pPr>
      <w:r>
        <w:t>Routing tables were captured for all routers after full convergence of OSPF and EIGRP protocols and after VPN tunnel establishment.</w:t>
      </w:r>
    </w:p>
    <w:p w14:paraId="721DED03" w14:textId="77777777" w:rsidR="00CD7781" w:rsidRDefault="00CD7781">
      <w:pPr>
        <w:spacing w:before="120" w:after="120"/>
      </w:pPr>
    </w:p>
    <w:p w14:paraId="011A8AF3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MIU-GW (2911) — Routing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6B42BA9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251443F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MIU-GW (2911)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</w:rPr>
              <w:t>route ]</w:t>
            </w:r>
            <w:proofErr w:type="gramEnd"/>
          </w:p>
          <w:p w14:paraId="32B41907" w14:textId="77777777" w:rsidR="009834FD" w:rsidRDefault="009834FD">
            <w:pPr>
              <w:jc w:val="center"/>
              <w:rPr>
                <w:i/>
                <w:iCs/>
                <w:color w:val="6B7280"/>
              </w:rPr>
            </w:pPr>
          </w:p>
          <w:p w14:paraId="4230F563" w14:textId="77777777" w:rsidR="009834FD" w:rsidRDefault="009834FD">
            <w:pPr>
              <w:jc w:val="center"/>
            </w:pPr>
            <w:r w:rsidRPr="009834FD">
              <w:rPr>
                <w:noProof/>
              </w:rPr>
              <w:drawing>
                <wp:inline distT="0" distB="0" distL="0" distR="0" wp14:anchorId="08FC6FC9" wp14:editId="5759171C">
                  <wp:extent cx="5943600" cy="3996055"/>
                  <wp:effectExtent l="0" t="0" r="0" b="4445"/>
                  <wp:docPr id="1094541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54167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9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FE2F90" w14:textId="77777777" w:rsidR="00CD7781" w:rsidRDefault="00CD7781">
      <w:pPr>
        <w:spacing w:before="120" w:after="120"/>
      </w:pPr>
    </w:p>
    <w:p w14:paraId="2773A45F" w14:textId="77777777" w:rsidR="00CD7781" w:rsidRDefault="006968F0">
      <w:pPr>
        <w:spacing w:before="80" w:after="80"/>
      </w:pPr>
      <w:r>
        <w:rPr>
          <w:b/>
          <w:bCs/>
          <w:color w:val="B8520A"/>
        </w:rPr>
        <w:t xml:space="preserve">📌 Note: </w:t>
      </w:r>
      <w:r>
        <w:rPr>
          <w:i/>
          <w:iCs/>
        </w:rPr>
        <w:t>Verify OSPF routes show 'O', EIGRP routes show 'D', static/default routes show 'S'.</w:t>
      </w:r>
    </w:p>
    <w:p w14:paraId="1A758A22" w14:textId="77777777" w:rsidR="00CD7781" w:rsidRDefault="00CD7781">
      <w:pPr>
        <w:spacing w:before="120" w:after="120"/>
      </w:pPr>
    </w:p>
    <w:p w14:paraId="2A4107FB" w14:textId="77777777" w:rsidR="00F45627" w:rsidRDefault="00F45627">
      <w:pPr>
        <w:spacing w:before="120" w:after="120"/>
      </w:pPr>
    </w:p>
    <w:p w14:paraId="1BDBE28E" w14:textId="77777777" w:rsidR="00F45627" w:rsidRDefault="00F45627">
      <w:pPr>
        <w:spacing w:before="120" w:after="120"/>
      </w:pPr>
    </w:p>
    <w:p w14:paraId="5D8F282B" w14:textId="77777777" w:rsidR="00F45627" w:rsidRDefault="00F45627">
      <w:pPr>
        <w:spacing w:before="120" w:after="120"/>
      </w:pPr>
    </w:p>
    <w:p w14:paraId="5804D781" w14:textId="77777777" w:rsidR="00F45627" w:rsidRDefault="00F45627">
      <w:pPr>
        <w:spacing w:before="120" w:after="120"/>
      </w:pPr>
    </w:p>
    <w:p w14:paraId="4CCC608E" w14:textId="77777777" w:rsidR="00F45627" w:rsidRDefault="00F45627">
      <w:pPr>
        <w:spacing w:before="120" w:after="120"/>
      </w:pPr>
    </w:p>
    <w:p w14:paraId="57A1089E" w14:textId="77777777" w:rsidR="00F45627" w:rsidRDefault="00F45627">
      <w:pPr>
        <w:spacing w:before="120" w:after="120"/>
      </w:pPr>
    </w:p>
    <w:p w14:paraId="57D477DA" w14:textId="77777777" w:rsidR="00F45627" w:rsidRDefault="00F45627">
      <w:pPr>
        <w:spacing w:before="120" w:after="120"/>
      </w:pPr>
    </w:p>
    <w:p w14:paraId="0D06D9F7" w14:textId="77777777" w:rsidR="00CD7781" w:rsidRDefault="006968F0">
      <w:pPr>
        <w:spacing w:before="200" w:after="100"/>
      </w:pPr>
      <w:proofErr w:type="spellStart"/>
      <w:r>
        <w:rPr>
          <w:b/>
          <w:bCs/>
          <w:color w:val="555555"/>
          <w:sz w:val="24"/>
          <w:szCs w:val="24"/>
        </w:rPr>
        <w:t>Branch_GW</w:t>
      </w:r>
      <w:proofErr w:type="spellEnd"/>
      <w:r>
        <w:rPr>
          <w:b/>
          <w:bCs/>
          <w:color w:val="555555"/>
          <w:sz w:val="24"/>
          <w:szCs w:val="24"/>
        </w:rPr>
        <w:t xml:space="preserve"> (2911) — Routing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05E569F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E47E31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</w:t>
            </w:r>
            <w:proofErr w:type="spellStart"/>
            <w:r>
              <w:rPr>
                <w:i/>
                <w:iCs/>
                <w:color w:val="6B7280"/>
              </w:rPr>
              <w:t>Branch_GW</w:t>
            </w:r>
            <w:proofErr w:type="spellEnd"/>
            <w:r>
              <w:rPr>
                <w:i/>
                <w:iCs/>
                <w:color w:val="6B7280"/>
              </w:rPr>
              <w:t xml:space="preserve"> (2911)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</w:rPr>
              <w:t>route ]</w:t>
            </w:r>
            <w:proofErr w:type="gramEnd"/>
          </w:p>
          <w:p w14:paraId="0ACA171D" w14:textId="77777777" w:rsidR="009834FD" w:rsidRDefault="009834FD">
            <w:pPr>
              <w:jc w:val="center"/>
            </w:pPr>
            <w:r w:rsidRPr="009834FD">
              <w:rPr>
                <w:noProof/>
              </w:rPr>
              <w:drawing>
                <wp:inline distT="0" distB="0" distL="0" distR="0" wp14:anchorId="4880CA53" wp14:editId="0FDEA3E7">
                  <wp:extent cx="5943600" cy="2616835"/>
                  <wp:effectExtent l="0" t="0" r="0" b="0"/>
                  <wp:docPr id="1004705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70567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1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DCAB8" w14:textId="77777777" w:rsidR="00CD7781" w:rsidRDefault="00CD7781">
      <w:pPr>
        <w:spacing w:before="120" w:after="120"/>
      </w:pPr>
    </w:p>
    <w:p w14:paraId="0AF6C6F8" w14:textId="77777777" w:rsidR="00CD7781" w:rsidRDefault="006968F0">
      <w:pPr>
        <w:spacing w:before="80" w:after="80"/>
      </w:pPr>
      <w:r>
        <w:rPr>
          <w:b/>
          <w:bCs/>
          <w:color w:val="B8520A"/>
        </w:rPr>
        <w:t xml:space="preserve">📌 Note: </w:t>
      </w:r>
      <w:r>
        <w:rPr>
          <w:i/>
          <w:iCs/>
        </w:rPr>
        <w:t>Verify OSPF routes show 'O', EIGRP routes show 'D', static/default routes show 'S'.</w:t>
      </w:r>
    </w:p>
    <w:p w14:paraId="383BCE91" w14:textId="77777777" w:rsidR="00CD7781" w:rsidRDefault="00CD7781">
      <w:pPr>
        <w:spacing w:before="120" w:after="120"/>
      </w:pPr>
    </w:p>
    <w:p w14:paraId="69706C89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ISP Router — Routing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156D176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900B823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ISP Router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</w:rPr>
              <w:t>route ]</w:t>
            </w:r>
            <w:proofErr w:type="gramEnd"/>
          </w:p>
          <w:p w14:paraId="4BA4CD90" w14:textId="77777777" w:rsidR="009834FD" w:rsidRDefault="009834FD">
            <w:pPr>
              <w:jc w:val="center"/>
              <w:rPr>
                <w:i/>
                <w:iCs/>
                <w:color w:val="6B7280"/>
              </w:rPr>
            </w:pPr>
          </w:p>
          <w:p w14:paraId="0C6EE5A8" w14:textId="77777777" w:rsidR="009834FD" w:rsidRDefault="009834FD">
            <w:pPr>
              <w:jc w:val="center"/>
            </w:pPr>
            <w:r w:rsidRPr="009834FD">
              <w:rPr>
                <w:noProof/>
              </w:rPr>
              <w:drawing>
                <wp:inline distT="0" distB="0" distL="0" distR="0" wp14:anchorId="6DD58DEC" wp14:editId="34B27C90">
                  <wp:extent cx="5943600" cy="2363470"/>
                  <wp:effectExtent l="0" t="0" r="0" b="0"/>
                  <wp:docPr id="110831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3163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6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288FAF" w14:textId="77777777" w:rsidR="00CD7781" w:rsidRDefault="00CD7781">
      <w:pPr>
        <w:spacing w:before="120" w:after="120"/>
      </w:pPr>
    </w:p>
    <w:p w14:paraId="501CF34E" w14:textId="77777777" w:rsidR="00CD7781" w:rsidRDefault="006968F0">
      <w:pPr>
        <w:spacing w:before="80" w:after="80"/>
      </w:pPr>
      <w:r>
        <w:rPr>
          <w:b/>
          <w:bCs/>
          <w:color w:val="B8520A"/>
        </w:rPr>
        <w:lastRenderedPageBreak/>
        <w:t xml:space="preserve">📌 Note: </w:t>
      </w:r>
      <w:r>
        <w:rPr>
          <w:i/>
          <w:iCs/>
        </w:rPr>
        <w:t>Verify OSPF routes show 'O', EIGRP routes show 'D', static/default routes show 'S'.</w:t>
      </w:r>
    </w:p>
    <w:p w14:paraId="01AEE329" w14:textId="77777777" w:rsidR="00CD7781" w:rsidRDefault="00CD7781">
      <w:pPr>
        <w:spacing w:before="120" w:after="120"/>
      </w:pPr>
    </w:p>
    <w:p w14:paraId="2D4D5DFC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Main-MLS — Routing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05B65DA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C1B47F9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Main-MLS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</w:rPr>
              <w:t>route ]</w:t>
            </w:r>
            <w:proofErr w:type="gramEnd"/>
          </w:p>
          <w:p w14:paraId="0DA4C126" w14:textId="77777777" w:rsidR="00F45627" w:rsidRDefault="00F45627">
            <w:pPr>
              <w:jc w:val="center"/>
              <w:rPr>
                <w:i/>
                <w:iCs/>
                <w:color w:val="6B7280"/>
              </w:rPr>
            </w:pPr>
          </w:p>
          <w:p w14:paraId="0492904C" w14:textId="77777777" w:rsidR="009834FD" w:rsidRDefault="00F45627">
            <w:pPr>
              <w:jc w:val="center"/>
            </w:pPr>
            <w:r w:rsidRPr="00F45627">
              <w:rPr>
                <w:noProof/>
              </w:rPr>
              <w:drawing>
                <wp:inline distT="0" distB="0" distL="0" distR="0" wp14:anchorId="4C83AD10" wp14:editId="72930CCF">
                  <wp:extent cx="5943600" cy="3046730"/>
                  <wp:effectExtent l="0" t="0" r="0" b="1270"/>
                  <wp:docPr id="951848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848803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3358F6" w14:textId="77777777" w:rsidR="00CD7781" w:rsidRDefault="00CD7781">
      <w:pPr>
        <w:spacing w:before="120" w:after="120"/>
      </w:pPr>
    </w:p>
    <w:p w14:paraId="0CE89CED" w14:textId="77777777" w:rsidR="00CD7781" w:rsidRDefault="006968F0">
      <w:pPr>
        <w:spacing w:before="80" w:after="80"/>
      </w:pPr>
      <w:r>
        <w:rPr>
          <w:b/>
          <w:bCs/>
          <w:color w:val="B8520A"/>
        </w:rPr>
        <w:t xml:space="preserve">📌 Note: </w:t>
      </w:r>
      <w:r>
        <w:rPr>
          <w:i/>
          <w:iCs/>
        </w:rPr>
        <w:t>Verify OSPF routes show 'O', EIGRP routes show 'D', static/default routes show 'S'.</w:t>
      </w:r>
    </w:p>
    <w:p w14:paraId="52D8F57B" w14:textId="77777777" w:rsidR="00CD7781" w:rsidRDefault="00CD7781">
      <w:pPr>
        <w:spacing w:before="120" w:after="120"/>
      </w:pPr>
    </w:p>
    <w:p w14:paraId="684E512A" w14:textId="77777777" w:rsidR="00F45627" w:rsidRDefault="00F45627">
      <w:pPr>
        <w:spacing w:before="120" w:after="120"/>
      </w:pPr>
    </w:p>
    <w:p w14:paraId="1F8C9E2A" w14:textId="77777777" w:rsidR="00F45627" w:rsidRDefault="00F45627">
      <w:pPr>
        <w:spacing w:before="120" w:after="120"/>
      </w:pPr>
    </w:p>
    <w:p w14:paraId="709C65EE" w14:textId="77777777" w:rsidR="00F45627" w:rsidRDefault="00F45627">
      <w:pPr>
        <w:spacing w:before="120" w:after="120"/>
      </w:pPr>
    </w:p>
    <w:p w14:paraId="3AFF4FE6" w14:textId="77777777" w:rsidR="00F45627" w:rsidRDefault="00F45627">
      <w:pPr>
        <w:spacing w:before="120" w:after="120"/>
      </w:pPr>
    </w:p>
    <w:p w14:paraId="6FA90EE2" w14:textId="77777777" w:rsidR="00F45627" w:rsidRDefault="00F45627">
      <w:pPr>
        <w:spacing w:before="120" w:after="120"/>
      </w:pPr>
    </w:p>
    <w:p w14:paraId="43ACD642" w14:textId="77777777" w:rsidR="00F45627" w:rsidRDefault="00F45627">
      <w:pPr>
        <w:spacing w:before="120" w:after="120"/>
      </w:pPr>
    </w:p>
    <w:p w14:paraId="58A47A04" w14:textId="77777777" w:rsidR="00F45627" w:rsidRDefault="00F45627">
      <w:pPr>
        <w:spacing w:before="120" w:after="120"/>
      </w:pPr>
    </w:p>
    <w:p w14:paraId="38E9D5B4" w14:textId="77777777" w:rsidR="00F45627" w:rsidRDefault="00F45627">
      <w:pPr>
        <w:spacing w:before="120" w:after="120"/>
      </w:pPr>
    </w:p>
    <w:p w14:paraId="7DB82398" w14:textId="77777777" w:rsidR="00F45627" w:rsidRDefault="00F45627">
      <w:pPr>
        <w:spacing w:before="120" w:after="120"/>
      </w:pPr>
    </w:p>
    <w:p w14:paraId="1C3A69D1" w14:textId="77777777" w:rsidR="00F45627" w:rsidRDefault="00F45627">
      <w:pPr>
        <w:spacing w:before="120" w:after="120"/>
      </w:pPr>
    </w:p>
    <w:p w14:paraId="07FA4A79" w14:textId="77777777" w:rsidR="00F45627" w:rsidRDefault="00F45627">
      <w:pPr>
        <w:spacing w:before="120" w:after="120"/>
      </w:pPr>
    </w:p>
    <w:p w14:paraId="2807CBBD" w14:textId="77777777" w:rsidR="00F45627" w:rsidRDefault="00F45627">
      <w:pPr>
        <w:spacing w:before="120" w:after="120"/>
      </w:pPr>
    </w:p>
    <w:p w14:paraId="4E1FEBF3" w14:textId="77777777" w:rsidR="00F45627" w:rsidRDefault="00F45627">
      <w:pPr>
        <w:spacing w:before="120" w:after="120"/>
      </w:pPr>
    </w:p>
    <w:p w14:paraId="39AB9E66" w14:textId="77777777" w:rsidR="00F45627" w:rsidRDefault="00F45627">
      <w:pPr>
        <w:spacing w:before="120" w:after="120"/>
      </w:pPr>
    </w:p>
    <w:p w14:paraId="07E86FB9" w14:textId="77777777" w:rsidR="00F45627" w:rsidRDefault="00F45627">
      <w:pPr>
        <w:spacing w:before="120" w:after="120"/>
      </w:pPr>
    </w:p>
    <w:p w14:paraId="7B12B650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S-MLS — Routing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7848688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7E91E6A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S-MLS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</w:rPr>
              <w:t>route ]</w:t>
            </w:r>
            <w:proofErr w:type="gramEnd"/>
          </w:p>
          <w:p w14:paraId="65408C04" w14:textId="77777777" w:rsidR="00F45627" w:rsidRDefault="00F45627">
            <w:pPr>
              <w:jc w:val="center"/>
            </w:pPr>
            <w:r w:rsidRPr="00F45627">
              <w:rPr>
                <w:noProof/>
              </w:rPr>
              <w:drawing>
                <wp:inline distT="0" distB="0" distL="0" distR="0" wp14:anchorId="0FAEA7EA" wp14:editId="3A6C727B">
                  <wp:extent cx="5943600" cy="3129280"/>
                  <wp:effectExtent l="0" t="0" r="0" b="0"/>
                  <wp:docPr id="1879034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03465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F7657" w14:textId="77777777" w:rsidR="00CD7781" w:rsidRDefault="00CD7781">
      <w:pPr>
        <w:spacing w:before="120" w:after="120"/>
      </w:pPr>
    </w:p>
    <w:p w14:paraId="73CB92FC" w14:textId="77777777" w:rsidR="00CD7781" w:rsidRDefault="006968F0">
      <w:pPr>
        <w:spacing w:before="80" w:after="80"/>
      </w:pPr>
      <w:r>
        <w:rPr>
          <w:b/>
          <w:bCs/>
          <w:color w:val="B8520A"/>
        </w:rPr>
        <w:t xml:space="preserve">📌 Note: </w:t>
      </w:r>
      <w:r>
        <w:rPr>
          <w:i/>
          <w:iCs/>
        </w:rPr>
        <w:t>Verify OSPF routes show 'O', EIGRP routes show 'D', static/default routes show 'S'.</w:t>
      </w:r>
    </w:p>
    <w:p w14:paraId="63D2D444" w14:textId="77777777" w:rsidR="00CD7781" w:rsidRDefault="00CD7781">
      <w:pPr>
        <w:spacing w:before="120" w:after="120"/>
      </w:pPr>
    </w:p>
    <w:p w14:paraId="2A262552" w14:textId="77777777" w:rsidR="00F45627" w:rsidRDefault="00F45627">
      <w:pPr>
        <w:spacing w:before="120" w:after="120"/>
      </w:pPr>
    </w:p>
    <w:p w14:paraId="147294DB" w14:textId="77777777" w:rsidR="00F45627" w:rsidRDefault="00F45627">
      <w:pPr>
        <w:spacing w:before="120" w:after="120"/>
      </w:pPr>
    </w:p>
    <w:p w14:paraId="0AC555C7" w14:textId="77777777" w:rsidR="00F45627" w:rsidRDefault="00F45627">
      <w:pPr>
        <w:spacing w:before="120" w:after="120"/>
      </w:pPr>
    </w:p>
    <w:p w14:paraId="4F7859F5" w14:textId="77777777" w:rsidR="00F45627" w:rsidRDefault="00F45627">
      <w:pPr>
        <w:spacing w:before="120" w:after="120"/>
      </w:pPr>
    </w:p>
    <w:p w14:paraId="571FDB5A" w14:textId="77777777" w:rsidR="00F45627" w:rsidRDefault="00F45627">
      <w:pPr>
        <w:spacing w:before="120" w:after="120"/>
      </w:pPr>
    </w:p>
    <w:p w14:paraId="7C2EF33E" w14:textId="77777777" w:rsidR="00F45627" w:rsidRDefault="00F45627">
      <w:pPr>
        <w:spacing w:before="120" w:after="120"/>
      </w:pPr>
    </w:p>
    <w:p w14:paraId="303692C7" w14:textId="77777777" w:rsidR="00F45627" w:rsidRDefault="00F45627">
      <w:pPr>
        <w:spacing w:before="120" w:after="120"/>
      </w:pPr>
    </w:p>
    <w:p w14:paraId="38A99C82" w14:textId="77777777" w:rsidR="00F45627" w:rsidRDefault="00F45627">
      <w:pPr>
        <w:spacing w:before="120" w:after="120"/>
      </w:pPr>
    </w:p>
    <w:p w14:paraId="5DE5F440" w14:textId="77777777" w:rsidR="00F45627" w:rsidRDefault="00F45627">
      <w:pPr>
        <w:spacing w:before="120" w:after="120"/>
      </w:pPr>
    </w:p>
    <w:p w14:paraId="59D830F6" w14:textId="77777777" w:rsidR="00F45627" w:rsidRDefault="00F45627">
      <w:pPr>
        <w:spacing w:before="120" w:after="120"/>
      </w:pPr>
    </w:p>
    <w:p w14:paraId="55DB34EB" w14:textId="77777777" w:rsidR="00F45627" w:rsidRDefault="00F45627">
      <w:pPr>
        <w:spacing w:before="120" w:after="120"/>
      </w:pPr>
    </w:p>
    <w:p w14:paraId="5589F642" w14:textId="77777777" w:rsidR="00F45627" w:rsidRDefault="00F45627">
      <w:pPr>
        <w:spacing w:before="120" w:after="120"/>
      </w:pPr>
    </w:p>
    <w:p w14:paraId="28B9287B" w14:textId="77777777" w:rsidR="00F45627" w:rsidRDefault="00F45627">
      <w:pPr>
        <w:spacing w:before="120" w:after="120"/>
      </w:pPr>
    </w:p>
    <w:p w14:paraId="6252BCBD" w14:textId="77777777" w:rsidR="00F45627" w:rsidRDefault="00F45627">
      <w:pPr>
        <w:spacing w:before="120" w:after="120"/>
      </w:pPr>
    </w:p>
    <w:p w14:paraId="1B1F987F" w14:textId="77777777" w:rsidR="00F45627" w:rsidRDefault="00F45627">
      <w:pPr>
        <w:spacing w:before="120" w:after="120"/>
      </w:pPr>
    </w:p>
    <w:p w14:paraId="262A00F4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N-MLS — Routing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4CC869C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47348B0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N-MLS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</w:rPr>
              <w:t>route ]</w:t>
            </w:r>
            <w:proofErr w:type="gramEnd"/>
          </w:p>
          <w:p w14:paraId="45B85CAE" w14:textId="77777777" w:rsidR="00F45627" w:rsidRDefault="00F45627">
            <w:pPr>
              <w:jc w:val="center"/>
            </w:pPr>
            <w:r w:rsidRPr="00F45627">
              <w:rPr>
                <w:noProof/>
              </w:rPr>
              <w:drawing>
                <wp:inline distT="0" distB="0" distL="0" distR="0" wp14:anchorId="63156533" wp14:editId="46D84D0A">
                  <wp:extent cx="5943600" cy="3019425"/>
                  <wp:effectExtent l="0" t="0" r="0" b="9525"/>
                  <wp:docPr id="1166672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67215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E1C8E" w14:textId="77777777" w:rsidR="00CD7781" w:rsidRDefault="00CD7781">
      <w:pPr>
        <w:spacing w:before="120" w:after="120"/>
      </w:pPr>
    </w:p>
    <w:p w14:paraId="49EA4EB3" w14:textId="77777777" w:rsidR="00CD7781" w:rsidRDefault="006968F0">
      <w:pPr>
        <w:spacing w:before="80" w:after="80"/>
      </w:pPr>
      <w:r>
        <w:rPr>
          <w:b/>
          <w:bCs/>
          <w:color w:val="B8520A"/>
        </w:rPr>
        <w:t xml:space="preserve">📌 Note: </w:t>
      </w:r>
      <w:r>
        <w:rPr>
          <w:i/>
          <w:iCs/>
        </w:rPr>
        <w:t>Verify OSPF routes show 'O', EIGRP routes show 'D', static/default routes show 'S'.</w:t>
      </w:r>
    </w:p>
    <w:p w14:paraId="3CD9FE12" w14:textId="77777777" w:rsidR="00CD7781" w:rsidRDefault="00CD7781">
      <w:pPr>
        <w:spacing w:before="120" w:after="120"/>
      </w:pPr>
    </w:p>
    <w:p w14:paraId="11F4D89A" w14:textId="77777777" w:rsidR="00F45627" w:rsidRDefault="00F45627">
      <w:pPr>
        <w:spacing w:before="120" w:after="120"/>
      </w:pPr>
    </w:p>
    <w:p w14:paraId="79263A2C" w14:textId="77777777" w:rsidR="00F45627" w:rsidRDefault="00F45627">
      <w:pPr>
        <w:spacing w:before="120" w:after="120"/>
      </w:pPr>
    </w:p>
    <w:p w14:paraId="4A92ACF5" w14:textId="77777777" w:rsidR="00F45627" w:rsidRDefault="00F45627">
      <w:pPr>
        <w:spacing w:before="120" w:after="120"/>
      </w:pPr>
    </w:p>
    <w:p w14:paraId="78022052" w14:textId="77777777" w:rsidR="00F45627" w:rsidRDefault="00F45627">
      <w:pPr>
        <w:spacing w:before="120" w:after="120"/>
      </w:pPr>
    </w:p>
    <w:p w14:paraId="049EEA85" w14:textId="77777777" w:rsidR="00F45627" w:rsidRDefault="00F45627">
      <w:pPr>
        <w:spacing w:before="120" w:after="120"/>
      </w:pPr>
    </w:p>
    <w:p w14:paraId="5F97A630" w14:textId="77777777" w:rsidR="00F45627" w:rsidRDefault="00F45627">
      <w:pPr>
        <w:spacing w:before="120" w:after="120"/>
      </w:pPr>
    </w:p>
    <w:p w14:paraId="57CF7047" w14:textId="77777777" w:rsidR="00F45627" w:rsidRDefault="00F45627">
      <w:pPr>
        <w:spacing w:before="120" w:after="120"/>
      </w:pPr>
    </w:p>
    <w:p w14:paraId="4C1342C3" w14:textId="77777777" w:rsidR="00F45627" w:rsidRDefault="00F45627">
      <w:pPr>
        <w:spacing w:before="120" w:after="120"/>
      </w:pPr>
    </w:p>
    <w:p w14:paraId="19F50D0E" w14:textId="77777777" w:rsidR="00F45627" w:rsidRDefault="00F45627">
      <w:pPr>
        <w:spacing w:before="120" w:after="120"/>
      </w:pPr>
    </w:p>
    <w:p w14:paraId="6902A03C" w14:textId="77777777" w:rsidR="00F45627" w:rsidRDefault="00F45627">
      <w:pPr>
        <w:spacing w:before="120" w:after="120"/>
      </w:pPr>
    </w:p>
    <w:p w14:paraId="24CA08F2" w14:textId="77777777" w:rsidR="00F45627" w:rsidRDefault="00F45627">
      <w:pPr>
        <w:spacing w:before="120" w:after="120"/>
      </w:pPr>
    </w:p>
    <w:p w14:paraId="75C5FC02" w14:textId="77777777" w:rsidR="00F45627" w:rsidRDefault="00F45627">
      <w:pPr>
        <w:spacing w:before="120" w:after="120"/>
      </w:pPr>
    </w:p>
    <w:p w14:paraId="4761DF99" w14:textId="77777777" w:rsidR="00F45627" w:rsidRDefault="00F45627">
      <w:pPr>
        <w:spacing w:before="120" w:after="120"/>
      </w:pPr>
    </w:p>
    <w:p w14:paraId="10CBC8A0" w14:textId="77777777" w:rsidR="00F45627" w:rsidRDefault="00F45627">
      <w:pPr>
        <w:spacing w:before="120" w:after="120"/>
      </w:pPr>
    </w:p>
    <w:p w14:paraId="74DC6602" w14:textId="77777777" w:rsidR="00F45627" w:rsidRDefault="00F45627">
      <w:pPr>
        <w:spacing w:before="120" w:after="120"/>
      </w:pPr>
    </w:p>
    <w:p w14:paraId="46424A4B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R-MLS — Routing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D7781" w14:paraId="17A7D94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8290AEA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R-MLS — show </w:t>
            </w:r>
            <w:proofErr w:type="spellStart"/>
            <w:r>
              <w:rPr>
                <w:i/>
                <w:iCs/>
                <w:color w:val="6B7280"/>
              </w:rPr>
              <w:t>ip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</w:rPr>
              <w:t>route ]</w:t>
            </w:r>
            <w:proofErr w:type="gramEnd"/>
          </w:p>
          <w:p w14:paraId="5994B3E2" w14:textId="77777777" w:rsidR="00F45627" w:rsidRDefault="00F45627">
            <w:pPr>
              <w:jc w:val="center"/>
              <w:rPr>
                <w:i/>
                <w:iCs/>
                <w:color w:val="6B7280"/>
              </w:rPr>
            </w:pPr>
          </w:p>
          <w:p w14:paraId="38C5CF20" w14:textId="77777777" w:rsidR="00F45627" w:rsidRDefault="00F45627">
            <w:pPr>
              <w:jc w:val="center"/>
            </w:pPr>
            <w:r w:rsidRPr="00F45627">
              <w:rPr>
                <w:noProof/>
              </w:rPr>
              <w:drawing>
                <wp:inline distT="0" distB="0" distL="0" distR="0" wp14:anchorId="43D45614" wp14:editId="43F71289">
                  <wp:extent cx="5943600" cy="3016250"/>
                  <wp:effectExtent l="0" t="0" r="0" b="0"/>
                  <wp:docPr id="263232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23236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7BD7B" w14:textId="77777777" w:rsidR="00CD7781" w:rsidRDefault="00CD7781">
      <w:pPr>
        <w:spacing w:before="120" w:after="120"/>
      </w:pPr>
    </w:p>
    <w:p w14:paraId="1AAE1653" w14:textId="65DF64B5" w:rsidR="00CD7781" w:rsidRDefault="006968F0" w:rsidP="00625316">
      <w:pPr>
        <w:spacing w:before="80" w:after="80"/>
      </w:pPr>
      <w:r>
        <w:rPr>
          <w:b/>
          <w:bCs/>
          <w:color w:val="B8520A"/>
        </w:rPr>
        <w:t xml:space="preserve">📌 Note: </w:t>
      </w:r>
      <w:r>
        <w:rPr>
          <w:i/>
          <w:iCs/>
        </w:rPr>
        <w:t>Verify OSPF routes show 'O', EIGRP routes show 'D', static/default routes show 'S'.</w:t>
      </w:r>
    </w:p>
    <w:p w14:paraId="20031E01" w14:textId="77777777" w:rsidR="00CD7781" w:rsidRDefault="006968F0">
      <w:r>
        <w:br w:type="page"/>
      </w:r>
    </w:p>
    <w:p w14:paraId="32A2CFBA" w14:textId="77777777" w:rsidR="00CD7781" w:rsidRDefault="006968F0">
      <w:pPr>
        <w:pStyle w:val="Heading1"/>
      </w:pPr>
      <w:r>
        <w:lastRenderedPageBreak/>
        <w:t>Part 11: Documentation and Handover</w:t>
      </w:r>
    </w:p>
    <w:p w14:paraId="2B07D15D" w14:textId="77777777" w:rsidR="00CD7781" w:rsidRDefault="006968F0">
      <w:pPr>
        <w:spacing w:before="80" w:after="80"/>
      </w:pPr>
      <w:r>
        <w:t>This section provides complete configuration documentation for all implemented parts of the MIU Campus Network project, including device configurations, routing protocols, VLANs, VPN, DHCP, and services.</w:t>
      </w:r>
    </w:p>
    <w:p w14:paraId="65F79880" w14:textId="77777777" w:rsidR="00CD7781" w:rsidRDefault="00CD7781">
      <w:pPr>
        <w:spacing w:before="120" w:after="120"/>
      </w:pPr>
    </w:p>
    <w:p w14:paraId="66A25DC9" w14:textId="77777777" w:rsidR="00CD7781" w:rsidRDefault="006968F0">
      <w:pPr>
        <w:pStyle w:val="Heading2"/>
      </w:pPr>
      <w:r>
        <w:t>11.1 — Network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4578952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C873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DB37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D7781" w14:paraId="40989DD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367B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Network Address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F38F" w14:textId="77777777" w:rsidR="00CD7781" w:rsidRDefault="006968F0">
            <w:r>
              <w:rPr>
                <w:color w:val="000000"/>
                <w:sz w:val="20"/>
                <w:szCs w:val="20"/>
              </w:rPr>
              <w:t>172.16.0.0/16</w:t>
            </w:r>
          </w:p>
        </w:tc>
      </w:tr>
      <w:tr w:rsidR="00CD7781" w14:paraId="081ECE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7310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Routing Protocol (Main/S Buildings)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EF80" w14:textId="77777777" w:rsidR="00CD7781" w:rsidRDefault="006968F0">
            <w:r>
              <w:rPr>
                <w:color w:val="000000"/>
                <w:sz w:val="20"/>
                <w:szCs w:val="20"/>
              </w:rPr>
              <w:t>OSPF</w:t>
            </w:r>
          </w:p>
        </w:tc>
      </w:tr>
      <w:tr w:rsidR="00CD7781" w14:paraId="38F9F9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40C8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Routing Protocol (N/R Buildings)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0635" w14:textId="77777777" w:rsidR="00CD7781" w:rsidRDefault="006968F0">
            <w:r>
              <w:rPr>
                <w:color w:val="000000"/>
                <w:sz w:val="20"/>
                <w:szCs w:val="20"/>
              </w:rPr>
              <w:t>EIGRP</w:t>
            </w:r>
          </w:p>
        </w:tc>
      </w:tr>
      <w:tr w:rsidR="00CD7781" w14:paraId="292588D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FF85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WAN Connectivity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6ED5" w14:textId="77777777" w:rsidR="00CD7781" w:rsidRDefault="006968F0">
            <w:r>
              <w:rPr>
                <w:color w:val="000000"/>
                <w:sz w:val="20"/>
                <w:szCs w:val="20"/>
              </w:rPr>
              <w:t>ISP — 209.165.200.224/28 (Public)</w:t>
            </w:r>
          </w:p>
        </w:tc>
      </w:tr>
      <w:tr w:rsidR="00CD7781" w14:paraId="66BC579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7BED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VPN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F8D1" w14:textId="77777777" w:rsidR="00CD7781" w:rsidRDefault="006968F0">
            <w:r>
              <w:rPr>
                <w:color w:val="000000"/>
                <w:sz w:val="20"/>
                <w:szCs w:val="20"/>
              </w:rPr>
              <w:t>Site-to-Site IPsec VPN</w:t>
            </w:r>
          </w:p>
        </w:tc>
      </w:tr>
      <w:tr w:rsidR="00CD7781" w14:paraId="688D571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D5A1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Branch Network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6DE9" w14:textId="77777777" w:rsidR="00CD7781" w:rsidRDefault="006968F0">
            <w:r>
              <w:rPr>
                <w:color w:val="000000"/>
                <w:sz w:val="20"/>
                <w:szCs w:val="20"/>
              </w:rPr>
              <w:t>192.168.2.0/24 (VLAN 2), 192.168.3.0/24 (VLAN 3)</w:t>
            </w:r>
          </w:p>
        </w:tc>
      </w:tr>
      <w:tr w:rsidR="00CD7781" w14:paraId="16D64DC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DAB7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Home Network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5687" w14:textId="77777777" w:rsidR="00CD7781" w:rsidRDefault="006968F0">
            <w:r>
              <w:rPr>
                <w:color w:val="000000"/>
                <w:sz w:val="20"/>
                <w:szCs w:val="20"/>
              </w:rPr>
              <w:t>192.168.10.0/25</w:t>
            </w:r>
          </w:p>
        </w:tc>
      </w:tr>
      <w:tr w:rsidR="00CD7781" w14:paraId="411E1C3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0292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Internet Access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59C0" w14:textId="77777777" w:rsidR="00CD7781" w:rsidRDefault="006968F0">
            <w:r>
              <w:rPr>
                <w:color w:val="000000"/>
                <w:sz w:val="20"/>
                <w:szCs w:val="20"/>
              </w:rPr>
              <w:t>NAT/PAT via MIU-GW</w:t>
            </w:r>
          </w:p>
        </w:tc>
      </w:tr>
    </w:tbl>
    <w:p w14:paraId="3B2DB21D" w14:textId="77777777" w:rsidR="00CD7781" w:rsidRDefault="00CD7781">
      <w:pPr>
        <w:spacing w:before="120" w:after="120"/>
      </w:pPr>
    </w:p>
    <w:p w14:paraId="6316E297" w14:textId="77777777" w:rsidR="00CD7781" w:rsidRDefault="006968F0">
      <w:pPr>
        <w:pStyle w:val="Heading2"/>
      </w:pPr>
      <w:r>
        <w:t>11.2 — Building Configurations</w:t>
      </w:r>
    </w:p>
    <w:p w14:paraId="7FFFB5CF" w14:textId="77777777" w:rsidR="00CD7781" w:rsidRDefault="00CD7781">
      <w:pPr>
        <w:spacing w:before="120" w:after="120"/>
      </w:pPr>
    </w:p>
    <w:p w14:paraId="0FEEC92D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Main Building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05C42B1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8A4E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Routing Protocol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ACB4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OSPF</w:t>
            </w:r>
          </w:p>
        </w:tc>
      </w:tr>
      <w:tr w:rsidR="00CD7781" w14:paraId="2CDADE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DA71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VLANs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F1E5" w14:textId="77777777" w:rsidR="00CD7781" w:rsidRDefault="006968F0">
            <w:r>
              <w:rPr>
                <w:color w:val="000000"/>
                <w:sz w:val="20"/>
                <w:szCs w:val="20"/>
              </w:rPr>
              <w:t>VLAN 100 (31 hosts), VLAN 200 (40 hosts)</w:t>
            </w:r>
          </w:p>
        </w:tc>
      </w:tr>
      <w:tr w:rsidR="00CD7781" w14:paraId="0980BE5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3B28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Devices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6976" w14:textId="77777777" w:rsidR="00CD7781" w:rsidRDefault="006968F0">
            <w:r>
              <w:rPr>
                <w:color w:val="000000"/>
                <w:sz w:val="20"/>
                <w:szCs w:val="20"/>
              </w:rPr>
              <w:t>Main-MLS, Main-SW1, Main-SW2, PC1, PC2, PC3</w:t>
            </w:r>
          </w:p>
        </w:tc>
      </w:tr>
    </w:tbl>
    <w:p w14:paraId="2B12EDB8" w14:textId="77777777" w:rsidR="00CD7781" w:rsidRDefault="00CD7781">
      <w:pPr>
        <w:spacing w:before="120" w:after="120"/>
      </w:pPr>
    </w:p>
    <w:p w14:paraId="103664B8" w14:textId="77777777" w:rsidR="00CD7781" w:rsidRDefault="006968F0">
      <w:pPr>
        <w:spacing w:before="80" w:after="80"/>
      </w:pPr>
      <w:r>
        <w:t>MLS Switch Configuration (Inter-VLAN Routing):</w:t>
      </w:r>
    </w:p>
    <w:tbl>
      <w:tblPr>
        <w:tblpPr w:leftFromText="180" w:rightFromText="180" w:horzAnchor="margin" w:tblpXSpec="center" w:tblpY="-780"/>
        <w:tblW w:w="113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4"/>
      </w:tblGrid>
      <w:tr w:rsidR="00CD7781" w14:paraId="26EB1A53" w14:textId="77777777" w:rsidTr="005F3A13">
        <w:trPr>
          <w:trHeight w:val="13950"/>
        </w:trPr>
        <w:tc>
          <w:tcPr>
            <w:tcW w:w="1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C29527" w14:textId="77777777" w:rsidR="00CD7781" w:rsidRDefault="005F3A13" w:rsidP="005F3A13">
            <w:pPr>
              <w:jc w:val="center"/>
              <w:rPr>
                <w:i/>
                <w:iCs/>
                <w:color w:val="6B7280"/>
              </w:rPr>
            </w:pPr>
            <w:r w:rsidRPr="005F3A13"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0ABDB5B5" wp14:editId="3E8B16D8">
                  <wp:simplePos x="0" y="0"/>
                  <wp:positionH relativeFrom="column">
                    <wp:posOffset>-147955</wp:posOffset>
                  </wp:positionH>
                  <wp:positionV relativeFrom="paragraph">
                    <wp:posOffset>207645</wp:posOffset>
                  </wp:positionV>
                  <wp:extent cx="3482340" cy="4008120"/>
                  <wp:effectExtent l="0" t="0" r="3810" b="0"/>
                  <wp:wrapNone/>
                  <wp:docPr id="1036259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25962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40" cy="400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iCs/>
                <w:color w:val="6B7280"/>
              </w:rPr>
              <w:t>[ Screenshot: Main Building — MLS running-</w:t>
            </w:r>
            <w:proofErr w:type="gramStart"/>
            <w:r>
              <w:rPr>
                <w:i/>
                <w:iCs/>
                <w:color w:val="6B7280"/>
              </w:rPr>
              <w:t>config ]</w:t>
            </w:r>
            <w:proofErr w:type="gramEnd"/>
          </w:p>
          <w:p w14:paraId="70E0B662" w14:textId="77777777" w:rsidR="005F3A13" w:rsidRDefault="005F3A13" w:rsidP="005F3A13">
            <w:pPr>
              <w:jc w:val="center"/>
            </w:pPr>
          </w:p>
          <w:p w14:paraId="77C1B6CC" w14:textId="77777777" w:rsidR="005F3A13" w:rsidRDefault="005F3A13" w:rsidP="005F3A13">
            <w:r w:rsidRPr="005F3A13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593DB0C" wp14:editId="2FE50FFA">
                  <wp:simplePos x="0" y="0"/>
                  <wp:positionH relativeFrom="column">
                    <wp:posOffset>3479165</wp:posOffset>
                  </wp:positionH>
                  <wp:positionV relativeFrom="paragraph">
                    <wp:posOffset>46355</wp:posOffset>
                  </wp:positionV>
                  <wp:extent cx="3421380" cy="3733800"/>
                  <wp:effectExtent l="0" t="0" r="7620" b="0"/>
                  <wp:wrapNone/>
                  <wp:docPr id="1837216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21619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380" cy="373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8EB136" w14:textId="77777777" w:rsidR="005F3A13" w:rsidRDefault="005F3A13" w:rsidP="005F3A13">
            <w:r>
              <w:t xml:space="preserve">                                                                                      </w:t>
            </w:r>
          </w:p>
          <w:p w14:paraId="46313D42" w14:textId="77777777" w:rsidR="005F3A13" w:rsidRPr="005F3A13" w:rsidRDefault="005F3A13" w:rsidP="005F3A13"/>
          <w:p w14:paraId="6A07E23E" w14:textId="77777777" w:rsidR="005F3A13" w:rsidRPr="005F3A13" w:rsidRDefault="005F3A13" w:rsidP="005F3A13"/>
          <w:p w14:paraId="4B7F597C" w14:textId="77777777" w:rsidR="005F3A13" w:rsidRPr="005F3A13" w:rsidRDefault="005F3A13" w:rsidP="005F3A13"/>
          <w:p w14:paraId="6F98D8A3" w14:textId="77777777" w:rsidR="005F3A13" w:rsidRPr="005F3A13" w:rsidRDefault="005F3A13" w:rsidP="005F3A13"/>
          <w:p w14:paraId="55BBE950" w14:textId="77777777" w:rsidR="005F3A13" w:rsidRPr="005F3A13" w:rsidRDefault="005F3A13" w:rsidP="005F3A13"/>
          <w:p w14:paraId="24F284E5" w14:textId="77777777" w:rsidR="005F3A13" w:rsidRPr="005F3A13" w:rsidRDefault="005F3A13" w:rsidP="005F3A13"/>
          <w:p w14:paraId="06E10F13" w14:textId="77777777" w:rsidR="005F3A13" w:rsidRPr="005F3A13" w:rsidRDefault="005F3A13" w:rsidP="005F3A13"/>
          <w:p w14:paraId="030C0321" w14:textId="77777777" w:rsidR="005F3A13" w:rsidRPr="005F3A13" w:rsidRDefault="005F3A13" w:rsidP="005F3A13"/>
          <w:p w14:paraId="7EE0B771" w14:textId="77777777" w:rsidR="005F3A13" w:rsidRPr="005F3A13" w:rsidRDefault="005F3A13" w:rsidP="005F3A13"/>
          <w:p w14:paraId="0DEA5B93" w14:textId="77777777" w:rsidR="005F3A13" w:rsidRPr="005F3A13" w:rsidRDefault="005F3A13" w:rsidP="005F3A13"/>
          <w:p w14:paraId="72C7C1A2" w14:textId="77777777" w:rsidR="005F3A13" w:rsidRPr="005F3A13" w:rsidRDefault="005F3A13" w:rsidP="005F3A13"/>
          <w:p w14:paraId="745C5CA2" w14:textId="77777777" w:rsidR="005F3A13" w:rsidRPr="005F3A13" w:rsidRDefault="005F3A13" w:rsidP="005F3A13"/>
          <w:p w14:paraId="165AAB90" w14:textId="77777777" w:rsidR="005F3A13" w:rsidRPr="005F3A13" w:rsidRDefault="005F3A13" w:rsidP="005F3A13"/>
          <w:p w14:paraId="2F747EC4" w14:textId="77777777" w:rsidR="005F3A13" w:rsidRPr="005F3A13" w:rsidRDefault="005F3A13" w:rsidP="005F3A13"/>
          <w:p w14:paraId="232FFBAC" w14:textId="77777777" w:rsidR="005F3A13" w:rsidRPr="005F3A13" w:rsidRDefault="005F3A13" w:rsidP="005F3A13"/>
          <w:p w14:paraId="02D6C07E" w14:textId="77777777" w:rsidR="005F3A13" w:rsidRPr="005F3A13" w:rsidRDefault="005F3A13" w:rsidP="005F3A13"/>
          <w:p w14:paraId="03A34E6F" w14:textId="77777777" w:rsidR="005F3A13" w:rsidRPr="005F3A13" w:rsidRDefault="005F3A13" w:rsidP="005F3A13"/>
          <w:p w14:paraId="2B04B5B2" w14:textId="77777777" w:rsidR="005F3A13" w:rsidRPr="005F3A13" w:rsidRDefault="005F3A13" w:rsidP="005F3A13"/>
          <w:p w14:paraId="6EBB2F11" w14:textId="77777777" w:rsidR="005F3A13" w:rsidRPr="005F3A13" w:rsidRDefault="005F3A13" w:rsidP="005F3A13"/>
          <w:p w14:paraId="1E097FB9" w14:textId="77777777" w:rsidR="005F3A13" w:rsidRDefault="005F3A13" w:rsidP="005F3A13"/>
          <w:p w14:paraId="6D75A4A9" w14:textId="77777777" w:rsidR="005F3A13" w:rsidRDefault="005F3A13" w:rsidP="005F3A13"/>
          <w:p w14:paraId="553ADA09" w14:textId="77777777" w:rsidR="005F3A13" w:rsidRDefault="005F3A13" w:rsidP="005F3A13"/>
          <w:p w14:paraId="4DCB61D0" w14:textId="77777777" w:rsidR="005F3A13" w:rsidRPr="005F3A13" w:rsidRDefault="005F3A13" w:rsidP="005F3A13"/>
          <w:p w14:paraId="0E743A8A" w14:textId="77777777" w:rsidR="005F3A13" w:rsidRPr="005F3A13" w:rsidRDefault="005F3A13" w:rsidP="005F3A13">
            <w:r w:rsidRPr="005F3A13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4EA4B58F" wp14:editId="36EE08F8">
                  <wp:simplePos x="0" y="0"/>
                  <wp:positionH relativeFrom="column">
                    <wp:posOffset>3067685</wp:posOffset>
                  </wp:positionH>
                  <wp:positionV relativeFrom="paragraph">
                    <wp:posOffset>99695</wp:posOffset>
                  </wp:positionV>
                  <wp:extent cx="3040380" cy="3326130"/>
                  <wp:effectExtent l="0" t="0" r="7620" b="7620"/>
                  <wp:wrapNone/>
                  <wp:docPr id="1756845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84559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380" cy="332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3A13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1C6EED0" wp14:editId="146DB374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31115</wp:posOffset>
                  </wp:positionV>
                  <wp:extent cx="2849880" cy="3552825"/>
                  <wp:effectExtent l="0" t="0" r="7620" b="9525"/>
                  <wp:wrapNone/>
                  <wp:docPr id="615987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987443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0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F668AC" w14:textId="77777777" w:rsidR="005F3A13" w:rsidRDefault="005F3A13" w:rsidP="005F3A13"/>
          <w:p w14:paraId="571A4C39" w14:textId="77777777" w:rsidR="005F3A13" w:rsidRPr="005F3A13" w:rsidRDefault="005F3A13" w:rsidP="005F3A13">
            <w:pPr>
              <w:jc w:val="center"/>
            </w:pPr>
          </w:p>
        </w:tc>
      </w:tr>
    </w:tbl>
    <w:p w14:paraId="245DA00C" w14:textId="77777777" w:rsidR="00CD7781" w:rsidRDefault="00CD7781">
      <w:pPr>
        <w:spacing w:before="120" w:after="120"/>
      </w:pPr>
    </w:p>
    <w:p w14:paraId="36D1A12F" w14:textId="77777777" w:rsidR="005F3A13" w:rsidRDefault="005F3A13">
      <w:pPr>
        <w:spacing w:before="120" w:after="120"/>
      </w:pPr>
    </w:p>
    <w:p w14:paraId="23216417" w14:textId="77777777" w:rsidR="00CD7781" w:rsidRDefault="006968F0">
      <w:pPr>
        <w:spacing w:before="80" w:after="80"/>
      </w:pPr>
      <w:r>
        <w:lastRenderedPageBreak/>
        <w:t>Access Switch Configuration (VLAN &amp; Port Assignment):</w:t>
      </w:r>
    </w:p>
    <w:tbl>
      <w:tblPr>
        <w:tblW w:w="11278" w:type="dxa"/>
        <w:tblInd w:w="-10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78"/>
      </w:tblGrid>
      <w:tr w:rsidR="00CD7781" w14:paraId="7F08D75B" w14:textId="77777777" w:rsidTr="00664510">
        <w:trPr>
          <w:trHeight w:val="12155"/>
        </w:trPr>
        <w:tc>
          <w:tcPr>
            <w:tcW w:w="11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3097BEE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>[ Screenshot: Main Building — Access Switch running-</w:t>
            </w:r>
            <w:proofErr w:type="gramStart"/>
            <w:r>
              <w:rPr>
                <w:i/>
                <w:iCs/>
                <w:color w:val="6B7280"/>
              </w:rPr>
              <w:t>config ]</w:t>
            </w:r>
            <w:proofErr w:type="gramEnd"/>
          </w:p>
          <w:p w14:paraId="2DE42E6E" w14:textId="77777777" w:rsidR="00664510" w:rsidRPr="00664510" w:rsidRDefault="00664510" w:rsidP="00664510">
            <w:r w:rsidRPr="00664510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2645EC01" wp14:editId="4A42A8D3">
                  <wp:simplePos x="0" y="0"/>
                  <wp:positionH relativeFrom="column">
                    <wp:posOffset>-88900</wp:posOffset>
                  </wp:positionH>
                  <wp:positionV relativeFrom="paragraph">
                    <wp:posOffset>40641</wp:posOffset>
                  </wp:positionV>
                  <wp:extent cx="2667000" cy="4221480"/>
                  <wp:effectExtent l="0" t="0" r="0" b="7620"/>
                  <wp:wrapNone/>
                  <wp:docPr id="2123298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29822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422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D60B0D" w14:textId="77777777" w:rsidR="00664510" w:rsidRPr="00664510" w:rsidRDefault="00664510" w:rsidP="00664510">
            <w:r w:rsidRPr="00664510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375BBBFA" wp14:editId="7C383215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46990</wp:posOffset>
                  </wp:positionV>
                  <wp:extent cx="2606040" cy="4095206"/>
                  <wp:effectExtent l="0" t="0" r="3810" b="635"/>
                  <wp:wrapNone/>
                  <wp:docPr id="1100312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312686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4095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72CA71" w14:textId="77777777" w:rsidR="00664510" w:rsidRDefault="00664510" w:rsidP="00664510">
            <w:pPr>
              <w:rPr>
                <w:i/>
                <w:iCs/>
                <w:color w:val="6B7280"/>
              </w:rPr>
            </w:pPr>
            <w:r w:rsidRPr="00664510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532ECF01" wp14:editId="1D77522D">
                  <wp:simplePos x="0" y="0"/>
                  <wp:positionH relativeFrom="column">
                    <wp:posOffset>4665980</wp:posOffset>
                  </wp:positionH>
                  <wp:positionV relativeFrom="paragraph">
                    <wp:posOffset>15875</wp:posOffset>
                  </wp:positionV>
                  <wp:extent cx="2142325" cy="3896422"/>
                  <wp:effectExtent l="0" t="0" r="0" b="0"/>
                  <wp:wrapNone/>
                  <wp:docPr id="333361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361344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325" cy="389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CD06ED" w14:textId="77777777" w:rsidR="00664510" w:rsidRDefault="00664510" w:rsidP="00664510"/>
          <w:p w14:paraId="018F7C95" w14:textId="77777777" w:rsidR="00664510" w:rsidRPr="00664510" w:rsidRDefault="00664510" w:rsidP="00664510"/>
          <w:p w14:paraId="78AB025E" w14:textId="77777777" w:rsidR="00664510" w:rsidRPr="00664510" w:rsidRDefault="00664510" w:rsidP="00664510"/>
          <w:p w14:paraId="5386D0BA" w14:textId="77777777" w:rsidR="00664510" w:rsidRPr="00664510" w:rsidRDefault="00664510" w:rsidP="00664510"/>
          <w:p w14:paraId="76024942" w14:textId="77777777" w:rsidR="00664510" w:rsidRPr="00664510" w:rsidRDefault="00664510" w:rsidP="00664510"/>
          <w:p w14:paraId="50C15313" w14:textId="77777777" w:rsidR="00664510" w:rsidRPr="00664510" w:rsidRDefault="00664510" w:rsidP="00664510"/>
          <w:p w14:paraId="239CE189" w14:textId="77777777" w:rsidR="00664510" w:rsidRPr="00664510" w:rsidRDefault="00664510" w:rsidP="00664510"/>
          <w:p w14:paraId="5485123F" w14:textId="77777777" w:rsidR="00664510" w:rsidRPr="00664510" w:rsidRDefault="00664510" w:rsidP="00664510"/>
          <w:p w14:paraId="1019CDB0" w14:textId="77777777" w:rsidR="00664510" w:rsidRPr="00664510" w:rsidRDefault="00664510" w:rsidP="00664510"/>
          <w:p w14:paraId="48F48166" w14:textId="77777777" w:rsidR="00664510" w:rsidRPr="00664510" w:rsidRDefault="00664510" w:rsidP="00664510"/>
          <w:p w14:paraId="67150330" w14:textId="77777777" w:rsidR="00664510" w:rsidRPr="00664510" w:rsidRDefault="00664510" w:rsidP="00664510"/>
          <w:p w14:paraId="2C28402D" w14:textId="77777777" w:rsidR="00664510" w:rsidRPr="00664510" w:rsidRDefault="00664510" w:rsidP="00664510"/>
          <w:p w14:paraId="1F32BBDE" w14:textId="77777777" w:rsidR="00664510" w:rsidRPr="00664510" w:rsidRDefault="00664510" w:rsidP="00664510"/>
          <w:p w14:paraId="785DEBFE" w14:textId="77777777" w:rsidR="00664510" w:rsidRPr="00664510" w:rsidRDefault="00664510" w:rsidP="00664510"/>
          <w:p w14:paraId="46335FE4" w14:textId="77777777" w:rsidR="00664510" w:rsidRPr="00664510" w:rsidRDefault="00664510" w:rsidP="00664510"/>
          <w:p w14:paraId="3BF287F8" w14:textId="77777777" w:rsidR="00664510" w:rsidRPr="00664510" w:rsidRDefault="00664510" w:rsidP="00664510"/>
          <w:p w14:paraId="6256FC46" w14:textId="77777777" w:rsidR="00664510" w:rsidRPr="00664510" w:rsidRDefault="00664510" w:rsidP="00664510"/>
          <w:p w14:paraId="3E18F8B3" w14:textId="77777777" w:rsidR="00664510" w:rsidRPr="00664510" w:rsidRDefault="00664510" w:rsidP="00664510"/>
          <w:p w14:paraId="5F09BAC0" w14:textId="77777777" w:rsidR="00664510" w:rsidRPr="00664510" w:rsidRDefault="00664510" w:rsidP="00664510"/>
          <w:p w14:paraId="134E3BC8" w14:textId="77777777" w:rsidR="00664510" w:rsidRPr="00664510" w:rsidRDefault="00664510" w:rsidP="00664510"/>
          <w:p w14:paraId="3B582DF1" w14:textId="77777777" w:rsidR="00664510" w:rsidRPr="00664510" w:rsidRDefault="00664510" w:rsidP="00664510"/>
          <w:p w14:paraId="40E73890" w14:textId="77777777" w:rsidR="00664510" w:rsidRPr="00664510" w:rsidRDefault="00664510" w:rsidP="00664510"/>
          <w:p w14:paraId="0171C721" w14:textId="77777777" w:rsidR="00664510" w:rsidRPr="00664510" w:rsidRDefault="00664510" w:rsidP="00664510"/>
          <w:p w14:paraId="04F0F62A" w14:textId="77777777" w:rsidR="00664510" w:rsidRPr="00664510" w:rsidRDefault="00664510" w:rsidP="00664510">
            <w:r w:rsidRPr="00664510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043422BA" wp14:editId="3D9FDC9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123825</wp:posOffset>
                  </wp:positionV>
                  <wp:extent cx="2360295" cy="3992880"/>
                  <wp:effectExtent l="0" t="0" r="1905" b="7620"/>
                  <wp:wrapNone/>
                  <wp:docPr id="1836607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607788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295" cy="399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204D14" w14:textId="77777777" w:rsidR="00664510" w:rsidRPr="00664510" w:rsidRDefault="00664510" w:rsidP="00664510">
            <w:r w:rsidRPr="00664510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ADB5660" wp14:editId="437C3FF0">
                  <wp:simplePos x="0" y="0"/>
                  <wp:positionH relativeFrom="column">
                    <wp:posOffset>2341880</wp:posOffset>
                  </wp:positionH>
                  <wp:positionV relativeFrom="paragraph">
                    <wp:posOffset>52177</wp:posOffset>
                  </wp:positionV>
                  <wp:extent cx="2363284" cy="3904615"/>
                  <wp:effectExtent l="0" t="0" r="0" b="635"/>
                  <wp:wrapNone/>
                  <wp:docPr id="1824367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36777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284" cy="390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39B07F" w14:textId="77777777" w:rsidR="00664510" w:rsidRPr="00664510" w:rsidRDefault="00664510" w:rsidP="00664510"/>
          <w:p w14:paraId="6D34C37A" w14:textId="77777777" w:rsidR="00664510" w:rsidRDefault="00664510" w:rsidP="00664510">
            <w:pPr>
              <w:tabs>
                <w:tab w:val="left" w:pos="4488"/>
              </w:tabs>
            </w:pPr>
            <w:r w:rsidRPr="00664510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28E3D7CB" wp14:editId="4357A89A">
                  <wp:simplePos x="0" y="0"/>
                  <wp:positionH relativeFrom="column">
                    <wp:posOffset>4742815</wp:posOffset>
                  </wp:positionH>
                  <wp:positionV relativeFrom="paragraph">
                    <wp:posOffset>128270</wp:posOffset>
                  </wp:positionV>
                  <wp:extent cx="2531110" cy="2645124"/>
                  <wp:effectExtent l="0" t="0" r="2540" b="3175"/>
                  <wp:wrapNone/>
                  <wp:docPr id="1029503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50347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110" cy="2645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</w:r>
          </w:p>
          <w:p w14:paraId="1C3BFE85" w14:textId="77777777" w:rsidR="00664510" w:rsidRDefault="00664510" w:rsidP="00664510"/>
          <w:p w14:paraId="449FF26F" w14:textId="77777777" w:rsidR="00664510" w:rsidRDefault="00664510" w:rsidP="00664510">
            <w:pPr>
              <w:tabs>
                <w:tab w:val="left" w:pos="3312"/>
              </w:tabs>
              <w:ind w:firstLine="720"/>
            </w:pPr>
            <w:r>
              <w:tab/>
            </w:r>
          </w:p>
          <w:p w14:paraId="4724560E" w14:textId="77777777" w:rsidR="00664510" w:rsidRDefault="00664510" w:rsidP="00664510"/>
          <w:p w14:paraId="580626BC" w14:textId="77777777" w:rsidR="00664510" w:rsidRPr="00664510" w:rsidRDefault="00664510" w:rsidP="00664510">
            <w:pPr>
              <w:tabs>
                <w:tab w:val="left" w:pos="8772"/>
              </w:tabs>
            </w:pPr>
            <w:r>
              <w:tab/>
            </w:r>
          </w:p>
        </w:tc>
      </w:tr>
    </w:tbl>
    <w:p w14:paraId="113AAED4" w14:textId="77777777" w:rsidR="00CD7781" w:rsidRDefault="00CD7781">
      <w:pPr>
        <w:spacing w:before="120" w:after="120"/>
      </w:pPr>
    </w:p>
    <w:p w14:paraId="1351BCBB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S Building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33959A9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10E0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Routing Protocol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2B07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OSPF</w:t>
            </w:r>
          </w:p>
        </w:tc>
      </w:tr>
      <w:tr w:rsidR="00CD7781" w14:paraId="55700F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4DAD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VLANs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AFE1" w14:textId="77777777" w:rsidR="00CD7781" w:rsidRDefault="006968F0">
            <w:r>
              <w:rPr>
                <w:color w:val="000000"/>
                <w:sz w:val="20"/>
                <w:szCs w:val="20"/>
              </w:rPr>
              <w:t>VLAN 30 (7 hosts), VLAN 30 (15 hosts)</w:t>
            </w:r>
          </w:p>
        </w:tc>
      </w:tr>
      <w:tr w:rsidR="00CD7781" w14:paraId="25A71A8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B722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Devices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5F42" w14:textId="77777777" w:rsidR="00CD7781" w:rsidRDefault="006968F0">
            <w:r>
              <w:rPr>
                <w:color w:val="000000"/>
                <w:sz w:val="20"/>
                <w:szCs w:val="20"/>
              </w:rPr>
              <w:t>S-MLS, S-SW1, S-SW2, PC4, PC5, PC6</w:t>
            </w:r>
          </w:p>
        </w:tc>
      </w:tr>
    </w:tbl>
    <w:p w14:paraId="16B185B0" w14:textId="77777777" w:rsidR="00CD7781" w:rsidRDefault="00CD7781">
      <w:pPr>
        <w:spacing w:before="120" w:after="120"/>
      </w:pPr>
    </w:p>
    <w:p w14:paraId="33626E3B" w14:textId="77777777" w:rsidR="00CD7781" w:rsidRDefault="006968F0">
      <w:pPr>
        <w:spacing w:before="80" w:after="80"/>
      </w:pPr>
      <w:r>
        <w:t>MLS Switch Configuration (Inter-VLAN Routing):</w:t>
      </w:r>
    </w:p>
    <w:tbl>
      <w:tblPr>
        <w:tblW w:w="11697" w:type="dxa"/>
        <w:tblInd w:w="-1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7"/>
      </w:tblGrid>
      <w:tr w:rsidR="00CD7781" w14:paraId="2E1D4D02" w14:textId="77777777" w:rsidTr="001F4C38">
        <w:trPr>
          <w:trHeight w:val="9659"/>
        </w:trPr>
        <w:tc>
          <w:tcPr>
            <w:tcW w:w="1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22B973C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>[ Screenshot: S Building — MLS running-</w:t>
            </w:r>
            <w:proofErr w:type="gramStart"/>
            <w:r>
              <w:rPr>
                <w:i/>
                <w:iCs/>
                <w:color w:val="6B7280"/>
              </w:rPr>
              <w:t>config ]</w:t>
            </w:r>
            <w:proofErr w:type="gramEnd"/>
          </w:p>
          <w:p w14:paraId="3D55D5C7" w14:textId="77777777" w:rsidR="001F4C38" w:rsidRPr="001F4C38" w:rsidRDefault="001F4C38" w:rsidP="001F4C38">
            <w:r w:rsidRPr="001F4C38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4178ADFC" wp14:editId="6FD44397">
                  <wp:simplePos x="0" y="0"/>
                  <wp:positionH relativeFrom="column">
                    <wp:posOffset>5107940</wp:posOffset>
                  </wp:positionH>
                  <wp:positionV relativeFrom="paragraph">
                    <wp:posOffset>160020</wp:posOffset>
                  </wp:positionV>
                  <wp:extent cx="2423160" cy="4587240"/>
                  <wp:effectExtent l="0" t="0" r="0" b="3810"/>
                  <wp:wrapNone/>
                  <wp:docPr id="264314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314662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458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4C38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5E1DDAB0" wp14:editId="77651638">
                  <wp:simplePos x="0" y="0"/>
                  <wp:positionH relativeFrom="column">
                    <wp:posOffset>2875280</wp:posOffset>
                  </wp:positionH>
                  <wp:positionV relativeFrom="paragraph">
                    <wp:posOffset>137160</wp:posOffset>
                  </wp:positionV>
                  <wp:extent cx="2240915" cy="4564380"/>
                  <wp:effectExtent l="0" t="0" r="6985" b="7620"/>
                  <wp:wrapNone/>
                  <wp:docPr id="1617066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66585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915" cy="456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4C38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718C89EB" wp14:editId="2E236D29">
                  <wp:simplePos x="0" y="0"/>
                  <wp:positionH relativeFrom="column">
                    <wp:posOffset>-195579</wp:posOffset>
                  </wp:positionH>
                  <wp:positionV relativeFrom="paragraph">
                    <wp:posOffset>121920</wp:posOffset>
                  </wp:positionV>
                  <wp:extent cx="3086100" cy="4518025"/>
                  <wp:effectExtent l="0" t="0" r="0" b="0"/>
                  <wp:wrapNone/>
                  <wp:docPr id="772592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592374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451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F70C3C" w14:textId="77777777" w:rsidR="001F4C38" w:rsidRPr="001F4C38" w:rsidRDefault="001F4C38" w:rsidP="001F4C38"/>
          <w:p w14:paraId="409D2493" w14:textId="77777777" w:rsidR="001F4C38" w:rsidRDefault="001F4C38" w:rsidP="001F4C38">
            <w:pPr>
              <w:rPr>
                <w:i/>
                <w:iCs/>
                <w:color w:val="6B7280"/>
              </w:rPr>
            </w:pPr>
          </w:p>
          <w:p w14:paraId="6790FFE1" w14:textId="77777777" w:rsidR="001F4C38" w:rsidRDefault="001F4C38" w:rsidP="001F4C38">
            <w:pPr>
              <w:ind w:firstLine="720"/>
            </w:pPr>
          </w:p>
          <w:p w14:paraId="40B54AD5" w14:textId="77777777" w:rsidR="001F4C38" w:rsidRPr="001F4C38" w:rsidRDefault="001F4C38" w:rsidP="001F4C38"/>
          <w:p w14:paraId="06049D08" w14:textId="77777777" w:rsidR="001F4C38" w:rsidRPr="001F4C38" w:rsidRDefault="001F4C38" w:rsidP="001F4C38"/>
          <w:p w14:paraId="7A08F29A" w14:textId="77777777" w:rsidR="001F4C38" w:rsidRPr="001F4C38" w:rsidRDefault="001F4C38" w:rsidP="001F4C38"/>
          <w:p w14:paraId="444FEEB6" w14:textId="77777777" w:rsidR="001F4C38" w:rsidRPr="001F4C38" w:rsidRDefault="001F4C38" w:rsidP="001F4C38"/>
          <w:p w14:paraId="4985A431" w14:textId="77777777" w:rsidR="001F4C38" w:rsidRDefault="001F4C38" w:rsidP="001F4C38"/>
          <w:p w14:paraId="26F8D11B" w14:textId="77777777" w:rsidR="001F4C38" w:rsidRDefault="001F4C38" w:rsidP="001F4C38"/>
          <w:p w14:paraId="327AC277" w14:textId="77777777" w:rsidR="001F4C38" w:rsidRDefault="001F4C38" w:rsidP="001F4C38">
            <w:pPr>
              <w:tabs>
                <w:tab w:val="left" w:pos="7116"/>
              </w:tabs>
            </w:pPr>
            <w:r>
              <w:tab/>
            </w:r>
          </w:p>
          <w:p w14:paraId="2A8317EA" w14:textId="77777777" w:rsidR="001F4C38" w:rsidRPr="001F4C38" w:rsidRDefault="001F4C38" w:rsidP="001F4C38"/>
          <w:p w14:paraId="023926D5" w14:textId="77777777" w:rsidR="001F4C38" w:rsidRPr="001F4C38" w:rsidRDefault="001F4C38" w:rsidP="001F4C38"/>
          <w:p w14:paraId="65935D0B" w14:textId="77777777" w:rsidR="001F4C38" w:rsidRPr="001F4C38" w:rsidRDefault="001F4C38" w:rsidP="001F4C38"/>
          <w:p w14:paraId="61655A85" w14:textId="77777777" w:rsidR="001F4C38" w:rsidRPr="001F4C38" w:rsidRDefault="001F4C38" w:rsidP="001F4C38"/>
          <w:p w14:paraId="084E83E6" w14:textId="77777777" w:rsidR="001F4C38" w:rsidRPr="001F4C38" w:rsidRDefault="001F4C38" w:rsidP="001F4C38"/>
          <w:p w14:paraId="4726D164" w14:textId="77777777" w:rsidR="001F4C38" w:rsidRPr="001F4C38" w:rsidRDefault="001F4C38" w:rsidP="001F4C38"/>
          <w:p w14:paraId="373BC411" w14:textId="77777777" w:rsidR="001F4C38" w:rsidRPr="001F4C38" w:rsidRDefault="001F4C38" w:rsidP="001F4C38"/>
          <w:p w14:paraId="0ADD98BF" w14:textId="77777777" w:rsidR="001F4C38" w:rsidRPr="001F4C38" w:rsidRDefault="001F4C38" w:rsidP="001F4C38"/>
          <w:p w14:paraId="72397F52" w14:textId="77777777" w:rsidR="001F4C38" w:rsidRPr="001F4C38" w:rsidRDefault="001F4C38" w:rsidP="001F4C38"/>
          <w:p w14:paraId="22D665E0" w14:textId="77777777" w:rsidR="001F4C38" w:rsidRPr="001F4C38" w:rsidRDefault="001F4C38" w:rsidP="001F4C38"/>
          <w:p w14:paraId="160F0A3C" w14:textId="77777777" w:rsidR="001F4C38" w:rsidRPr="001F4C38" w:rsidRDefault="001F4C38" w:rsidP="001F4C38"/>
          <w:p w14:paraId="5A085AB0" w14:textId="77777777" w:rsidR="001F4C38" w:rsidRPr="001F4C38" w:rsidRDefault="001F4C38" w:rsidP="001F4C38"/>
          <w:p w14:paraId="0D8C094D" w14:textId="77777777" w:rsidR="001F4C38" w:rsidRPr="001F4C38" w:rsidRDefault="001F4C38" w:rsidP="001F4C38"/>
          <w:p w14:paraId="504D9002" w14:textId="77777777" w:rsidR="001F4C38" w:rsidRPr="001F4C38" w:rsidRDefault="001F4C38" w:rsidP="001F4C38"/>
          <w:p w14:paraId="4A9A900A" w14:textId="77777777" w:rsidR="001F4C38" w:rsidRPr="001F4C38" w:rsidRDefault="001F4C38" w:rsidP="001F4C38"/>
          <w:p w14:paraId="2694BE61" w14:textId="77777777" w:rsidR="001F4C38" w:rsidRPr="001F4C38" w:rsidRDefault="001F4C38" w:rsidP="001F4C38"/>
          <w:p w14:paraId="3358548C" w14:textId="77777777" w:rsidR="001F4C38" w:rsidRPr="001F4C38" w:rsidRDefault="001F4C38" w:rsidP="001F4C38"/>
          <w:p w14:paraId="5EB0595F" w14:textId="77777777" w:rsidR="001F4C38" w:rsidRPr="001F4C38" w:rsidRDefault="001F4C38" w:rsidP="001F4C38"/>
          <w:p w14:paraId="2E617B89" w14:textId="77777777" w:rsidR="001F4C38" w:rsidRPr="001F4C38" w:rsidRDefault="001F4C38" w:rsidP="001F4C38">
            <w:r w:rsidRPr="001F4C38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07D25078" wp14:editId="2297E100">
                  <wp:simplePos x="0" y="0"/>
                  <wp:positionH relativeFrom="column">
                    <wp:posOffset>1496060</wp:posOffset>
                  </wp:positionH>
                  <wp:positionV relativeFrom="paragraph">
                    <wp:posOffset>58420</wp:posOffset>
                  </wp:positionV>
                  <wp:extent cx="2979420" cy="2134610"/>
                  <wp:effectExtent l="0" t="0" r="0" b="0"/>
                  <wp:wrapNone/>
                  <wp:docPr id="1722118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118112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420" cy="213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CD116E" w14:textId="77777777" w:rsidR="001F4C38" w:rsidRPr="001F4C38" w:rsidRDefault="001F4C38" w:rsidP="001F4C38"/>
          <w:p w14:paraId="1222A0ED" w14:textId="77777777" w:rsidR="001F4C38" w:rsidRDefault="001F4C38" w:rsidP="001F4C38"/>
          <w:p w14:paraId="5584503B" w14:textId="77777777" w:rsidR="001F4C38" w:rsidRDefault="001F4C38" w:rsidP="001F4C38"/>
          <w:p w14:paraId="5006C0BF" w14:textId="77777777" w:rsidR="001F4C38" w:rsidRPr="001F4C38" w:rsidRDefault="001F4C38" w:rsidP="001F4C38">
            <w:pPr>
              <w:tabs>
                <w:tab w:val="left" w:pos="1164"/>
              </w:tabs>
            </w:pPr>
            <w:r>
              <w:tab/>
            </w:r>
          </w:p>
        </w:tc>
      </w:tr>
    </w:tbl>
    <w:p w14:paraId="3520159A" w14:textId="77777777" w:rsidR="00CD7781" w:rsidRDefault="00CD7781">
      <w:pPr>
        <w:spacing w:before="120" w:after="120"/>
      </w:pPr>
    </w:p>
    <w:p w14:paraId="2AE9808D" w14:textId="77777777" w:rsidR="00CD7781" w:rsidRDefault="006968F0">
      <w:pPr>
        <w:spacing w:before="80" w:after="80"/>
      </w:pPr>
      <w:r>
        <w:t>Access Switch Configuration (VLAN &amp; Port Assignment):</w:t>
      </w:r>
    </w:p>
    <w:tbl>
      <w:tblPr>
        <w:tblW w:w="11970" w:type="dxa"/>
        <w:tblInd w:w="-1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70"/>
      </w:tblGrid>
      <w:tr w:rsidR="00CD7781" w14:paraId="4765CBFF" w14:textId="77777777" w:rsidTr="00813FD5">
        <w:trPr>
          <w:trHeight w:val="11427"/>
        </w:trPr>
        <w:tc>
          <w:tcPr>
            <w:tcW w:w="1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F55F43" w14:textId="77777777" w:rsidR="00CD7781" w:rsidRDefault="001F4C38">
            <w:pPr>
              <w:jc w:val="center"/>
              <w:rPr>
                <w:i/>
                <w:iCs/>
                <w:color w:val="6B7280"/>
              </w:rPr>
            </w:pPr>
            <w:r w:rsidRPr="001F4C38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327272E7" wp14:editId="138B2A48">
                  <wp:simplePos x="0" y="0"/>
                  <wp:positionH relativeFrom="column">
                    <wp:posOffset>-149860</wp:posOffset>
                  </wp:positionH>
                  <wp:positionV relativeFrom="paragraph">
                    <wp:posOffset>193040</wp:posOffset>
                  </wp:positionV>
                  <wp:extent cx="2400300" cy="3558540"/>
                  <wp:effectExtent l="0" t="0" r="0" b="3810"/>
                  <wp:wrapNone/>
                  <wp:docPr id="1108392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392148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355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iCs/>
                <w:color w:val="6B7280"/>
              </w:rPr>
              <w:t>[ Screenshot: S Building — Access Switch running-</w:t>
            </w:r>
            <w:proofErr w:type="gramStart"/>
            <w:r>
              <w:rPr>
                <w:i/>
                <w:iCs/>
                <w:color w:val="6B7280"/>
              </w:rPr>
              <w:t>config ]</w:t>
            </w:r>
            <w:proofErr w:type="gramEnd"/>
          </w:p>
          <w:p w14:paraId="12547678" w14:textId="77777777" w:rsidR="001F4C38" w:rsidRPr="001F4C38" w:rsidRDefault="00813FD5" w:rsidP="001F4C38">
            <w:r w:rsidRPr="00813FD5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27B76D60" wp14:editId="4BB7B6A5">
                  <wp:simplePos x="0" y="0"/>
                  <wp:positionH relativeFrom="column">
                    <wp:posOffset>2372360</wp:posOffset>
                  </wp:positionH>
                  <wp:positionV relativeFrom="paragraph">
                    <wp:posOffset>139065</wp:posOffset>
                  </wp:positionV>
                  <wp:extent cx="2308860" cy="3497580"/>
                  <wp:effectExtent l="0" t="0" r="0" b="7620"/>
                  <wp:wrapNone/>
                  <wp:docPr id="1171510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510713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0" cy="349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518700" w14:textId="77777777" w:rsidR="001F4C38" w:rsidRDefault="001F4C38" w:rsidP="001F4C38">
            <w:pPr>
              <w:rPr>
                <w:i/>
                <w:iCs/>
                <w:color w:val="6B7280"/>
              </w:rPr>
            </w:pPr>
          </w:p>
          <w:p w14:paraId="4BB4E7B0" w14:textId="77777777" w:rsidR="001F4C38" w:rsidRDefault="001F4C38" w:rsidP="001F4C38">
            <w:pPr>
              <w:ind w:firstLine="720"/>
            </w:pPr>
          </w:p>
          <w:p w14:paraId="762918DC" w14:textId="77777777" w:rsidR="00813FD5" w:rsidRPr="00813FD5" w:rsidRDefault="00813FD5" w:rsidP="00813FD5">
            <w:r w:rsidRPr="00813FD5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0DFE1C4A" wp14:editId="5FC956E4">
                  <wp:simplePos x="0" y="0"/>
                  <wp:positionH relativeFrom="column">
                    <wp:posOffset>4734560</wp:posOffset>
                  </wp:positionH>
                  <wp:positionV relativeFrom="paragraph">
                    <wp:posOffset>94076</wp:posOffset>
                  </wp:positionV>
                  <wp:extent cx="1819275" cy="2353848"/>
                  <wp:effectExtent l="0" t="0" r="0" b="8890"/>
                  <wp:wrapNone/>
                  <wp:docPr id="554527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52725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88" cy="235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ABAC88" w14:textId="77777777" w:rsidR="00813FD5" w:rsidRPr="00813FD5" w:rsidRDefault="00813FD5" w:rsidP="00813FD5"/>
          <w:p w14:paraId="52069394" w14:textId="77777777" w:rsidR="00813FD5" w:rsidRPr="00813FD5" w:rsidRDefault="00813FD5" w:rsidP="00813FD5"/>
          <w:p w14:paraId="61587B1E" w14:textId="77777777" w:rsidR="00813FD5" w:rsidRPr="00813FD5" w:rsidRDefault="00813FD5" w:rsidP="00813FD5"/>
          <w:p w14:paraId="1A780C63" w14:textId="77777777" w:rsidR="00813FD5" w:rsidRPr="00813FD5" w:rsidRDefault="00813FD5" w:rsidP="00813FD5"/>
          <w:p w14:paraId="0A7FE751" w14:textId="77777777" w:rsidR="00813FD5" w:rsidRPr="00813FD5" w:rsidRDefault="00813FD5" w:rsidP="00813FD5"/>
          <w:p w14:paraId="67D9CE7D" w14:textId="77777777" w:rsidR="00813FD5" w:rsidRPr="00813FD5" w:rsidRDefault="00813FD5" w:rsidP="00813FD5">
            <w:pPr>
              <w:tabs>
                <w:tab w:val="left" w:pos="8040"/>
              </w:tabs>
            </w:pPr>
            <w:r>
              <w:tab/>
            </w:r>
          </w:p>
          <w:p w14:paraId="29D376DD" w14:textId="77777777" w:rsidR="00813FD5" w:rsidRDefault="00813FD5" w:rsidP="00813FD5"/>
          <w:p w14:paraId="3083D3E1" w14:textId="77777777" w:rsidR="00813FD5" w:rsidRDefault="00813FD5" w:rsidP="00813FD5"/>
          <w:p w14:paraId="4C641F2D" w14:textId="77777777" w:rsidR="00813FD5" w:rsidRDefault="00813FD5" w:rsidP="00813FD5">
            <w:pPr>
              <w:jc w:val="center"/>
            </w:pPr>
          </w:p>
          <w:p w14:paraId="380CE348" w14:textId="77777777" w:rsidR="00813FD5" w:rsidRPr="00813FD5" w:rsidRDefault="00813FD5" w:rsidP="00813FD5"/>
          <w:p w14:paraId="61780424" w14:textId="77777777" w:rsidR="00813FD5" w:rsidRPr="00813FD5" w:rsidRDefault="00813FD5" w:rsidP="00813FD5"/>
          <w:p w14:paraId="5443C1C1" w14:textId="77777777" w:rsidR="00813FD5" w:rsidRPr="00813FD5" w:rsidRDefault="00813FD5" w:rsidP="00813FD5"/>
          <w:p w14:paraId="466CD970" w14:textId="77777777" w:rsidR="00813FD5" w:rsidRPr="00813FD5" w:rsidRDefault="00813FD5" w:rsidP="00813FD5"/>
          <w:p w14:paraId="58DE6CBC" w14:textId="77777777" w:rsidR="00813FD5" w:rsidRPr="00813FD5" w:rsidRDefault="00813FD5" w:rsidP="00813FD5"/>
          <w:p w14:paraId="67FE5A56" w14:textId="77777777" w:rsidR="00813FD5" w:rsidRPr="00813FD5" w:rsidRDefault="00813FD5" w:rsidP="00813FD5"/>
          <w:p w14:paraId="23DC809E" w14:textId="77777777" w:rsidR="00813FD5" w:rsidRPr="00813FD5" w:rsidRDefault="00813FD5" w:rsidP="00813FD5"/>
          <w:p w14:paraId="5D3EEC09" w14:textId="77777777" w:rsidR="00813FD5" w:rsidRPr="00813FD5" w:rsidRDefault="00813FD5" w:rsidP="00813FD5"/>
          <w:p w14:paraId="51F20FC7" w14:textId="77777777" w:rsidR="00813FD5" w:rsidRPr="00813FD5" w:rsidRDefault="00813FD5" w:rsidP="00813FD5"/>
          <w:p w14:paraId="4E541E75" w14:textId="77777777" w:rsidR="00813FD5" w:rsidRPr="00813FD5" w:rsidRDefault="00813FD5" w:rsidP="00813FD5">
            <w:r w:rsidRPr="00813FD5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4ABA4FE5" wp14:editId="1CFE3F41">
                  <wp:simplePos x="0" y="0"/>
                  <wp:positionH relativeFrom="column">
                    <wp:posOffset>2303780</wp:posOffset>
                  </wp:positionH>
                  <wp:positionV relativeFrom="paragraph">
                    <wp:posOffset>140335</wp:posOffset>
                  </wp:positionV>
                  <wp:extent cx="2285365" cy="4213860"/>
                  <wp:effectExtent l="0" t="0" r="635" b="0"/>
                  <wp:wrapNone/>
                  <wp:docPr id="1091168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168353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365" cy="421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13FD5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590117E2" wp14:editId="127EC9B1">
                  <wp:simplePos x="0" y="0"/>
                  <wp:positionH relativeFrom="column">
                    <wp:posOffset>-88900</wp:posOffset>
                  </wp:positionH>
                  <wp:positionV relativeFrom="paragraph">
                    <wp:posOffset>117475</wp:posOffset>
                  </wp:positionV>
                  <wp:extent cx="2301240" cy="4183380"/>
                  <wp:effectExtent l="0" t="0" r="3810" b="7620"/>
                  <wp:wrapNone/>
                  <wp:docPr id="369135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13523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418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214E31" w14:textId="77777777" w:rsidR="00813FD5" w:rsidRPr="00813FD5" w:rsidRDefault="00813FD5" w:rsidP="00813FD5"/>
          <w:p w14:paraId="74C15F8D" w14:textId="77777777" w:rsidR="00813FD5" w:rsidRPr="00813FD5" w:rsidRDefault="00813FD5" w:rsidP="00813FD5">
            <w:r w:rsidRPr="00813FD5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6C51A160" wp14:editId="6CB94E42">
                  <wp:simplePos x="0" y="0"/>
                  <wp:positionH relativeFrom="column">
                    <wp:posOffset>4757420</wp:posOffset>
                  </wp:positionH>
                  <wp:positionV relativeFrom="paragraph">
                    <wp:posOffset>29845</wp:posOffset>
                  </wp:positionV>
                  <wp:extent cx="2232660" cy="2338349"/>
                  <wp:effectExtent l="0" t="0" r="0" b="5080"/>
                  <wp:wrapNone/>
                  <wp:docPr id="1619218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21885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660" cy="2338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7B9571" w14:textId="77777777" w:rsidR="00813FD5" w:rsidRDefault="00813FD5" w:rsidP="00813FD5">
            <w:pPr>
              <w:tabs>
                <w:tab w:val="left" w:pos="4092"/>
              </w:tabs>
            </w:pPr>
            <w:r>
              <w:tab/>
            </w:r>
          </w:p>
          <w:p w14:paraId="5520D535" w14:textId="77777777" w:rsidR="00813FD5" w:rsidRDefault="00813FD5" w:rsidP="00813FD5">
            <w:pPr>
              <w:ind w:firstLine="720"/>
            </w:pPr>
          </w:p>
          <w:p w14:paraId="67A04531" w14:textId="77777777" w:rsidR="00813FD5" w:rsidRPr="00813FD5" w:rsidRDefault="00813FD5" w:rsidP="00813FD5"/>
          <w:p w14:paraId="0A8B5B12" w14:textId="77777777" w:rsidR="00813FD5" w:rsidRDefault="00813FD5" w:rsidP="00813FD5"/>
          <w:p w14:paraId="1F317518" w14:textId="77777777" w:rsidR="00813FD5" w:rsidRPr="00813FD5" w:rsidRDefault="00813FD5" w:rsidP="00813FD5">
            <w:pPr>
              <w:tabs>
                <w:tab w:val="left" w:pos="8628"/>
              </w:tabs>
            </w:pPr>
            <w:r>
              <w:tab/>
            </w:r>
          </w:p>
        </w:tc>
      </w:tr>
    </w:tbl>
    <w:p w14:paraId="274FCAE8" w14:textId="77777777" w:rsidR="00CD7781" w:rsidRDefault="00CD7781">
      <w:pPr>
        <w:spacing w:before="120" w:after="120"/>
      </w:pPr>
    </w:p>
    <w:p w14:paraId="3B27F4E2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lastRenderedPageBreak/>
        <w:t>N Building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5CE375C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4A56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Routing Protocol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7C9D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EIGRP</w:t>
            </w:r>
          </w:p>
        </w:tc>
      </w:tr>
      <w:tr w:rsidR="00CD7781" w14:paraId="18C6A41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AFA9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VLANs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A1BE" w14:textId="77777777" w:rsidR="00CD7781" w:rsidRDefault="006968F0">
            <w:r>
              <w:rPr>
                <w:color w:val="000000"/>
                <w:sz w:val="20"/>
                <w:szCs w:val="20"/>
              </w:rPr>
              <w:t>VLAN 500 (61 hosts), VLAN 600 (25 hosts)</w:t>
            </w:r>
          </w:p>
        </w:tc>
      </w:tr>
      <w:tr w:rsidR="00CD7781" w14:paraId="4D83FC8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6E7C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Devices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5A3E" w14:textId="77777777" w:rsidR="00CD7781" w:rsidRDefault="006968F0">
            <w:r>
              <w:rPr>
                <w:color w:val="000000"/>
                <w:sz w:val="20"/>
                <w:szCs w:val="20"/>
              </w:rPr>
              <w:t>N-MLS, N-SW1, N-SW2, PC7, PC8</w:t>
            </w:r>
          </w:p>
        </w:tc>
      </w:tr>
    </w:tbl>
    <w:p w14:paraId="5B7A9DA1" w14:textId="77777777" w:rsidR="00CD7781" w:rsidRDefault="00CD7781">
      <w:pPr>
        <w:spacing w:before="120" w:after="120"/>
      </w:pPr>
    </w:p>
    <w:p w14:paraId="09FE0F3F" w14:textId="77777777" w:rsidR="00CD7781" w:rsidRDefault="006968F0">
      <w:pPr>
        <w:spacing w:before="80" w:after="80"/>
      </w:pPr>
      <w:r>
        <w:t>MLS Switch Configuration (Inter-VLAN Routing):</w:t>
      </w:r>
    </w:p>
    <w:tbl>
      <w:tblPr>
        <w:tblW w:w="11880" w:type="dxa"/>
        <w:tblInd w:w="-1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0"/>
      </w:tblGrid>
      <w:tr w:rsidR="00CD7781" w14:paraId="7E3FD447" w14:textId="77777777" w:rsidTr="00813FD5">
        <w:trPr>
          <w:trHeight w:val="9860"/>
        </w:trPr>
        <w:tc>
          <w:tcPr>
            <w:tcW w:w="1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29B8A9F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>[ Screenshot: N Building — MLS running-</w:t>
            </w:r>
            <w:proofErr w:type="gramStart"/>
            <w:r>
              <w:rPr>
                <w:i/>
                <w:iCs/>
                <w:color w:val="6B7280"/>
              </w:rPr>
              <w:t>config ]</w:t>
            </w:r>
            <w:proofErr w:type="gramEnd"/>
          </w:p>
          <w:p w14:paraId="5421F271" w14:textId="77777777" w:rsidR="00813FD5" w:rsidRPr="00813FD5" w:rsidRDefault="00D77ADB" w:rsidP="00813FD5">
            <w:r w:rsidRPr="00813FD5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3F00A652" wp14:editId="256583C3">
                  <wp:simplePos x="0" y="0"/>
                  <wp:positionH relativeFrom="column">
                    <wp:posOffset>-92710</wp:posOffset>
                  </wp:positionH>
                  <wp:positionV relativeFrom="paragraph">
                    <wp:posOffset>188595</wp:posOffset>
                  </wp:positionV>
                  <wp:extent cx="3017520" cy="3169920"/>
                  <wp:effectExtent l="0" t="0" r="0" b="0"/>
                  <wp:wrapNone/>
                  <wp:docPr id="1945731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731437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316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7ADB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340B7F51" wp14:editId="0E2A8E02">
                  <wp:simplePos x="0" y="0"/>
                  <wp:positionH relativeFrom="column">
                    <wp:posOffset>5309870</wp:posOffset>
                  </wp:positionH>
                  <wp:positionV relativeFrom="paragraph">
                    <wp:posOffset>52705</wp:posOffset>
                  </wp:positionV>
                  <wp:extent cx="2090420" cy="3998850"/>
                  <wp:effectExtent l="0" t="0" r="5080" b="1905"/>
                  <wp:wrapNone/>
                  <wp:docPr id="125351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1958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420" cy="399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7ADB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4DAB62BE" wp14:editId="72E3E2FD">
                  <wp:simplePos x="0" y="0"/>
                  <wp:positionH relativeFrom="column">
                    <wp:posOffset>2917190</wp:posOffset>
                  </wp:positionH>
                  <wp:positionV relativeFrom="paragraph">
                    <wp:posOffset>104775</wp:posOffset>
                  </wp:positionV>
                  <wp:extent cx="2336800" cy="3733800"/>
                  <wp:effectExtent l="0" t="0" r="6350" b="0"/>
                  <wp:wrapNone/>
                  <wp:docPr id="1526264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264618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51" cy="3733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5EBC7B" w14:textId="77777777" w:rsidR="00813FD5" w:rsidRPr="00813FD5" w:rsidRDefault="00813FD5" w:rsidP="00813FD5"/>
          <w:p w14:paraId="0E7195F3" w14:textId="77777777" w:rsidR="00813FD5" w:rsidRPr="00813FD5" w:rsidRDefault="00813FD5" w:rsidP="00813FD5"/>
          <w:p w14:paraId="369247E5" w14:textId="77777777" w:rsidR="00813FD5" w:rsidRPr="00813FD5" w:rsidRDefault="00813FD5" w:rsidP="00813FD5"/>
          <w:p w14:paraId="24DCF402" w14:textId="77777777" w:rsidR="00813FD5" w:rsidRPr="00813FD5" w:rsidRDefault="00813FD5" w:rsidP="00813FD5"/>
          <w:p w14:paraId="4B89C612" w14:textId="77777777" w:rsidR="00813FD5" w:rsidRDefault="00813FD5" w:rsidP="00813FD5">
            <w:pPr>
              <w:rPr>
                <w:i/>
                <w:iCs/>
                <w:color w:val="6B7280"/>
              </w:rPr>
            </w:pPr>
          </w:p>
          <w:p w14:paraId="7F80761B" w14:textId="77777777" w:rsidR="00813FD5" w:rsidRPr="00813FD5" w:rsidRDefault="00D77ADB" w:rsidP="00813FD5">
            <w:r w:rsidRPr="00D77ADB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37657E41" wp14:editId="3F761FA3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2585085</wp:posOffset>
                  </wp:positionV>
                  <wp:extent cx="2314575" cy="2575560"/>
                  <wp:effectExtent l="0" t="0" r="9525" b="0"/>
                  <wp:wrapNone/>
                  <wp:docPr id="481124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12417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994" cy="2578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1BFAC57" w14:textId="77777777" w:rsidR="00CD7781" w:rsidRDefault="00CD7781">
      <w:pPr>
        <w:spacing w:before="120" w:after="120"/>
      </w:pPr>
    </w:p>
    <w:p w14:paraId="61436BE2" w14:textId="77777777" w:rsidR="00CD7781" w:rsidRDefault="006968F0">
      <w:pPr>
        <w:spacing w:before="80" w:after="80"/>
      </w:pPr>
      <w:r>
        <w:t>Access Switch Configuration (VLAN &amp; Port Assignment):</w:t>
      </w:r>
    </w:p>
    <w:tbl>
      <w:tblPr>
        <w:tblW w:w="12060" w:type="dxa"/>
        <w:tblInd w:w="-1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0"/>
      </w:tblGrid>
      <w:tr w:rsidR="00CD7781" w14:paraId="62EB311A" w14:textId="77777777" w:rsidTr="00D77ADB">
        <w:trPr>
          <w:trHeight w:val="11548"/>
        </w:trPr>
        <w:tc>
          <w:tcPr>
            <w:tcW w:w="1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28E94B1" w14:textId="77777777" w:rsidR="00CD7781" w:rsidRDefault="00D77ADB">
            <w:pPr>
              <w:jc w:val="center"/>
            </w:pPr>
            <w:r w:rsidRPr="00D77ADB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18656" behindDoc="0" locked="0" layoutInCell="1" allowOverlap="1" wp14:anchorId="71A31FB3" wp14:editId="21BC33DB">
                  <wp:simplePos x="0" y="0"/>
                  <wp:positionH relativeFrom="column">
                    <wp:posOffset>5053330</wp:posOffset>
                  </wp:positionH>
                  <wp:positionV relativeFrom="paragraph">
                    <wp:posOffset>4612640</wp:posOffset>
                  </wp:positionV>
                  <wp:extent cx="2399636" cy="2392680"/>
                  <wp:effectExtent l="0" t="0" r="1270" b="7620"/>
                  <wp:wrapNone/>
                  <wp:docPr id="637546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546092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636" cy="239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7ADB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16608" behindDoc="0" locked="0" layoutInCell="1" allowOverlap="1" wp14:anchorId="53098D0E" wp14:editId="6E01D5A6">
                  <wp:simplePos x="0" y="0"/>
                  <wp:positionH relativeFrom="column">
                    <wp:posOffset>2757170</wp:posOffset>
                  </wp:positionH>
                  <wp:positionV relativeFrom="paragraph">
                    <wp:posOffset>4353560</wp:posOffset>
                  </wp:positionV>
                  <wp:extent cx="2468665" cy="3954780"/>
                  <wp:effectExtent l="0" t="0" r="8255" b="7620"/>
                  <wp:wrapNone/>
                  <wp:docPr id="1677815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815528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665" cy="395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7ADB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14560" behindDoc="0" locked="0" layoutInCell="1" allowOverlap="1" wp14:anchorId="43DFA934" wp14:editId="4941C1A4">
                  <wp:simplePos x="0" y="0"/>
                  <wp:positionH relativeFrom="column">
                    <wp:posOffset>-100329</wp:posOffset>
                  </wp:positionH>
                  <wp:positionV relativeFrom="paragraph">
                    <wp:posOffset>4345940</wp:posOffset>
                  </wp:positionV>
                  <wp:extent cx="2788920" cy="3860875"/>
                  <wp:effectExtent l="0" t="0" r="0" b="6350"/>
                  <wp:wrapNone/>
                  <wp:docPr id="1330802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802999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920" cy="386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7ADB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08416" behindDoc="0" locked="0" layoutInCell="1" allowOverlap="1" wp14:anchorId="16411D8E" wp14:editId="24221CF2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223520</wp:posOffset>
                  </wp:positionV>
                  <wp:extent cx="2720340" cy="4098521"/>
                  <wp:effectExtent l="0" t="0" r="3810" b="0"/>
                  <wp:wrapNone/>
                  <wp:docPr id="1956259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259018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4098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7ADB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10464" behindDoc="0" locked="0" layoutInCell="1" allowOverlap="1" wp14:anchorId="1E7B5922" wp14:editId="48B3C58E">
                  <wp:simplePos x="0" y="0"/>
                  <wp:positionH relativeFrom="column">
                    <wp:posOffset>2772410</wp:posOffset>
                  </wp:positionH>
                  <wp:positionV relativeFrom="paragraph">
                    <wp:posOffset>224790</wp:posOffset>
                  </wp:positionV>
                  <wp:extent cx="2506980" cy="4091130"/>
                  <wp:effectExtent l="0" t="0" r="7620" b="5080"/>
                  <wp:wrapNone/>
                  <wp:docPr id="807402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402443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980" cy="409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7ADB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12512" behindDoc="0" locked="0" layoutInCell="1" allowOverlap="1" wp14:anchorId="26DCC323" wp14:editId="2606C78F">
                  <wp:simplePos x="0" y="0"/>
                  <wp:positionH relativeFrom="column">
                    <wp:posOffset>5504815</wp:posOffset>
                  </wp:positionH>
                  <wp:positionV relativeFrom="paragraph">
                    <wp:posOffset>606425</wp:posOffset>
                  </wp:positionV>
                  <wp:extent cx="1952898" cy="2505425"/>
                  <wp:effectExtent l="0" t="0" r="9525" b="9525"/>
                  <wp:wrapNone/>
                  <wp:docPr id="814869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869590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  <w:iCs/>
                <w:color w:val="6B7280"/>
              </w:rPr>
              <w:t>[ Screenshot: N Building — Access Switch running-</w:t>
            </w:r>
            <w:proofErr w:type="gramStart"/>
            <w:r>
              <w:rPr>
                <w:i/>
                <w:iCs/>
                <w:color w:val="6B7280"/>
              </w:rPr>
              <w:t>config ]</w:t>
            </w:r>
            <w:proofErr w:type="gramEnd"/>
            <w:r>
              <w:rPr>
                <w:noProof/>
              </w:rPr>
              <w:t xml:space="preserve"> </w:t>
            </w:r>
          </w:p>
        </w:tc>
      </w:tr>
    </w:tbl>
    <w:p w14:paraId="73C79460" w14:textId="77777777" w:rsidR="00CD7781" w:rsidRDefault="00CD7781">
      <w:pPr>
        <w:spacing w:before="120" w:after="120"/>
      </w:pPr>
    </w:p>
    <w:p w14:paraId="4A941039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R Building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1DB6E4E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4388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Routing Protocol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96AA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EIGRP</w:t>
            </w:r>
          </w:p>
        </w:tc>
      </w:tr>
      <w:tr w:rsidR="00CD7781" w14:paraId="6CC919C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4AF7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VLANs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AAAB" w14:textId="77777777" w:rsidR="00CD7781" w:rsidRDefault="006968F0">
            <w:r>
              <w:rPr>
                <w:color w:val="000000"/>
                <w:sz w:val="20"/>
                <w:szCs w:val="20"/>
              </w:rPr>
              <w:t>VLAN 700 (12 hosts), VLAN 800 (8 hosts)</w:t>
            </w:r>
          </w:p>
        </w:tc>
      </w:tr>
      <w:tr w:rsidR="00CD7781" w14:paraId="40CC7AC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5902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Devices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A107" w14:textId="77777777" w:rsidR="00CD7781" w:rsidRDefault="006968F0">
            <w:r>
              <w:rPr>
                <w:color w:val="000000"/>
                <w:sz w:val="20"/>
                <w:szCs w:val="20"/>
              </w:rPr>
              <w:t>R-MLS, R-SW1, R-SW2, PC9, PC10</w:t>
            </w:r>
          </w:p>
        </w:tc>
      </w:tr>
    </w:tbl>
    <w:p w14:paraId="7F8E4FFF" w14:textId="77777777" w:rsidR="00CD7781" w:rsidRDefault="00CD7781">
      <w:pPr>
        <w:spacing w:before="120" w:after="120"/>
      </w:pPr>
    </w:p>
    <w:p w14:paraId="119FDC94" w14:textId="77777777" w:rsidR="00CD7781" w:rsidRDefault="006968F0">
      <w:pPr>
        <w:spacing w:before="80" w:after="80"/>
      </w:pPr>
      <w:r>
        <w:t>MLS Switch Configuration (Inter-VLAN Routing):</w:t>
      </w:r>
    </w:p>
    <w:tbl>
      <w:tblPr>
        <w:tblW w:w="11700" w:type="dxa"/>
        <w:tblInd w:w="-1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0"/>
      </w:tblGrid>
      <w:tr w:rsidR="00CD7781" w14:paraId="27C66AC7" w14:textId="77777777" w:rsidTr="00D77ADB">
        <w:trPr>
          <w:trHeight w:val="9653"/>
        </w:trPr>
        <w:tc>
          <w:tcPr>
            <w:tcW w:w="1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CDDE5D2" w14:textId="77777777" w:rsidR="00CD7781" w:rsidRDefault="000E42C6">
            <w:pPr>
              <w:jc w:val="center"/>
            </w:pPr>
            <w:r w:rsidRPr="000E42C6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26848" behindDoc="0" locked="0" layoutInCell="1" allowOverlap="1" wp14:anchorId="3DB7BCE2" wp14:editId="5E41A39C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3300095</wp:posOffset>
                  </wp:positionV>
                  <wp:extent cx="2202180" cy="2994660"/>
                  <wp:effectExtent l="0" t="0" r="7620" b="0"/>
                  <wp:wrapNone/>
                  <wp:docPr id="2140461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461017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0" cy="299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E42C6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24800" behindDoc="0" locked="0" layoutInCell="1" allowOverlap="1" wp14:anchorId="30EF6E12" wp14:editId="4765DC50">
                  <wp:simplePos x="0" y="0"/>
                  <wp:positionH relativeFrom="column">
                    <wp:posOffset>5172710</wp:posOffset>
                  </wp:positionH>
                  <wp:positionV relativeFrom="paragraph">
                    <wp:posOffset>221615</wp:posOffset>
                  </wp:positionV>
                  <wp:extent cx="2214880" cy="4221480"/>
                  <wp:effectExtent l="0" t="0" r="0" b="7620"/>
                  <wp:wrapNone/>
                  <wp:docPr id="2006171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171087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482" cy="4222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E42C6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22752" behindDoc="0" locked="0" layoutInCell="1" allowOverlap="1" wp14:anchorId="441559FC" wp14:editId="300C5E36">
                  <wp:simplePos x="0" y="0"/>
                  <wp:positionH relativeFrom="column">
                    <wp:posOffset>2749551</wp:posOffset>
                  </wp:positionH>
                  <wp:positionV relativeFrom="paragraph">
                    <wp:posOffset>221615</wp:posOffset>
                  </wp:positionV>
                  <wp:extent cx="2514600" cy="4236259"/>
                  <wp:effectExtent l="0" t="0" r="0" b="0"/>
                  <wp:wrapNone/>
                  <wp:docPr id="1688744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744904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287" cy="4237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7ADB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20704" behindDoc="0" locked="0" layoutInCell="1" allowOverlap="1" wp14:anchorId="2EF8842B" wp14:editId="2300E2EF">
                  <wp:simplePos x="0" y="0"/>
                  <wp:positionH relativeFrom="column">
                    <wp:posOffset>-107949</wp:posOffset>
                  </wp:positionH>
                  <wp:positionV relativeFrom="paragraph">
                    <wp:posOffset>290195</wp:posOffset>
                  </wp:positionV>
                  <wp:extent cx="2865120" cy="2940685"/>
                  <wp:effectExtent l="0" t="0" r="0" b="0"/>
                  <wp:wrapNone/>
                  <wp:docPr id="2125690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69058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300" cy="294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iCs/>
                <w:color w:val="6B7280"/>
              </w:rPr>
              <w:t>[ Screenshot: R Building — MLS running-</w:t>
            </w:r>
            <w:proofErr w:type="gramStart"/>
            <w:r>
              <w:rPr>
                <w:i/>
                <w:iCs/>
                <w:color w:val="6B7280"/>
              </w:rPr>
              <w:t>config ]</w:t>
            </w:r>
            <w:proofErr w:type="gramEnd"/>
            <w:r w:rsidR="00D77ADB">
              <w:rPr>
                <w:noProof/>
              </w:rPr>
              <w:t xml:space="preserve"> </w:t>
            </w:r>
          </w:p>
        </w:tc>
      </w:tr>
    </w:tbl>
    <w:p w14:paraId="01FB24B2" w14:textId="77777777" w:rsidR="00CD7781" w:rsidRDefault="00CD7781">
      <w:pPr>
        <w:spacing w:before="120" w:after="120"/>
      </w:pPr>
    </w:p>
    <w:p w14:paraId="1ABB7052" w14:textId="77777777" w:rsidR="00CD7781" w:rsidRDefault="006968F0">
      <w:pPr>
        <w:spacing w:before="80" w:after="80"/>
      </w:pPr>
      <w:r>
        <w:t>Access Switch Configuration (VLAN &amp; Port Assignment):</w:t>
      </w:r>
    </w:p>
    <w:tbl>
      <w:tblPr>
        <w:tblW w:w="12420" w:type="dxa"/>
        <w:tblInd w:w="-1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20"/>
      </w:tblGrid>
      <w:tr w:rsidR="00CD7781" w14:paraId="137D1E43" w14:textId="77777777" w:rsidTr="000E42C6">
        <w:trPr>
          <w:trHeight w:val="11777"/>
        </w:trPr>
        <w:tc>
          <w:tcPr>
            <w:tcW w:w="1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3D0C15A" w14:textId="77777777" w:rsidR="00CD7781" w:rsidRDefault="000E42C6">
            <w:pPr>
              <w:jc w:val="center"/>
              <w:rPr>
                <w:i/>
                <w:iCs/>
                <w:color w:val="6B7280"/>
              </w:rPr>
            </w:pPr>
            <w:r w:rsidRPr="000E42C6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5EF6B458" wp14:editId="332BF8D5">
                  <wp:simplePos x="0" y="0"/>
                  <wp:positionH relativeFrom="column">
                    <wp:posOffset>2555240</wp:posOffset>
                  </wp:positionH>
                  <wp:positionV relativeFrom="paragraph">
                    <wp:posOffset>116840</wp:posOffset>
                  </wp:positionV>
                  <wp:extent cx="2453456" cy="4168140"/>
                  <wp:effectExtent l="0" t="0" r="4445" b="3810"/>
                  <wp:wrapNone/>
                  <wp:docPr id="110224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24105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162" cy="417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E42C6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21E6BD8D" wp14:editId="78DA807D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139700</wp:posOffset>
                  </wp:positionV>
                  <wp:extent cx="2354580" cy="4204077"/>
                  <wp:effectExtent l="0" t="0" r="7620" b="6350"/>
                  <wp:wrapNone/>
                  <wp:docPr id="2099223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23929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367" cy="4205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iCs/>
                <w:color w:val="6B7280"/>
              </w:rPr>
              <w:t>[ Screenshot: R Building — Access Switch running-</w:t>
            </w:r>
            <w:proofErr w:type="gramStart"/>
            <w:r>
              <w:rPr>
                <w:i/>
                <w:iCs/>
                <w:color w:val="6B7280"/>
              </w:rPr>
              <w:t>config ]</w:t>
            </w:r>
            <w:proofErr w:type="gramEnd"/>
          </w:p>
          <w:p w14:paraId="1A964FB9" w14:textId="77777777" w:rsidR="000E42C6" w:rsidRDefault="000E42C6">
            <w:pPr>
              <w:jc w:val="center"/>
            </w:pPr>
            <w:r w:rsidRPr="000E42C6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2C49A161" wp14:editId="1A35C558">
                  <wp:simplePos x="0" y="0"/>
                  <wp:positionH relativeFrom="column">
                    <wp:posOffset>5519420</wp:posOffset>
                  </wp:positionH>
                  <wp:positionV relativeFrom="paragraph">
                    <wp:posOffset>4817110</wp:posOffset>
                  </wp:positionV>
                  <wp:extent cx="1988820" cy="2090068"/>
                  <wp:effectExtent l="0" t="0" r="0" b="5715"/>
                  <wp:wrapNone/>
                  <wp:docPr id="1706020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020187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820" cy="209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E42C6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49DF74AB" wp14:editId="457FB394">
                  <wp:simplePos x="0" y="0"/>
                  <wp:positionH relativeFrom="column">
                    <wp:posOffset>2555240</wp:posOffset>
                  </wp:positionH>
                  <wp:positionV relativeFrom="paragraph">
                    <wp:posOffset>4182745</wp:posOffset>
                  </wp:positionV>
                  <wp:extent cx="2621109" cy="4091940"/>
                  <wp:effectExtent l="0" t="0" r="8255" b="3810"/>
                  <wp:wrapNone/>
                  <wp:docPr id="598946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94649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109" cy="409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E42C6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161D76EC" wp14:editId="4FB14BB4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4215765</wp:posOffset>
                  </wp:positionV>
                  <wp:extent cx="2346133" cy="4081780"/>
                  <wp:effectExtent l="0" t="0" r="0" b="0"/>
                  <wp:wrapNone/>
                  <wp:docPr id="1075191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191003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133" cy="408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E42C6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78BC6BC7" wp14:editId="74FE1959">
                  <wp:simplePos x="0" y="0"/>
                  <wp:positionH relativeFrom="column">
                    <wp:posOffset>5176520</wp:posOffset>
                  </wp:positionH>
                  <wp:positionV relativeFrom="paragraph">
                    <wp:posOffset>619125</wp:posOffset>
                  </wp:positionV>
                  <wp:extent cx="2304935" cy="2362200"/>
                  <wp:effectExtent l="0" t="0" r="635" b="0"/>
                  <wp:wrapNone/>
                  <wp:docPr id="162285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85144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93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1FEB0B4" w14:textId="77777777" w:rsidR="00CD7781" w:rsidRDefault="00CD7781">
      <w:pPr>
        <w:spacing w:before="120" w:after="120"/>
      </w:pPr>
    </w:p>
    <w:p w14:paraId="62CDC45A" w14:textId="77777777" w:rsidR="00CD7781" w:rsidRDefault="00CD7781"/>
    <w:p w14:paraId="0AF29E2B" w14:textId="77777777" w:rsidR="00CD7781" w:rsidRDefault="006968F0">
      <w:pPr>
        <w:pStyle w:val="Heading2"/>
      </w:pPr>
      <w:r>
        <w:t>11.3 — Servers Room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042A0D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9990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D6CB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</w:tr>
      <w:tr w:rsidR="00CD7781" w14:paraId="6A7B881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F239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DHCP 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4B53" w14:textId="77777777" w:rsidR="00CD7781" w:rsidRDefault="006968F0">
            <w:r>
              <w:rPr>
                <w:color w:val="000000"/>
                <w:sz w:val="20"/>
                <w:szCs w:val="20"/>
              </w:rPr>
              <w:t>Dynamic IP for all VLANs</w:t>
            </w:r>
          </w:p>
        </w:tc>
      </w:tr>
      <w:tr w:rsidR="00CD7781" w14:paraId="176396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CB80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Email 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AB9E" w14:textId="77777777" w:rsidR="00CD7781" w:rsidRDefault="006968F0">
            <w:r>
              <w:rPr>
                <w:color w:val="000000"/>
                <w:sz w:val="20"/>
                <w:szCs w:val="20"/>
              </w:rPr>
              <w:t>mlu.edu.eg</w:t>
            </w:r>
          </w:p>
        </w:tc>
      </w:tr>
      <w:tr w:rsidR="00CD7781" w14:paraId="402EC7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3FA3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Web 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2D46" w14:textId="77777777" w:rsidR="00CD7781" w:rsidRDefault="006968F0">
            <w:r>
              <w:rPr>
                <w:color w:val="000000"/>
                <w:sz w:val="20"/>
                <w:szCs w:val="20"/>
              </w:rPr>
              <w:t>HTTP/HTTPS</w:t>
            </w:r>
          </w:p>
        </w:tc>
      </w:tr>
      <w:tr w:rsidR="00CD7781" w14:paraId="06E3730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B12A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DNS 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7697" w14:textId="77777777" w:rsidR="00CD7781" w:rsidRDefault="006968F0">
            <w:r>
              <w:rPr>
                <w:color w:val="000000"/>
                <w:sz w:val="20"/>
                <w:szCs w:val="20"/>
              </w:rPr>
              <w:t>DNS resolution</w:t>
            </w:r>
          </w:p>
        </w:tc>
      </w:tr>
      <w:tr w:rsidR="00CD7781" w14:paraId="0E40FE4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68F1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NTP 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CA40" w14:textId="77777777" w:rsidR="00CD7781" w:rsidRDefault="006968F0">
            <w:r>
              <w:rPr>
                <w:color w:val="000000"/>
                <w:sz w:val="20"/>
                <w:szCs w:val="20"/>
              </w:rPr>
              <w:t>Time synchronization</w:t>
            </w:r>
          </w:p>
        </w:tc>
      </w:tr>
      <w:tr w:rsidR="00CD7781" w14:paraId="2C4B31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A09C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Syslog 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65D3" w14:textId="77777777" w:rsidR="00CD7781" w:rsidRDefault="006968F0">
            <w:r>
              <w:rPr>
                <w:color w:val="000000"/>
                <w:sz w:val="20"/>
                <w:szCs w:val="20"/>
              </w:rPr>
              <w:t>Centralized logging</w:t>
            </w:r>
          </w:p>
        </w:tc>
      </w:tr>
    </w:tbl>
    <w:p w14:paraId="5BC58A09" w14:textId="77777777" w:rsidR="00CD7781" w:rsidRDefault="00CD7781">
      <w:pPr>
        <w:spacing w:before="120" w:after="120"/>
      </w:pPr>
    </w:p>
    <w:tbl>
      <w:tblPr>
        <w:tblW w:w="12240" w:type="dxa"/>
        <w:tblInd w:w="-1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CD7781" w14:paraId="6692FBA9" w14:textId="77777777" w:rsidTr="00736834">
        <w:trPr>
          <w:trHeight w:val="7727"/>
        </w:trPr>
        <w:tc>
          <w:tcPr>
            <w:tcW w:w="1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44D5A6E" w14:textId="77777777" w:rsidR="00CD7781" w:rsidRDefault="00D53D7A">
            <w:pPr>
              <w:jc w:val="center"/>
            </w:pPr>
            <w:r w:rsidRPr="00650CAA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41184" behindDoc="0" locked="0" layoutInCell="1" allowOverlap="1" wp14:anchorId="2AA4C91B" wp14:editId="479997F7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458470</wp:posOffset>
                  </wp:positionV>
                  <wp:extent cx="2438157" cy="4000500"/>
                  <wp:effectExtent l="0" t="0" r="635" b="0"/>
                  <wp:wrapNone/>
                  <wp:docPr id="1346064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06429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109" cy="400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5B0C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43232" behindDoc="0" locked="0" layoutInCell="1" allowOverlap="1" wp14:anchorId="393AE42B" wp14:editId="54186015">
                  <wp:simplePos x="0" y="0"/>
                  <wp:positionH relativeFrom="column">
                    <wp:posOffset>2696210</wp:posOffset>
                  </wp:positionH>
                  <wp:positionV relativeFrom="paragraph">
                    <wp:posOffset>481330</wp:posOffset>
                  </wp:positionV>
                  <wp:extent cx="1920240" cy="3764280"/>
                  <wp:effectExtent l="0" t="0" r="3810" b="7620"/>
                  <wp:wrapNone/>
                  <wp:docPr id="1191171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171995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76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53D7A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28C3AD63" wp14:editId="37E969D8">
                  <wp:simplePos x="0" y="0"/>
                  <wp:positionH relativeFrom="column">
                    <wp:posOffset>5012690</wp:posOffset>
                  </wp:positionH>
                  <wp:positionV relativeFrom="paragraph">
                    <wp:posOffset>427990</wp:posOffset>
                  </wp:positionV>
                  <wp:extent cx="2301240" cy="3368040"/>
                  <wp:effectExtent l="0" t="0" r="3810" b="3810"/>
                  <wp:wrapNone/>
                  <wp:docPr id="857993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993813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588" cy="3368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50CAA" w:rsidRPr="00650CAA">
              <w:rPr>
                <w:i/>
                <w:iCs/>
                <w:color w:val="6B7280"/>
              </w:rPr>
              <w:t xml:space="preserve"> </w:t>
            </w:r>
            <w:r>
              <w:rPr>
                <w:i/>
                <w:iCs/>
                <w:color w:val="6B7280"/>
              </w:rPr>
              <w:t xml:space="preserve">[ Screenshot: Server Room — SW-S </w:t>
            </w:r>
            <w:proofErr w:type="gramStart"/>
            <w:r>
              <w:rPr>
                <w:i/>
                <w:iCs/>
                <w:color w:val="6B7280"/>
              </w:rPr>
              <w:t>Configuration ]</w:t>
            </w:r>
            <w:proofErr w:type="gramEnd"/>
            <w:r w:rsidR="00736834">
              <w:rPr>
                <w:noProof/>
              </w:rPr>
              <w:t xml:space="preserve"> </w:t>
            </w:r>
          </w:p>
        </w:tc>
      </w:tr>
    </w:tbl>
    <w:p w14:paraId="2FCD6A19" w14:textId="77777777" w:rsidR="00CD7781" w:rsidRDefault="00CD7781">
      <w:pPr>
        <w:spacing w:before="120" w:after="120"/>
      </w:pPr>
    </w:p>
    <w:tbl>
      <w:tblPr>
        <w:tblW w:w="10261" w:type="dxa"/>
        <w:tblInd w:w="-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61"/>
      </w:tblGrid>
      <w:tr w:rsidR="00CD7781" w14:paraId="28D0C9C2" w14:textId="77777777" w:rsidTr="008D0593">
        <w:trPr>
          <w:trHeight w:val="4469"/>
        </w:trPr>
        <w:tc>
          <w:tcPr>
            <w:tcW w:w="10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66C038A" w14:textId="77777777" w:rsidR="00CD7781" w:rsidRDefault="008D0593">
            <w:pPr>
              <w:jc w:val="center"/>
            </w:pPr>
            <w:r w:rsidRPr="008D0593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47328" behindDoc="0" locked="0" layoutInCell="1" allowOverlap="1" wp14:anchorId="3543D5FA" wp14:editId="60056F8F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274955</wp:posOffset>
                  </wp:positionV>
                  <wp:extent cx="5989513" cy="2567940"/>
                  <wp:effectExtent l="0" t="0" r="0" b="3810"/>
                  <wp:wrapNone/>
                  <wp:docPr id="1908144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144378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513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iCs/>
                <w:color w:val="6B7280"/>
              </w:rPr>
              <w:t xml:space="preserve">[ Screenshot: DHCP Server — Pool </w:t>
            </w:r>
            <w:proofErr w:type="gramStart"/>
            <w:r>
              <w:rPr>
                <w:i/>
                <w:iCs/>
                <w:color w:val="6B7280"/>
              </w:rPr>
              <w:t>Configuration ]</w:t>
            </w:r>
            <w:proofErr w:type="gramEnd"/>
          </w:p>
        </w:tc>
      </w:tr>
    </w:tbl>
    <w:p w14:paraId="6CD8DE6E" w14:textId="77777777" w:rsidR="00CD7781" w:rsidRDefault="00CD7781">
      <w:pPr>
        <w:spacing w:before="120" w:after="120"/>
      </w:pPr>
    </w:p>
    <w:tbl>
      <w:tblPr>
        <w:tblW w:w="12690" w:type="dxa"/>
        <w:tblInd w:w="-19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0"/>
      </w:tblGrid>
      <w:tr w:rsidR="00CD7781" w14:paraId="7111ECA7" w14:textId="77777777" w:rsidTr="00BB64B9">
        <w:trPr>
          <w:trHeight w:val="6305"/>
        </w:trPr>
        <w:tc>
          <w:tcPr>
            <w:tcW w:w="1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6DA22B0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 xml:space="preserve">[ Screenshot: DNS Server — A </w:t>
            </w:r>
            <w:proofErr w:type="gramStart"/>
            <w:r>
              <w:rPr>
                <w:i/>
                <w:iCs/>
                <w:color w:val="6B7280"/>
              </w:rPr>
              <w:t>Records ]</w:t>
            </w:r>
            <w:proofErr w:type="gramEnd"/>
          </w:p>
          <w:p w14:paraId="0971962E" w14:textId="77777777" w:rsidR="00305147" w:rsidRPr="00305147" w:rsidRDefault="00305147" w:rsidP="00305147"/>
          <w:p w14:paraId="659B06D3" w14:textId="77777777" w:rsidR="00305147" w:rsidRPr="00305147" w:rsidRDefault="00BB64B9" w:rsidP="00305147">
            <w:r w:rsidRPr="00BB64B9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12235EE3" wp14:editId="55A0FCCC">
                  <wp:simplePos x="0" y="0"/>
                  <wp:positionH relativeFrom="column">
                    <wp:posOffset>215900</wp:posOffset>
                  </wp:positionH>
                  <wp:positionV relativeFrom="paragraph">
                    <wp:posOffset>89535</wp:posOffset>
                  </wp:positionV>
                  <wp:extent cx="7680960" cy="3398520"/>
                  <wp:effectExtent l="0" t="0" r="0" b="0"/>
                  <wp:wrapNone/>
                  <wp:docPr id="1055151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15198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0" cy="339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61BBA0" w14:textId="77777777" w:rsidR="00305147" w:rsidRPr="00305147" w:rsidRDefault="00305147" w:rsidP="00305147"/>
          <w:p w14:paraId="4B679CFA" w14:textId="77777777" w:rsidR="00305147" w:rsidRPr="00305147" w:rsidRDefault="00305147" w:rsidP="00305147"/>
          <w:p w14:paraId="60FDF0F8" w14:textId="77777777" w:rsidR="00305147" w:rsidRPr="00305147" w:rsidRDefault="00305147" w:rsidP="00305147"/>
          <w:p w14:paraId="0912453F" w14:textId="77777777" w:rsidR="00305147" w:rsidRPr="00305147" w:rsidRDefault="00305147" w:rsidP="00305147"/>
          <w:p w14:paraId="1CF72BA0" w14:textId="77777777" w:rsidR="00305147" w:rsidRPr="00305147" w:rsidRDefault="00305147" w:rsidP="00305147"/>
          <w:p w14:paraId="51515345" w14:textId="77777777" w:rsidR="00305147" w:rsidRPr="00305147" w:rsidRDefault="00305147" w:rsidP="00305147"/>
          <w:p w14:paraId="37F4561C" w14:textId="77777777" w:rsidR="00305147" w:rsidRDefault="00305147" w:rsidP="00305147">
            <w:pPr>
              <w:rPr>
                <w:i/>
                <w:iCs/>
                <w:color w:val="6B7280"/>
              </w:rPr>
            </w:pPr>
          </w:p>
          <w:p w14:paraId="3398340F" w14:textId="77777777" w:rsidR="00305147" w:rsidRPr="00305147" w:rsidRDefault="00305147" w:rsidP="00BB64B9">
            <w:pPr>
              <w:tabs>
                <w:tab w:val="left" w:pos="6024"/>
                <w:tab w:val="left" w:pos="6660"/>
              </w:tabs>
            </w:pPr>
            <w:r>
              <w:tab/>
            </w:r>
            <w:r w:rsidR="00BB64B9">
              <w:tab/>
            </w:r>
          </w:p>
        </w:tc>
      </w:tr>
    </w:tbl>
    <w:p w14:paraId="57B0AE44" w14:textId="77777777" w:rsidR="00CD7781" w:rsidRDefault="00CD7781">
      <w:pPr>
        <w:spacing w:before="120" w:after="120"/>
      </w:pPr>
    </w:p>
    <w:p w14:paraId="301A3A40" w14:textId="77777777" w:rsidR="00CD7781" w:rsidRDefault="00CD7781"/>
    <w:p w14:paraId="79397107" w14:textId="77777777" w:rsidR="00CD7781" w:rsidRDefault="006968F0">
      <w:pPr>
        <w:pStyle w:val="Heading2"/>
      </w:pPr>
      <w:r>
        <w:t>11.4 — Site-to-Site VPN Configuration</w:t>
      </w:r>
    </w:p>
    <w:p w14:paraId="2BB21A32" w14:textId="77777777" w:rsidR="00CD7781" w:rsidRDefault="006968F0">
      <w:pPr>
        <w:spacing w:before="80" w:after="80"/>
      </w:pPr>
      <w:r>
        <w:t xml:space="preserve">IPsec VPN tunnel established between MIU-GW and </w:t>
      </w:r>
      <w:proofErr w:type="spellStart"/>
      <w:r>
        <w:t>Branch_GW</w:t>
      </w:r>
      <w:proofErr w:type="spellEnd"/>
      <w:r>
        <w:t xml:space="preserve"> over the public internet.</w:t>
      </w:r>
    </w:p>
    <w:p w14:paraId="6AA3C55B" w14:textId="77777777" w:rsidR="00CD7781" w:rsidRDefault="00CD778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1F88890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220E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3F71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D7781" w14:paraId="1CE3811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77A3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VPN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96BB" w14:textId="77777777" w:rsidR="00CD7781" w:rsidRDefault="006968F0">
            <w:r>
              <w:rPr>
                <w:color w:val="000000"/>
                <w:sz w:val="20"/>
                <w:szCs w:val="20"/>
              </w:rPr>
              <w:t>Site-to-Site IPsec</w:t>
            </w:r>
          </w:p>
        </w:tc>
      </w:tr>
      <w:tr w:rsidR="00CD7781" w14:paraId="2B7A4FF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29B0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HQ Public IP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2DD7" w14:textId="77777777" w:rsidR="00CD7781" w:rsidRDefault="006968F0">
            <w:r>
              <w:rPr>
                <w:color w:val="000000"/>
                <w:sz w:val="20"/>
                <w:szCs w:val="20"/>
              </w:rPr>
              <w:t>209.165.200.226/28</w:t>
            </w:r>
          </w:p>
        </w:tc>
      </w:tr>
      <w:tr w:rsidR="00CD7781" w14:paraId="2D4399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C626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Branch Public IP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463E" w14:textId="77777777" w:rsidR="00CD7781" w:rsidRDefault="006968F0">
            <w:r>
              <w:rPr>
                <w:color w:val="000000"/>
                <w:sz w:val="20"/>
                <w:szCs w:val="20"/>
              </w:rPr>
              <w:t>64.100.1.2/27</w:t>
            </w:r>
          </w:p>
        </w:tc>
      </w:tr>
      <w:tr w:rsidR="00CD7781" w14:paraId="3437E2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1F6F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Encryption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98B9" w14:textId="77777777" w:rsidR="00CD7781" w:rsidRDefault="006968F0">
            <w:r>
              <w:rPr>
                <w:color w:val="000000"/>
                <w:sz w:val="20"/>
                <w:szCs w:val="20"/>
              </w:rPr>
              <w:t>AES / 3DES</w:t>
            </w:r>
          </w:p>
        </w:tc>
      </w:tr>
      <w:tr w:rsidR="00CD7781" w14:paraId="5B32B1B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74F0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Hashing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0F67" w14:textId="77777777" w:rsidR="00CD7781" w:rsidRDefault="006968F0">
            <w:r>
              <w:rPr>
                <w:color w:val="000000"/>
                <w:sz w:val="20"/>
                <w:szCs w:val="20"/>
              </w:rPr>
              <w:t>SHA / MD5</w:t>
            </w:r>
          </w:p>
        </w:tc>
      </w:tr>
      <w:tr w:rsidR="00CD7781" w14:paraId="329C4C4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B3E2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IKE Phase 1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C41C" w14:textId="77777777" w:rsidR="00CD7781" w:rsidRDefault="006968F0">
            <w:r>
              <w:rPr>
                <w:color w:val="000000"/>
                <w:sz w:val="20"/>
                <w:szCs w:val="20"/>
              </w:rPr>
              <w:t>ISAKMP Policy</w:t>
            </w:r>
          </w:p>
        </w:tc>
      </w:tr>
      <w:tr w:rsidR="00CD7781" w14:paraId="689934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EF8E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IKE Phase 2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DC4C" w14:textId="77777777" w:rsidR="00CD7781" w:rsidRDefault="006968F0">
            <w:r>
              <w:rPr>
                <w:color w:val="000000"/>
                <w:sz w:val="20"/>
                <w:szCs w:val="20"/>
              </w:rPr>
              <w:t>IPsec Transform Set</w:t>
            </w:r>
          </w:p>
        </w:tc>
      </w:tr>
      <w:tr w:rsidR="00CD7781" w14:paraId="0FF1D1D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BEA9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Interesting Traffic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4871" w14:textId="77777777" w:rsidR="00CD7781" w:rsidRDefault="006968F0">
            <w:r>
              <w:rPr>
                <w:color w:val="000000"/>
                <w:sz w:val="20"/>
                <w:szCs w:val="20"/>
              </w:rPr>
              <w:t>HQ subnets ↔ Branch subnets</w:t>
            </w:r>
          </w:p>
        </w:tc>
      </w:tr>
    </w:tbl>
    <w:p w14:paraId="4B0D220A" w14:textId="77777777" w:rsidR="00CD7781" w:rsidRDefault="00CD7781">
      <w:pPr>
        <w:spacing w:before="120" w:after="120"/>
      </w:pPr>
    </w:p>
    <w:tbl>
      <w:tblPr>
        <w:tblW w:w="11970" w:type="dxa"/>
        <w:tblInd w:w="-1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70"/>
      </w:tblGrid>
      <w:tr w:rsidR="00CD7781" w14:paraId="0BFB9FC7" w14:textId="77777777" w:rsidTr="00804F59">
        <w:trPr>
          <w:trHeight w:val="7448"/>
        </w:trPr>
        <w:tc>
          <w:tcPr>
            <w:tcW w:w="1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1DFC527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lastRenderedPageBreak/>
              <w:t xml:space="preserve">[ Screenshot: MIU-GW — VPN Configuration (crypto map, </w:t>
            </w:r>
            <w:proofErr w:type="spellStart"/>
            <w:r>
              <w:rPr>
                <w:i/>
                <w:iCs/>
                <w:color w:val="6B7280"/>
              </w:rPr>
              <w:t>isakmp</w:t>
            </w:r>
            <w:proofErr w:type="spellEnd"/>
            <w:proofErr w:type="gramStart"/>
            <w:r>
              <w:rPr>
                <w:i/>
                <w:iCs/>
                <w:color w:val="6B7280"/>
              </w:rPr>
              <w:t>) ]</w:t>
            </w:r>
            <w:proofErr w:type="gramEnd"/>
          </w:p>
          <w:p w14:paraId="109B5C1C" w14:textId="77777777" w:rsidR="008B4883" w:rsidRPr="008B4883" w:rsidRDefault="002730EF" w:rsidP="008B4883">
            <w:r w:rsidRPr="008B4883">
              <w:rPr>
                <w:noProof/>
              </w:rPr>
              <w:drawing>
                <wp:inline distT="0" distB="0" distL="0" distR="0" wp14:anchorId="12FE58AE" wp14:editId="7BEEFFFF">
                  <wp:extent cx="2331085" cy="4114800"/>
                  <wp:effectExtent l="0" t="0" r="0" b="0"/>
                  <wp:docPr id="408759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759184" name="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3DE3" w:rsidRPr="0008421A">
              <w:rPr>
                <w:noProof/>
              </w:rPr>
              <w:drawing>
                <wp:anchor distT="0" distB="0" distL="114300" distR="114300" simplePos="0" relativeHeight="251629056" behindDoc="0" locked="0" layoutInCell="1" allowOverlap="1" wp14:anchorId="64605263" wp14:editId="56B75B79">
                  <wp:simplePos x="0" y="0"/>
                  <wp:positionH relativeFrom="column">
                    <wp:posOffset>2284730</wp:posOffset>
                  </wp:positionH>
                  <wp:positionV relativeFrom="paragraph">
                    <wp:posOffset>96520</wp:posOffset>
                  </wp:positionV>
                  <wp:extent cx="2567940" cy="4053840"/>
                  <wp:effectExtent l="0" t="0" r="3810" b="3810"/>
                  <wp:wrapNone/>
                  <wp:docPr id="1017748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74811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405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3DE3" w:rsidRPr="00A33DE3">
              <w:rPr>
                <w:noProof/>
              </w:rPr>
              <w:drawing>
                <wp:anchor distT="0" distB="0" distL="114300" distR="114300" simplePos="0" relativeHeight="251650560" behindDoc="0" locked="0" layoutInCell="1" allowOverlap="1" wp14:anchorId="261C0E06" wp14:editId="382C34D7">
                  <wp:simplePos x="0" y="0"/>
                  <wp:positionH relativeFrom="column">
                    <wp:posOffset>4852670</wp:posOffset>
                  </wp:positionH>
                  <wp:positionV relativeFrom="paragraph">
                    <wp:posOffset>43180</wp:posOffset>
                  </wp:positionV>
                  <wp:extent cx="2667000" cy="4091940"/>
                  <wp:effectExtent l="0" t="0" r="0" b="3810"/>
                  <wp:wrapNone/>
                  <wp:docPr id="1299932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932746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409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296A13" w14:textId="77777777" w:rsidR="008B4883" w:rsidRPr="008B4883" w:rsidRDefault="008B4883" w:rsidP="008B4883"/>
          <w:p w14:paraId="56D734D1" w14:textId="77777777" w:rsidR="008B4883" w:rsidRPr="008B4883" w:rsidRDefault="008B4883" w:rsidP="008B4883"/>
          <w:p w14:paraId="19120E92" w14:textId="77777777" w:rsidR="008B4883" w:rsidRPr="008B4883" w:rsidRDefault="008B4883" w:rsidP="008B4883"/>
          <w:p w14:paraId="64C5A5F1" w14:textId="77777777" w:rsidR="008B4883" w:rsidRPr="008B4883" w:rsidRDefault="008B4883" w:rsidP="008B4883"/>
          <w:p w14:paraId="0D7C0384" w14:textId="77777777" w:rsidR="008B4883" w:rsidRPr="008B4883" w:rsidRDefault="008B4883" w:rsidP="008B4883"/>
          <w:p w14:paraId="699FA72F" w14:textId="77777777" w:rsidR="008B4883" w:rsidRPr="008B4883" w:rsidRDefault="008B4883" w:rsidP="008B4883"/>
          <w:p w14:paraId="2CDD93D0" w14:textId="77777777" w:rsidR="008B4883" w:rsidRPr="008B4883" w:rsidRDefault="008B4883" w:rsidP="008B4883"/>
          <w:p w14:paraId="4B7C4EF4" w14:textId="77777777" w:rsidR="008B4883" w:rsidRDefault="008B4883" w:rsidP="008B4883">
            <w:pPr>
              <w:rPr>
                <w:i/>
                <w:iCs/>
                <w:color w:val="6B7280"/>
              </w:rPr>
            </w:pPr>
          </w:p>
          <w:p w14:paraId="7AEDCFE9" w14:textId="77777777" w:rsidR="008B4883" w:rsidRDefault="008B4883" w:rsidP="008B4883">
            <w:pPr>
              <w:rPr>
                <w:i/>
                <w:iCs/>
                <w:color w:val="6B7280"/>
              </w:rPr>
            </w:pPr>
          </w:p>
          <w:p w14:paraId="104E25B8" w14:textId="77777777" w:rsidR="008B4883" w:rsidRDefault="008B4883" w:rsidP="008B4883">
            <w:pPr>
              <w:tabs>
                <w:tab w:val="left" w:pos="3144"/>
              </w:tabs>
            </w:pPr>
            <w:r>
              <w:tab/>
            </w:r>
          </w:p>
          <w:p w14:paraId="2109B1ED" w14:textId="77777777" w:rsidR="00CD7781" w:rsidRDefault="0008421A" w:rsidP="00804F59">
            <w:r>
              <w:tab/>
            </w:r>
          </w:p>
        </w:tc>
      </w:tr>
    </w:tbl>
    <w:p w14:paraId="4F2D3E21" w14:textId="77777777" w:rsidR="00CD7781" w:rsidRDefault="00CD7781">
      <w:pPr>
        <w:spacing w:before="120" w:after="120"/>
      </w:pPr>
    </w:p>
    <w:tbl>
      <w:tblPr>
        <w:tblW w:w="12060" w:type="dxa"/>
        <w:tblInd w:w="-1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0"/>
      </w:tblGrid>
      <w:tr w:rsidR="00CD7781" w14:paraId="68086413" w14:textId="77777777" w:rsidTr="002F5DAC">
        <w:trPr>
          <w:trHeight w:val="7088"/>
        </w:trPr>
        <w:tc>
          <w:tcPr>
            <w:tcW w:w="1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5B5519B" w14:textId="77777777" w:rsidR="00CD7781" w:rsidRDefault="00D37216">
            <w:pPr>
              <w:jc w:val="center"/>
            </w:pPr>
            <w:r w:rsidRPr="00DB2DF6">
              <w:rPr>
                <w:i/>
                <w:iCs/>
                <w:noProof/>
                <w:color w:val="6B7280"/>
              </w:rPr>
              <w:lastRenderedPageBreak/>
              <w:drawing>
                <wp:anchor distT="0" distB="0" distL="114300" distR="114300" simplePos="0" relativeHeight="251695616" behindDoc="0" locked="0" layoutInCell="1" allowOverlap="1" wp14:anchorId="05209ED6" wp14:editId="630353B5">
                  <wp:simplePos x="0" y="0"/>
                  <wp:positionH relativeFrom="column">
                    <wp:posOffset>5054600</wp:posOffset>
                  </wp:positionH>
                  <wp:positionV relativeFrom="paragraph">
                    <wp:posOffset>647700</wp:posOffset>
                  </wp:positionV>
                  <wp:extent cx="2423160" cy="2965048"/>
                  <wp:effectExtent l="0" t="0" r="0" b="6985"/>
                  <wp:wrapNone/>
                  <wp:docPr id="459440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440632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2965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C7561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683328" behindDoc="0" locked="0" layoutInCell="1" allowOverlap="1" wp14:anchorId="3C97F1EE" wp14:editId="1F7A2917">
                  <wp:simplePos x="0" y="0"/>
                  <wp:positionH relativeFrom="column">
                    <wp:posOffset>3035300</wp:posOffset>
                  </wp:positionH>
                  <wp:positionV relativeFrom="paragraph">
                    <wp:posOffset>298450</wp:posOffset>
                  </wp:positionV>
                  <wp:extent cx="2841917" cy="4488180"/>
                  <wp:effectExtent l="0" t="0" r="0" b="7620"/>
                  <wp:wrapNone/>
                  <wp:docPr id="2000376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376663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917" cy="448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F5DAC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667968" behindDoc="0" locked="0" layoutInCell="1" allowOverlap="1" wp14:anchorId="7C9E4629" wp14:editId="79D4BF77">
                  <wp:simplePos x="0" y="0"/>
                  <wp:positionH relativeFrom="column">
                    <wp:posOffset>-134620</wp:posOffset>
                  </wp:positionH>
                  <wp:positionV relativeFrom="paragraph">
                    <wp:posOffset>267970</wp:posOffset>
                  </wp:positionV>
                  <wp:extent cx="3208020" cy="4396740"/>
                  <wp:effectExtent l="0" t="0" r="0" b="3810"/>
                  <wp:wrapNone/>
                  <wp:docPr id="1231476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47653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020" cy="439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5DAC" w:rsidRPr="002F5DAC">
              <w:rPr>
                <w:i/>
                <w:iCs/>
                <w:color w:val="6B7280"/>
              </w:rPr>
              <w:t xml:space="preserve"> </w:t>
            </w:r>
            <w:r w:rsidR="006968F0">
              <w:rPr>
                <w:i/>
                <w:iCs/>
                <w:color w:val="6B7280"/>
              </w:rPr>
              <w:t xml:space="preserve">[ Screenshot: </w:t>
            </w:r>
            <w:proofErr w:type="spellStart"/>
            <w:r w:rsidR="006968F0">
              <w:rPr>
                <w:i/>
                <w:iCs/>
                <w:color w:val="6B7280"/>
              </w:rPr>
              <w:t>Branch_GW</w:t>
            </w:r>
            <w:proofErr w:type="spellEnd"/>
            <w:r w:rsidR="006968F0">
              <w:rPr>
                <w:i/>
                <w:iCs/>
                <w:color w:val="6B7280"/>
              </w:rPr>
              <w:t xml:space="preserve"> — VPN </w:t>
            </w:r>
            <w:proofErr w:type="gramStart"/>
            <w:r w:rsidR="006968F0">
              <w:rPr>
                <w:i/>
                <w:iCs/>
                <w:color w:val="6B7280"/>
              </w:rPr>
              <w:t>Configuration ]</w:t>
            </w:r>
            <w:proofErr w:type="gramEnd"/>
            <w:r w:rsidR="00DB2DF6">
              <w:rPr>
                <w:noProof/>
              </w:rPr>
              <w:t xml:space="preserve"> </w:t>
            </w:r>
          </w:p>
        </w:tc>
      </w:tr>
    </w:tbl>
    <w:p w14:paraId="24F412A8" w14:textId="77777777" w:rsidR="00CD7781" w:rsidRDefault="00CD7781">
      <w:pPr>
        <w:spacing w:before="120" w:after="120"/>
      </w:pPr>
    </w:p>
    <w:tbl>
      <w:tblPr>
        <w:tblW w:w="11970" w:type="dxa"/>
        <w:tblInd w:w="-1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70"/>
      </w:tblGrid>
      <w:tr w:rsidR="00CD7781" w14:paraId="3DE5E2AB" w14:textId="77777777" w:rsidTr="00DB2DF6">
        <w:trPr>
          <w:trHeight w:val="4505"/>
        </w:trPr>
        <w:tc>
          <w:tcPr>
            <w:tcW w:w="1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27C8422" w14:textId="77777777" w:rsidR="00CD7781" w:rsidRDefault="008B7693">
            <w:pPr>
              <w:jc w:val="center"/>
            </w:pPr>
            <w:r w:rsidRPr="008B7693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699712" behindDoc="0" locked="0" layoutInCell="1" allowOverlap="1" wp14:anchorId="16DA1840" wp14:editId="2853B754">
                  <wp:simplePos x="0" y="0"/>
                  <wp:positionH relativeFrom="column">
                    <wp:posOffset>1336675</wp:posOffset>
                  </wp:positionH>
                  <wp:positionV relativeFrom="paragraph">
                    <wp:posOffset>1673225</wp:posOffset>
                  </wp:positionV>
                  <wp:extent cx="5487166" cy="1267002"/>
                  <wp:effectExtent l="0" t="0" r="0" b="9525"/>
                  <wp:wrapNone/>
                  <wp:docPr id="41231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31860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E6263" w:rsidRPr="003E6263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697664" behindDoc="0" locked="0" layoutInCell="1" allowOverlap="1" wp14:anchorId="7EF1559B" wp14:editId="4D54CFF5">
                  <wp:simplePos x="0" y="0"/>
                  <wp:positionH relativeFrom="column">
                    <wp:posOffset>189230</wp:posOffset>
                  </wp:positionH>
                  <wp:positionV relativeFrom="paragraph">
                    <wp:posOffset>326390</wp:posOffset>
                  </wp:positionV>
                  <wp:extent cx="4939666" cy="1313645"/>
                  <wp:effectExtent l="0" t="0" r="0" b="1270"/>
                  <wp:wrapNone/>
                  <wp:docPr id="875729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729400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9666" cy="131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6263" w:rsidRPr="003E6263">
              <w:rPr>
                <w:i/>
                <w:iCs/>
                <w:color w:val="6B7280"/>
              </w:rPr>
              <w:t xml:space="preserve"> </w:t>
            </w:r>
            <w:r w:rsidR="006968F0">
              <w:rPr>
                <w:i/>
                <w:iCs/>
                <w:color w:val="6B7280"/>
              </w:rPr>
              <w:t xml:space="preserve">[ Screenshot: show crypto </w:t>
            </w:r>
            <w:proofErr w:type="spellStart"/>
            <w:r w:rsidR="006968F0">
              <w:rPr>
                <w:i/>
                <w:iCs/>
                <w:color w:val="6B7280"/>
              </w:rPr>
              <w:t>isakmp</w:t>
            </w:r>
            <w:proofErr w:type="spellEnd"/>
            <w:r w:rsidR="006968F0">
              <w:rPr>
                <w:i/>
                <w:iCs/>
                <w:color w:val="6B7280"/>
              </w:rPr>
              <w:t xml:space="preserve"> </w:t>
            </w:r>
            <w:proofErr w:type="spellStart"/>
            <w:r w:rsidR="006968F0">
              <w:rPr>
                <w:i/>
                <w:iCs/>
                <w:color w:val="6B7280"/>
              </w:rPr>
              <w:t>sa</w:t>
            </w:r>
            <w:proofErr w:type="spellEnd"/>
            <w:r w:rsidR="006968F0">
              <w:rPr>
                <w:i/>
                <w:iCs/>
                <w:color w:val="6B7280"/>
              </w:rPr>
              <w:t xml:space="preserve"> — Tunnel </w:t>
            </w:r>
            <w:proofErr w:type="gramStart"/>
            <w:r w:rsidR="006968F0">
              <w:rPr>
                <w:i/>
                <w:iCs/>
                <w:color w:val="6B7280"/>
              </w:rPr>
              <w:t>Established ]</w:t>
            </w:r>
            <w:proofErr w:type="gramEnd"/>
          </w:p>
        </w:tc>
      </w:tr>
    </w:tbl>
    <w:p w14:paraId="37359D8D" w14:textId="77777777" w:rsidR="00CD7781" w:rsidRDefault="00CD7781">
      <w:pPr>
        <w:spacing w:before="120" w:after="120"/>
      </w:pPr>
    </w:p>
    <w:p w14:paraId="1EEA057D" w14:textId="77777777" w:rsidR="00CD7781" w:rsidRDefault="006968F0">
      <w:pPr>
        <w:pStyle w:val="Heading2"/>
      </w:pPr>
      <w:r>
        <w:t>11.5 — Home Network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7781" w14:paraId="1BC5C3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4908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695B" w14:textId="77777777" w:rsidR="00CD7781" w:rsidRDefault="006968F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D7781" w14:paraId="52D4B0B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0BC6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Wireless Router WAN IP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6F0B" w14:textId="77777777" w:rsidR="00CD7781" w:rsidRDefault="006968F0">
            <w:r>
              <w:rPr>
                <w:color w:val="000000"/>
                <w:sz w:val="20"/>
                <w:szCs w:val="20"/>
              </w:rPr>
              <w:t>64.100.2.2/27</w:t>
            </w:r>
          </w:p>
        </w:tc>
      </w:tr>
      <w:tr w:rsidR="00CD7781" w14:paraId="2ACBFD8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4842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LAN Subnet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E0A4" w14:textId="77777777" w:rsidR="00CD7781" w:rsidRDefault="006968F0">
            <w:r>
              <w:rPr>
                <w:color w:val="000000"/>
                <w:sz w:val="20"/>
                <w:szCs w:val="20"/>
              </w:rPr>
              <w:t>192.168.10.0/25</w:t>
            </w:r>
          </w:p>
        </w:tc>
      </w:tr>
      <w:tr w:rsidR="00CD7781" w14:paraId="6B7C62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C097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DHCP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4290" w14:textId="77777777" w:rsidR="00CD7781" w:rsidRDefault="006968F0">
            <w:r>
              <w:rPr>
                <w:color w:val="000000"/>
                <w:sz w:val="20"/>
                <w:szCs w:val="20"/>
              </w:rPr>
              <w:t>Enabled on wireless router</w:t>
            </w:r>
          </w:p>
        </w:tc>
      </w:tr>
      <w:tr w:rsidR="00CD7781" w14:paraId="5FADED8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7B27" w14:textId="77777777" w:rsidR="00CD7781" w:rsidRDefault="006968F0">
            <w:r>
              <w:rPr>
                <w:b/>
                <w:bCs/>
                <w:color w:val="000000"/>
                <w:sz w:val="20"/>
                <w:szCs w:val="20"/>
              </w:rPr>
              <w:t>Devices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5685" w14:textId="77777777" w:rsidR="00CD7781" w:rsidRDefault="006968F0">
            <w:r>
              <w:rPr>
                <w:color w:val="000000"/>
                <w:sz w:val="20"/>
                <w:szCs w:val="20"/>
              </w:rPr>
              <w:t>Laptop, Smartphone, Tablet, IoT PC</w:t>
            </w:r>
          </w:p>
        </w:tc>
      </w:tr>
    </w:tbl>
    <w:p w14:paraId="2E7D48C1" w14:textId="77777777" w:rsidR="00CD7781" w:rsidRDefault="00CD7781">
      <w:pPr>
        <w:spacing w:before="120" w:after="120"/>
      </w:pPr>
    </w:p>
    <w:tbl>
      <w:tblPr>
        <w:tblW w:w="11790" w:type="dxa"/>
        <w:tblInd w:w="-10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90"/>
      </w:tblGrid>
      <w:tr w:rsidR="00CD7781" w14:paraId="5F4787AB" w14:textId="77777777" w:rsidTr="00B50031">
        <w:trPr>
          <w:trHeight w:val="7169"/>
        </w:trPr>
        <w:tc>
          <w:tcPr>
            <w:tcW w:w="1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75CD441" w14:textId="77777777" w:rsidR="00CD7781" w:rsidRDefault="005E7C05">
            <w:pPr>
              <w:jc w:val="center"/>
            </w:pPr>
            <w:r w:rsidRPr="005E7C05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01760" behindDoc="0" locked="0" layoutInCell="1" allowOverlap="1" wp14:anchorId="66B70791" wp14:editId="248BFAA4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240665</wp:posOffset>
                  </wp:positionV>
                  <wp:extent cx="6460737" cy="4396740"/>
                  <wp:effectExtent l="0" t="0" r="0" b="3810"/>
                  <wp:wrapNone/>
                  <wp:docPr id="414460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46061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06" cy="440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968F0">
              <w:rPr>
                <w:i/>
                <w:iCs/>
                <w:color w:val="6B7280"/>
              </w:rPr>
              <w:t xml:space="preserve">[ Screenshot: Wireless Home Router — </w:t>
            </w:r>
            <w:proofErr w:type="gramStart"/>
            <w:r w:rsidR="006968F0">
              <w:rPr>
                <w:i/>
                <w:iCs/>
                <w:color w:val="6B7280"/>
              </w:rPr>
              <w:t>Configuration ]</w:t>
            </w:r>
            <w:proofErr w:type="gramEnd"/>
          </w:p>
        </w:tc>
      </w:tr>
    </w:tbl>
    <w:p w14:paraId="562CA4F4" w14:textId="77777777" w:rsidR="00CD7781" w:rsidRDefault="00CD7781">
      <w:pPr>
        <w:spacing w:before="120" w:after="120"/>
      </w:pPr>
    </w:p>
    <w:p w14:paraId="09C10BD2" w14:textId="77777777" w:rsidR="00CD7781" w:rsidRDefault="006968F0">
      <w:r>
        <w:br w:type="page"/>
      </w:r>
    </w:p>
    <w:p w14:paraId="4DEF2F56" w14:textId="77777777" w:rsidR="00CD7781" w:rsidRDefault="006968F0">
      <w:pPr>
        <w:pStyle w:val="Heading2"/>
      </w:pPr>
      <w:r>
        <w:lastRenderedPageBreak/>
        <w:t>11.6 — Traceroute Tests</w:t>
      </w:r>
    </w:p>
    <w:p w14:paraId="6BF7CAFC" w14:textId="77777777" w:rsidR="00CD7781" w:rsidRDefault="006968F0">
      <w:pPr>
        <w:spacing w:before="80" w:after="80"/>
      </w:pPr>
      <w:r>
        <w:t>Traceroute was used to verify the path packets take across the network, confirming correct routing through OSPF, EIGRP, and the VPN tunnel.</w:t>
      </w:r>
    </w:p>
    <w:p w14:paraId="1C331019" w14:textId="77777777" w:rsidR="00CD7781" w:rsidRDefault="00CD7781">
      <w:pPr>
        <w:spacing w:before="120" w:after="120"/>
      </w:pPr>
    </w:p>
    <w:p w14:paraId="6DFD4DF2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Traceroute 1: PC1 → Web Server (via OSPF + Server Room)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7781" w14:paraId="5D519EF4" w14:textId="77777777" w:rsidTr="00D105E6">
        <w:trPr>
          <w:trHeight w:val="3299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9A425F7" w14:textId="77777777" w:rsidR="00CD7781" w:rsidRDefault="006968F0">
            <w:pPr>
              <w:jc w:val="center"/>
              <w:rPr>
                <w:i/>
                <w:iCs/>
                <w:color w:val="6B7280"/>
              </w:rPr>
            </w:pPr>
            <w:r>
              <w:rPr>
                <w:i/>
                <w:iCs/>
                <w:color w:val="6B7280"/>
              </w:rPr>
              <w:t>[ Screenshot: traceroute: PC1 → Web Server (via OSPF + Server Room</w:t>
            </w:r>
            <w:proofErr w:type="gramStart"/>
            <w:r>
              <w:rPr>
                <w:i/>
                <w:iCs/>
                <w:color w:val="6B7280"/>
              </w:rPr>
              <w:t>) ]</w:t>
            </w:r>
            <w:proofErr w:type="gramEnd"/>
          </w:p>
          <w:p w14:paraId="195141AF" w14:textId="77777777" w:rsidR="00D105E6" w:rsidRDefault="00D105E6">
            <w:pPr>
              <w:jc w:val="center"/>
            </w:pPr>
            <w:r w:rsidRPr="00D105E6">
              <w:rPr>
                <w:noProof/>
              </w:rPr>
              <w:drawing>
                <wp:anchor distT="0" distB="0" distL="114300" distR="114300" simplePos="0" relativeHeight="251704832" behindDoc="0" locked="0" layoutInCell="1" allowOverlap="1" wp14:anchorId="59FBDF93" wp14:editId="40D8980F">
                  <wp:simplePos x="0" y="0"/>
                  <wp:positionH relativeFrom="column">
                    <wp:posOffset>573405</wp:posOffset>
                  </wp:positionH>
                  <wp:positionV relativeFrom="paragraph">
                    <wp:posOffset>40005</wp:posOffset>
                  </wp:positionV>
                  <wp:extent cx="4457700" cy="1933575"/>
                  <wp:effectExtent l="0" t="0" r="0" b="9525"/>
                  <wp:wrapNone/>
                  <wp:docPr id="751165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165892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F4BE251" w14:textId="77777777" w:rsidR="00CD7781" w:rsidRDefault="00CD7781">
      <w:pPr>
        <w:spacing w:before="120" w:after="120"/>
      </w:pPr>
    </w:p>
    <w:p w14:paraId="3D35F194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Traceroute 2: PC7 → PC9 (N Building → R Building via EIGRP)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7781" w14:paraId="57DBF642" w14:textId="77777777" w:rsidTr="00763B54">
        <w:trPr>
          <w:trHeight w:val="3515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9817E6D" w14:textId="77777777" w:rsidR="00CD7781" w:rsidRDefault="00763B54">
            <w:pPr>
              <w:jc w:val="center"/>
            </w:pPr>
            <w:r w:rsidRPr="00763B54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06880" behindDoc="0" locked="0" layoutInCell="1" allowOverlap="1" wp14:anchorId="25EECB9D" wp14:editId="4E22B4A3">
                  <wp:simplePos x="0" y="0"/>
                  <wp:positionH relativeFrom="column">
                    <wp:posOffset>710565</wp:posOffset>
                  </wp:positionH>
                  <wp:positionV relativeFrom="paragraph">
                    <wp:posOffset>165100</wp:posOffset>
                  </wp:positionV>
                  <wp:extent cx="4259580" cy="2099945"/>
                  <wp:effectExtent l="0" t="0" r="7620" b="0"/>
                  <wp:wrapNone/>
                  <wp:docPr id="937965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965608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580" cy="209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968F0">
              <w:rPr>
                <w:i/>
                <w:iCs/>
                <w:color w:val="6B7280"/>
              </w:rPr>
              <w:t>[ Screenshot: traceroute: PC7 → PC9 (N Building → R Building via EIGRP</w:t>
            </w:r>
            <w:proofErr w:type="gramStart"/>
            <w:r w:rsidR="006968F0">
              <w:rPr>
                <w:i/>
                <w:iCs/>
                <w:color w:val="6B7280"/>
              </w:rPr>
              <w:t>) ]</w:t>
            </w:r>
            <w:proofErr w:type="gramEnd"/>
          </w:p>
        </w:tc>
      </w:tr>
    </w:tbl>
    <w:p w14:paraId="2C8339F0" w14:textId="77777777" w:rsidR="00CD7781" w:rsidRDefault="00CD7781">
      <w:pPr>
        <w:spacing w:before="120" w:after="120"/>
      </w:pPr>
    </w:p>
    <w:p w14:paraId="41527E9C" w14:textId="77777777" w:rsidR="00950DE7" w:rsidRDefault="00950DE7">
      <w:pPr>
        <w:spacing w:before="120" w:after="120"/>
      </w:pPr>
    </w:p>
    <w:p w14:paraId="14CFF905" w14:textId="77777777" w:rsidR="00950DE7" w:rsidRDefault="00950DE7">
      <w:pPr>
        <w:spacing w:before="120" w:after="120"/>
      </w:pPr>
    </w:p>
    <w:p w14:paraId="09910033" w14:textId="77777777" w:rsidR="00950DE7" w:rsidRDefault="00950DE7">
      <w:pPr>
        <w:spacing w:before="120" w:after="120"/>
      </w:pPr>
    </w:p>
    <w:p w14:paraId="1AC14DAA" w14:textId="77777777" w:rsidR="00950DE7" w:rsidRDefault="00950DE7">
      <w:pPr>
        <w:spacing w:before="120" w:after="120"/>
      </w:pPr>
    </w:p>
    <w:p w14:paraId="04CD41E3" w14:textId="77777777" w:rsidR="00950DE7" w:rsidRDefault="00950DE7">
      <w:pPr>
        <w:spacing w:before="120" w:after="120"/>
      </w:pPr>
    </w:p>
    <w:p w14:paraId="51654DBF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lastRenderedPageBreak/>
        <w:t>Traceroute 3: PC1 → Branch PC11 (via VPN tunnel)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7781" w14:paraId="48817598" w14:textId="77777777" w:rsidTr="00950DE7">
        <w:trPr>
          <w:trHeight w:val="4118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6647FA4" w14:textId="77777777" w:rsidR="00CD7781" w:rsidRDefault="00950DE7">
            <w:pPr>
              <w:jc w:val="center"/>
            </w:pPr>
            <w:r w:rsidRPr="00950DE7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08928" behindDoc="0" locked="0" layoutInCell="1" allowOverlap="1" wp14:anchorId="63965BF5" wp14:editId="1937D348">
                  <wp:simplePos x="0" y="0"/>
                  <wp:positionH relativeFrom="column">
                    <wp:posOffset>516890</wp:posOffset>
                  </wp:positionH>
                  <wp:positionV relativeFrom="paragraph">
                    <wp:posOffset>438785</wp:posOffset>
                  </wp:positionV>
                  <wp:extent cx="4496427" cy="1886213"/>
                  <wp:effectExtent l="0" t="0" r="0" b="0"/>
                  <wp:wrapNone/>
                  <wp:docPr id="1122730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730800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968F0">
              <w:rPr>
                <w:i/>
                <w:iCs/>
                <w:color w:val="6B7280"/>
              </w:rPr>
              <w:t>[ Screenshot: traceroute: PC1 → Branch PC11 (via VPN tunnel</w:t>
            </w:r>
            <w:proofErr w:type="gramStart"/>
            <w:r w:rsidR="006968F0">
              <w:rPr>
                <w:i/>
                <w:iCs/>
                <w:color w:val="6B7280"/>
              </w:rPr>
              <w:t>) ]</w:t>
            </w:r>
            <w:proofErr w:type="gramEnd"/>
          </w:p>
        </w:tc>
      </w:tr>
    </w:tbl>
    <w:p w14:paraId="298918D8" w14:textId="77777777" w:rsidR="00CD7781" w:rsidRDefault="00CD7781">
      <w:pPr>
        <w:spacing w:before="120" w:after="120"/>
      </w:pPr>
    </w:p>
    <w:p w14:paraId="0B8ADB08" w14:textId="77777777" w:rsidR="00CD7781" w:rsidRDefault="006968F0">
      <w:pPr>
        <w:spacing w:before="200" w:after="100"/>
      </w:pPr>
      <w:r>
        <w:rPr>
          <w:b/>
          <w:bCs/>
          <w:color w:val="555555"/>
          <w:sz w:val="24"/>
          <w:szCs w:val="24"/>
        </w:rPr>
        <w:t>Traceroute 4: Laptop → Web Server (Home → ISP → HQ)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7781" w14:paraId="792914F3" w14:textId="77777777" w:rsidTr="00CC3C62">
        <w:trPr>
          <w:trHeight w:val="3767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9017D19" w14:textId="77777777" w:rsidR="00CD7781" w:rsidRDefault="00B3740A">
            <w:pPr>
              <w:jc w:val="center"/>
            </w:pPr>
            <w:r w:rsidRPr="00B3740A">
              <w:rPr>
                <w:i/>
                <w:iCs/>
                <w:noProof/>
                <w:color w:val="6B7280"/>
              </w:rPr>
              <w:drawing>
                <wp:anchor distT="0" distB="0" distL="114300" distR="114300" simplePos="0" relativeHeight="251776000" behindDoc="0" locked="0" layoutInCell="1" allowOverlap="1" wp14:anchorId="1C694D6C" wp14:editId="73B272BC">
                  <wp:simplePos x="0" y="0"/>
                  <wp:positionH relativeFrom="column">
                    <wp:posOffset>426720</wp:posOffset>
                  </wp:positionH>
                  <wp:positionV relativeFrom="paragraph">
                    <wp:posOffset>434340</wp:posOffset>
                  </wp:positionV>
                  <wp:extent cx="4820323" cy="1276528"/>
                  <wp:effectExtent l="0" t="0" r="0" b="0"/>
                  <wp:wrapNone/>
                  <wp:docPr id="31974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74015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3740A">
              <w:rPr>
                <w:i/>
                <w:iCs/>
                <w:color w:val="6B7280"/>
              </w:rPr>
              <w:t xml:space="preserve"> </w:t>
            </w:r>
            <w:r w:rsidR="006968F0">
              <w:rPr>
                <w:i/>
                <w:iCs/>
                <w:color w:val="6B7280"/>
              </w:rPr>
              <w:t>[ Screenshot: traceroute: Laptop → Web Server (Home → ISP → HQ</w:t>
            </w:r>
            <w:proofErr w:type="gramStart"/>
            <w:r w:rsidR="006968F0">
              <w:rPr>
                <w:i/>
                <w:iCs/>
                <w:color w:val="6B7280"/>
              </w:rPr>
              <w:t>) ]</w:t>
            </w:r>
            <w:proofErr w:type="gramEnd"/>
          </w:p>
        </w:tc>
      </w:tr>
    </w:tbl>
    <w:p w14:paraId="3815AB8F" w14:textId="77777777" w:rsidR="00CD7781" w:rsidRDefault="00CD7781">
      <w:pPr>
        <w:spacing w:before="120" w:after="120"/>
      </w:pPr>
    </w:p>
    <w:p w14:paraId="067D41C1" w14:textId="726D319D" w:rsidR="00CD7781" w:rsidRDefault="00CD7781" w:rsidP="00625316"/>
    <w:p w14:paraId="0E502E0E" w14:textId="77777777" w:rsidR="00CD7781" w:rsidRDefault="006968F0">
      <w:pPr>
        <w:spacing w:before="400"/>
        <w:jc w:val="center"/>
      </w:pPr>
      <w:r>
        <w:rPr>
          <w:i/>
          <w:iCs/>
          <w:color w:val="999999"/>
        </w:rPr>
        <w:t>— End of Document —</w:t>
      </w:r>
    </w:p>
    <w:sectPr w:rsidR="00CD77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F0568"/>
    <w:multiLevelType w:val="hybridMultilevel"/>
    <w:tmpl w:val="346467CA"/>
    <w:lvl w:ilvl="0" w:tplc="3CC6E064">
      <w:start w:val="1"/>
      <w:numFmt w:val="bullet"/>
      <w:lvlText w:val="●"/>
      <w:lvlJc w:val="left"/>
      <w:pPr>
        <w:ind w:left="720" w:hanging="360"/>
      </w:pPr>
    </w:lvl>
    <w:lvl w:ilvl="1" w:tplc="DE1EC5F6">
      <w:start w:val="1"/>
      <w:numFmt w:val="bullet"/>
      <w:lvlText w:val="○"/>
      <w:lvlJc w:val="left"/>
      <w:pPr>
        <w:ind w:left="1440" w:hanging="360"/>
      </w:pPr>
    </w:lvl>
    <w:lvl w:ilvl="2" w:tplc="2236B5BA">
      <w:start w:val="1"/>
      <w:numFmt w:val="bullet"/>
      <w:lvlText w:val="■"/>
      <w:lvlJc w:val="left"/>
      <w:pPr>
        <w:ind w:left="2160" w:hanging="360"/>
      </w:pPr>
    </w:lvl>
    <w:lvl w:ilvl="3" w:tplc="1BF4B9C6">
      <w:start w:val="1"/>
      <w:numFmt w:val="bullet"/>
      <w:lvlText w:val="●"/>
      <w:lvlJc w:val="left"/>
      <w:pPr>
        <w:ind w:left="2880" w:hanging="360"/>
      </w:pPr>
    </w:lvl>
    <w:lvl w:ilvl="4" w:tplc="5E0EA330">
      <w:start w:val="1"/>
      <w:numFmt w:val="bullet"/>
      <w:lvlText w:val="○"/>
      <w:lvlJc w:val="left"/>
      <w:pPr>
        <w:ind w:left="3600" w:hanging="360"/>
      </w:pPr>
    </w:lvl>
    <w:lvl w:ilvl="5" w:tplc="15CCADD6">
      <w:start w:val="1"/>
      <w:numFmt w:val="bullet"/>
      <w:lvlText w:val="■"/>
      <w:lvlJc w:val="left"/>
      <w:pPr>
        <w:ind w:left="4320" w:hanging="360"/>
      </w:pPr>
    </w:lvl>
    <w:lvl w:ilvl="6" w:tplc="93F48E0E">
      <w:start w:val="1"/>
      <w:numFmt w:val="bullet"/>
      <w:lvlText w:val="●"/>
      <w:lvlJc w:val="left"/>
      <w:pPr>
        <w:ind w:left="5040" w:hanging="360"/>
      </w:pPr>
    </w:lvl>
    <w:lvl w:ilvl="7" w:tplc="3BF80614">
      <w:start w:val="1"/>
      <w:numFmt w:val="bullet"/>
      <w:lvlText w:val="●"/>
      <w:lvlJc w:val="left"/>
      <w:pPr>
        <w:ind w:left="5760" w:hanging="360"/>
      </w:pPr>
    </w:lvl>
    <w:lvl w:ilvl="8" w:tplc="7840AA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6D4BD0"/>
    <w:multiLevelType w:val="hybridMultilevel"/>
    <w:tmpl w:val="61346F34"/>
    <w:lvl w:ilvl="0" w:tplc="C17C4686">
      <w:start w:val="1"/>
      <w:numFmt w:val="bullet"/>
      <w:lvlText w:val="•"/>
      <w:lvlJc w:val="left"/>
      <w:pPr>
        <w:ind w:left="720" w:hanging="360"/>
      </w:pPr>
    </w:lvl>
    <w:lvl w:ilvl="1" w:tplc="FF0069B0">
      <w:numFmt w:val="decimal"/>
      <w:lvlText w:val=""/>
      <w:lvlJc w:val="left"/>
    </w:lvl>
    <w:lvl w:ilvl="2" w:tplc="1088800C">
      <w:numFmt w:val="decimal"/>
      <w:lvlText w:val=""/>
      <w:lvlJc w:val="left"/>
    </w:lvl>
    <w:lvl w:ilvl="3" w:tplc="CEB6D26C">
      <w:numFmt w:val="decimal"/>
      <w:lvlText w:val=""/>
      <w:lvlJc w:val="left"/>
    </w:lvl>
    <w:lvl w:ilvl="4" w:tplc="10586D7E">
      <w:numFmt w:val="decimal"/>
      <w:lvlText w:val=""/>
      <w:lvlJc w:val="left"/>
    </w:lvl>
    <w:lvl w:ilvl="5" w:tplc="E534BFE6">
      <w:numFmt w:val="decimal"/>
      <w:lvlText w:val=""/>
      <w:lvlJc w:val="left"/>
    </w:lvl>
    <w:lvl w:ilvl="6" w:tplc="80305A9A">
      <w:numFmt w:val="decimal"/>
      <w:lvlText w:val=""/>
      <w:lvlJc w:val="left"/>
    </w:lvl>
    <w:lvl w:ilvl="7" w:tplc="5946632E">
      <w:numFmt w:val="decimal"/>
      <w:lvlText w:val=""/>
      <w:lvlJc w:val="left"/>
    </w:lvl>
    <w:lvl w:ilvl="8" w:tplc="39D2A5AE">
      <w:numFmt w:val="decimal"/>
      <w:lvlText w:val=""/>
      <w:lvlJc w:val="left"/>
    </w:lvl>
  </w:abstractNum>
  <w:num w:numId="1" w16cid:durableId="770706989">
    <w:abstractNumId w:val="0"/>
    <w:lvlOverride w:ilvl="0">
      <w:startOverride w:val="1"/>
    </w:lvlOverride>
  </w:num>
  <w:num w:numId="2" w16cid:durableId="3874547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81"/>
    <w:rsid w:val="0003622A"/>
    <w:rsid w:val="0008421A"/>
    <w:rsid w:val="000B70E6"/>
    <w:rsid w:val="000D1268"/>
    <w:rsid w:val="000E42C6"/>
    <w:rsid w:val="001F4C38"/>
    <w:rsid w:val="00253C15"/>
    <w:rsid w:val="002730EF"/>
    <w:rsid w:val="002A7CE0"/>
    <w:rsid w:val="002F5DAC"/>
    <w:rsid w:val="00305147"/>
    <w:rsid w:val="003E6263"/>
    <w:rsid w:val="00414DF9"/>
    <w:rsid w:val="004D675A"/>
    <w:rsid w:val="00541089"/>
    <w:rsid w:val="005E7C05"/>
    <w:rsid w:val="005F3A13"/>
    <w:rsid w:val="00605ED7"/>
    <w:rsid w:val="006223F3"/>
    <w:rsid w:val="00625316"/>
    <w:rsid w:val="00650CAA"/>
    <w:rsid w:val="00664510"/>
    <w:rsid w:val="00682D76"/>
    <w:rsid w:val="006968F0"/>
    <w:rsid w:val="00715511"/>
    <w:rsid w:val="00736834"/>
    <w:rsid w:val="00743E28"/>
    <w:rsid w:val="00763B54"/>
    <w:rsid w:val="00786F7A"/>
    <w:rsid w:val="00804F59"/>
    <w:rsid w:val="00813FD5"/>
    <w:rsid w:val="00882D1B"/>
    <w:rsid w:val="008B4883"/>
    <w:rsid w:val="008B7693"/>
    <w:rsid w:val="008D0593"/>
    <w:rsid w:val="00950DE7"/>
    <w:rsid w:val="009834FD"/>
    <w:rsid w:val="009C7561"/>
    <w:rsid w:val="009D17F3"/>
    <w:rsid w:val="00A33DE3"/>
    <w:rsid w:val="00B22A5A"/>
    <w:rsid w:val="00B3740A"/>
    <w:rsid w:val="00B50031"/>
    <w:rsid w:val="00B701C7"/>
    <w:rsid w:val="00B86604"/>
    <w:rsid w:val="00BB64B9"/>
    <w:rsid w:val="00BB6B4D"/>
    <w:rsid w:val="00BD4427"/>
    <w:rsid w:val="00BD5B0C"/>
    <w:rsid w:val="00BE7689"/>
    <w:rsid w:val="00C21275"/>
    <w:rsid w:val="00C23134"/>
    <w:rsid w:val="00CC1868"/>
    <w:rsid w:val="00CC3C62"/>
    <w:rsid w:val="00CD704D"/>
    <w:rsid w:val="00CD7781"/>
    <w:rsid w:val="00D105E6"/>
    <w:rsid w:val="00D37216"/>
    <w:rsid w:val="00D53D7A"/>
    <w:rsid w:val="00D77ADB"/>
    <w:rsid w:val="00DB2DF6"/>
    <w:rsid w:val="00E52CF5"/>
    <w:rsid w:val="00EB4099"/>
    <w:rsid w:val="00EE7C4E"/>
    <w:rsid w:val="00F220D3"/>
    <w:rsid w:val="00F4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5165"/>
  <w15:docId w15:val="{F9C2F7E8-C628-421D-9714-5AF370F1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4A8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6B3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07" Type="http://schemas.openxmlformats.org/officeDocument/2006/relationships/theme" Target="theme/theme1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styles" Target="styl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webSettings" Target="webSetting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customXml" Target="../customXml/item3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61b75d-d7ce-4ea9-84e9-91b34a073a2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33815848AB454EA52D003700E61F50" ma:contentTypeVersion="6" ma:contentTypeDescription="Create a new document." ma:contentTypeScope="" ma:versionID="7140a2b6158549f87571292e183b592f">
  <xsd:schema xmlns:xsd="http://www.w3.org/2001/XMLSchema" xmlns:xs="http://www.w3.org/2001/XMLSchema" xmlns:p="http://schemas.microsoft.com/office/2006/metadata/properties" xmlns:ns3="7161b75d-d7ce-4ea9-84e9-91b34a073a28" targetNamespace="http://schemas.microsoft.com/office/2006/metadata/properties" ma:root="true" ma:fieldsID="a016041a1f06119250fff3e5be60b3ec" ns3:_="">
    <xsd:import namespace="7161b75d-d7ce-4ea9-84e9-91b34a073a2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1b75d-d7ce-4ea9-84e9-91b34a073a2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E7F232-5F6B-437B-AA7D-AF15A2EDE961}">
  <ds:schemaRefs>
    <ds:schemaRef ds:uri="http://schemas.microsoft.com/office/2006/metadata/properties"/>
    <ds:schemaRef ds:uri="http://schemas.microsoft.com/office/infopath/2007/PartnerControls"/>
    <ds:schemaRef ds:uri="7161b75d-d7ce-4ea9-84e9-91b34a073a28"/>
  </ds:schemaRefs>
</ds:datastoreItem>
</file>

<file path=customXml/itemProps2.xml><?xml version="1.0" encoding="utf-8"?>
<ds:datastoreItem xmlns:ds="http://schemas.openxmlformats.org/officeDocument/2006/customXml" ds:itemID="{DB2D7D1F-5C95-432C-99E1-6711A1F06E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61b75d-d7ce-4ea9-84e9-91b34a073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27A97C-2C2E-4DF3-9B4C-57EC3D822F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44</Pages>
  <Words>1717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Rana Ghalwash</dc:creator>
  <cp:lastModifiedBy>Nour Adel</cp:lastModifiedBy>
  <cp:revision>2</cp:revision>
  <dcterms:created xsi:type="dcterms:W3CDTF">2026-05-19T09:05:00Z</dcterms:created>
  <dcterms:modified xsi:type="dcterms:W3CDTF">2026-05-19T09:05:00Z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0x0101002833815848AB454EA52D003700E61F50</vt:lpwstr>
  </property>
</Properties>
</file>