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 {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font-family: Arial, sans-serif;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background-color: #f2f2f2;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text-align: center;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 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color: #333;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#matches {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margin-top: 20px;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.match {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background: white;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margin: 10px auto;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padding: 10px;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border-radius: 5px;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max-width: 400px;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box-shadow: 0 0 5px rgba(0,0,0,0.1);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rWSBZuxcCTDxKIqA6IV9Pqxa1Q==">CgMxLjA4AHIhMWhPRWF4OGFUU1pZTlRBWHI4SUJBbXZvblNPSkVqT3Nw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