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9A78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7DED0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B96B8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Gamma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203C9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80213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45463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Bootstrap demo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650BA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"https://cdn.jsdelivr.net/npm/bootstrap@5.3.0-alpha1/dist/css/bootstrap.min.css"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"sha384-GLhlTQ8iRABdZLl6O3oVMWSktQOp6b7In1Zl3/Jr59b6EGGoI1aFkw7cmDA6j6gD"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3C5A9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2D948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686C9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62F0">
        <w:rPr>
          <w:rFonts w:ascii="Consolas" w:eastAsia="Times New Roman" w:hAnsi="Consolas" w:cs="Times New Roman"/>
          <w:color w:val="D7BA7D"/>
          <w:sz w:val="21"/>
          <w:szCs w:val="21"/>
        </w:rPr>
        <w:t>.p</w:t>
      </w:r>
      <w:proofErr w:type="gram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0D8896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D3DCBD7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C1DFC7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62F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D62F0">
        <w:rPr>
          <w:rFonts w:ascii="Consolas" w:eastAsia="Times New Roman" w:hAnsi="Consolas" w:cs="Times New Roman"/>
          <w:color w:val="D7BA7D"/>
          <w:sz w:val="21"/>
          <w:szCs w:val="21"/>
        </w:rPr>
        <w:t>aboutd</w:t>
      </w:r>
      <w:proofErr w:type="spellEnd"/>
      <w:proofErr w:type="gram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B2CC0F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x-</w:t>
      </w:r>
      <w:proofErr w:type="gram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4B0B2E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F8B23D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62F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D62F0">
        <w:rPr>
          <w:rFonts w:ascii="Consolas" w:eastAsia="Times New Roman" w:hAnsi="Consolas" w:cs="Times New Roman"/>
          <w:color w:val="D7BA7D"/>
          <w:sz w:val="21"/>
          <w:szCs w:val="21"/>
        </w:rPr>
        <w:t>sp</w:t>
      </w:r>
      <w:proofErr w:type="spellEnd"/>
      <w:proofErr w:type="gram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DA8F6C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larger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BD0418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D62F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52C8BD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EBC117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5B85AB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62F0">
        <w:rPr>
          <w:rFonts w:ascii="Consolas" w:eastAsia="Times New Roman" w:hAnsi="Consolas" w:cs="Times New Roman"/>
          <w:color w:val="D7BA7D"/>
          <w:sz w:val="21"/>
          <w:szCs w:val="21"/>
        </w:rPr>
        <w:t>.body</w:t>
      </w:r>
      <w:proofErr w:type="gramEnd"/>
    </w:p>
    <w:p w14:paraId="7023C3C4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1A1D75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proofErr w:type="spellEnd"/>
      <w:proofErr w:type="gram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E8D0AB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19A0EAF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20BE4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FF0C22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62F0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8D62F0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815A2F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46D6AC7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D62F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A64CDA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0ADF2B01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8176BE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62F0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8D62F0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B52566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B6893BF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D62F0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F8CA1F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62F0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Start"/>
      <w:r w:rsidRPr="008D62F0">
        <w:rPr>
          <w:rFonts w:ascii="Consolas" w:eastAsia="Times New Roman" w:hAnsi="Consolas" w:cs="Times New Roman"/>
          <w:color w:val="B5CEA8"/>
          <w:sz w:val="21"/>
          <w:szCs w:val="21"/>
        </w:rPr>
        <w:t>295px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6EE8E5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62F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E966AB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480EC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A28632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62F0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8D62F0">
        <w:rPr>
          <w:rFonts w:ascii="Consolas" w:eastAsia="Times New Roman" w:hAnsi="Consolas" w:cs="Times New Roman"/>
          <w:color w:val="D7BA7D"/>
          <w:sz w:val="21"/>
          <w:szCs w:val="21"/>
        </w:rPr>
        <w:t>3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03094D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888A059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D62F0">
        <w:rPr>
          <w:rFonts w:ascii="Consolas" w:eastAsia="Times New Roman" w:hAnsi="Consolas" w:cs="Times New Roman"/>
          <w:color w:val="B5CEA8"/>
          <w:sz w:val="21"/>
          <w:szCs w:val="21"/>
        </w:rPr>
        <w:t>690px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7C33D8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62F0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Start"/>
      <w:r w:rsidRPr="008D62F0">
        <w:rPr>
          <w:rFonts w:ascii="Consolas" w:eastAsia="Times New Roman" w:hAnsi="Consolas" w:cs="Times New Roman"/>
          <w:color w:val="B5CEA8"/>
          <w:sz w:val="21"/>
          <w:szCs w:val="21"/>
        </w:rPr>
        <w:t>295px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DDEA8B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337BA0C0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62F0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8D62F0">
        <w:rPr>
          <w:rFonts w:ascii="Consolas" w:eastAsia="Times New Roman" w:hAnsi="Consolas" w:cs="Times New Roman"/>
          <w:color w:val="D7BA7D"/>
          <w:sz w:val="21"/>
          <w:szCs w:val="21"/>
        </w:rPr>
        <w:t>4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D2BFD1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8157524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D62F0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3BB31B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62F0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Start"/>
      <w:r w:rsidRPr="008D62F0">
        <w:rPr>
          <w:rFonts w:ascii="Consolas" w:eastAsia="Times New Roman" w:hAnsi="Consolas" w:cs="Times New Roman"/>
          <w:color w:val="B5CEA8"/>
          <w:sz w:val="21"/>
          <w:szCs w:val="21"/>
        </w:rPr>
        <w:t>295px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52E228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BB0015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FF0084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62F0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62F0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gram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62F0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C3AE75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62F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088491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D25BC9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7EED5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</w:t>
      </w:r>
      <w:proofErr w:type="spellStart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Disys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23FCA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5FD20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</w:t>
      </w:r>
      <w:proofErr w:type="spell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-body-tertiary"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C9F2D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34010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D80ED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7D924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21A22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1854F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40463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"navbar-nav me-auto mb-2 mb-lg-0"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917E4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65C11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6FB01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80E88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267F4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AA860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A2F37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20E47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A5D3C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Dropdown</w:t>
      </w:r>
    </w:p>
    <w:p w14:paraId="28979D6A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EC472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33A8F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A3E11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Another action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BDBE7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022EE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Something else here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8E187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09C15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0B9A1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E3F4A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"nav-link disabled"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Disabled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EBFA4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AD48B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8836F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6EFDF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"form-control me-2"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D20D8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-outline-success"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1D3F7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D67DF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6B83E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70163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CE4CA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21192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8CF00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DISYS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A1F59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"1519855963251 (1</w:t>
      </w:r>
      <w:proofErr w:type="gram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).</w:t>
      </w:r>
      <w:proofErr w:type="spell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jfif</w:t>
      </w:r>
      <w:proofErr w:type="spellEnd"/>
      <w:proofErr w:type="gramEnd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Disys</w:t>
      </w:r>
      <w:proofErr w:type="spellEnd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logo"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165D5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C87AD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aboutD</w:t>
      </w:r>
      <w:proofErr w:type="spellEnd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"https://www.disys.com/"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About </w:t>
      </w:r>
      <w:proofErr w:type="spellStart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Disys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DD5E2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sp</w:t>
      </w:r>
      <w:proofErr w:type="spellEnd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Services Provided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3175F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"cards"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449F1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"card1"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55F64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"New folder/staffing.jpg"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96C0C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2F7C7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STAFFING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86AF3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Some quick example text to build on the card title and make up the bulk of the card's </w:t>
      </w:r>
      <w:proofErr w:type="gramStart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BEE6D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"https://www.disys.com/services/it-staffing/"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Explore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6B912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6A97B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0812A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"card2"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80BEA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"New folder/ET.jpg"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DD9D0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9D72D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Enterprise Technology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0D8A7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Some quick example text to build on the card title and make up the bulk of the card's </w:t>
      </w:r>
      <w:proofErr w:type="gramStart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44985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"https://www.disys.com/services/infrastructure-support-services/"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Explore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55EC4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14AF7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59D53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"card3"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"width: 17rem;"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170D0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"New folder/app.jpg"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1B879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EDCCA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Application Service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8FB44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Some quick example text to build on the card title and make up the bulk of the card's </w:t>
      </w:r>
      <w:proofErr w:type="gramStart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C16EC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"https://www.disys.com/services/application-support/"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Explore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856EB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B4086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735A3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"card4"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"width: 19rem;"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189B4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"New folder/auto.jpg"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C8FEA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9CF77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Automation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8B856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Some quick example text to build on the card title and make up the bulk of the card's </w:t>
      </w:r>
      <w:proofErr w:type="gramStart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48640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"https://www.disys.com/services/process-automation/"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Explore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EF1E8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33502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584DD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6E4C8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3A5F8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"https://www.disys.com/services/it-staffing/"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Staffing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308B7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"https://www.disys.com/services/application-support/"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Managed Services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2245C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"https://www.disys.com/services/process-automation/"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Automation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982A9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"https://www.disys.com/services/infrastructure-support-services/"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Enterprise Technology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671CC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8969E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Here you all will </w:t>
      </w:r>
      <w:proofErr w:type="gramStart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learn</w:t>
      </w:r>
      <w:proofErr w:type="gram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 using all this </w:t>
      </w:r>
      <w:proofErr w:type="spellStart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platformincluding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720D0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2973E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"https://www.w3schools.com/html/default.asp"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0EA88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"https://www.w3schools.com/cpp/cpp_intro.asp"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c++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24868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"https://www.w3schools.com/python/python_intro.asp"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python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0B84A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"https://www.w3schools.com/java/"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AC820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"https://www.w3schools.com/asp/webpages_intro.asp"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.net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C33EA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06C00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C2D97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DE1C8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I'm a Tech Giant in IT field, with the supported features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B8D05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DF114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"https://en.wikipedia.org/wiki/Firefox"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Fire fox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65432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"https://in.search.yahoo.com/?fr2=</w:t>
      </w:r>
      <w:proofErr w:type="spellStart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inr</w:t>
      </w:r>
      <w:proofErr w:type="spellEnd"/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Yahoo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8EA63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"https://www.google.com/webhp?hl=en&amp;sa=X&amp;ved=0ahUKEwiXmZ7yrIX9AhWEXnwKHUU9BpUQPAgI"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Chrome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4CB48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"https://www.google.com/maps"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Map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75189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"https://www.google.com/gmail"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Gmail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FE072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22990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D62F0">
        <w:rPr>
          <w:rFonts w:ascii="Consolas" w:eastAsia="Times New Roman" w:hAnsi="Consolas" w:cs="Times New Roman"/>
          <w:color w:val="CE9178"/>
          <w:sz w:val="21"/>
          <w:szCs w:val="21"/>
        </w:rPr>
        <w:t>"www.google.com"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Visit me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16357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locations in India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CB4E7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4F9E1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Chennai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2FF29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Pune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39A3D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Banglore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107E7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Delhi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8F86B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Noida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EEFFF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Disys</w:t>
      </w:r>
      <w:proofErr w:type="spellEnd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Values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9DC49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Accountability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49D67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Fairness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78428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Collabration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5E997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Respect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F37D2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Ingenity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D57C5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Disys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CEA4B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53542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2F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9021D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2E3E8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S.NO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E1F28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E46AD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PC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A5283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C2224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67B8C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E73BD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Abhi</w:t>
      </w:r>
      <w:proofErr w:type="spellEnd"/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AF73F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Mac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C00B4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3EAE7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Harsha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7A73D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Windows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7AACD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03392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Srini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72B3F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Linux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30D78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8788E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5AFC2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Nikhil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48CF3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t>pixel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0408F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99893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F0529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5D3DC" w14:textId="77777777" w:rsidR="008D62F0" w:rsidRPr="008D62F0" w:rsidRDefault="008D62F0" w:rsidP="008D62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FCD49DC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73379" w14:textId="77777777" w:rsidR="008D62F0" w:rsidRPr="008D62F0" w:rsidRDefault="008D62F0" w:rsidP="008D6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62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6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BF1B9" w14:textId="77777777" w:rsidR="002429EC" w:rsidRDefault="002429EC"/>
    <w:sectPr w:rsidR="0024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EC"/>
    <w:rsid w:val="002429EC"/>
    <w:rsid w:val="00346828"/>
    <w:rsid w:val="008D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EC308-E593-4925-A044-2F75E5CC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D6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1052</Words>
  <Characters>6001</Characters>
  <Application>Microsoft Office Word</Application>
  <DocSecurity>0</DocSecurity>
  <Lines>50</Lines>
  <Paragraphs>14</Paragraphs>
  <ScaleCrop>false</ScaleCrop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Bommerla , Abhighyan</dc:creator>
  <cp:keywords/>
  <dc:description/>
  <cp:lastModifiedBy>Bommerla , Abhighyan</cp:lastModifiedBy>
  <cp:revision>2</cp:revision>
  <dcterms:created xsi:type="dcterms:W3CDTF">2023-02-09T10:29:00Z</dcterms:created>
  <dcterms:modified xsi:type="dcterms:W3CDTF">2023-02-09T10:30:00Z</dcterms:modified>
</cp:coreProperties>
</file>