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C08F" w14:textId="6A180CF9" w:rsidR="00750C06" w:rsidRDefault="00707E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To add </w:t>
      </w:r>
      <w:proofErr w:type="spellStart"/>
      <w:r>
        <w:rPr>
          <w:sz w:val="56"/>
          <w:szCs w:val="56"/>
          <w:lang w:val="en-US"/>
        </w:rPr>
        <w:t>Bg</w:t>
      </w:r>
      <w:proofErr w:type="spellEnd"/>
      <w:r>
        <w:rPr>
          <w:sz w:val="56"/>
          <w:szCs w:val="56"/>
          <w:lang w:val="en-US"/>
        </w:rPr>
        <w:t xml:space="preserve"> image and scrolling line</w:t>
      </w:r>
    </w:p>
    <w:p w14:paraId="5DF25E2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3009E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B904F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BD12F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84D18A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77054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D0E25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49429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49FE4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"New.jpg"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6D41B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 is cinema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3E753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Hello, </w:t>
      </w:r>
      <w:proofErr w:type="gramStart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 scrolling line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E3AFD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9BBAD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E1A56D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42EAD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690B6" w14:textId="66CF61DC" w:rsidR="00707EDB" w:rsidRDefault="00707EDB">
      <w:pPr>
        <w:rPr>
          <w:sz w:val="56"/>
          <w:szCs w:val="56"/>
          <w:lang w:val="en-US"/>
        </w:rPr>
      </w:pPr>
    </w:p>
    <w:p w14:paraId="3CEA2BE9" w14:textId="0CE968D8" w:rsidR="00707EDB" w:rsidRDefault="00707E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Java Script</w:t>
      </w:r>
    </w:p>
    <w:p w14:paraId="44E37776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ACC19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4B9F1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 are learning </w:t>
      </w:r>
      <w:proofErr w:type="spellStart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E2ABF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A8CD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A21CC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07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AF552B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07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63261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B9278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value of c ="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E6AD0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4A8AB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792BE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7D18D" w14:textId="36156F12" w:rsidR="00707EDB" w:rsidRDefault="00707EDB">
      <w:pPr>
        <w:rPr>
          <w:sz w:val="56"/>
          <w:szCs w:val="56"/>
          <w:lang w:val="en-US"/>
        </w:rPr>
      </w:pPr>
    </w:p>
    <w:p w14:paraId="6F52DC87" w14:textId="68231B23" w:rsidR="00707EDB" w:rsidRDefault="00707E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Java script using functions</w:t>
      </w:r>
    </w:p>
    <w:p w14:paraId="2141A7C0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D2712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0D1D4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E8842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"demo1"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E2870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"demo2"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23013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B0525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A8137C7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7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45B73E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F93995E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C6F8ECE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7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C63ECB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663AFF1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9615AE3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7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E881FE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0CFCAB7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7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07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A06F00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"demo1"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7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07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CF2666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"demo2"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7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07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00DC5D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2B64C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86BA2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4F51E" w14:textId="2C760084" w:rsidR="00707EDB" w:rsidRDefault="00707EDB">
      <w:pPr>
        <w:rPr>
          <w:sz w:val="56"/>
          <w:szCs w:val="56"/>
          <w:lang w:val="en-US"/>
        </w:rPr>
      </w:pPr>
    </w:p>
    <w:p w14:paraId="45FE998D" w14:textId="50528BD4" w:rsidR="00707EDB" w:rsidRDefault="00707E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To create forms</w:t>
      </w:r>
    </w:p>
    <w:p w14:paraId="64B0FE6F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DDA70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1ED0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Forms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F0694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"New.jpg"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C17DD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C2053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Name: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0F2F9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61B69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name: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68D25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1A3FA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 Id: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C7800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46B19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D626B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technology"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C56F86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43A8D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technology"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70905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1B77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technology"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".Net"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8485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".Net"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.Net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2C11F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Python"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technology"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9FAD6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Python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8AFE0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FD1F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6F204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F809F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CB21E8" w14:textId="6AF62AFA" w:rsidR="00707EDB" w:rsidRDefault="00707EDB">
      <w:pPr>
        <w:rPr>
          <w:sz w:val="56"/>
          <w:szCs w:val="56"/>
          <w:lang w:val="en-US"/>
        </w:rPr>
      </w:pPr>
    </w:p>
    <w:p w14:paraId="00DBA326" w14:textId="44B11D98" w:rsidR="00707EDB" w:rsidRDefault="00707EDB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To change link color</w:t>
      </w:r>
    </w:p>
    <w:p w14:paraId="3673ECD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1E493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AA78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9D4DD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7EE90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7E0B5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"width=device-width&gt;, initial-scale=1.0"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443CA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97387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1BF0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A9090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link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8CB6B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078F4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07E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a:link</w:t>
      </w:r>
      <w:proofErr w:type="gram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45CDB25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proofErr w:type="spellEnd"/>
      <w:proofErr w:type="gramEnd"/>
    </w:p>
    <w:p w14:paraId="194FDE41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0E315A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07E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a:visited</w:t>
      </w:r>
      <w:proofErr w:type="gram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38821B3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darkcyan</w:t>
      </w:r>
      <w:proofErr w:type="spellEnd"/>
      <w:proofErr w:type="gramEnd"/>
    </w:p>
    <w:p w14:paraId="5881A39C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6E7616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07E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a:active</w:t>
      </w:r>
      <w:proofErr w:type="gram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8B4D860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darkgray</w:t>
      </w:r>
      <w:proofErr w:type="spellEnd"/>
      <w:proofErr w:type="gramEnd"/>
    </w:p>
    <w:p w14:paraId="3CDD9F10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2BF30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73D58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Google is </w:t>
      </w:r>
      <w:proofErr w:type="spellStart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GuluGulu</w:t>
      </w:r>
      <w:proofErr w:type="spellEnd"/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7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7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"https://www.google.co.in/"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7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 here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91EBB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CA389" w14:textId="77777777" w:rsidR="00707EDB" w:rsidRPr="00707EDB" w:rsidRDefault="00707EDB" w:rsidP="0070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7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7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91AB2" w14:textId="77777777" w:rsidR="00707EDB" w:rsidRPr="00707EDB" w:rsidRDefault="00707EDB">
      <w:pPr>
        <w:rPr>
          <w:sz w:val="56"/>
          <w:szCs w:val="56"/>
          <w:lang w:val="en-US"/>
        </w:rPr>
      </w:pPr>
    </w:p>
    <w:sectPr w:rsidR="00707EDB" w:rsidRP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76"/>
    <w:rsid w:val="00401DE7"/>
    <w:rsid w:val="00707EDB"/>
    <w:rsid w:val="00750C06"/>
    <w:rsid w:val="00920B76"/>
    <w:rsid w:val="00E74955"/>
    <w:rsid w:val="00E9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B7CE"/>
  <w15:chartTrackingRefBased/>
  <w15:docId w15:val="{CFDB9EA7-FD03-4079-B1A9-606F5861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Tamilvendan , Devhaasan</dc:creator>
  <cp:keywords/>
  <dc:description/>
  <cp:lastModifiedBy>Tamilvendan , Devhaasan</cp:lastModifiedBy>
  <cp:revision>2</cp:revision>
  <dcterms:created xsi:type="dcterms:W3CDTF">2023-02-10T03:35:00Z</dcterms:created>
  <dcterms:modified xsi:type="dcterms:W3CDTF">2023-02-10T03:39:00Z</dcterms:modified>
</cp:coreProperties>
</file>