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67BE" w14:textId="77CAD9AE" w:rsidR="004B0140" w:rsidRDefault="00FE3A3D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</w:t>
      </w:r>
      <w:r w:rsidR="004B0140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DIN0177-GOKUL</w:t>
      </w:r>
    </w:p>
    <w:p w14:paraId="6645D928" w14:textId="77777777" w:rsidR="004B0140" w:rsidRDefault="004B0140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05D0007" w14:textId="1CC5AB35" w:rsidR="001045F3" w:rsidRPr="00FE3A3D" w:rsidRDefault="00FE3A3D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 </w:t>
      </w:r>
      <w:r w:rsidR="001045F3"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does the abbreviation HTML stand for?</w:t>
      </w:r>
      <w:r w:rsidR="004B0140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                           </w:t>
      </w:r>
    </w:p>
    <w:p w14:paraId="7AD6DAB1" w14:textId="77777777" w:rsidR="001045F3" w:rsidRPr="001045F3" w:rsidRDefault="001045F3" w:rsidP="001045F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F90A373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4B0140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   Hypertext Markup Language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</w:t>
      </w:r>
    </w:p>
    <w:p w14:paraId="0ADB4307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High Text Markup Language.</w:t>
      </w:r>
    </w:p>
    <w:p w14:paraId="18A72BA0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Markdown Language.</w:t>
      </w:r>
    </w:p>
    <w:p w14:paraId="604168EC" w14:textId="77777777" w:rsid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486310BB" w14:textId="77777777" w:rsidR="001045F3" w:rsidRDefault="001045F3" w:rsidP="001045F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E87740" w14:textId="00C11771" w:rsidR="001045F3" w:rsidRPr="001045F3" w:rsidRDefault="001045F3" w:rsidP="001045F3">
      <w:pPr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  <w:t> </w:t>
      </w: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smallest header in HTML by default?</w:t>
      </w:r>
    </w:p>
    <w:p w14:paraId="1533CFE8" w14:textId="77777777" w:rsidR="001045F3" w:rsidRPr="004B0140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14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 h1</w:t>
      </w:r>
    </w:p>
    <w:p w14:paraId="7FBBC24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h2</w:t>
      </w:r>
    </w:p>
    <w:p w14:paraId="61193D8A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</w:t>
      </w:r>
      <w:r w:rsidRPr="004B0140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  h6</w:t>
      </w:r>
    </w:p>
    <w:p w14:paraId="205ABADD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h4</w:t>
      </w:r>
    </w:p>
    <w:p w14:paraId="53BF810F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C6EEF1" w14:textId="77777777" w:rsidR="001045F3" w:rsidRPr="00FE3A3D" w:rsidRDefault="001045F3" w:rsidP="00FE3A3D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are the types of lists available in HTML?</w:t>
      </w:r>
    </w:p>
    <w:p w14:paraId="0EC9933B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62205B0" w14:textId="23AC07BB" w:rsidR="001045F3" w:rsidRPr="004B0140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140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Ordered, Unordered Lists.</w:t>
      </w:r>
    </w:p>
    <w:p w14:paraId="4241272D" w14:textId="0E0BDEBC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Bulleted, Numbered Lists.</w:t>
      </w:r>
    </w:p>
    <w:p w14:paraId="5888B4F3" w14:textId="51AB764E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Unnamed Lists.</w:t>
      </w:r>
    </w:p>
    <w:p w14:paraId="17430504" w14:textId="42EDEDD4" w:rsidR="001045F3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CC9C20C" w14:textId="77777777" w:rsidR="00FE3A3D" w:rsidRPr="00FE3A3D" w:rsidRDefault="00FE3A3D" w:rsidP="00FE3A3D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12420C8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How to create an ordered list in HTML?</w:t>
      </w:r>
    </w:p>
    <w:p w14:paraId="620A4037" w14:textId="0AC74A2A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3E4E7A96" w14:textId="439C0B5D" w:rsidR="001045F3" w:rsidRPr="004B0140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140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4B0140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4B0140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3C1B46A" w14:textId="5EC40951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href</w:t>
      </w:r>
      <w:proofErr w:type="spellEnd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1933443D" w14:textId="550DAB3A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&lt;b&gt;</w:t>
      </w:r>
    </w:p>
    <w:p w14:paraId="46977677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HTML files are saved by default with the </w:t>
      </w:r>
      <w:proofErr w:type="gramStart"/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extension?</w:t>
      </w:r>
      <w:proofErr w:type="gramEnd"/>
    </w:p>
    <w:p w14:paraId="3BA8801C" w14:textId="267A8DD7" w:rsidR="001045F3" w:rsidRPr="004B0140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140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.html</w:t>
      </w:r>
    </w:p>
    <w:p w14:paraId="4A477395" w14:textId="048F9715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</w:t>
      </w:r>
    </w:p>
    <w:p w14:paraId="322A0AEC" w14:textId="1365E009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ht</w:t>
      </w:r>
      <w:proofErr w:type="spellEnd"/>
    </w:p>
    <w:p w14:paraId="673B9448" w14:textId="4F7028AA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1CD4F2D4" w14:textId="77777777" w:rsidR="00344F36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B4722F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We enclose HTML tags </w:t>
      </w:r>
      <w:proofErr w:type="gramStart"/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within?</w:t>
      </w:r>
      <w:proofErr w:type="gramEnd"/>
    </w:p>
    <w:p w14:paraId="6C8D61B8" w14:textId="59334E00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{ }</w:t>
      </w:r>
    </w:p>
    <w:p w14:paraId="06EAB85F" w14:textId="1AF66714" w:rsidR="001045F3" w:rsidRPr="004B0140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140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 &gt;</w:t>
      </w:r>
    </w:p>
    <w:p w14:paraId="75AFD6F8" w14:textId="1C9773CD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! !</w:t>
      </w:r>
    </w:p>
    <w:p w14:paraId="3C0533E9" w14:textId="4A63DFEE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06857EF3" w14:textId="77777777" w:rsidR="00344F36" w:rsidRPr="00344F36" w:rsidRDefault="00344F36" w:rsidP="00344F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EA554B3" w14:textId="548759F8" w:rsid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effect of the &lt;b&gt; tag?</w:t>
      </w:r>
    </w:p>
    <w:p w14:paraId="67935C4D" w14:textId="77777777" w:rsidR="00344F36" w:rsidRPr="001045F3" w:rsidRDefault="00344F36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17AF35D0" w14:textId="200DEE6D" w:rsidR="001045F3" w:rsidRPr="004B0140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140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converts the text within it to bold font.</w:t>
      </w:r>
    </w:p>
    <w:p w14:paraId="37B03DC9" w14:textId="42745F09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lastRenderedPageBreak/>
        <w:t>It is used to write black-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colored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font.</w:t>
      </w:r>
    </w:p>
    <w:p w14:paraId="7F3F1DF5" w14:textId="6B349E96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change the font size.</w:t>
      </w:r>
    </w:p>
    <w:p w14:paraId="336D4D52" w14:textId="5C12269A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1B63A19" w14:textId="77777777" w:rsidR="001045F3" w:rsidRPr="001045F3" w:rsidRDefault="001045F3" w:rsidP="00104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304136A" w14:textId="77777777" w:rsidR="00D45571" w:rsidRPr="00D45571" w:rsidRDefault="00D45571" w:rsidP="00D45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6CAA2DE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57AF04E0" w14:textId="04968973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correct syntax to write an HTML comment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?</w:t>
      </w:r>
    </w:p>
    <w:p w14:paraId="1E23C1D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705AF431" w14:textId="51148DE6" w:rsidR="00D45571" w:rsidRPr="004B0140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B014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4B014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Comment --&gt;</w:t>
      </w:r>
    </w:p>
    <w:p w14:paraId="6C56EE70" w14:textId="43F588B7" w:rsidR="00D45571" w:rsidRPr="004B0140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140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Comment</w:t>
      </w:r>
    </w:p>
    <w:p w14:paraId="5E063B97" w14:textId="0D676DF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# Comment</w:t>
      </w:r>
    </w:p>
    <w:p w14:paraId="30290844" w14:textId="6E7333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/* Comment */</w:t>
      </w:r>
    </w:p>
    <w:p w14:paraId="70833705" w14:textId="5B191FCF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74E2AECD" w14:textId="5CCF3BE0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are defined in HTML </w:t>
      </w:r>
      <w:proofErr w:type="gram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using?</w:t>
      </w:r>
      <w:proofErr w:type="gramEnd"/>
    </w:p>
    <w:p w14:paraId="1538EF1F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758F592" w14:textId="17354E8E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 Values</w:t>
      </w:r>
    </w:p>
    <w:p w14:paraId="6AD1A8B2" w14:textId="55B947BD" w:rsidR="00D45571" w:rsidRPr="000C6F1C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F1C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HEX Values</w:t>
      </w:r>
    </w:p>
    <w:p w14:paraId="08419985" w14:textId="48C3BB7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RGBA values</w:t>
      </w:r>
    </w:p>
    <w:p w14:paraId="57AB49AC" w14:textId="00B45CA0" w:rsidR="00D45571" w:rsidRPr="000C6F1C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C6F1C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 of</w:t>
      </w:r>
      <w:proofErr w:type="gramEnd"/>
      <w:r w:rsidRPr="000C6F1C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above</w:t>
      </w:r>
    </w:p>
    <w:p w14:paraId="3BC3D8AA" w14:textId="2797203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Which property is used to set </w:t>
      </w: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in HTML?</w:t>
      </w:r>
    </w:p>
    <w:p w14:paraId="6BBB4660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35BB86A" w14:textId="7B912A7B" w:rsidR="00D45571" w:rsidRPr="004B0140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B0140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</w:p>
    <w:p w14:paraId="50BE9F5C" w14:textId="6C8ADB85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background-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3BF478FE" w14:textId="2A3760A8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CD289AF" w14:textId="7C4A4ED7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text-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3F8B726" w14:textId="3B602C55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</w:p>
    <w:p w14:paraId="36DF8BE7" w14:textId="27FC3939" w:rsidR="002C6171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 xml:space="preserve">write a code to execute Hello </w:t>
      </w:r>
      <w:proofErr w:type="gramStart"/>
      <w:r w:rsidRPr="00CE4E1E">
        <w:rPr>
          <w:b/>
          <w:bCs/>
          <w:sz w:val="28"/>
          <w:szCs w:val="28"/>
        </w:rPr>
        <w:t>World ?</w:t>
      </w:r>
      <w:proofErr w:type="gramEnd"/>
    </w:p>
    <w:p w14:paraId="122BFEF3" w14:textId="0841CB7F" w:rsidR="004B0140" w:rsidRDefault="004B0140" w:rsidP="004B014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&lt;!doctype html&gt;</w:t>
      </w:r>
    </w:p>
    <w:p w14:paraId="5F2869D4" w14:textId="7527EFF2" w:rsidR="004B0140" w:rsidRDefault="004B0140" w:rsidP="004B014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182D0A62" w14:textId="43F02122" w:rsidR="004B0140" w:rsidRDefault="004B0140" w:rsidP="004B014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 &lt;/head&gt;</w:t>
      </w:r>
    </w:p>
    <w:p w14:paraId="6E3400E9" w14:textId="0320DE7B" w:rsidR="004B0140" w:rsidRDefault="004B0140" w:rsidP="004B014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 HELLO WORLD &lt;/body&gt;</w:t>
      </w:r>
    </w:p>
    <w:p w14:paraId="40404673" w14:textId="3F9FEBDA" w:rsidR="004B0140" w:rsidRDefault="004B0140" w:rsidP="004B014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p w14:paraId="003DB8EE" w14:textId="77777777" w:rsidR="004B0140" w:rsidRPr="00CE4E1E" w:rsidRDefault="004B0140" w:rsidP="004B0140">
      <w:pPr>
        <w:pStyle w:val="ListParagraph"/>
        <w:rPr>
          <w:b/>
          <w:bCs/>
          <w:sz w:val="28"/>
          <w:szCs w:val="28"/>
        </w:rPr>
      </w:pPr>
    </w:p>
    <w:p w14:paraId="67A53B71" w14:textId="70CDC72A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show difference in headings?</w:t>
      </w:r>
    </w:p>
    <w:p w14:paraId="215E9903" w14:textId="2F65B509" w:rsidR="004B0140" w:rsidRDefault="004B0140" w:rsidP="004B0140">
      <w:pPr>
        <w:pStyle w:val="ListParagraph"/>
        <w:rPr>
          <w:b/>
          <w:bCs/>
          <w:sz w:val="28"/>
          <w:szCs w:val="28"/>
        </w:rPr>
      </w:pPr>
    </w:p>
    <w:p w14:paraId="60AFA5B7" w14:textId="77777777" w:rsidR="004B0140" w:rsidRDefault="004B0140" w:rsidP="004B014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&lt;!doctype html&gt;</w:t>
      </w:r>
    </w:p>
    <w:p w14:paraId="4D755630" w14:textId="77777777" w:rsidR="004B0140" w:rsidRDefault="004B0140" w:rsidP="004B014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2978612E" w14:textId="77777777" w:rsidR="004B0140" w:rsidRDefault="004B0140" w:rsidP="004B014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 &lt;/head&gt;</w:t>
      </w:r>
    </w:p>
    <w:p w14:paraId="1B43B434" w14:textId="77777777" w:rsidR="004B0140" w:rsidRDefault="004B0140" w:rsidP="004B014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</w:p>
    <w:p w14:paraId="64F16DC2" w14:textId="415445D1" w:rsidR="00703EF7" w:rsidRDefault="004B0140" w:rsidP="00703E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&lt;h1&gt; HELLO WORLD&lt;/h1&gt;</w:t>
      </w:r>
      <w:r w:rsidR="00703EF7">
        <w:rPr>
          <w:b/>
          <w:bCs/>
          <w:sz w:val="28"/>
          <w:szCs w:val="28"/>
        </w:rPr>
        <w:t>&lt;h6&gt; HELLO WORLD&lt;/h6&gt;</w:t>
      </w:r>
    </w:p>
    <w:p w14:paraId="6BDEE2CC" w14:textId="16A844CF" w:rsidR="004B0140" w:rsidRPr="00703EF7" w:rsidRDefault="00703EF7" w:rsidP="00703E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&lt;/body&gt;&lt;/html&gt;</w:t>
      </w:r>
    </w:p>
    <w:p w14:paraId="03076210" w14:textId="77777777" w:rsidR="004B0140" w:rsidRPr="00CE4E1E" w:rsidRDefault="004B0140" w:rsidP="004B0140">
      <w:pPr>
        <w:pStyle w:val="ListParagraph"/>
        <w:rPr>
          <w:b/>
          <w:bCs/>
          <w:sz w:val="28"/>
          <w:szCs w:val="28"/>
        </w:rPr>
      </w:pPr>
    </w:p>
    <w:p w14:paraId="397D0439" w14:textId="33CA74A6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write paragraphs in a webpage?</w:t>
      </w:r>
    </w:p>
    <w:p w14:paraId="78E9CE41" w14:textId="0473635B" w:rsidR="00703EF7" w:rsidRDefault="00703EF7" w:rsidP="00703EF7">
      <w:pPr>
        <w:rPr>
          <w:b/>
          <w:bCs/>
          <w:sz w:val="28"/>
          <w:szCs w:val="28"/>
        </w:rPr>
      </w:pPr>
    </w:p>
    <w:p w14:paraId="6ADF6E93" w14:textId="77777777" w:rsidR="00703EF7" w:rsidRDefault="00703EF7" w:rsidP="00703E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&lt;!doctype html&gt;</w:t>
      </w:r>
    </w:p>
    <w:p w14:paraId="18A1EF12" w14:textId="77777777" w:rsidR="00703EF7" w:rsidRDefault="00703EF7" w:rsidP="00703E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175D4E26" w14:textId="77777777" w:rsidR="00703EF7" w:rsidRDefault="00703EF7" w:rsidP="00703E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 &lt;/head&gt;</w:t>
      </w:r>
    </w:p>
    <w:p w14:paraId="718BBBA7" w14:textId="77777777" w:rsidR="00703EF7" w:rsidRDefault="00703EF7" w:rsidP="00703E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</w:p>
    <w:p w14:paraId="18AAEA2F" w14:textId="70A9BD77" w:rsidR="00703EF7" w:rsidRDefault="00703EF7" w:rsidP="00703E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&lt;p&gt; HELLO </w:t>
      </w:r>
      <w:proofErr w:type="gramStart"/>
      <w:r>
        <w:rPr>
          <w:b/>
          <w:bCs/>
          <w:sz w:val="28"/>
          <w:szCs w:val="28"/>
        </w:rPr>
        <w:t>WORLD  hello</w:t>
      </w:r>
      <w:proofErr w:type="gramEnd"/>
      <w:r>
        <w:rPr>
          <w:b/>
          <w:bCs/>
          <w:sz w:val="28"/>
          <w:szCs w:val="28"/>
        </w:rPr>
        <w:t xml:space="preserve"> hello&lt;/p&gt;</w:t>
      </w:r>
    </w:p>
    <w:p w14:paraId="41A03E33" w14:textId="50647BE2" w:rsidR="00703EF7" w:rsidRDefault="00703EF7" w:rsidP="00703E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3B7F063D" w14:textId="77777777" w:rsidR="00703EF7" w:rsidRDefault="00703EF7" w:rsidP="00703E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p w14:paraId="59B75FB4" w14:textId="77777777" w:rsidR="00703EF7" w:rsidRPr="00703EF7" w:rsidRDefault="00703EF7" w:rsidP="00703EF7">
      <w:pPr>
        <w:rPr>
          <w:b/>
          <w:bCs/>
          <w:sz w:val="28"/>
          <w:szCs w:val="28"/>
        </w:rPr>
      </w:pPr>
    </w:p>
    <w:sectPr w:rsidR="00703EF7" w:rsidRPr="0070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2E"/>
    <w:multiLevelType w:val="hybridMultilevel"/>
    <w:tmpl w:val="D1A09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53A1"/>
    <w:multiLevelType w:val="hybridMultilevel"/>
    <w:tmpl w:val="9C4C9352"/>
    <w:lvl w:ilvl="0" w:tplc="1C4A9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B38E2"/>
    <w:multiLevelType w:val="hybridMultilevel"/>
    <w:tmpl w:val="F7E6D17A"/>
    <w:lvl w:ilvl="0" w:tplc="EDFC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F1ACE"/>
    <w:multiLevelType w:val="hybridMultilevel"/>
    <w:tmpl w:val="8880FD20"/>
    <w:lvl w:ilvl="0" w:tplc="2072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04FB4"/>
    <w:multiLevelType w:val="hybridMultilevel"/>
    <w:tmpl w:val="71F423DE"/>
    <w:lvl w:ilvl="0" w:tplc="6E66C0B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0D4"/>
    <w:multiLevelType w:val="hybridMultilevel"/>
    <w:tmpl w:val="39BAE9FC"/>
    <w:lvl w:ilvl="0" w:tplc="BCF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F1BAB"/>
    <w:multiLevelType w:val="hybridMultilevel"/>
    <w:tmpl w:val="55B8F72E"/>
    <w:lvl w:ilvl="0" w:tplc="247AE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DA48A3"/>
    <w:multiLevelType w:val="hybridMultilevel"/>
    <w:tmpl w:val="07640C48"/>
    <w:lvl w:ilvl="0" w:tplc="F312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636224"/>
    <w:multiLevelType w:val="hybridMultilevel"/>
    <w:tmpl w:val="E4285682"/>
    <w:lvl w:ilvl="0" w:tplc="4A7A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65710"/>
    <w:multiLevelType w:val="hybridMultilevel"/>
    <w:tmpl w:val="75048EAA"/>
    <w:lvl w:ilvl="0" w:tplc="0F02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F647E"/>
    <w:multiLevelType w:val="hybridMultilevel"/>
    <w:tmpl w:val="FE8C0EAE"/>
    <w:lvl w:ilvl="0" w:tplc="D0A2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728">
    <w:abstractNumId w:val="10"/>
  </w:num>
  <w:num w:numId="2" w16cid:durableId="1533112498">
    <w:abstractNumId w:val="4"/>
  </w:num>
  <w:num w:numId="3" w16cid:durableId="143550781">
    <w:abstractNumId w:val="6"/>
  </w:num>
  <w:num w:numId="4" w16cid:durableId="692150626">
    <w:abstractNumId w:val="8"/>
  </w:num>
  <w:num w:numId="5" w16cid:durableId="2135445175">
    <w:abstractNumId w:val="9"/>
  </w:num>
  <w:num w:numId="6" w16cid:durableId="951589288">
    <w:abstractNumId w:val="7"/>
  </w:num>
  <w:num w:numId="7" w16cid:durableId="1643927250">
    <w:abstractNumId w:val="2"/>
  </w:num>
  <w:num w:numId="8" w16cid:durableId="499076778">
    <w:abstractNumId w:val="3"/>
  </w:num>
  <w:num w:numId="9" w16cid:durableId="977146056">
    <w:abstractNumId w:val="1"/>
  </w:num>
  <w:num w:numId="10" w16cid:durableId="279606275">
    <w:abstractNumId w:val="5"/>
  </w:num>
  <w:num w:numId="11" w16cid:durableId="14869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3"/>
    <w:rsid w:val="000C6F1C"/>
    <w:rsid w:val="001045F3"/>
    <w:rsid w:val="002C6171"/>
    <w:rsid w:val="00344F36"/>
    <w:rsid w:val="004B0140"/>
    <w:rsid w:val="00703EF7"/>
    <w:rsid w:val="00CE4E1E"/>
    <w:rsid w:val="00D45571"/>
    <w:rsid w:val="00F13A6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999"/>
  <w15:chartTrackingRefBased/>
  <w15:docId w15:val="{2F44B516-B473-482B-A8F8-46D003B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Adaikkalam , Gokul</cp:lastModifiedBy>
  <cp:revision>8</cp:revision>
  <dcterms:created xsi:type="dcterms:W3CDTF">2023-02-07T12:16:00Z</dcterms:created>
  <dcterms:modified xsi:type="dcterms:W3CDTF">2023-02-13T09:52:00Z</dcterms:modified>
</cp:coreProperties>
</file>