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75C2D" w14:textId="073B3FDD" w:rsidR="006F603C" w:rsidRDefault="00C75261">
      <w:pPr>
        <w:rPr>
          <w:b/>
          <w:bCs/>
          <w:sz w:val="48"/>
          <w:szCs w:val="48"/>
          <w:u w:val="single"/>
          <w:lang w:val="en-US"/>
        </w:rPr>
      </w:pPr>
      <w:r w:rsidRPr="00C75261">
        <w:rPr>
          <w:b/>
          <w:bCs/>
          <w:sz w:val="48"/>
          <w:szCs w:val="48"/>
          <w:u w:val="single"/>
          <w:lang w:val="en-US"/>
        </w:rPr>
        <w:t>DAY-2</w:t>
      </w:r>
    </w:p>
    <w:p w14:paraId="6F82E7B6" w14:textId="7BD934A2" w:rsidR="00C75261" w:rsidRDefault="00456696">
      <w:pPr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sz w:val="48"/>
          <w:szCs w:val="48"/>
          <w:u w:val="single"/>
          <w:lang w:val="en-US"/>
        </w:rPr>
        <w:t xml:space="preserve">FASHION </w:t>
      </w:r>
      <w:r w:rsidR="00711CB0">
        <w:rPr>
          <w:b/>
          <w:bCs/>
          <w:sz w:val="48"/>
          <w:szCs w:val="48"/>
          <w:u w:val="single"/>
          <w:lang w:val="en-US"/>
        </w:rPr>
        <w:t>BLOG PAGE:</w:t>
      </w:r>
    </w:p>
    <w:p w14:paraId="42A14EF4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5EC14E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2A9EEE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20093E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background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:"light blue</w:t>
      </w:r>
      <w:proofErr w:type="gram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";</w:t>
      </w:r>
      <w:proofErr w:type="gramEnd"/>
    </w:p>
    <w:p w14:paraId="310F883C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style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3BEA312D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&lt;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meta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charset="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utf-8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"&gt;</w:t>
      </w:r>
    </w:p>
    <w:p w14:paraId="226D5AD9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&lt;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meta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name="viewport" content="width=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device-width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initial-scale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=1"&gt;</w:t>
      </w:r>
    </w:p>
    <w:p w14:paraId="584305F5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&lt;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link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rel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="stylesheet" href="https://maxcdn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.bootstrapcdn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.com/bootstrap/3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.4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.1/css/bootstrap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.min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.css"&gt;</w:t>
      </w:r>
    </w:p>
    <w:p w14:paraId="1E485AA7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&lt;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script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src="https://ajax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.googleapis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.com/ajax/libs/jquery/3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.6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.1/jquery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.min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.js"&gt;&lt;/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script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58CA798E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&lt;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script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src="https://maxcdn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.bootstrapcdn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.com/bootstrap/3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.4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.1/js/bootstrap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.min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.js"&gt;&lt;/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script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6AA621F6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0271D15B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 FASHION BLOG! 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6379549E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40B012F5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 "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fashion blog can cover many topics, such as specific items of clothing and accessories, beauty tips, trends in various apparel markets (haute couture, 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prêt-à-porter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etc.), celebrity fashion choices, and street fashion trends.[1][2] They cover fashion at all levels,</w:t>
      </w:r>
    </w:p>
    <w:p w14:paraId="3DD41E84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from the largest fashion design houses to the smallest independent designers" 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0DA37BCF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3D15D1C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class="container"&gt;</w:t>
      </w:r>
    </w:p>
    <w:p w14:paraId="21EDDBC2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&lt;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&gt;BLOGS&lt;/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  </w:t>
      </w:r>
    </w:p>
    <w:p w14:paraId="3D145A1F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&lt;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id="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myCarousel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" class="carousel slide" 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data-ride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="carousel"&gt;</w:t>
      </w:r>
    </w:p>
    <w:p w14:paraId="50D23D63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&lt;!--</w:t>
      </w:r>
      <w:proofErr w:type="gram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Indicators --&gt;</w:t>
      </w:r>
    </w:p>
    <w:p w14:paraId="2C89EEE9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&lt;</w:t>
      </w:r>
      <w:proofErr w:type="spellStart"/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ol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class="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carousel-indicators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"&gt;</w:t>
      </w:r>
    </w:p>
    <w:p w14:paraId="429F225B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data-target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</w:t>
      </w:r>
      <w:r w:rsidRPr="00711CB0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#</w:t>
      </w:r>
      <w:proofErr w:type="spellStart"/>
      <w:r w:rsidRPr="00711CB0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myCarousel</w:t>
      </w:r>
      <w:proofErr w:type="spellEnd"/>
      <w:r w:rsidRPr="00711CB0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"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data-slide-to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="0" class="active"&gt;&lt;/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6DF5E25C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data-target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</w:t>
      </w:r>
      <w:r w:rsidRPr="00711CB0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#</w:t>
      </w:r>
      <w:proofErr w:type="spellStart"/>
      <w:r w:rsidRPr="00711CB0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myCarousel</w:t>
      </w:r>
      <w:proofErr w:type="spellEnd"/>
      <w:r w:rsidRPr="00711CB0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"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data-slide-to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="1"&gt;&lt;/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0CF9D371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data-target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</w:t>
      </w:r>
      <w:r w:rsidRPr="00711CB0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#</w:t>
      </w:r>
      <w:proofErr w:type="spellStart"/>
      <w:r w:rsidRPr="00711CB0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myCarousel</w:t>
      </w:r>
      <w:proofErr w:type="spellEnd"/>
      <w:r w:rsidRPr="00711CB0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"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data-slide-to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="2"&gt;&lt;/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67315ECE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&lt;/</w:t>
      </w:r>
      <w:proofErr w:type="spellStart"/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ol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6C0EECFC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A66BD2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&lt;!--</w:t>
      </w:r>
      <w:proofErr w:type="gram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Wrapper for slides --&gt;</w:t>
      </w:r>
    </w:p>
    <w:p w14:paraId="72831CE5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&lt;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class="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carousel-inner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"&gt;</w:t>
      </w:r>
    </w:p>
    <w:p w14:paraId="2AF87394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class="item active"&gt;</w:t>
      </w:r>
    </w:p>
    <w:p w14:paraId="1876CE4F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</w:t>
      </w:r>
      <w:proofErr w:type="spellStart"/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src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="C: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\F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ront end technology(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html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\fb2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.jpg" alt="Los Angeles" style="width:100%;"&gt;</w:t>
      </w:r>
    </w:p>
    <w:p w14:paraId="20D56280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35308C03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781BD2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class="item"&gt;</w:t>
      </w:r>
    </w:p>
    <w:p w14:paraId="74CFFAC3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&lt;</w:t>
      </w:r>
      <w:proofErr w:type="spellStart"/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src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="C: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\F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ront end technology(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html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\fb1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.jpg" alt="Chicago" style="width:100%;"&gt;</w:t>
      </w:r>
    </w:p>
    <w:p w14:paraId="69D402DF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057F24EB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79B8012B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class="item"&gt;</w:t>
      </w:r>
    </w:p>
    <w:p w14:paraId="2311B87F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</w:t>
      </w:r>
      <w:proofErr w:type="spellStart"/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src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"C: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\F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ront end technology(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html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\fb3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.jpg"style="width:100%;"&gt;</w:t>
      </w:r>
    </w:p>
    <w:p w14:paraId="79DFACEF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14FA53FF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62752B30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06AA34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&lt;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class="item"&gt;</w:t>
      </w:r>
    </w:p>
    <w:p w14:paraId="4EBC5798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</w:t>
      </w:r>
      <w:proofErr w:type="spellStart"/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src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"C: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\F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ront end technology(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html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\fb4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.jpg"style="width:</w:t>
      </w:r>
      <w:proofErr w:type="gram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100;%</w:t>
      </w:r>
      <w:proofErr w:type="gram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2A793FBB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088EB6CA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66070C4B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6F79D4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&lt;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class="item"&gt;</w:t>
      </w:r>
    </w:p>
    <w:p w14:paraId="4AA19906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</w:t>
      </w:r>
      <w:proofErr w:type="spellStart"/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src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 "C: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\F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ront end technology(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html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\fb5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.jpg"style="width:100%;"&gt;</w:t>
      </w:r>
    </w:p>
    <w:p w14:paraId="3478614F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0939DD48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0BEAD4DF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AF52DF3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&lt;!--</w:t>
      </w:r>
      <w:proofErr w:type="gram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Left and right controls --&gt;</w:t>
      </w:r>
    </w:p>
    <w:p w14:paraId="3AF0B34C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&lt;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class="left 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carousel-control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"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</w:t>
      </w:r>
      <w:r w:rsidRPr="00711CB0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#</w:t>
      </w:r>
      <w:proofErr w:type="spellStart"/>
      <w:r w:rsidRPr="00711CB0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myCarousel</w:t>
      </w:r>
      <w:proofErr w:type="spellEnd"/>
      <w:r w:rsidRPr="00711CB0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"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data-slide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prev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"&gt;</w:t>
      </w:r>
    </w:p>
    <w:p w14:paraId="3F1B334A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class="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glyphicon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glyphicon</w:t>
      </w:r>
      <w:proofErr w:type="spellEnd"/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-chevron-left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"&gt;&lt;/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118B7F11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class="</w:t>
      </w:r>
      <w:proofErr w:type="spellStart"/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sr</w:t>
      </w:r>
      <w:proofErr w:type="spellEnd"/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-only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"&gt;Previous&lt;/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2F967935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3AB4AB6A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&lt;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class="right 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carousel-control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"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</w:t>
      </w:r>
      <w:r w:rsidRPr="00711CB0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#</w:t>
      </w:r>
      <w:proofErr w:type="spellStart"/>
      <w:r w:rsidRPr="00711CB0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myCarousel</w:t>
      </w:r>
      <w:proofErr w:type="spellEnd"/>
      <w:r w:rsidRPr="00711CB0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"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data-slide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="next"&gt;</w:t>
      </w:r>
    </w:p>
    <w:p w14:paraId="4020CE16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class="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glyphicon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glyphicon</w:t>
      </w:r>
      <w:proofErr w:type="spellEnd"/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-chevron-right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"&gt;&lt;/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458EEDE5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class="</w:t>
      </w:r>
      <w:proofErr w:type="spellStart"/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sr</w:t>
      </w:r>
      <w:proofErr w:type="spellEnd"/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-only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"&gt;Next&lt;/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1749441C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70C69872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0DD3490D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7DA6201B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2AA856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2488E740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html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331C4D54" w14:textId="77777777" w:rsidR="00711CB0" w:rsidRPr="00711CB0" w:rsidRDefault="00711CB0" w:rsidP="00711C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6EE155" w14:textId="1C042FA5" w:rsidR="00711CB0" w:rsidRDefault="00711CB0">
      <w:pPr>
        <w:rPr>
          <w:b/>
          <w:bCs/>
          <w:sz w:val="48"/>
          <w:szCs w:val="48"/>
          <w:u w:val="single"/>
          <w:lang w:val="en-US"/>
        </w:rPr>
      </w:pPr>
    </w:p>
    <w:p w14:paraId="67A49DC9" w14:textId="314627D9" w:rsidR="001A3DBC" w:rsidRDefault="001A3DBC">
      <w:pPr>
        <w:rPr>
          <w:b/>
          <w:bCs/>
          <w:sz w:val="48"/>
          <w:szCs w:val="48"/>
          <w:u w:val="single"/>
          <w:lang w:val="en-US"/>
        </w:rPr>
      </w:pPr>
    </w:p>
    <w:p w14:paraId="6B738506" w14:textId="77777777" w:rsidR="001A3DBC" w:rsidRDefault="001A3DBC">
      <w:pPr>
        <w:rPr>
          <w:b/>
          <w:bCs/>
          <w:sz w:val="48"/>
          <w:szCs w:val="48"/>
          <w:u w:val="single"/>
          <w:lang w:val="en-US"/>
        </w:rPr>
      </w:pPr>
    </w:p>
    <w:p w14:paraId="7DFB0DE9" w14:textId="5FCF6981" w:rsidR="00C75261" w:rsidRDefault="00C75261">
      <w:pPr>
        <w:rPr>
          <w:b/>
          <w:bCs/>
          <w:sz w:val="48"/>
          <w:szCs w:val="48"/>
          <w:u w:val="single"/>
          <w:lang w:val="en-US"/>
        </w:rPr>
      </w:pPr>
    </w:p>
    <w:p w14:paraId="330F5979" w14:textId="6EE8481A" w:rsidR="00711CB0" w:rsidRDefault="00711CB0">
      <w:pPr>
        <w:rPr>
          <w:b/>
          <w:bCs/>
          <w:sz w:val="48"/>
          <w:szCs w:val="48"/>
          <w:u w:val="single"/>
          <w:lang w:val="en-US"/>
        </w:rPr>
      </w:pPr>
    </w:p>
    <w:p w14:paraId="602302C8" w14:textId="3A2E9DE1" w:rsidR="00711CB0" w:rsidRDefault="00711CB0">
      <w:pPr>
        <w:rPr>
          <w:b/>
          <w:bCs/>
          <w:sz w:val="48"/>
          <w:szCs w:val="48"/>
          <w:u w:val="single"/>
          <w:lang w:val="en-US"/>
        </w:rPr>
      </w:pPr>
    </w:p>
    <w:p w14:paraId="296B97CF" w14:textId="78704251" w:rsidR="00711CB0" w:rsidRDefault="00711CB0">
      <w:pPr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sz w:val="48"/>
          <w:szCs w:val="48"/>
          <w:u w:val="single"/>
          <w:lang w:val="en-US"/>
        </w:rPr>
        <w:t>LINK’S:</w:t>
      </w:r>
    </w:p>
    <w:p w14:paraId="089E035D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F3B491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62F7D8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Assignment 2 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CAD2CA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05677F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background-</w:t>
      </w:r>
      <w:proofErr w:type="gramStart"/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color:lavender</w:t>
      </w:r>
      <w:proofErr w:type="spellEnd"/>
      <w:proofErr w:type="gramEnd"/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60645A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ABOUT WHAT KEERTHIKA </w:t>
      </w:r>
      <w:proofErr w:type="gram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LIKES!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F6BC24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Keerthika is from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chennai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and she is currently interning at the DISYS </w:t>
      </w:r>
      <w:proofErr w:type="gram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company.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9C9D0D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41CBBF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Keerthika is a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starbucks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addict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3237EC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Starbucks India 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Coffee.choice</w:t>
      </w:r>
      <w:proofErr w:type="spell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985B42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Keerthika is a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starbucks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addict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F1DD01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Starbucks India 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Coffee.choice</w:t>
      </w:r>
      <w:proofErr w:type="spell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B823AB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Keerthika is a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starbucks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addict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3D025C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Starbucks India 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Coffee.choice</w:t>
      </w:r>
      <w:proofErr w:type="spell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902F7B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Keerthika is a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starbucks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addict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7A5407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Starbucks India 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Coffee.choice</w:t>
      </w:r>
      <w:proofErr w:type="spell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F6994A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Keerthika is a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starbucks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addict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637263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Starbucks India 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Coffee.choice</w:t>
      </w:r>
      <w:proofErr w:type="spell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283D3E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2C26857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Keerthika loves shopping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298BE6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Shoping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India 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Outfit.choice</w:t>
      </w:r>
      <w:proofErr w:type="spell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E8DC8A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Keerthika loves shopping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61466A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Shoping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India 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Outfit.choice</w:t>
      </w:r>
      <w:proofErr w:type="spell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D737C2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C82F301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Keerthika loves shopping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B14C00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Shoping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India 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Outfit.choice</w:t>
      </w:r>
      <w:proofErr w:type="spell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BD5F48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FD51B4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Keerthika loves shopping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344CAC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Shoping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India 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Outfit.choice</w:t>
      </w:r>
      <w:proofErr w:type="spell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6E13A4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F4340D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Keerthika loves shopping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7D966A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Shoping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India 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Outfit.choice</w:t>
      </w:r>
      <w:proofErr w:type="spell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00231E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502D99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Keerthika loves to drive/li&gt;</w:t>
      </w:r>
    </w:p>
    <w:p w14:paraId="52F213D5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Mclaren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automobiles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car.choice</w:t>
      </w:r>
      <w:proofErr w:type="spellEnd"/>
      <w:proofErr w:type="gram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EFB6A2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Keerthika loves to drive/li&gt;</w:t>
      </w:r>
    </w:p>
    <w:p w14:paraId="263E400B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Mclaren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automobiles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car.choice</w:t>
      </w:r>
      <w:proofErr w:type="spellEnd"/>
      <w:proofErr w:type="gram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2B9BA5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FEE4E1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Keerthika loves to drive/li&gt;</w:t>
      </w:r>
    </w:p>
    <w:p w14:paraId="699F60B4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Mclaren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automobiles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car.choice</w:t>
      </w:r>
      <w:proofErr w:type="spellEnd"/>
      <w:proofErr w:type="gram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4DD8D9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F84AF30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Keerthika loves to drive/li&gt;</w:t>
      </w:r>
    </w:p>
    <w:p w14:paraId="40417A50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Mclaren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automobiles 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car.choice</w:t>
      </w:r>
      <w:proofErr w:type="spellEnd"/>
      <w:proofErr w:type="gram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FE198B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Keerthika loves to drive/li&gt;</w:t>
      </w:r>
    </w:p>
    <w:p w14:paraId="7126B219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Mclaren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automobiles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car.choice</w:t>
      </w:r>
      <w:proofErr w:type="spellEnd"/>
      <w:proofErr w:type="gram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8B69A8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61468C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Keerthika wants to skydive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DC2DB7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Dubai skyline 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Dubai.skydiving</w:t>
      </w:r>
      <w:proofErr w:type="spell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D2C2E9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Keerthika wants to skydive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8C4109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Dubai skyline 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Dubai.skydiving</w:t>
      </w:r>
      <w:proofErr w:type="spell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A7A853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Keerthika wants to skydive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F13885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Dubai skyline 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Dubai.skydiving</w:t>
      </w:r>
      <w:proofErr w:type="spell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11FAEC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Keerthika wants to skydive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D3D07A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Dubai skyline 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Dubai.skydiving</w:t>
      </w:r>
      <w:proofErr w:type="spell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F1C0A0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Keerthika wants to skydive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77679C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Dubai skyline 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Dubai.skydiving</w:t>
      </w:r>
      <w:proofErr w:type="spell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CE88F7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Keerthika codes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693588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coding 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language.choice</w:t>
      </w:r>
      <w:proofErr w:type="spellEnd"/>
      <w:proofErr w:type="gram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379F62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Keerthika codes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EA71E9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coding 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language.choice</w:t>
      </w:r>
      <w:proofErr w:type="spellEnd"/>
      <w:proofErr w:type="gram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209C24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12AFCD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Keerthika codes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EF1115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coding 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language.choice</w:t>
      </w:r>
      <w:proofErr w:type="spellEnd"/>
      <w:proofErr w:type="gram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6F39A8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303B281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Keerthika codes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E3DBDA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coding 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language.choice</w:t>
      </w:r>
      <w:proofErr w:type="spellEnd"/>
      <w:proofErr w:type="gram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75FDA1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Keerthika codes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8FF59B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coding 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language.choice</w:t>
      </w:r>
      <w:proofErr w:type="spellEnd"/>
      <w:proofErr w:type="gram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CE3FA1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6BFB4C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947D75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9DCC18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AB7F5A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414FDF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FAV CAR TO OWN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A21659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Mclaren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720S is a classic car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402363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car 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click.here</w:t>
      </w:r>
      <w:proofErr w:type="spellEnd"/>
      <w:proofErr w:type="gram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9A3247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"C:\Front end technology(html)\1.png"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87B92C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Ferrari 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D77C43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Ferrari sale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ofcar.id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C707C8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"C:\Front end technology(html)\2.png"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825DA6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Buggatti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veyron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 a classic car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4F628C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car 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click.here</w:t>
      </w:r>
      <w:proofErr w:type="spellEnd"/>
      <w:proofErr w:type="gram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848C5F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"C:\Front end technology(html)\2.png"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09E77D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Aston martin is a super car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026B1F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car 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click.here</w:t>
      </w:r>
      <w:proofErr w:type="spellEnd"/>
      <w:proofErr w:type="gram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D44D64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"C:\Front end technology(html)\4.png"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A9D9F5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BMW </w:t>
      </w:r>
      <w:proofErr w:type="spell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subaru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 a classic car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1B63BE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car 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click.here</w:t>
      </w:r>
      <w:proofErr w:type="spellEnd"/>
      <w:proofErr w:type="gram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CE64C2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"C:\Front end technology(html)\5.png"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FC66AE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FBF2E3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A1A17E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BD2CFF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7424C2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th</w:t>
      </w:r>
      <w:proofErr w:type="spell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11CB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FB2CC2A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11C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694F4F1B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711C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11C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lightblue</w:t>
      </w:r>
      <w:proofErr w:type="spellEnd"/>
      <w:proofErr w:type="gramEnd"/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9AC109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5EC4446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03E846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F2C422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S.NO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5B2C30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 ID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BAED20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 MAIL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27CD9A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KIT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07612A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276865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DC9FE4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EEC652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1001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3AFF1E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rex@mail.com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5A1F1B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Mac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68164B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2BF9A9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15ADFE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C0F52A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1002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8A2AE4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tex@mail.com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9C567A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Windows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AE6481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528F10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474FBA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CA503C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1003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74FA71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fex@mail.com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B8A96D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11C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Linux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48957D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9B9C8D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D19347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0C04A1" w14:textId="77777777" w:rsidR="00711CB0" w:rsidRPr="00711CB0" w:rsidRDefault="00711CB0" w:rsidP="00711C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11C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11C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AD18D6" w14:textId="131A5574" w:rsidR="00711CB0" w:rsidRDefault="00711CB0">
      <w:pPr>
        <w:rPr>
          <w:b/>
          <w:bCs/>
          <w:sz w:val="48"/>
          <w:szCs w:val="48"/>
          <w:u w:val="single"/>
          <w:lang w:val="en-US"/>
        </w:rPr>
      </w:pPr>
    </w:p>
    <w:p w14:paraId="744D091F" w14:textId="4A63DD20" w:rsidR="00711CB0" w:rsidRDefault="00711CB0">
      <w:pPr>
        <w:rPr>
          <w:b/>
          <w:bCs/>
          <w:sz w:val="48"/>
          <w:szCs w:val="48"/>
          <w:u w:val="single"/>
          <w:lang w:val="en-US"/>
        </w:rPr>
      </w:pPr>
    </w:p>
    <w:p w14:paraId="7426FFFF" w14:textId="1737BEA5" w:rsidR="00711CB0" w:rsidRDefault="00711CB0">
      <w:pPr>
        <w:rPr>
          <w:b/>
          <w:bCs/>
          <w:sz w:val="48"/>
          <w:szCs w:val="48"/>
          <w:u w:val="single"/>
          <w:lang w:val="en-US"/>
        </w:rPr>
      </w:pPr>
    </w:p>
    <w:p w14:paraId="50996DB9" w14:textId="54743E33" w:rsidR="00711CB0" w:rsidRPr="00C75261" w:rsidRDefault="00754C07">
      <w:pPr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noProof/>
          <w:sz w:val="48"/>
          <w:szCs w:val="48"/>
          <w:u w:val="single"/>
          <w:lang w:val="en-US"/>
        </w:rPr>
        <w:lastRenderedPageBreak/>
        <w:drawing>
          <wp:inline distT="0" distB="0" distL="0" distR="0" wp14:anchorId="7EC450AA" wp14:editId="1E02589C">
            <wp:extent cx="5731510" cy="3118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  <w:u w:val="single"/>
          <w:lang w:val="en-US"/>
        </w:rPr>
        <w:drawing>
          <wp:inline distT="0" distB="0" distL="0" distR="0" wp14:anchorId="0A83196D" wp14:editId="5B0E2AB8">
            <wp:extent cx="5731510" cy="3131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CB0" w:rsidRPr="00C752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00B5"/>
    <w:rsid w:val="00105EE7"/>
    <w:rsid w:val="001A3DBC"/>
    <w:rsid w:val="00456696"/>
    <w:rsid w:val="004F117B"/>
    <w:rsid w:val="006F603C"/>
    <w:rsid w:val="00711CB0"/>
    <w:rsid w:val="00754C07"/>
    <w:rsid w:val="00B806A8"/>
    <w:rsid w:val="00BA4EB9"/>
    <w:rsid w:val="00C75261"/>
    <w:rsid w:val="00E70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70F48"/>
  <w15:docId w15:val="{3FD95EC7-A70D-4BF0-9886-D3E469A39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71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8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0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8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5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6</Pages>
  <Words>884</Words>
  <Characters>5042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Loganathan, Keerthika</dc:creator>
  <cp:keywords/>
  <dc:description/>
  <cp:lastModifiedBy>Loganathan, Keerthika</cp:lastModifiedBy>
  <cp:revision>7</cp:revision>
  <dcterms:created xsi:type="dcterms:W3CDTF">2023-02-09T10:50:00Z</dcterms:created>
  <dcterms:modified xsi:type="dcterms:W3CDTF">2023-02-12T16:53:00Z</dcterms:modified>
</cp:coreProperties>
</file>