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25592" w14:textId="2D69A32E" w:rsidR="00DB3CBE" w:rsidRDefault="00870382">
      <w:pPr>
        <w:rPr>
          <w:b/>
          <w:bCs/>
          <w:sz w:val="44"/>
          <w:szCs w:val="44"/>
        </w:rPr>
      </w:pPr>
      <w:r w:rsidRPr="00870382">
        <w:rPr>
          <w:b/>
          <w:bCs/>
          <w:sz w:val="44"/>
          <w:szCs w:val="44"/>
        </w:rPr>
        <w:t xml:space="preserve">Day </w:t>
      </w:r>
      <w:r>
        <w:rPr>
          <w:b/>
          <w:bCs/>
          <w:sz w:val="44"/>
          <w:szCs w:val="44"/>
        </w:rPr>
        <w:t>2</w:t>
      </w:r>
      <w:r w:rsidRPr="00870382">
        <w:rPr>
          <w:b/>
          <w:bCs/>
          <w:sz w:val="44"/>
          <w:szCs w:val="44"/>
        </w:rPr>
        <w:t xml:space="preserve"> – Background Image, form and marque tag.</w:t>
      </w:r>
    </w:p>
    <w:p w14:paraId="0DCDBF03" w14:textId="26CEFB07" w:rsidR="00870382" w:rsidRDefault="00870382">
      <w:pPr>
        <w:rPr>
          <w:b/>
          <w:bCs/>
          <w:sz w:val="44"/>
          <w:szCs w:val="44"/>
        </w:rPr>
      </w:pPr>
    </w:p>
    <w:p w14:paraId="6D810EDC" w14:textId="5CB857B0" w:rsidR="00870382" w:rsidRDefault="0087038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1CE30585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57739E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B45FF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91A0F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983CB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"colors.css"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1F47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D2F0E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32F82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27F25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47E04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3358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"https://wallpaperaccess.com/full/13190.jpg"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A0A63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</w:p>
    <w:p w14:paraId="428D393A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new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This is a new attempt at combining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947E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color:blue</w:t>
      </w:r>
      <w:proofErr w:type="spellEnd"/>
      <w:proofErr w:type="gram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"up"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Kenwin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9317B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</w:p>
    <w:p w14:paraId="65DC021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= 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new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scrollamount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colorcheck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A08D9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scrollamount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"12"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Little Fast Scrolling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23F67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scrollamount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Fast Scrolling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732B3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scrollamount</w:t>
      </w:r>
      <w:proofErr w:type="spellEnd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0E687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88994B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D9A53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C65850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6E00F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E87FA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"frame"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FirstName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34434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C7C8C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= 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"frame"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SecondName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2D1D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SecondName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SecondName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9DE4F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A223A10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1A6EF4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Html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F32E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"java"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"java"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16EFC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"java"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java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B9EE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CBACC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css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A6EFA3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kotlin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kotlin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41DA6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kotlin</w:t>
      </w:r>
      <w:proofErr w:type="spellEnd"/>
      <w:r w:rsidRPr="00870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>kotlin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2568D" w14:textId="77777777" w:rsidR="00870382" w:rsidRPr="00870382" w:rsidRDefault="00870382" w:rsidP="0087038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02F329D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5B79B" w14:textId="77777777" w:rsidR="00870382" w:rsidRPr="00870382" w:rsidRDefault="00870382" w:rsidP="0087038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70382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1F5197D7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AE77A" w14:textId="77777777" w:rsidR="00870382" w:rsidRPr="00870382" w:rsidRDefault="00870382" w:rsidP="008703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0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70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7A87C" w14:textId="2708D4B4" w:rsidR="00870382" w:rsidRDefault="00870382">
      <w:pPr>
        <w:rPr>
          <w:b/>
          <w:bCs/>
          <w:sz w:val="44"/>
          <w:szCs w:val="44"/>
        </w:rPr>
      </w:pPr>
    </w:p>
    <w:p w14:paraId="18D4C819" w14:textId="360D1E3B" w:rsidR="00870382" w:rsidRDefault="00870382">
      <w:pPr>
        <w:rPr>
          <w:b/>
          <w:bCs/>
          <w:sz w:val="44"/>
          <w:szCs w:val="44"/>
        </w:rPr>
      </w:pPr>
    </w:p>
    <w:p w14:paraId="304D8B49" w14:textId="1DC057CC" w:rsidR="00870382" w:rsidRDefault="0087038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76F4F5C9" w14:textId="60042F7B" w:rsidR="00870382" w:rsidRPr="00870382" w:rsidRDefault="00870382">
      <w:pPr>
        <w:rPr>
          <w:b/>
          <w:bCs/>
          <w:sz w:val="44"/>
          <w:szCs w:val="44"/>
        </w:rPr>
      </w:pPr>
      <w:r w:rsidRPr="00870382">
        <w:rPr>
          <w:b/>
          <w:bCs/>
          <w:sz w:val="44"/>
          <w:szCs w:val="44"/>
        </w:rPr>
        <w:drawing>
          <wp:inline distT="0" distB="0" distL="0" distR="0" wp14:anchorId="1B9E65CA" wp14:editId="334332A6">
            <wp:extent cx="5943600" cy="3343275"/>
            <wp:effectExtent l="0" t="0" r="0" b="9525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382" w:rsidRPr="00870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82"/>
    <w:rsid w:val="00870382"/>
    <w:rsid w:val="00DB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BD75"/>
  <w15:chartTrackingRefBased/>
  <w15:docId w15:val="{88BAE59A-8E74-442A-81F2-AE2702EE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Patrick, Kenwin</dc:creator>
  <cp:keywords/>
  <dc:description/>
  <cp:lastModifiedBy>Patrick, Kenwin</cp:lastModifiedBy>
  <cp:revision>1</cp:revision>
  <dcterms:created xsi:type="dcterms:W3CDTF">2023-02-13T01:45:00Z</dcterms:created>
  <dcterms:modified xsi:type="dcterms:W3CDTF">2023-02-13T01:49:00Z</dcterms:modified>
</cp:coreProperties>
</file>