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9349" w14:textId="1FEC686A" w:rsidR="00A202F9" w:rsidRDefault="00A202F9" w:rsidP="00A202F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POONAM B </w:t>
      </w:r>
      <w:proofErr w:type="gramStart"/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N ;</w:t>
      </w:r>
      <w:proofErr w:type="gramEnd"/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DIN0164</w:t>
      </w:r>
    </w:p>
    <w:p w14:paraId="1D75AA6D" w14:textId="77777777" w:rsidR="00A202F9" w:rsidRDefault="00A202F9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05D0007" w14:textId="66A33002" w:rsidR="001045F3" w:rsidRPr="00FE3A3D" w:rsidRDefault="001045F3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Markup Language.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Markdown Language.</w:t>
      </w:r>
    </w:p>
    <w:p w14:paraId="604168EC" w14:textId="2BE412CA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67B1A77F" w14:textId="2E40155B" w:rsidR="004D707F" w:rsidRDefault="004D707F" w:rsidP="004D70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 a</w:t>
      </w:r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00C11771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</w:p>
    <w:p w14:paraId="1533CFE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h6</w:t>
      </w:r>
    </w:p>
    <w:p w14:paraId="205ABADD" w14:textId="51A977ED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6D6AB243" w14:textId="2412F76A" w:rsidR="004D707F" w:rsidRDefault="004D707F" w:rsidP="004D707F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c</w:t>
      </w:r>
    </w:p>
    <w:p w14:paraId="53BF810F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C6EEF1" w14:textId="77777777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3AC07BB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42EDEDD4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CC9C20C" w14:textId="404C1663" w:rsidR="00FE3A3D" w:rsidRDefault="004D707F" w:rsidP="004D707F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a</w:t>
      </w:r>
    </w:p>
    <w:p w14:paraId="2B9B4C5A" w14:textId="77777777" w:rsidR="004D707F" w:rsidRPr="004D707F" w:rsidRDefault="004D707F" w:rsidP="004D707F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12420C8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3E4E7A96" w14:textId="439C0B5D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63C1B46A" w14:textId="5EC40951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href</w:t>
      </w:r>
      <w:proofErr w:type="spellEnd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1933443D" w14:textId="4203A94F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21831145" w14:textId="26737655" w:rsidR="004D707F" w:rsidRDefault="004D707F" w:rsidP="004D707F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b</w:t>
      </w:r>
    </w:p>
    <w:p w14:paraId="368F5819" w14:textId="77777777" w:rsidR="004D707F" w:rsidRPr="001045F3" w:rsidRDefault="004D707F" w:rsidP="004D707F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46977677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HTML files are saved by default with the </w:t>
      </w:r>
      <w:proofErr w:type="gramStart"/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extension?</w:t>
      </w:r>
      <w:proofErr w:type="gramEnd"/>
    </w:p>
    <w:p w14:paraId="3BA8801C" w14:textId="267A8DD7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ht</w:t>
      </w:r>
      <w:proofErr w:type="spellEnd"/>
    </w:p>
    <w:p w14:paraId="673B9448" w14:textId="343379EB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35D9071C" w14:textId="3E5A4D17" w:rsidR="004D707F" w:rsidRDefault="004D707F" w:rsidP="004D707F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a</w:t>
      </w:r>
    </w:p>
    <w:p w14:paraId="1CD4F2D4" w14:textId="77777777" w:rsidR="00344F36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B4722F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We enclose HTML tags within?</w:t>
      </w:r>
    </w:p>
    <w:p w14:paraId="6C8D61B8" w14:textId="59334E00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{ }</w:t>
      </w:r>
    </w:p>
    <w:p w14:paraId="06EAB85F" w14:textId="1AF66714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! !</w:t>
      </w:r>
    </w:p>
    <w:p w14:paraId="3C0533E9" w14:textId="294C3337" w:rsidR="001045F3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lastRenderedPageBreak/>
        <w:t>None of the above</w:t>
      </w:r>
    </w:p>
    <w:p w14:paraId="6B557FDF" w14:textId="7F1CDC24" w:rsidR="004D707F" w:rsidRPr="004D707F" w:rsidRDefault="004D707F" w:rsidP="004D707F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b</w:t>
      </w:r>
    </w:p>
    <w:p w14:paraId="06857EF3" w14:textId="77777777" w:rsidR="00344F36" w:rsidRPr="00344F36" w:rsidRDefault="00344F36" w:rsidP="00344F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EA554B3" w14:textId="548759F8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200DEE6D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write black-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colored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change the font size.</w:t>
      </w:r>
    </w:p>
    <w:p w14:paraId="336D4D52" w14:textId="5C12269A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1B63A19" w14:textId="702959E2" w:rsidR="001045F3" w:rsidRPr="001045F3" w:rsidRDefault="004D707F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a</w:t>
      </w:r>
    </w:p>
    <w:p w14:paraId="5304136A" w14:textId="77777777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04968973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&lt;!--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Comment --&gt;</w:t>
      </w:r>
    </w:p>
    <w:p w14:paraId="6C56EE70" w14:textId="43F588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7D6A37CC" w:rsid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6EEB8152" w14:textId="4C4EF150" w:rsidR="004D707F" w:rsidRPr="004D707F" w:rsidRDefault="004D707F" w:rsidP="004D707F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a</w:t>
      </w:r>
    </w:p>
    <w:p w14:paraId="70833705" w14:textId="5B191FCF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74E2AECD" w14:textId="5CCF3BE0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are defined in HTML using?</w:t>
      </w:r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 Values</w:t>
      </w:r>
    </w:p>
    <w:p w14:paraId="6AD1A8B2" w14:textId="55B947B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0B8C5B37" w:rsid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All of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the above</w:t>
      </w:r>
    </w:p>
    <w:p w14:paraId="2293F598" w14:textId="535677C7" w:rsidR="004D707F" w:rsidRDefault="004D707F" w:rsidP="004D707F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d</w:t>
      </w:r>
    </w:p>
    <w:p w14:paraId="373DE017" w14:textId="77777777" w:rsidR="004D707F" w:rsidRPr="004D707F" w:rsidRDefault="004D707F" w:rsidP="004D707F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3BC3D8AA" w14:textId="2797203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Which property is used to set </w:t>
      </w: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in HTML?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50BE9F5C" w14:textId="6C8ADB85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3BF478FE" w14:textId="2A3760A8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CD289AF" w14:textId="5BCAA12E" w:rsid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07963EDA" w14:textId="68E69508" w:rsidR="004D707F" w:rsidRPr="004D707F" w:rsidRDefault="004D707F" w:rsidP="004D707F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a</w:t>
      </w:r>
    </w:p>
    <w:p w14:paraId="23F8B726" w14:textId="3B602C55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</w:p>
    <w:p w14:paraId="36DF8BE7" w14:textId="70F03742" w:rsidR="002C6171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 xml:space="preserve">write a code to execute Hello </w:t>
      </w:r>
      <w:proofErr w:type="gramStart"/>
      <w:r w:rsidRPr="00CE4E1E">
        <w:rPr>
          <w:b/>
          <w:bCs/>
          <w:sz w:val="28"/>
          <w:szCs w:val="28"/>
        </w:rPr>
        <w:t>World ?</w:t>
      </w:r>
      <w:proofErr w:type="gramEnd"/>
    </w:p>
    <w:p w14:paraId="4A84D9A2" w14:textId="2205F4A0" w:rsidR="004D707F" w:rsidRPr="004D707F" w:rsidRDefault="004D707F" w:rsidP="004D707F">
      <w:pPr>
        <w:pStyle w:val="ListParagraph"/>
        <w:rPr>
          <w:sz w:val="28"/>
          <w:szCs w:val="28"/>
        </w:rPr>
      </w:pPr>
      <w:r w:rsidRPr="004D707F">
        <w:rPr>
          <w:sz w:val="28"/>
          <w:szCs w:val="28"/>
        </w:rPr>
        <w:t>&lt;p&gt; Hello World &lt;/p&gt;</w:t>
      </w:r>
    </w:p>
    <w:p w14:paraId="59867484" w14:textId="77777777" w:rsidR="004D707F" w:rsidRPr="00CE4E1E" w:rsidRDefault="004D707F" w:rsidP="004D707F">
      <w:pPr>
        <w:pStyle w:val="ListParagraph"/>
        <w:rPr>
          <w:b/>
          <w:bCs/>
          <w:sz w:val="28"/>
          <w:szCs w:val="28"/>
        </w:rPr>
      </w:pPr>
    </w:p>
    <w:p w14:paraId="67A53B71" w14:textId="1630D65B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6A9C11D6" w14:textId="11FBA7D9" w:rsidR="004D707F" w:rsidRDefault="004D707F" w:rsidP="004D707F">
      <w:pPr>
        <w:pStyle w:val="ListParagraph"/>
        <w:rPr>
          <w:sz w:val="28"/>
          <w:szCs w:val="28"/>
        </w:rPr>
      </w:pPr>
      <w:r w:rsidRPr="004D707F">
        <w:rPr>
          <w:sz w:val="28"/>
          <w:szCs w:val="28"/>
        </w:rPr>
        <w:t>&lt;h1&gt; My &lt;/h1&gt; &lt;h2&gt; name&lt;/h2&gt; &lt;h3&gt; is Poonam &lt;/p&gt;</w:t>
      </w:r>
    </w:p>
    <w:p w14:paraId="7E62F822" w14:textId="77777777" w:rsidR="004D707F" w:rsidRPr="004D707F" w:rsidRDefault="004D707F" w:rsidP="004D707F">
      <w:pPr>
        <w:pStyle w:val="ListParagraph"/>
        <w:rPr>
          <w:sz w:val="28"/>
          <w:szCs w:val="28"/>
        </w:rPr>
      </w:pPr>
    </w:p>
    <w:p w14:paraId="397D0439" w14:textId="35D63B6B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lastRenderedPageBreak/>
        <w:t>Write a code to write paragraphs in a webpage?</w:t>
      </w:r>
    </w:p>
    <w:p w14:paraId="76B25681" w14:textId="488E295F" w:rsidR="004D707F" w:rsidRPr="004D707F" w:rsidRDefault="004D707F" w:rsidP="004D707F">
      <w:pPr>
        <w:pStyle w:val="ListParagraph"/>
        <w:rPr>
          <w:sz w:val="28"/>
          <w:szCs w:val="28"/>
        </w:rPr>
      </w:pPr>
      <w:r w:rsidRPr="004D707F">
        <w:rPr>
          <w:sz w:val="28"/>
          <w:szCs w:val="28"/>
        </w:rPr>
        <w:t xml:space="preserve">&lt;p&gt; Lorem ipsum </w:t>
      </w:r>
      <w:r w:rsidRPr="004D707F">
        <w:rPr>
          <w:sz w:val="28"/>
          <w:szCs w:val="28"/>
        </w:rPr>
        <w:t>Lorem ipsum</w:t>
      </w:r>
      <w:r w:rsidRPr="004D707F">
        <w:rPr>
          <w:sz w:val="28"/>
          <w:szCs w:val="28"/>
        </w:rPr>
        <w:t xml:space="preserve"> </w:t>
      </w:r>
      <w:r w:rsidRPr="004D707F">
        <w:rPr>
          <w:sz w:val="28"/>
          <w:szCs w:val="28"/>
        </w:rPr>
        <w:t>Lorem ipsum</w:t>
      </w:r>
      <w:r w:rsidRPr="004D707F">
        <w:rPr>
          <w:sz w:val="28"/>
          <w:szCs w:val="28"/>
        </w:rPr>
        <w:t xml:space="preserve"> </w:t>
      </w:r>
      <w:r w:rsidRPr="004D707F">
        <w:rPr>
          <w:sz w:val="28"/>
          <w:szCs w:val="28"/>
        </w:rPr>
        <w:t>Lorem ipsum</w:t>
      </w:r>
      <w:r w:rsidRPr="004D707F">
        <w:rPr>
          <w:sz w:val="28"/>
          <w:szCs w:val="28"/>
        </w:rPr>
        <w:t xml:space="preserve"> &lt;/p&gt;</w:t>
      </w:r>
    </w:p>
    <w:sectPr w:rsidR="004D707F" w:rsidRPr="004D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0"/>
  </w:num>
  <w:num w:numId="2" w16cid:durableId="1533112498">
    <w:abstractNumId w:val="4"/>
  </w:num>
  <w:num w:numId="3" w16cid:durableId="143550781">
    <w:abstractNumId w:val="6"/>
  </w:num>
  <w:num w:numId="4" w16cid:durableId="692150626">
    <w:abstractNumId w:val="8"/>
  </w:num>
  <w:num w:numId="5" w16cid:durableId="2135445175">
    <w:abstractNumId w:val="9"/>
  </w:num>
  <w:num w:numId="6" w16cid:durableId="951589288">
    <w:abstractNumId w:val="7"/>
  </w:num>
  <w:num w:numId="7" w16cid:durableId="1643927250">
    <w:abstractNumId w:val="2"/>
  </w:num>
  <w:num w:numId="8" w16cid:durableId="499076778">
    <w:abstractNumId w:val="3"/>
  </w:num>
  <w:num w:numId="9" w16cid:durableId="977146056">
    <w:abstractNumId w:val="1"/>
  </w:num>
  <w:num w:numId="10" w16cid:durableId="279606275">
    <w:abstractNumId w:val="5"/>
  </w:num>
  <w:num w:numId="11" w16cid:durableId="14869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1045F3"/>
    <w:rsid w:val="002C6171"/>
    <w:rsid w:val="00344F36"/>
    <w:rsid w:val="004D707F"/>
    <w:rsid w:val="00A202F9"/>
    <w:rsid w:val="00CE4E1E"/>
    <w:rsid w:val="00D45571"/>
    <w:rsid w:val="00F13A6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chartTrackingRefBased/>
  <w15:docId w15:val="{2F44B516-B473-482B-A8F8-46D003B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Bala, Poonam</cp:lastModifiedBy>
  <cp:revision>8</cp:revision>
  <dcterms:created xsi:type="dcterms:W3CDTF">2023-02-07T12:16:00Z</dcterms:created>
  <dcterms:modified xsi:type="dcterms:W3CDTF">2023-02-08T05:00:00Z</dcterms:modified>
</cp:coreProperties>
</file>