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7756" w14:textId="538FFE31" w:rsid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09-02-2023    PROGRAM TO APPLY BACKGROUND IMAGE ALONG WITH DAY-1 </w:t>
      </w: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</w:rPr>
        <w:t>ACTIVITY :</w:t>
      </w:r>
      <w:proofErr w:type="gramEnd"/>
    </w:p>
    <w:p w14:paraId="56179310" w14:textId="6171B0EA" w:rsid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19CF49F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F728DC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75B42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4DCEE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GAMMA BATCH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C43F2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35106A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14:paraId="5C875834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35106A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proofErr w:type="spellEnd"/>
      <w:proofErr w:type="gram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F4FB30F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35106A">
        <w:rPr>
          <w:rFonts w:ascii="Consolas" w:eastAsia="Times New Roman" w:hAnsi="Consolas" w:cs="Times New Roman"/>
          <w:color w:val="D4D4D4"/>
          <w:sz w:val="21"/>
          <w:szCs w:val="21"/>
        </w:rPr>
        <w:t>margin-</w:t>
      </w:r>
      <w:proofErr w:type="gramStart"/>
      <w:r w:rsidRPr="0035106A">
        <w:rPr>
          <w:rFonts w:ascii="Consolas" w:eastAsia="Times New Roman" w:hAnsi="Consolas" w:cs="Times New Roman"/>
          <w:color w:val="D4D4D4"/>
          <w:sz w:val="21"/>
          <w:szCs w:val="21"/>
        </w:rPr>
        <w:t>left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proofErr w:type="gram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F951D11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35106A">
        <w:rPr>
          <w:rFonts w:ascii="Consolas" w:eastAsia="Times New Roman" w:hAnsi="Consolas" w:cs="Times New Roman"/>
          <w:color w:val="D4D4D4"/>
          <w:sz w:val="21"/>
          <w:szCs w:val="21"/>
        </w:rPr>
        <w:t>margin-</w:t>
      </w:r>
      <w:proofErr w:type="gramStart"/>
      <w:r w:rsidRPr="0035106A">
        <w:rPr>
          <w:rFonts w:ascii="Consolas" w:eastAsia="Times New Roman" w:hAnsi="Consolas" w:cs="Times New Roman"/>
          <w:color w:val="D4D4D4"/>
          <w:sz w:val="21"/>
          <w:szCs w:val="21"/>
        </w:rPr>
        <w:t>right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proofErr w:type="gram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;}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8EE1D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"pix.jpg"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marquee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RUSHMITHA's ACTIVITY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marquee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23BFAD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About 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rushmitha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7D3454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Below are the stuffs which denotes about 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rushmitha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4D4440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she is calm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"https://www.calm.com/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calm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she has patience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"https://www.merriam-webster.com/dictionary/patience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patience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she pursues her degree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"https://www.merriam-webster.com/dictionary/degree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degree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she is from 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villupuram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"https://viluppuram.nic.in/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villupuram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currently in 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chennai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 https://en.wikipedia.org/wiki/Chennai"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chennai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FF489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she is calm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"https://www.calm.com/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calm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she has patience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"https://www.merriam-webster.com/dictionary/patience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patience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she pursues her degree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"https://www.merriam-webster.com/dictionary/degree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degree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she is from 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villupuram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"https://viluppuram.nic.in/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villupuram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currently in 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chennai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 https://en.wikipedia.org/wiki/Chennai"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chennai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508D5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HELLO </w:t>
      </w:r>
      <w:proofErr w:type="gram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GUYS!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"gir.jpg"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809DC8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react 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js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31E9A8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ReactJS is a declarative, efficient, and flexible JavaScript library for building reusable UI </w:t>
      </w:r>
      <w:proofErr w:type="gram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components.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DB05D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it is the latest tech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"https://www.gadgets360.com/news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tech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used by many people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"https://people.com/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people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important skill for freshers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 https://people.com/"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freshers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JAVA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"https://www.java.com/en/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java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React 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js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"https://reactjs.org/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react 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js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C3D3EC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it is the latest tech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"https://www.gadgets360.com/news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tech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used by many people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"https://people.com/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people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important skill for freshers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 https://people.com/"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freshers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JAVA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"https://www.java.com/en/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java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React 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js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"https://reactjs.org/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react 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js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A5F367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Note me 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am the logo of react </w:t>
      </w:r>
      <w:proofErr w:type="gram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JS!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"pir.png"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779B33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java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89B2C5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Java is the official language for Android mobile app development. In fact, the Android operating system itself is written in </w:t>
      </w:r>
      <w:proofErr w:type="gram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Java.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BEEBC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java is rapidly used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"https://www.java.com/en/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java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used by many people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"https://www.merriam-webster.com/dictionary/popular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popular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it has oops concept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"https://www.geeksforgeeks.org/object-oriented-programming-oops-concept-in-java/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oops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jvm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 https://www.javatpoint.com/jvm-java-virtual-machine"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jvm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bytecode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"https://www.techtarget.com/whatis/definition/bytecode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bytecode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25A7E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java is rapidly used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"https://www.java.com/en/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java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used by many people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"https://www.merriam-webster.com/dictionary/popular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popular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it has oops concept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"https://www.geeksforgeeks.org/object-oriented-programming-oops-concept-in-java/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oops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jvm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 https://www.javatpoint.com/jvm-java-virtual-machine"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jvm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bytecode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"https://www.techtarget.com/whatis/definition/bytecode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bytecode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67674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ITS me 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againn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:)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"hi.png"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B2272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css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5553F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CSS is the language we use to style an HTML document. CSS describes how HTML elements should be displayed.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3FFAC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cascading style sheet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"https://www.w3schools.com/css/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style sheet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used for design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"https://www.designcouncil.org.uk/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design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used along with bootstrap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"https://getbootstrap.com/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bootstrap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colors and style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"https://www.w3schools.com/css/css_colors.asp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colors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htmk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and 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css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are used together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"https://www.w3schools.com/whatis/whatis_frontenddev.asp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frontend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41C49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cascading style sheet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"https://www.w3schools.com/css/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style sheet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used for design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"https://www.designcouncil.org.uk/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design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used along with bootstrap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"https://getbootstrap.com/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bootstrap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colors and style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"https://www.w3schools.com/css/css_colors.asp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colors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htmk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and 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css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are used together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"https://www.w3schools.com/whatis/whatis_frontenddev.asp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frontend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1DFC34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Im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the </w:t>
      </w:r>
      <w:proofErr w:type="gram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architect!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"arc.jpg"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612F14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sql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80A74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SQL stands for Structured Query Language. SQL lets you access and manipulate databases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5C51A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structered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query language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"https://www.w3schools.com/sql/sql_intro.asp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sql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store data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"https://www.w3schools.com/sql/sql_intro.asp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database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it has 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dml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ddl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"https://www.javatpoint.com/dbms-sql-command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commands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used to 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create,alter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"https://www.geeksforgeeks.org/sql-ddl-dql-dml-dcl-tcl-commands/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dml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sum,avg,max,min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"https://learn.microsoft.com/en-us/sql/t-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sql/functions/aggregate-functions-transact-sql?view=sql-server-ver16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agg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functions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B762CB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structered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query language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"https://www.w3schools.com/sql/sql_intro.asp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sql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store data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"https://www.w3schools.com/sql/sql_intro.asp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database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it has 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dml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ddl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"https://www.javatpoint.com/dbms-sql-command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commands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used to 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create,alter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"https://www.geeksforgeeks.org/sql-ddl-dql-dml-dcl-tcl-commands/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dml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sum,avg,max,min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"https://learn.microsoft.com/en-us/sql/t-sql/functions/aggregate-functions-transact-sql?view=sql-server-ver16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agg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functions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55E0A3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HELLO </w:t>
      </w:r>
      <w:proofErr w:type="gram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GUYS!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"sql.png"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978D5A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16A21E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 is the basic programming language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562C5F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used by everyone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"https://www.guru99.com/c-programming-language.html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basics of c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used by many people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"https://data-</w:t>
      </w:r>
      <w:proofErr w:type="spellStart"/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flair.training</w:t>
      </w:r>
      <w:proofErr w:type="spellEnd"/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/blogs/why-c-is-popular/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popular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it has functions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"https://www.w3schools.com/c/c_functions.php#:~:text=A%20function%20is%20a%20block,and%20use%20it%20many%20times.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functions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pointers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 https://www.w3schools.com/c/c_pointers.php#:~:text=A%20pointer%20is%20a%20variable,is%20created%20with%20the%20*%20operator."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pointers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printf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and 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scanf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"https://www.computerhope.com/jargon/e/execute.htm#:~:text=In%20Windows%20to%20execute%20a,press%20Enter%20on%20the%20keyboard.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how to execute a program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0F954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used by everyone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"https://www.guru99.com/c-programming-language.html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basics of c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used by many people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"https://data-</w:t>
      </w:r>
      <w:proofErr w:type="spellStart"/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flair.training</w:t>
      </w:r>
      <w:proofErr w:type="spellEnd"/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/blogs/why-c-is-popular/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popular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it has functions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"https://www.w3schools.com/c/c_functions.php#:~:text=A%20function%20is%20a%20block,and%20use%20it%20many%20times.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functions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pointers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 https://www.w3schools.com/c/c_pointers.php#:~:text=A%20pointer%20is%20a%20variable,is%20created%20with%20the%20*%20operator."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pointers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printf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and 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scanf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"https://www.computerhope.com/jargon/e/execute.htm#:~:text=In%20Windows%20to%20execute%20a,press%20Enter%20on%20the%20keyboard. 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how to execute a program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9C391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HELLO </w:t>
      </w:r>
      <w:proofErr w:type="gram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GUYS!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"c.png"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"250"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F0400E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643A2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ED82EE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C4BF93" w14:textId="77777777" w:rsidR="0035106A" w:rsidRPr="0035106A" w:rsidRDefault="0035106A" w:rsidP="0035106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br/>
      </w:r>
    </w:p>
    <w:p w14:paraId="58F62D9D" w14:textId="6FEDE67B" w:rsidR="00BF1877" w:rsidRDefault="0035106A">
      <w:r>
        <w:t>MARQUEE CODE:</w:t>
      </w:r>
    </w:p>
    <w:p w14:paraId="17DA4D5E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D6C519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542187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9722E5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25F6A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35680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A430B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ACEF9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2CEFE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BCA62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marquee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have a good day everyone :)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marquee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FB87E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"pix.jpg"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1577AB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9CA6F4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FEBCE" w14:textId="36BD8B39" w:rsidR="0035106A" w:rsidRDefault="0035106A"/>
    <w:p w14:paraId="2092E678" w14:textId="6F0651BD" w:rsidR="0035106A" w:rsidRDefault="0035106A">
      <w:r>
        <w:t>FORM CODE:</w:t>
      </w:r>
    </w:p>
    <w:p w14:paraId="607AA8DC" w14:textId="5CACDAA9" w:rsidR="0035106A" w:rsidRDefault="0035106A"/>
    <w:p w14:paraId="5CB14BC9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53E01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1879FC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CBFA4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20E399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C8496F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"width=</w:t>
      </w:r>
      <w:r w:rsidRPr="0035106A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device-width&gt;, initial-scale=1.0"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B613E5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26199A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B0E185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C8641E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"#C39BD3 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57A3D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5106A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APPLICATION FORM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106A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1F377F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0EBF7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14:paraId="43891AA1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firstname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CF594B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rushmitha</w:t>
      </w:r>
      <w:proofErr w:type="spellEnd"/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1850A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lastname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98E99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065BD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email: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BDB8D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"e-mail"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"rushmithamohan@gmail.com"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28C89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Select any one language which you are well versed in :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63538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"technology"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469D4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F44747"/>
          <w:sz w:val="21"/>
          <w:szCs w:val="21"/>
        </w:rPr>
        <w:t>"java"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java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CC49B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"bigdata"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"technology"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"bigdata"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F38F0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F44747"/>
          <w:sz w:val="21"/>
          <w:szCs w:val="21"/>
        </w:rPr>
        <w:t>"bigdata"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bigdata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825BB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"python"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"technology"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"python"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C48E8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F44747"/>
          <w:sz w:val="21"/>
          <w:szCs w:val="21"/>
        </w:rPr>
        <w:t>"python"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python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95BB2E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kotlin</w:t>
      </w:r>
      <w:proofErr w:type="spellEnd"/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"technology"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kotlin</w:t>
      </w:r>
      <w:proofErr w:type="spellEnd"/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3AB7D0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proofErr w:type="spellStart"/>
      <w:r w:rsidRPr="0035106A">
        <w:rPr>
          <w:rFonts w:ascii="Consolas" w:eastAsia="Times New Roman" w:hAnsi="Consolas" w:cs="Times New Roman"/>
          <w:color w:val="F44747"/>
          <w:sz w:val="21"/>
          <w:szCs w:val="21"/>
        </w:rPr>
        <w:t>kotlin</w:t>
      </w:r>
      <w:proofErr w:type="spellEnd"/>
      <w:r w:rsidRPr="0035106A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kotlin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AA9A2D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"technology"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E994AE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F44747"/>
          <w:sz w:val="21"/>
          <w:szCs w:val="21"/>
        </w:rPr>
        <w:t>"c"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99301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select few </w:t>
      </w:r>
      <w:proofErr w:type="gram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languages!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896540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"technology"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FE4AED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F44747"/>
          <w:sz w:val="21"/>
          <w:szCs w:val="21"/>
        </w:rPr>
        <w:t>"java"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java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8D378C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"bigdata"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"technology"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"bigdata"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98BA59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F44747"/>
          <w:sz w:val="21"/>
          <w:szCs w:val="21"/>
        </w:rPr>
        <w:t>"bigdata"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bigdata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19C8E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"python"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"technology"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"python"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FE493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F44747"/>
          <w:sz w:val="21"/>
          <w:szCs w:val="21"/>
        </w:rPr>
        <w:t>"python"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python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0D84E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kotlin</w:t>
      </w:r>
      <w:proofErr w:type="spellEnd"/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"technology"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kotlin</w:t>
      </w:r>
      <w:proofErr w:type="spellEnd"/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720AB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proofErr w:type="spellStart"/>
      <w:r w:rsidRPr="0035106A">
        <w:rPr>
          <w:rFonts w:ascii="Consolas" w:eastAsia="Times New Roman" w:hAnsi="Consolas" w:cs="Times New Roman"/>
          <w:color w:val="F44747"/>
          <w:sz w:val="21"/>
          <w:szCs w:val="21"/>
        </w:rPr>
        <w:t>kotlin</w:t>
      </w:r>
      <w:proofErr w:type="spellEnd"/>
      <w:r w:rsidRPr="0035106A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kotlin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2D3588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"technology"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B9472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F44747"/>
          <w:sz w:val="21"/>
          <w:szCs w:val="21"/>
        </w:rPr>
        <w:t>"c"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c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2AC4F0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After everything is done click submit-&gt;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D1F7D8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DC5FB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40DD9D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2A90E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D5DF5" w14:textId="7F9C2977" w:rsidR="0035106A" w:rsidRDefault="0035106A"/>
    <w:p w14:paraId="24EFC0F4" w14:textId="28AE160E" w:rsidR="0035106A" w:rsidRDefault="0035106A">
      <w:r>
        <w:t>OPACITY CODE:</w:t>
      </w:r>
    </w:p>
    <w:p w14:paraId="3990DBA5" w14:textId="05472A80" w:rsidR="0035106A" w:rsidRDefault="0035106A"/>
    <w:p w14:paraId="03647AA3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16F3F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587EC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CC3FE0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B57BA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21753A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B193F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24644C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288C5A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9D433E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2986C1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5106A">
        <w:rPr>
          <w:rFonts w:ascii="Consolas" w:eastAsia="Times New Roman" w:hAnsi="Consolas" w:cs="Times New Roman"/>
          <w:color w:val="D7BA7D"/>
          <w:sz w:val="21"/>
          <w:szCs w:val="21"/>
        </w:rPr>
        <w:t>a:link</w:t>
      </w:r>
      <w:proofErr w:type="gram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69235CCC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5106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blueviolet</w:t>
      </w:r>
      <w:proofErr w:type="spellEnd"/>
      <w:proofErr w:type="gramEnd"/>
    </w:p>
    <w:p w14:paraId="0CABF147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          }</w:t>
      </w:r>
    </w:p>
    <w:p w14:paraId="3B53EB3D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5106A">
        <w:rPr>
          <w:rFonts w:ascii="Consolas" w:eastAsia="Times New Roman" w:hAnsi="Consolas" w:cs="Times New Roman"/>
          <w:color w:val="D7BA7D"/>
          <w:sz w:val="21"/>
          <w:szCs w:val="21"/>
        </w:rPr>
        <w:t>a:visited</w:t>
      </w:r>
      <w:proofErr w:type="gram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1D7450B7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5106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chartreuse</w:t>
      </w:r>
      <w:proofErr w:type="spellEnd"/>
      <w:proofErr w:type="gramEnd"/>
    </w:p>
    <w:p w14:paraId="12492FE2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             }</w:t>
      </w:r>
    </w:p>
    <w:p w14:paraId="1CBEBBCF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gramStart"/>
      <w:r w:rsidRPr="0035106A">
        <w:rPr>
          <w:rFonts w:ascii="Consolas" w:eastAsia="Times New Roman" w:hAnsi="Consolas" w:cs="Times New Roman"/>
          <w:color w:val="D7BA7D"/>
          <w:sz w:val="21"/>
          <w:szCs w:val="21"/>
        </w:rPr>
        <w:t>a:active</w:t>
      </w:r>
      <w:proofErr w:type="gram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14:paraId="5C37AB58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35106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coral</w:t>
      </w:r>
      <w:proofErr w:type="spellEnd"/>
      <w:proofErr w:type="gramEnd"/>
    </w:p>
    <w:p w14:paraId="5EB5432E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14:paraId="6ADF3159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0F7503EB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40718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google is used as a search engine worldwide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"https://htmlcolorcodes.com/"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click me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0EA73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9F2999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0BBB09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363703" w14:textId="511303B0" w:rsidR="0035106A" w:rsidRDefault="0035106A"/>
    <w:p w14:paraId="61815259" w14:textId="7CB2BAEB" w:rsidR="0035106A" w:rsidRDefault="0035106A">
      <w:r>
        <w:t xml:space="preserve">ADD IN </w:t>
      </w:r>
      <w:proofErr w:type="spellStart"/>
      <w:r>
        <w:t>Js</w:t>
      </w:r>
      <w:proofErr w:type="spellEnd"/>
      <w:r>
        <w:t>:</w:t>
      </w:r>
    </w:p>
    <w:p w14:paraId="4D126C50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D2100E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EBE81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we are learning </w:t>
      </w:r>
      <w:proofErr w:type="spellStart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javascript</w:t>
      </w:r>
      <w:proofErr w:type="spellEnd"/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9F3766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1D2A69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F0B645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5106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448D2A6A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510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35106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76A10AEF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510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1B2D5848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106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3510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"the value of c ="</w:t>
      </w:r>
      <w:r w:rsidRPr="0035106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5A07389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7D1D24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3EE21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B9C261" w14:textId="6E635216" w:rsidR="0035106A" w:rsidRDefault="0035106A"/>
    <w:p w14:paraId="7350F79F" w14:textId="385FC445" w:rsidR="0035106A" w:rsidRDefault="0035106A">
      <w:r>
        <w:t>FUNCTIONS IN JS:</w:t>
      </w:r>
    </w:p>
    <w:p w14:paraId="421C6625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75EF9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365E1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</w:p>
    <w:p w14:paraId="74782008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1D50F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"demo1"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07678F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"demo2"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C9AE2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"demo3"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6ECA50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541C6D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14:paraId="2AD378BC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             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DCDCAA"/>
          <w:sz w:val="21"/>
          <w:szCs w:val="21"/>
        </w:rPr>
        <w:t>Addition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0DCB96F2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             </w:t>
      </w:r>
      <w:r w:rsidRPr="003510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566A82CD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4F28D7DA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106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3510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DCDCAA"/>
          <w:sz w:val="21"/>
          <w:szCs w:val="21"/>
        </w:rPr>
        <w:t>Addition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5106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3510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CED96D1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DCDCAA"/>
          <w:sz w:val="21"/>
          <w:szCs w:val="21"/>
        </w:rPr>
        <w:t>subtraction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71BFBAD9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             </w:t>
      </w:r>
      <w:r w:rsidRPr="003510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636FF876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599BBAC8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106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"demo1"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3510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DCDCAA"/>
          <w:sz w:val="21"/>
          <w:szCs w:val="21"/>
        </w:rPr>
        <w:t>subtraction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5106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3510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659646C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DCDCAA"/>
          <w:sz w:val="21"/>
          <w:szCs w:val="21"/>
        </w:rPr>
        <w:t>multiplication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6E6E4DEF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             </w:t>
      </w:r>
      <w:r w:rsidRPr="003510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18B0CDB3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51D019E1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106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"demo2"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3510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DCDCAA"/>
          <w:sz w:val="21"/>
          <w:szCs w:val="21"/>
        </w:rPr>
        <w:t>multiplication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5106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35106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77D9C03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68D6FFAC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             </w:t>
      </w:r>
      <w:r w:rsidRPr="003510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5106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1B1B487F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00B8EFE8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5106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5106A">
        <w:rPr>
          <w:rFonts w:ascii="Consolas" w:eastAsia="Times New Roman" w:hAnsi="Consolas" w:cs="Times New Roman"/>
          <w:color w:val="CE9178"/>
          <w:sz w:val="21"/>
          <w:szCs w:val="21"/>
        </w:rPr>
        <w:t>"demo3"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35106A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3510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06A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5106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35106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1D83A7F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F490236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6C262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C11AD" w14:textId="77777777" w:rsidR="0035106A" w:rsidRPr="0035106A" w:rsidRDefault="0035106A" w:rsidP="003510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06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10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9504D" w14:textId="2AFEFF27" w:rsidR="0035106A" w:rsidRDefault="0035106A"/>
    <w:p w14:paraId="138F44D3" w14:textId="77777777" w:rsidR="0035106A" w:rsidRDefault="0035106A"/>
    <w:sectPr w:rsidR="00351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6A"/>
    <w:rsid w:val="0032359C"/>
    <w:rsid w:val="0035106A"/>
    <w:rsid w:val="00A57D18"/>
    <w:rsid w:val="00B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953A7"/>
  <w15:chartTrackingRefBased/>
  <w15:docId w15:val="{15A81006-8730-4B6E-AA88-87E1615C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1762</Words>
  <Characters>10050</Characters>
  <Application>Microsoft Office Word</Application>
  <DocSecurity>0</DocSecurity>
  <Lines>83</Lines>
  <Paragraphs>23</Paragraphs>
  <ScaleCrop>false</ScaleCrop>
  <Company/>
  <LinksUpToDate>false</LinksUpToDate>
  <CharactersWithSpaces>11789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Rushmitha</dc:creator>
  <cp:keywords/>
  <dc:description/>
  <cp:lastModifiedBy>Mohan, Rushmitha</cp:lastModifiedBy>
  <cp:revision>2</cp:revision>
  <dcterms:created xsi:type="dcterms:W3CDTF">2023-02-11T08:58:00Z</dcterms:created>
  <dcterms:modified xsi:type="dcterms:W3CDTF">2023-02-11T08:58:00Z</dcterms:modified>
</cp:coreProperties>
</file>