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D0007" w14:textId="740E8527" w:rsidR="001045F3" w:rsidRPr="00FE3A3D" w:rsidRDefault="00FE3A3D" w:rsidP="00FE3A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  </w:t>
      </w:r>
      <w:r w:rsidR="001045F3"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does the abbreviation HTML stand for?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7AD6DAB1" w14:textId="77777777" w:rsidR="001045F3" w:rsidRPr="001045F3" w:rsidRDefault="001045F3" w:rsidP="001045F3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1F90A373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Markup Language.</w:t>
      </w:r>
    </w:p>
    <w:p w14:paraId="0ADB4307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High Text Markup Language.</w:t>
      </w:r>
    </w:p>
    <w:p w14:paraId="18A72BA0" w14:textId="77777777" w:rsidR="001045F3" w:rsidRP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Hypertext Markdown Language.</w:t>
      </w:r>
    </w:p>
    <w:p w14:paraId="604168EC" w14:textId="77777777" w:rsidR="001045F3" w:rsidRDefault="001045F3" w:rsidP="00F13A61">
      <w:pPr>
        <w:shd w:val="clear" w:color="auto" w:fill="FFFFFF"/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486310BB" w14:textId="77777777" w:rsidR="001045F3" w:rsidRDefault="001045F3" w:rsidP="001045F3">
      <w:pPr>
        <w:shd w:val="clear" w:color="auto" w:fill="FFFFFF"/>
        <w:spacing w:after="0" w:line="240" w:lineRule="auto"/>
        <w:ind w:left="720"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E87740" w14:textId="7C0D9068" w:rsidR="001045F3" w:rsidRPr="001045F3" w:rsidRDefault="001045F3" w:rsidP="001045F3">
      <w:pPr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  <w:t> </w:t>
      </w: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smallest header in HTML by default?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1533CFE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a.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h1</w:t>
      </w:r>
    </w:p>
    <w:p w14:paraId="7FBBC248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b.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h2</w:t>
      </w:r>
    </w:p>
    <w:p w14:paraId="61193D8A" w14:textId="77777777" w:rsidR="001045F3" w:rsidRP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h6</w:t>
      </w:r>
    </w:p>
    <w:p w14:paraId="205ABADD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</w:t>
      </w:r>
      <w:r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h4</w:t>
      </w:r>
    </w:p>
    <w:p w14:paraId="53BF810F" w14:textId="77777777" w:rsidR="001045F3" w:rsidRDefault="001045F3" w:rsidP="001045F3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4C6EEF1" w14:textId="084DF60F" w:rsidR="001045F3" w:rsidRPr="00FE3A3D" w:rsidRDefault="001045F3" w:rsidP="00FE3A3D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are the types of lists available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0EC9933B" w14:textId="77777777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662205B0" w14:textId="23AC07BB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Ordered, Unordered Lists.</w:t>
      </w:r>
    </w:p>
    <w:p w14:paraId="4241272D" w14:textId="0E0BDEBC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Bulleted, Numbered Lists.</w:t>
      </w:r>
    </w:p>
    <w:p w14:paraId="5888B4F3" w14:textId="51AB764E" w:rsidR="001045F3" w:rsidRPr="00FE3A3D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Unnamed Lists.</w:t>
      </w:r>
    </w:p>
    <w:p w14:paraId="17430504" w14:textId="42EDEDD4" w:rsidR="001045F3" w:rsidRDefault="001045F3" w:rsidP="00FE3A3D">
      <w:pPr>
        <w:pStyle w:val="ListParagraph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E3A3D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CC9C20C" w14:textId="77777777" w:rsidR="00FE3A3D" w:rsidRPr="00FE3A3D" w:rsidRDefault="00FE3A3D" w:rsidP="00FE3A3D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012420C8" w14:textId="0B04CB36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How to create an ordered list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20A4037" w14:textId="0AC74A2A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ul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3E4E7A96" w14:textId="439C0B5D" w:rsidR="001045F3" w:rsidRPr="00344F36" w:rsidRDefault="001045F3" w:rsidP="00344F36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ol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63C1B46A" w14:textId="5EC40951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C.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href</w:t>
      </w:r>
      <w:proofErr w:type="spellEnd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&gt;</w:t>
      </w:r>
    </w:p>
    <w:p w14:paraId="1933443D" w14:textId="550DAB3A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d.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&lt;b&gt;</w:t>
      </w:r>
    </w:p>
    <w:p w14:paraId="46977677" w14:textId="49CF3814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HTML files are saved by default with the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extension?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3BA8801C" w14:textId="267A8DD7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.html</w:t>
      </w:r>
    </w:p>
    <w:p w14:paraId="4A477395" w14:textId="048F9715" w:rsidR="001045F3" w:rsidRPr="00344F36" w:rsidRDefault="001045F3" w:rsidP="00344F36">
      <w:pPr>
        <w:pStyle w:val="ListParagraph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.h</w:t>
      </w:r>
    </w:p>
    <w:p w14:paraId="322A0AEC" w14:textId="1365E009" w:rsidR="001045F3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c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.</w:t>
      </w:r>
      <w:proofErr w:type="spellStart"/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ht</w:t>
      </w:r>
      <w:proofErr w:type="spellEnd"/>
    </w:p>
    <w:p w14:paraId="673B9448" w14:textId="4F7028AA" w:rsid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d   </w:t>
      </w:r>
      <w:r w:rsidR="001045F3" w:rsidRPr="001045F3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1CD4F2D4" w14:textId="77777777" w:rsidR="00344F36" w:rsidRPr="001045F3" w:rsidRDefault="00344F36" w:rsidP="00344F36">
      <w:pPr>
        <w:spacing w:after="0" w:line="240" w:lineRule="auto"/>
        <w:ind w:firstLine="72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73B4722F" w14:textId="024D27E6" w:rsidR="001045F3" w:rsidRP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We enclose HTML tags </w:t>
      </w:r>
      <w:proofErr w:type="gramStart"/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within?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C8D61B8" w14:textId="59334E00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{ }</w:t>
      </w:r>
    </w:p>
    <w:p w14:paraId="06EAB85F" w14:textId="1AF66714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 &gt;</w:t>
      </w:r>
    </w:p>
    <w:p w14:paraId="75AFD6F8" w14:textId="1C9773CD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! !</w:t>
      </w:r>
    </w:p>
    <w:p w14:paraId="3C0533E9" w14:textId="4A63DFEE" w:rsidR="001045F3" w:rsidRPr="00344F36" w:rsidRDefault="001045F3" w:rsidP="00344F36">
      <w:pPr>
        <w:pStyle w:val="ListParagraph"/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</w:t>
      </w:r>
    </w:p>
    <w:p w14:paraId="06857EF3" w14:textId="77777777" w:rsidR="00344F36" w:rsidRPr="00344F36" w:rsidRDefault="00344F36" w:rsidP="00344F36">
      <w:pPr>
        <w:pStyle w:val="ListParagraph"/>
        <w:spacing w:after="0" w:line="240" w:lineRule="auto"/>
        <w:ind w:left="1080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</w:p>
    <w:p w14:paraId="2EA554B3" w14:textId="4FFDF16D" w:rsidR="001045F3" w:rsidRDefault="001045F3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1045F3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effect of the &lt;b&gt; tag?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A)</w:t>
      </w:r>
    </w:p>
    <w:p w14:paraId="67935C4D" w14:textId="77777777" w:rsidR="00344F36" w:rsidRPr="001045F3" w:rsidRDefault="00344F36" w:rsidP="001045F3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17AF35D0" w14:textId="200DEE6D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converts the text within it to bold font.</w:t>
      </w:r>
    </w:p>
    <w:p w14:paraId="37B03DC9" w14:textId="42745F09" w:rsidR="001045F3" w:rsidRPr="00344F36" w:rsidRDefault="001045F3" w:rsidP="00344F36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write black-</w:t>
      </w:r>
      <w:proofErr w:type="spellStart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colored</w:t>
      </w:r>
      <w:proofErr w:type="spellEnd"/>
      <w:r w:rsidRPr="00344F36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font.</w:t>
      </w:r>
    </w:p>
    <w:p w14:paraId="7F3F1DF5" w14:textId="6B349E96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It is used to change the font size.</w:t>
      </w:r>
    </w:p>
    <w:p w14:paraId="336D4D52" w14:textId="5C12269A" w:rsidR="001045F3" w:rsidRPr="00F13A61" w:rsidRDefault="001045F3" w:rsidP="00F13A61">
      <w:pPr>
        <w:pStyle w:val="ListParagraph"/>
        <w:numPr>
          <w:ilvl w:val="0"/>
          <w:numId w:val="7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F13A6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None of the above.</w:t>
      </w:r>
    </w:p>
    <w:p w14:paraId="31B63A19" w14:textId="77777777" w:rsidR="001045F3" w:rsidRPr="001045F3" w:rsidRDefault="001045F3" w:rsidP="001045F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</w:p>
    <w:p w14:paraId="5304136A" w14:textId="77777777" w:rsidR="00D45571" w:rsidRPr="00D45571" w:rsidRDefault="00D45571" w:rsidP="00D4557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515151"/>
          <w:spacing w:val="2"/>
          <w:sz w:val="24"/>
          <w:szCs w:val="24"/>
          <w:lang w:eastAsia="en-IN"/>
        </w:rPr>
        <w:t> </w:t>
      </w:r>
    </w:p>
    <w:p w14:paraId="6CAA2DE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57AF04E0" w14:textId="630C3A5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What is the correct syntax to write an HTML comment</w:t>
      </w:r>
      <w:r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1E23C1D1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705AF431" w14:textId="51148DE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&lt;!--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Comment --&gt;</w:t>
      </w:r>
    </w:p>
    <w:p w14:paraId="6C56EE70" w14:textId="43F588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// Comment</w:t>
      </w:r>
    </w:p>
    <w:p w14:paraId="5E063B97" w14:textId="0D676DF6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# Comment</w:t>
      </w:r>
    </w:p>
    <w:p w14:paraId="30290844" w14:textId="6E7333B7" w:rsidR="00D45571" w:rsidRPr="00D45571" w:rsidRDefault="00D45571" w:rsidP="00D45571">
      <w:pPr>
        <w:pStyle w:val="ListParagraph"/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/* Comment */</w:t>
      </w:r>
    </w:p>
    <w:p w14:paraId="70833705" w14:textId="5B191FCF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spacing w:val="2"/>
          <w:sz w:val="24"/>
          <w:szCs w:val="24"/>
          <w:lang w:eastAsia="en-IN"/>
        </w:rPr>
        <w:t> </w:t>
      </w:r>
    </w:p>
    <w:p w14:paraId="74E2AECD" w14:textId="51208CA5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are defined in HTML </w:t>
      </w:r>
      <w:proofErr w:type="gram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using?</w:t>
      </w:r>
      <w:proofErr w:type="gramEnd"/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1538EF1F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3758F592" w14:textId="17354E8E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 Values</w:t>
      </w:r>
    </w:p>
    <w:p w14:paraId="6AD1A8B2" w14:textId="55B947B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HEX Values</w:t>
      </w:r>
    </w:p>
    <w:p w14:paraId="08419985" w14:textId="48C3BB7D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RGBA values</w:t>
      </w:r>
    </w:p>
    <w:p w14:paraId="57AB49AC" w14:textId="00B45CA0" w:rsidR="00D45571" w:rsidRPr="00D45571" w:rsidRDefault="00D45571" w:rsidP="00D45571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gram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All of</w:t>
      </w:r>
      <w:proofErr w:type="gramEnd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 xml:space="preserve"> the above</w:t>
      </w:r>
    </w:p>
    <w:p w14:paraId="3BC3D8AA" w14:textId="3A19F6FE" w:rsid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Which property is used to set </w:t>
      </w:r>
      <w:proofErr w:type="spellStart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>colors</w:t>
      </w:r>
      <w:proofErr w:type="spellEnd"/>
      <w:r w:rsidRPr="00D4557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in HTML?</w:t>
      </w:r>
      <w:r w:rsidR="00F30C61"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  <w:t xml:space="preserve"> (Option B)</w:t>
      </w:r>
    </w:p>
    <w:p w14:paraId="6BBB4660" w14:textId="77777777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b/>
          <w:bCs/>
          <w:color w:val="373E3F"/>
          <w:spacing w:val="2"/>
          <w:sz w:val="24"/>
          <w:szCs w:val="24"/>
          <w:lang w:eastAsia="en-IN"/>
        </w:rPr>
      </w:pPr>
    </w:p>
    <w:p w14:paraId="635BB86A" w14:textId="7B912A7B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50BE9F5C" w14:textId="6C8ADB85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background-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3BF478FE" w14:textId="2A3760A8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font-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CD289AF" w14:textId="7C4A4ED7" w:rsidR="00D45571" w:rsidRPr="00D45571" w:rsidRDefault="00D45571" w:rsidP="00D45571">
      <w:pPr>
        <w:pStyle w:val="ListParagraph"/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</w:pPr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text-</w:t>
      </w:r>
      <w:proofErr w:type="spellStart"/>
      <w:r w:rsidRPr="00D45571">
        <w:rPr>
          <w:rFonts w:ascii="Segoe UI" w:eastAsia="Times New Roman" w:hAnsi="Segoe UI" w:cs="Segoe UI"/>
          <w:color w:val="373E3F"/>
          <w:spacing w:val="2"/>
          <w:sz w:val="24"/>
          <w:szCs w:val="24"/>
          <w:lang w:eastAsia="en-IN"/>
        </w:rPr>
        <w:t>color</w:t>
      </w:r>
      <w:proofErr w:type="spellEnd"/>
    </w:p>
    <w:p w14:paraId="23F8B726" w14:textId="3B602C55" w:rsidR="00D45571" w:rsidRPr="00D45571" w:rsidRDefault="00D45571" w:rsidP="00D45571">
      <w:pPr>
        <w:spacing w:after="0" w:line="240" w:lineRule="auto"/>
        <w:rPr>
          <w:rFonts w:ascii="Segoe UI" w:eastAsia="Times New Roman" w:hAnsi="Segoe UI" w:cs="Segoe UI"/>
          <w:spacing w:val="2"/>
          <w:sz w:val="24"/>
          <w:szCs w:val="24"/>
          <w:lang w:eastAsia="en-IN"/>
        </w:rPr>
      </w:pPr>
    </w:p>
    <w:p w14:paraId="36DF8BE7" w14:textId="2AB2BD49" w:rsidR="002C6171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execute Hello World ?</w:t>
      </w:r>
    </w:p>
    <w:p w14:paraId="59768085" w14:textId="68F0DA0E" w:rsidR="00567651" w:rsidRP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67651">
        <w:rPr>
          <w:b/>
          <w:bCs/>
          <w:sz w:val="28"/>
          <w:szCs w:val="28"/>
        </w:rPr>
        <w:t>&lt;html&gt;</w:t>
      </w:r>
    </w:p>
    <w:p w14:paraId="322D5711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&lt;head&gt;</w:t>
      </w:r>
    </w:p>
    <w:p w14:paraId="261469EB" w14:textId="286BED8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&lt;title&gt;</w:t>
      </w:r>
      <w:r>
        <w:rPr>
          <w:b/>
          <w:bCs/>
          <w:sz w:val="28"/>
          <w:szCs w:val="28"/>
        </w:rPr>
        <w:t>hi</w:t>
      </w:r>
      <w:r w:rsidRPr="00567651">
        <w:rPr>
          <w:b/>
          <w:bCs/>
          <w:sz w:val="28"/>
          <w:szCs w:val="28"/>
        </w:rPr>
        <w:t>&lt;/title&gt;</w:t>
      </w:r>
    </w:p>
    <w:p w14:paraId="1A1B22D8" w14:textId="75AE64D2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3E5EB052" w14:textId="65958A00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&lt;h1&gt;</w:t>
      </w:r>
      <w:r w:rsidRPr="00567651">
        <w:rPr>
          <w:b/>
          <w:bCs/>
          <w:sz w:val="28"/>
          <w:szCs w:val="28"/>
        </w:rPr>
        <w:t xml:space="preserve"> </w:t>
      </w:r>
      <w:r w:rsidRPr="00CE4E1E">
        <w:rPr>
          <w:b/>
          <w:bCs/>
          <w:sz w:val="28"/>
          <w:szCs w:val="28"/>
        </w:rPr>
        <w:t xml:space="preserve">Hello World </w:t>
      </w:r>
      <w:r>
        <w:rPr>
          <w:b/>
          <w:bCs/>
          <w:sz w:val="28"/>
          <w:szCs w:val="28"/>
        </w:rPr>
        <w:t>&lt;/h1&gt;</w:t>
      </w:r>
    </w:p>
    <w:p w14:paraId="765B1876" w14:textId="605345EC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08C1AE49" w14:textId="38A742D3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03BB71AC" w14:textId="33F90597" w:rsid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p w14:paraId="4B6D1337" w14:textId="3286F109" w:rsidR="00567651" w:rsidRDefault="00567651" w:rsidP="00567651">
      <w:pPr>
        <w:rPr>
          <w:b/>
          <w:bCs/>
          <w:sz w:val="28"/>
          <w:szCs w:val="28"/>
        </w:rPr>
      </w:pPr>
    </w:p>
    <w:p w14:paraId="7DD9A7C1" w14:textId="22058DE0" w:rsidR="00567651" w:rsidRDefault="00567651" w:rsidP="00567651">
      <w:pPr>
        <w:rPr>
          <w:b/>
          <w:bCs/>
          <w:sz w:val="28"/>
          <w:szCs w:val="28"/>
        </w:rPr>
      </w:pPr>
    </w:p>
    <w:p w14:paraId="4A20A078" w14:textId="60B8EA1E" w:rsidR="00567651" w:rsidRDefault="00567651" w:rsidP="00567651">
      <w:pPr>
        <w:rPr>
          <w:b/>
          <w:bCs/>
          <w:sz w:val="28"/>
          <w:szCs w:val="28"/>
        </w:rPr>
      </w:pPr>
    </w:p>
    <w:p w14:paraId="30FA6887" w14:textId="77777777" w:rsidR="00567651" w:rsidRPr="00567651" w:rsidRDefault="00567651" w:rsidP="00567651">
      <w:pPr>
        <w:rPr>
          <w:b/>
          <w:bCs/>
          <w:sz w:val="28"/>
          <w:szCs w:val="28"/>
        </w:rPr>
      </w:pPr>
    </w:p>
    <w:p w14:paraId="67A53B71" w14:textId="4F84E54E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show difference in headings?</w:t>
      </w:r>
    </w:p>
    <w:p w14:paraId="29485740" w14:textId="10A8A21F" w:rsidR="00567651" w:rsidRPr="00567651" w:rsidRDefault="00567651" w:rsidP="0056765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567651">
        <w:rPr>
          <w:b/>
          <w:bCs/>
          <w:sz w:val="28"/>
          <w:szCs w:val="28"/>
        </w:rPr>
        <w:t>&lt;html&gt;</w:t>
      </w:r>
    </w:p>
    <w:p w14:paraId="5747FC47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&lt;head&gt;</w:t>
      </w:r>
    </w:p>
    <w:p w14:paraId="7FA61B50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&lt;title&gt;hi&lt;/title&gt;</w:t>
      </w:r>
    </w:p>
    <w:p w14:paraId="2272BF01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&lt;body&gt;</w:t>
      </w:r>
    </w:p>
    <w:p w14:paraId="2716556B" w14:textId="74BB3783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&lt;h1&gt; Hello World &lt;/h1&gt;</w:t>
      </w:r>
    </w:p>
    <w:p w14:paraId="4D4D8E08" w14:textId="0E768E0A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2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2</w:t>
      </w:r>
      <w:r w:rsidRPr="00567651">
        <w:rPr>
          <w:b/>
          <w:bCs/>
          <w:sz w:val="28"/>
          <w:szCs w:val="28"/>
        </w:rPr>
        <w:t>&gt;</w:t>
      </w:r>
    </w:p>
    <w:p w14:paraId="0D53FF68" w14:textId="4F98E35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3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3</w:t>
      </w:r>
      <w:r w:rsidRPr="00567651">
        <w:rPr>
          <w:b/>
          <w:bCs/>
          <w:sz w:val="28"/>
          <w:szCs w:val="28"/>
        </w:rPr>
        <w:t>&gt;</w:t>
      </w:r>
    </w:p>
    <w:p w14:paraId="495E5958" w14:textId="38C506B0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4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4</w:t>
      </w:r>
      <w:r w:rsidRPr="00567651">
        <w:rPr>
          <w:b/>
          <w:bCs/>
          <w:sz w:val="28"/>
          <w:szCs w:val="28"/>
        </w:rPr>
        <w:t>&gt;</w:t>
      </w:r>
    </w:p>
    <w:p w14:paraId="6B1120A4" w14:textId="2CCFB7CC" w:rsid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5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5</w:t>
      </w:r>
      <w:r w:rsidRPr="00567651">
        <w:rPr>
          <w:b/>
          <w:bCs/>
          <w:sz w:val="28"/>
          <w:szCs w:val="28"/>
        </w:rPr>
        <w:t>&gt;</w:t>
      </w:r>
    </w:p>
    <w:p w14:paraId="2464A0E5" w14:textId="34A0E2EC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&lt;h</w:t>
      </w:r>
      <w:r>
        <w:rPr>
          <w:b/>
          <w:bCs/>
          <w:sz w:val="28"/>
          <w:szCs w:val="28"/>
        </w:rPr>
        <w:t>6</w:t>
      </w:r>
      <w:r w:rsidRPr="00567651">
        <w:rPr>
          <w:b/>
          <w:bCs/>
          <w:sz w:val="28"/>
          <w:szCs w:val="28"/>
        </w:rPr>
        <w:t>&gt; Hello World &lt;/h</w:t>
      </w:r>
      <w:r>
        <w:rPr>
          <w:b/>
          <w:bCs/>
          <w:sz w:val="28"/>
          <w:szCs w:val="28"/>
        </w:rPr>
        <w:t>6</w:t>
      </w:r>
      <w:r w:rsidRPr="00567651">
        <w:rPr>
          <w:b/>
          <w:bCs/>
          <w:sz w:val="28"/>
          <w:szCs w:val="28"/>
        </w:rPr>
        <w:t>&gt;</w:t>
      </w:r>
    </w:p>
    <w:p w14:paraId="1ED7AB5C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&lt;/body&gt;</w:t>
      </w:r>
    </w:p>
    <w:p w14:paraId="52D5B8D2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&lt;/head&gt;</w:t>
      </w:r>
    </w:p>
    <w:p w14:paraId="6C20264E" w14:textId="77777777" w:rsidR="00567651" w:rsidRPr="00567651" w:rsidRDefault="00567651" w:rsidP="00567651">
      <w:pPr>
        <w:rPr>
          <w:b/>
          <w:bCs/>
          <w:sz w:val="28"/>
          <w:szCs w:val="28"/>
        </w:rPr>
      </w:pPr>
      <w:r w:rsidRPr="00567651">
        <w:rPr>
          <w:b/>
          <w:bCs/>
          <w:sz w:val="28"/>
          <w:szCs w:val="28"/>
        </w:rPr>
        <w:t>&lt;/html&gt;</w:t>
      </w:r>
    </w:p>
    <w:p w14:paraId="385DCC2F" w14:textId="321030EE" w:rsidR="00567651" w:rsidRDefault="00567651" w:rsidP="00567651">
      <w:pPr>
        <w:rPr>
          <w:b/>
          <w:bCs/>
          <w:sz w:val="28"/>
          <w:szCs w:val="28"/>
        </w:rPr>
      </w:pPr>
    </w:p>
    <w:p w14:paraId="3231EC95" w14:textId="77777777" w:rsidR="00567651" w:rsidRPr="00567651" w:rsidRDefault="00567651" w:rsidP="00567651">
      <w:pPr>
        <w:rPr>
          <w:b/>
          <w:bCs/>
          <w:sz w:val="28"/>
          <w:szCs w:val="28"/>
        </w:rPr>
      </w:pPr>
    </w:p>
    <w:p w14:paraId="397D0439" w14:textId="1B2E5639" w:rsidR="00CE4E1E" w:rsidRDefault="00CE4E1E" w:rsidP="00CE4E1E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r w:rsidRPr="00CE4E1E">
        <w:rPr>
          <w:b/>
          <w:bCs/>
          <w:sz w:val="28"/>
          <w:szCs w:val="28"/>
        </w:rPr>
        <w:t>Write a code to write paragraphs in a webpage?</w:t>
      </w:r>
    </w:p>
    <w:p w14:paraId="5BAE7E0E" w14:textId="5430233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&lt;html&gt;</w:t>
      </w:r>
    </w:p>
    <w:p w14:paraId="7921AC86" w14:textId="55C66605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&lt;title&gt;hi</w:t>
      </w:r>
      <w:r>
        <w:rPr>
          <w:b/>
          <w:bCs/>
          <w:sz w:val="28"/>
          <w:szCs w:val="28"/>
        </w:rPr>
        <w:t>&lt;/title&gt;</w:t>
      </w:r>
      <w:r>
        <w:rPr>
          <w:b/>
          <w:bCs/>
          <w:sz w:val="28"/>
          <w:szCs w:val="28"/>
        </w:rPr>
        <w:t xml:space="preserve"> </w:t>
      </w:r>
    </w:p>
    <w:p w14:paraId="55C435EB" w14:textId="15E2D258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&lt;head&gt;</w:t>
      </w:r>
    </w:p>
    <w:p w14:paraId="39AC3277" w14:textId="4AA9E1B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&lt;body&gt;</w:t>
      </w:r>
    </w:p>
    <w:p w14:paraId="7245512B" w14:textId="62E8C6C9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&lt;p&gt;Read what </w:t>
      </w:r>
      <w:r w:rsidRPr="001E6AD1">
        <w:rPr>
          <w:b/>
          <w:bCs/>
          <w:color w:val="000000" w:themeColor="text1"/>
          <w:sz w:val="28"/>
          <w:szCs w:val="28"/>
        </w:rPr>
        <w:t>DI</w:t>
      </w:r>
      <w:r w:rsidRPr="001E6AD1">
        <w:rPr>
          <w:b/>
          <w:bCs/>
          <w:color w:val="000000" w:themeColor="text1"/>
          <w:sz w:val="27"/>
          <w:szCs w:val="27"/>
        </w:rPr>
        <w:t xml:space="preserve">SYS employees think about their company's workplace. Employees have questions about everything from the work environment, to the dress code and food at the </w:t>
      </w:r>
      <w:proofErr w:type="gramStart"/>
      <w:r w:rsidRPr="001E6AD1">
        <w:rPr>
          <w:b/>
          <w:bCs/>
          <w:color w:val="000000" w:themeColor="text1"/>
          <w:sz w:val="27"/>
          <w:szCs w:val="27"/>
        </w:rPr>
        <w:t>office</w:t>
      </w:r>
      <w:r>
        <w:rPr>
          <w:b/>
          <w:bCs/>
          <w:color w:val="000000" w:themeColor="text1"/>
          <w:sz w:val="27"/>
          <w:szCs w:val="27"/>
        </w:rPr>
        <w:t xml:space="preserve"> </w:t>
      </w:r>
      <w:r w:rsidRPr="001E6AD1">
        <w:rPr>
          <w:b/>
          <w:bCs/>
          <w:color w:val="000000" w:themeColor="text1"/>
          <w:sz w:val="27"/>
          <w:szCs w:val="27"/>
        </w:rPr>
        <w:t xml:space="preserve"> </w:t>
      </w:r>
      <w:r w:rsidRPr="001E6AD1">
        <w:rPr>
          <w:b/>
          <w:bCs/>
          <w:color w:val="000000" w:themeColor="text1"/>
          <w:sz w:val="27"/>
          <w:szCs w:val="27"/>
        </w:rPr>
        <w:t>.</w:t>
      </w:r>
      <w:proofErr w:type="gramEnd"/>
      <w:r>
        <w:rPr>
          <w:b/>
          <w:bCs/>
          <w:color w:val="000000" w:themeColor="text1"/>
          <w:sz w:val="27"/>
          <w:szCs w:val="27"/>
        </w:rPr>
        <w:t xml:space="preserve"> </w:t>
      </w:r>
      <w:r w:rsidRPr="001E6AD1">
        <w:rPr>
          <w:b/>
          <w:bCs/>
          <w:color w:val="000000" w:themeColor="text1"/>
          <w:sz w:val="27"/>
          <w:szCs w:val="27"/>
        </w:rPr>
        <w:t>To picture yourself in what could be your new office, have a look at some of DISYS's office photos</w:t>
      </w:r>
      <w:r w:rsidRPr="001E6AD1">
        <w:rPr>
          <w:color w:val="000000" w:themeColor="text1"/>
          <w:sz w:val="27"/>
          <w:szCs w:val="27"/>
        </w:rPr>
        <w:t xml:space="preserve"> </w:t>
      </w:r>
      <w:r>
        <w:rPr>
          <w:b/>
          <w:bCs/>
          <w:sz w:val="28"/>
          <w:szCs w:val="28"/>
        </w:rPr>
        <w:t>&lt;/p&gt;</w:t>
      </w:r>
    </w:p>
    <w:p w14:paraId="749DAD92" w14:textId="5D09590B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&lt;/body&gt;</w:t>
      </w:r>
    </w:p>
    <w:p w14:paraId="36191B9E" w14:textId="5BA2F6CC" w:rsidR="001E6AD1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&lt;/head&gt;</w:t>
      </w:r>
    </w:p>
    <w:p w14:paraId="66CD0FE7" w14:textId="7673D144" w:rsidR="001E6AD1" w:rsidRPr="00CE4E1E" w:rsidRDefault="001E6AD1" w:rsidP="001E6AD1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&lt;/html&gt;</w:t>
      </w:r>
    </w:p>
    <w:sectPr w:rsidR="001E6AD1" w:rsidRPr="00CE4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2E"/>
    <w:multiLevelType w:val="hybridMultilevel"/>
    <w:tmpl w:val="D1A09E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A53A1"/>
    <w:multiLevelType w:val="hybridMultilevel"/>
    <w:tmpl w:val="9C4C9352"/>
    <w:lvl w:ilvl="0" w:tplc="1C4A9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B38E2"/>
    <w:multiLevelType w:val="hybridMultilevel"/>
    <w:tmpl w:val="F7E6D17A"/>
    <w:lvl w:ilvl="0" w:tplc="EDFC84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5F1ACE"/>
    <w:multiLevelType w:val="hybridMultilevel"/>
    <w:tmpl w:val="8880FD20"/>
    <w:lvl w:ilvl="0" w:tplc="20721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A04FB4"/>
    <w:multiLevelType w:val="hybridMultilevel"/>
    <w:tmpl w:val="71F423DE"/>
    <w:lvl w:ilvl="0" w:tplc="6E66C0BC">
      <w:start w:val="3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60D4"/>
    <w:multiLevelType w:val="hybridMultilevel"/>
    <w:tmpl w:val="39BAE9FC"/>
    <w:lvl w:ilvl="0" w:tplc="BCF0B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0F1BAB"/>
    <w:multiLevelType w:val="hybridMultilevel"/>
    <w:tmpl w:val="55B8F72E"/>
    <w:lvl w:ilvl="0" w:tplc="247AE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DA48A3"/>
    <w:multiLevelType w:val="hybridMultilevel"/>
    <w:tmpl w:val="07640C48"/>
    <w:lvl w:ilvl="0" w:tplc="F312A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636224"/>
    <w:multiLevelType w:val="hybridMultilevel"/>
    <w:tmpl w:val="E4285682"/>
    <w:lvl w:ilvl="0" w:tplc="4A7A8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65710"/>
    <w:multiLevelType w:val="hybridMultilevel"/>
    <w:tmpl w:val="75048EAA"/>
    <w:lvl w:ilvl="0" w:tplc="0F024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F647E"/>
    <w:multiLevelType w:val="hybridMultilevel"/>
    <w:tmpl w:val="FE8C0EAE"/>
    <w:lvl w:ilvl="0" w:tplc="D0A2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15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00728">
    <w:abstractNumId w:val="10"/>
  </w:num>
  <w:num w:numId="2" w16cid:durableId="1533112498">
    <w:abstractNumId w:val="4"/>
  </w:num>
  <w:num w:numId="3" w16cid:durableId="143550781">
    <w:abstractNumId w:val="6"/>
  </w:num>
  <w:num w:numId="4" w16cid:durableId="692150626">
    <w:abstractNumId w:val="8"/>
  </w:num>
  <w:num w:numId="5" w16cid:durableId="2135445175">
    <w:abstractNumId w:val="9"/>
  </w:num>
  <w:num w:numId="6" w16cid:durableId="951589288">
    <w:abstractNumId w:val="7"/>
  </w:num>
  <w:num w:numId="7" w16cid:durableId="1643927250">
    <w:abstractNumId w:val="2"/>
  </w:num>
  <w:num w:numId="8" w16cid:durableId="499076778">
    <w:abstractNumId w:val="3"/>
  </w:num>
  <w:num w:numId="9" w16cid:durableId="977146056">
    <w:abstractNumId w:val="1"/>
  </w:num>
  <w:num w:numId="10" w16cid:durableId="279606275">
    <w:abstractNumId w:val="5"/>
  </w:num>
  <w:num w:numId="11" w16cid:durableId="1486975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F3"/>
    <w:rsid w:val="001045F3"/>
    <w:rsid w:val="001E6AD1"/>
    <w:rsid w:val="002C6171"/>
    <w:rsid w:val="00344F36"/>
    <w:rsid w:val="00567651"/>
    <w:rsid w:val="00CE4E1E"/>
    <w:rsid w:val="00D45571"/>
    <w:rsid w:val="00F13A61"/>
    <w:rsid w:val="00F30C61"/>
    <w:rsid w:val="00F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50999"/>
  <w15:chartTrackingRefBased/>
  <w15:docId w15:val="{2F44B516-B473-482B-A8F8-46D003B5D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04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53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9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7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1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7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7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8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8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8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4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69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1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35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1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9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23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4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9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6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Thomas, Sneka</cp:lastModifiedBy>
  <cp:revision>9</cp:revision>
  <dcterms:created xsi:type="dcterms:W3CDTF">2023-02-07T12:16:00Z</dcterms:created>
  <dcterms:modified xsi:type="dcterms:W3CDTF">2023-02-08T12:37:00Z</dcterms:modified>
</cp:coreProperties>
</file>