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7EA1" w14:textId="162A7536" w:rsidR="0007155A" w:rsidRDefault="00575930" w:rsidP="00575930">
      <w:pPr>
        <w:jc w:val="center"/>
        <w:rPr>
          <w:noProof/>
        </w:rPr>
      </w:pPr>
      <w:r>
        <w:rPr>
          <w:noProof/>
        </w:rPr>
        <w:t>Exercise 1</w:t>
      </w:r>
    </w:p>
    <w:p w14:paraId="115722C0" w14:textId="77777777" w:rsidR="0007155A" w:rsidRDefault="0007155A"/>
    <w:p w14:paraId="35A777CB" w14:textId="43619327" w:rsidR="0007155A" w:rsidRDefault="0007155A">
      <w:r>
        <w:rPr>
          <w:noProof/>
        </w:rPr>
        <w:drawing>
          <wp:inline distT="0" distB="0" distL="0" distR="0" wp14:anchorId="54FE2B1D" wp14:editId="67F82B1D">
            <wp:extent cx="5986732" cy="3061502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177" cy="315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2AF8" w14:textId="60A95F1B" w:rsidR="0007155A" w:rsidRDefault="0007155A"/>
    <w:p w14:paraId="5CB2881E" w14:textId="0EAA7634" w:rsidR="0007155A" w:rsidRDefault="0007155A">
      <w:r>
        <w:rPr>
          <w:noProof/>
        </w:rPr>
        <w:drawing>
          <wp:inline distT="0" distB="0" distL="0" distR="0" wp14:anchorId="79708C00" wp14:editId="3FA09615">
            <wp:extent cx="5943600" cy="3755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43" cy="37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62D0" w14:textId="642C88B2" w:rsidR="0007155A" w:rsidRDefault="0007155A"/>
    <w:p w14:paraId="1B850B47" w14:textId="1CE7821D" w:rsidR="0007155A" w:rsidRDefault="0007155A">
      <w:r>
        <w:rPr>
          <w:noProof/>
        </w:rPr>
        <w:lastRenderedPageBreak/>
        <w:drawing>
          <wp:inline distT="0" distB="0" distL="0" distR="0" wp14:anchorId="4CE5F9FB" wp14:editId="7B162DC9">
            <wp:extent cx="5943600" cy="3341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6361" w14:textId="172C8012" w:rsidR="0007155A" w:rsidRDefault="0007155A"/>
    <w:p w14:paraId="2139E185" w14:textId="56DCE296" w:rsidR="0007155A" w:rsidRDefault="0007155A">
      <w:r>
        <w:rPr>
          <w:noProof/>
        </w:rPr>
        <w:drawing>
          <wp:inline distT="0" distB="0" distL="0" distR="0" wp14:anchorId="376B0D83" wp14:editId="6B25F111">
            <wp:extent cx="5943600" cy="33413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6F3A" w14:textId="19D10300" w:rsidR="0007155A" w:rsidRDefault="0007155A"/>
    <w:p w14:paraId="026CE574" w14:textId="352D9CD0" w:rsidR="0007155A" w:rsidRDefault="0007155A">
      <w:r>
        <w:rPr>
          <w:noProof/>
        </w:rPr>
        <w:lastRenderedPageBreak/>
        <w:drawing>
          <wp:inline distT="0" distB="0" distL="0" distR="0" wp14:anchorId="1E5B5FFC" wp14:editId="7EFC6EA5">
            <wp:extent cx="5943600" cy="33413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AE8E" w14:textId="53665301" w:rsidR="0007155A" w:rsidRDefault="0007155A"/>
    <w:p w14:paraId="2C1A961C" w14:textId="77777777" w:rsidR="00575930" w:rsidRDefault="0007155A">
      <w:r>
        <w:rPr>
          <w:noProof/>
        </w:rPr>
        <w:drawing>
          <wp:inline distT="0" distB="0" distL="0" distR="0" wp14:anchorId="67D56170" wp14:editId="1F2B5A10">
            <wp:extent cx="5943600" cy="334137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29E7" w14:textId="7737A0A3" w:rsidR="0007155A" w:rsidRDefault="00575930">
      <w:r>
        <w:rPr>
          <w:noProof/>
        </w:rPr>
        <w:lastRenderedPageBreak/>
        <w:drawing>
          <wp:inline distT="0" distB="0" distL="0" distR="0" wp14:anchorId="27C7DBC8" wp14:editId="75451B5C">
            <wp:extent cx="5943600" cy="33413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5A"/>
    <w:rsid w:val="0007155A"/>
    <w:rsid w:val="00217182"/>
    <w:rsid w:val="004B33B7"/>
    <w:rsid w:val="00575930"/>
    <w:rsid w:val="00780523"/>
    <w:rsid w:val="00A6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3DC2"/>
  <w15:chartTrackingRefBased/>
  <w15:docId w15:val="{5BD2F98B-1332-42CF-9619-F267CBE4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Ponnusamy , Sowmiya</dc:creator>
  <cp:keywords/>
  <dc:description/>
  <cp:lastModifiedBy>Ponnusamy , Sowmiya</cp:lastModifiedBy>
  <cp:revision>1</cp:revision>
  <dcterms:created xsi:type="dcterms:W3CDTF">2023-02-09T09:54:00Z</dcterms:created>
  <dcterms:modified xsi:type="dcterms:W3CDTF">2023-02-09T10:55:00Z</dcterms:modified>
</cp:coreProperties>
</file>