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001B" w14:textId="77777777" w:rsidR="001B3BF3" w:rsidRDefault="004C0181">
      <w:r>
        <w:t>Date 9</w:t>
      </w:r>
      <w:r w:rsidR="00560F38">
        <w:t xml:space="preserve">  javascript  code for variables output</w:t>
      </w:r>
    </w:p>
    <w:p w14:paraId="0431B826" w14:textId="48E07BB7" w:rsidR="004C0181" w:rsidRDefault="00560F38">
      <w:r>
        <w:rPr>
          <w:noProof/>
        </w:rPr>
        <w:drawing>
          <wp:inline distT="0" distB="0" distL="0" distR="0" wp14:anchorId="37605029" wp14:editId="253599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FE21" w14:textId="77777777" w:rsidR="001B3BF3" w:rsidRDefault="001B3BF3"/>
    <w:p w14:paraId="6E4785AF" w14:textId="77777777" w:rsidR="001B3BF3" w:rsidRDefault="001B3BF3"/>
    <w:p w14:paraId="09217549" w14:textId="0F2735CC" w:rsidR="004C0181" w:rsidRDefault="004C0181">
      <w:r>
        <w:t>Webpage for forms-output</w:t>
      </w:r>
    </w:p>
    <w:p w14:paraId="2047A94D" w14:textId="77777777" w:rsidR="004C0181" w:rsidRDefault="004C0181"/>
    <w:p w14:paraId="7D84F1F9" w14:textId="77777777" w:rsidR="002A4A5F" w:rsidRDefault="004C0181">
      <w:r>
        <w:rPr>
          <w:noProof/>
        </w:rPr>
        <w:drawing>
          <wp:inline distT="0" distB="0" distL="0" distR="0" wp14:anchorId="3B5A96F0" wp14:editId="334F3EA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B37E" w14:textId="7C6D05D0" w:rsidR="002A4A5F" w:rsidRDefault="002A4A5F">
      <w:r>
        <w:lastRenderedPageBreak/>
        <w:t xml:space="preserve">Output for inserting link </w:t>
      </w:r>
    </w:p>
    <w:p w14:paraId="0A421D8F" w14:textId="47477B0B" w:rsidR="002A4A5F" w:rsidRDefault="002A4A5F">
      <w:r>
        <w:t xml:space="preserve">Active link </w:t>
      </w:r>
    </w:p>
    <w:p w14:paraId="1C482B77" w14:textId="5B8C649F" w:rsidR="002A4A5F" w:rsidRDefault="002A4A5F">
      <w:r>
        <w:t>Visited link</w:t>
      </w:r>
    </w:p>
    <w:p w14:paraId="33FD18C1" w14:textId="36565C25" w:rsidR="002A4A5F" w:rsidRDefault="002A4A5F">
      <w:r>
        <w:t>Not visited</w:t>
      </w:r>
      <w:r>
        <w:rPr>
          <w:noProof/>
        </w:rPr>
        <w:drawing>
          <wp:inline distT="0" distB="0" distL="0" distR="0" wp14:anchorId="2DCABB3E" wp14:editId="2AB27443">
            <wp:extent cx="5943600" cy="334137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D16" w14:textId="77777777" w:rsidR="002A4A5F" w:rsidRDefault="002A4A5F"/>
    <w:p w14:paraId="7A1B7FE1" w14:textId="60E78B08" w:rsidR="002A4A5F" w:rsidRDefault="002A4A5F">
      <w:r>
        <w:rPr>
          <w:noProof/>
        </w:rPr>
        <w:drawing>
          <wp:inline distT="0" distB="0" distL="0" distR="0" wp14:anchorId="2DCDA9F1" wp14:editId="2B13EC20">
            <wp:extent cx="5943600" cy="334137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81"/>
    <w:rsid w:val="001B3BF3"/>
    <w:rsid w:val="00217182"/>
    <w:rsid w:val="002A4A5F"/>
    <w:rsid w:val="004B33B7"/>
    <w:rsid w:val="004C0181"/>
    <w:rsid w:val="00560F38"/>
    <w:rsid w:val="00780523"/>
    <w:rsid w:val="00A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BB0F"/>
  <w15:chartTrackingRefBased/>
  <w15:docId w15:val="{87320D2E-5D55-4194-956C-CECAB36C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Ponnusamy , Sowmiya</dc:creator>
  <cp:keywords/>
  <dc:description/>
  <cp:lastModifiedBy>Ponnusamy , Sowmiya</cp:lastModifiedBy>
  <cp:revision>4</cp:revision>
  <dcterms:created xsi:type="dcterms:W3CDTF">2023-02-09T11:05:00Z</dcterms:created>
  <dcterms:modified xsi:type="dcterms:W3CDTF">2023-02-09T11:14:00Z</dcterms:modified>
</cp:coreProperties>
</file>