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56A5" w14:textId="42665036" w:rsidR="00217182" w:rsidRDefault="00F25EF9">
      <w:r>
        <w:t>geolocation</w:t>
      </w:r>
    </w:p>
    <w:p w14:paraId="320E6AC6" w14:textId="6E22E9F2" w:rsidR="00F25EF9" w:rsidRDefault="00F25EF9"/>
    <w:p w14:paraId="3046FEFF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140D3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09D5E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1FA43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9AB163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JavaScript Geolocation API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ntx</w:t>
      </w:r>
      <w:proofErr w:type="spellEnd"/>
    </w:p>
    <w:p w14:paraId="1993DCAA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Click the button to get your coordinates.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513FD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5CAD87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5E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25E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getLocation</w:t>
      </w:r>
      <w:proofErr w:type="spellEnd"/>
      <w:r w:rsidRPr="00F25E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Try It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9B4A2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13AB94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5E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A2902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F3D5D8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F8814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5E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5E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5E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F41B1D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C11C0C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getLocation</w:t>
      </w:r>
      <w:proofErr w:type="spell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5DE383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5E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navigator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geolocation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EDC254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navigator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geolocation</w:t>
      </w:r>
      <w:proofErr w:type="gram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5E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getCurrentPosition</w:t>
      </w:r>
      <w:proofErr w:type="spell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25E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showPosition</w:t>
      </w:r>
      <w:proofErr w:type="spell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44CAA8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F25E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</w:p>
    <w:p w14:paraId="0D1F8D70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25E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5E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"Geolocation is not supported by this browser.</w:t>
      </w:r>
      <w:proofErr w:type="gramStart"/>
      <w:r w:rsidRPr="00F25E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81C5A7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388417B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44CCCC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718208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showPosition</w:t>
      </w:r>
      <w:proofErr w:type="spell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96312B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25E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5E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"Latitude: "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proofErr w:type="spell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</w:p>
    <w:p w14:paraId="10E9044F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5E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F25E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F25E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&gt;Longitude: "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gram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5E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proofErr w:type="spellEnd"/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56FB54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F49AEF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89F5B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3672C7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DF491" w14:textId="77777777"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25E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25E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5D5B6" w14:textId="6A1FFA90" w:rsidR="00F25EF9" w:rsidRDefault="00F25EF9"/>
    <w:p w14:paraId="67DC4312" w14:textId="69F2D83B" w:rsidR="00F25EF9" w:rsidRDefault="00F25EF9">
      <w:r>
        <w:rPr>
          <w:noProof/>
        </w:rPr>
        <w:lastRenderedPageBreak/>
        <w:drawing>
          <wp:inline distT="0" distB="0" distL="0" distR="0" wp14:anchorId="245E2C46" wp14:editId="52660724">
            <wp:extent cx="5943600" cy="334137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F9"/>
    <w:rsid w:val="00217182"/>
    <w:rsid w:val="004B33B7"/>
    <w:rsid w:val="00780523"/>
    <w:rsid w:val="00A62642"/>
    <w:rsid w:val="00F2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815B"/>
  <w15:chartTrackingRefBased/>
  <w15:docId w15:val="{F05D6218-FD86-473A-B804-E203CD53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Ponnusamy , Sowmiya</dc:creator>
  <cp:keywords/>
  <dc:description/>
  <cp:lastModifiedBy>Ponnusamy , Sowmiya</cp:lastModifiedBy>
  <cp:revision>1</cp:revision>
  <dcterms:created xsi:type="dcterms:W3CDTF">2023-02-13T11:41:00Z</dcterms:created>
  <dcterms:modified xsi:type="dcterms:W3CDTF">2023-02-13T11:43:00Z</dcterms:modified>
</cp:coreProperties>
</file>